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D43E1" w14:textId="77777777" w:rsidR="00F77F27" w:rsidRDefault="00F77F27" w:rsidP="00F77F27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Style w:val="Table3Deffects1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4928"/>
        <w:gridCol w:w="6095"/>
        <w:gridCol w:w="2552"/>
      </w:tblGrid>
      <w:tr w:rsidR="00F77F27" w14:paraId="21AF42E2" w14:textId="77777777" w:rsidTr="00F77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28" w:type="dxa"/>
            <w:hideMark/>
          </w:tcPr>
          <w:p w14:paraId="6341DB63" w14:textId="77777777" w:rsidR="00F77F27" w:rsidRDefault="00F77F27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NAME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hideMark/>
          </w:tcPr>
          <w:p w14:paraId="708A5E32" w14:textId="77777777" w:rsidR="00F77F27" w:rsidRDefault="00F77F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GROUP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552" w:type="dxa"/>
            <w:hideMark/>
          </w:tcPr>
          <w:p w14:paraId="074CA053" w14:textId="77777777" w:rsidR="00F77F27" w:rsidRDefault="00F77F27">
            <w:pPr>
              <w:ind w:right="345"/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en-GB"/>
              </w:rPr>
              <w:t>ATTEND</w:t>
            </w:r>
          </w:p>
        </w:tc>
      </w:tr>
      <w:tr w:rsidR="00F77F27" w14:paraId="3EF7E299" w14:textId="77777777" w:rsidTr="00F77F2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il"/>
              <w:left w:val="nil"/>
              <w:bottom w:val="nil"/>
            </w:tcBorders>
            <w:hideMark/>
          </w:tcPr>
          <w:p w14:paraId="5BA58A74" w14:textId="1D937198" w:rsidR="00F77F27" w:rsidRDefault="00F77F2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095" w:type="dxa"/>
            <w:hideMark/>
          </w:tcPr>
          <w:p w14:paraId="78BD6060" w14:textId="77777777" w:rsidR="00F77F27" w:rsidRDefault="00F77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Group B – Church of England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  <w:right w:val="nil"/>
            </w:tcBorders>
            <w:hideMark/>
          </w:tcPr>
          <w:p w14:paraId="142733B8" w14:textId="77777777" w:rsidR="00F77F27" w:rsidRDefault="00F77F2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Yes</w:t>
            </w:r>
          </w:p>
        </w:tc>
      </w:tr>
      <w:tr w:rsidR="00F77F27" w14:paraId="19EDD971" w14:textId="77777777" w:rsidTr="00F77F2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il"/>
              <w:left w:val="nil"/>
              <w:bottom w:val="nil"/>
            </w:tcBorders>
            <w:hideMark/>
          </w:tcPr>
          <w:p w14:paraId="46BCEFBB" w14:textId="2B4A855F" w:rsidR="00F77F27" w:rsidRDefault="00F77F2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Mrs Ruth Everett (REV) </w:t>
            </w:r>
          </w:p>
        </w:tc>
        <w:tc>
          <w:tcPr>
            <w:tcW w:w="6095" w:type="dxa"/>
            <w:hideMark/>
          </w:tcPr>
          <w:p w14:paraId="5945C534" w14:textId="77777777" w:rsidR="00F77F27" w:rsidRDefault="00F77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Group B – Church of England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  <w:right w:val="nil"/>
            </w:tcBorders>
            <w:hideMark/>
          </w:tcPr>
          <w:p w14:paraId="64AB47C9" w14:textId="77777777" w:rsidR="00F77F27" w:rsidRDefault="00F77F2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Yes</w:t>
            </w:r>
          </w:p>
        </w:tc>
      </w:tr>
      <w:tr w:rsidR="00F77F27" w14:paraId="73B10393" w14:textId="77777777" w:rsidTr="00F77F2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il"/>
              <w:left w:val="nil"/>
              <w:bottom w:val="nil"/>
            </w:tcBorders>
            <w:hideMark/>
          </w:tcPr>
          <w:p w14:paraId="54BB7B59" w14:textId="17E1DA4B" w:rsidR="00F77F27" w:rsidRDefault="00F77F2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Mrs </w:t>
            </w:r>
            <w:r w:rsidR="003707D8">
              <w:rPr>
                <w:rFonts w:ascii="Arial" w:hAnsi="Arial" w:cs="Arial"/>
                <w:sz w:val="24"/>
                <w:szCs w:val="24"/>
                <w:lang w:val="en-GB"/>
              </w:rPr>
              <w:t>Alison Fiala</w:t>
            </w:r>
          </w:p>
        </w:tc>
        <w:tc>
          <w:tcPr>
            <w:tcW w:w="6095" w:type="dxa"/>
            <w:hideMark/>
          </w:tcPr>
          <w:p w14:paraId="3777E11F" w14:textId="77777777" w:rsidR="00F77F27" w:rsidRDefault="00F77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LA officer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  <w:right w:val="nil"/>
            </w:tcBorders>
            <w:hideMark/>
          </w:tcPr>
          <w:p w14:paraId="0D04294C" w14:textId="77777777" w:rsidR="00F77F27" w:rsidRDefault="00F77F2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Yes</w:t>
            </w:r>
          </w:p>
        </w:tc>
      </w:tr>
      <w:tr w:rsidR="00F77F27" w14:paraId="5A5FEB7D" w14:textId="77777777" w:rsidTr="00F77F2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il"/>
              <w:left w:val="nil"/>
              <w:bottom w:val="nil"/>
            </w:tcBorders>
            <w:hideMark/>
          </w:tcPr>
          <w:p w14:paraId="68E31CBB" w14:textId="4F0CE9B2" w:rsidR="00F77F27" w:rsidRDefault="00F77F2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Sarah Lane Cawte</w:t>
            </w:r>
            <w:r w:rsidR="003707D8">
              <w:rPr>
                <w:rFonts w:ascii="Arial" w:hAnsi="Arial" w:cs="Arial"/>
                <w:sz w:val="24"/>
                <w:szCs w:val="24"/>
                <w:lang w:val="en-GB"/>
              </w:rPr>
              <w:t xml:space="preserve"> Chair of SACRE</w:t>
            </w:r>
          </w:p>
        </w:tc>
        <w:tc>
          <w:tcPr>
            <w:tcW w:w="6095" w:type="dxa"/>
            <w:hideMark/>
          </w:tcPr>
          <w:p w14:paraId="6BD2155C" w14:textId="77777777" w:rsidR="00F77F27" w:rsidRDefault="00F77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Group A - United Reformed Church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  <w:right w:val="nil"/>
            </w:tcBorders>
            <w:hideMark/>
          </w:tcPr>
          <w:p w14:paraId="758A6C0B" w14:textId="77777777" w:rsidR="00F77F27" w:rsidRDefault="00F77F2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Yes </w:t>
            </w:r>
          </w:p>
        </w:tc>
      </w:tr>
      <w:tr w:rsidR="00F77F27" w14:paraId="5DB3214B" w14:textId="77777777" w:rsidTr="00F77F2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il"/>
              <w:left w:val="nil"/>
              <w:bottom w:val="nil"/>
            </w:tcBorders>
            <w:hideMark/>
          </w:tcPr>
          <w:p w14:paraId="2CDA003D" w14:textId="77777777" w:rsidR="00F77F27" w:rsidRDefault="00F77F2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Alex Crawford</w:t>
            </w:r>
          </w:p>
        </w:tc>
        <w:tc>
          <w:tcPr>
            <w:tcW w:w="6095" w:type="dxa"/>
            <w:hideMark/>
          </w:tcPr>
          <w:p w14:paraId="4247F83B" w14:textId="77777777" w:rsidR="00F77F27" w:rsidRDefault="00F77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Group A - Buddhist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  <w:right w:val="nil"/>
            </w:tcBorders>
            <w:hideMark/>
          </w:tcPr>
          <w:p w14:paraId="5E0AC1A1" w14:textId="77777777" w:rsidR="00F77F27" w:rsidRDefault="00F77F2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Apologies</w:t>
            </w:r>
          </w:p>
        </w:tc>
      </w:tr>
      <w:tr w:rsidR="00F77F27" w14:paraId="13FD0A6E" w14:textId="77777777" w:rsidTr="00F77F2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il"/>
              <w:left w:val="nil"/>
              <w:bottom w:val="nil"/>
            </w:tcBorders>
            <w:hideMark/>
          </w:tcPr>
          <w:p w14:paraId="3C1111FD" w14:textId="77777777" w:rsidR="00F77F27" w:rsidRDefault="00F77F2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Mr Richard McIntosh</w:t>
            </w:r>
          </w:p>
        </w:tc>
        <w:tc>
          <w:tcPr>
            <w:tcW w:w="6095" w:type="dxa"/>
            <w:hideMark/>
          </w:tcPr>
          <w:p w14:paraId="75EBE548" w14:textId="77777777" w:rsidR="00F77F27" w:rsidRDefault="00F77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Group A – Salvation Army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  <w:right w:val="nil"/>
            </w:tcBorders>
            <w:hideMark/>
          </w:tcPr>
          <w:p w14:paraId="75C7FB35" w14:textId="77777777" w:rsidR="00F77F27" w:rsidRDefault="00F77F2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Yes</w:t>
            </w:r>
          </w:p>
        </w:tc>
      </w:tr>
      <w:tr w:rsidR="00F77F27" w14:paraId="71BFDAEF" w14:textId="77777777" w:rsidTr="00F77F2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il"/>
              <w:left w:val="nil"/>
              <w:bottom w:val="nil"/>
            </w:tcBorders>
            <w:hideMark/>
          </w:tcPr>
          <w:p w14:paraId="6D85E045" w14:textId="77777777" w:rsidR="00F77F27" w:rsidRDefault="00F77F2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Mrs Maggie Woods</w:t>
            </w:r>
          </w:p>
        </w:tc>
        <w:tc>
          <w:tcPr>
            <w:tcW w:w="6095" w:type="dxa"/>
            <w:hideMark/>
          </w:tcPr>
          <w:p w14:paraId="43F9ADC1" w14:textId="77777777" w:rsidR="00F77F27" w:rsidRDefault="00F77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Group A – Methodist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  <w:right w:val="nil"/>
            </w:tcBorders>
            <w:hideMark/>
          </w:tcPr>
          <w:p w14:paraId="5C8B9429" w14:textId="77777777" w:rsidR="00F77F27" w:rsidRDefault="00F77F2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Apologies</w:t>
            </w:r>
          </w:p>
        </w:tc>
      </w:tr>
      <w:tr w:rsidR="00F77F27" w14:paraId="45F21442" w14:textId="77777777" w:rsidTr="00F77F2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il"/>
              <w:left w:val="nil"/>
              <w:bottom w:val="nil"/>
            </w:tcBorders>
            <w:hideMark/>
          </w:tcPr>
          <w:p w14:paraId="683EEE32" w14:textId="77777777" w:rsidR="00F77F27" w:rsidRDefault="00F77F2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Mrs Sushila Karia</w:t>
            </w:r>
          </w:p>
        </w:tc>
        <w:tc>
          <w:tcPr>
            <w:tcW w:w="6095" w:type="dxa"/>
            <w:hideMark/>
          </w:tcPr>
          <w:p w14:paraId="5144D93E" w14:textId="77777777" w:rsidR="00F77F27" w:rsidRDefault="00F77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Group A - Hindu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  <w:right w:val="nil"/>
            </w:tcBorders>
            <w:hideMark/>
          </w:tcPr>
          <w:p w14:paraId="594EFAA3" w14:textId="77777777" w:rsidR="00F77F27" w:rsidRDefault="00F77F2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Apologies</w:t>
            </w:r>
          </w:p>
        </w:tc>
      </w:tr>
      <w:tr w:rsidR="00F77F27" w14:paraId="739C6D61" w14:textId="77777777" w:rsidTr="00F77F2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il"/>
              <w:left w:val="nil"/>
              <w:bottom w:val="nil"/>
            </w:tcBorders>
            <w:hideMark/>
          </w:tcPr>
          <w:p w14:paraId="73000808" w14:textId="77777777" w:rsidR="00F77F27" w:rsidRDefault="00F77F2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Ms Naomi Shaw</w:t>
            </w:r>
          </w:p>
        </w:tc>
        <w:tc>
          <w:tcPr>
            <w:tcW w:w="6095" w:type="dxa"/>
            <w:hideMark/>
          </w:tcPr>
          <w:p w14:paraId="634115DD" w14:textId="77777777" w:rsidR="00F77F27" w:rsidRDefault="00F77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Group A - Jewish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  <w:right w:val="nil"/>
            </w:tcBorders>
            <w:hideMark/>
          </w:tcPr>
          <w:p w14:paraId="52F09BF8" w14:textId="77777777" w:rsidR="00F77F27" w:rsidRDefault="00F77F2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Apologies</w:t>
            </w:r>
          </w:p>
        </w:tc>
      </w:tr>
      <w:tr w:rsidR="00F77F27" w14:paraId="37C18FF7" w14:textId="77777777" w:rsidTr="00F77F2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il"/>
              <w:left w:val="nil"/>
              <w:bottom w:val="nil"/>
            </w:tcBorders>
            <w:hideMark/>
          </w:tcPr>
          <w:p w14:paraId="531D1ED8" w14:textId="77777777" w:rsidR="00F77F27" w:rsidRDefault="00F77F2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Ms Smita Rajesh</w:t>
            </w:r>
          </w:p>
        </w:tc>
        <w:tc>
          <w:tcPr>
            <w:tcW w:w="6095" w:type="dxa"/>
            <w:hideMark/>
          </w:tcPr>
          <w:p w14:paraId="1F352102" w14:textId="77777777" w:rsidR="00F77F27" w:rsidRDefault="00F77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Group A – Hindu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  <w:right w:val="nil"/>
            </w:tcBorders>
            <w:hideMark/>
          </w:tcPr>
          <w:p w14:paraId="544009B7" w14:textId="77777777" w:rsidR="00F77F27" w:rsidRDefault="00F77F2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Apologies</w:t>
            </w:r>
          </w:p>
        </w:tc>
      </w:tr>
      <w:tr w:rsidR="00F77F27" w14:paraId="62993385" w14:textId="77777777" w:rsidTr="00F77F2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il"/>
              <w:left w:val="nil"/>
              <w:bottom w:val="nil"/>
            </w:tcBorders>
            <w:hideMark/>
          </w:tcPr>
          <w:p w14:paraId="17BCD272" w14:textId="77777777" w:rsidR="00F77F27" w:rsidRDefault="00F77F2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Mrs Sidra Naeem</w:t>
            </w:r>
          </w:p>
        </w:tc>
        <w:tc>
          <w:tcPr>
            <w:tcW w:w="6095" w:type="dxa"/>
            <w:hideMark/>
          </w:tcPr>
          <w:p w14:paraId="41E21F7A" w14:textId="77777777" w:rsidR="00F77F27" w:rsidRDefault="00F77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Group A - Muslim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  <w:right w:val="nil"/>
            </w:tcBorders>
            <w:hideMark/>
          </w:tcPr>
          <w:p w14:paraId="1ADE70C7" w14:textId="77777777" w:rsidR="00F77F27" w:rsidRDefault="00F77F2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Yes</w:t>
            </w:r>
          </w:p>
        </w:tc>
      </w:tr>
      <w:tr w:rsidR="00F77F27" w14:paraId="10523A77" w14:textId="77777777" w:rsidTr="00F77F2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il"/>
              <w:left w:val="nil"/>
              <w:bottom w:val="nil"/>
            </w:tcBorders>
            <w:hideMark/>
          </w:tcPr>
          <w:p w14:paraId="2A5A5C1F" w14:textId="77777777" w:rsidR="00F77F27" w:rsidRDefault="00F77F2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Mr Chris Thompson</w:t>
            </w:r>
          </w:p>
        </w:tc>
        <w:tc>
          <w:tcPr>
            <w:tcW w:w="6095" w:type="dxa"/>
            <w:hideMark/>
          </w:tcPr>
          <w:p w14:paraId="678CCCD4" w14:textId="77777777" w:rsidR="00F77F27" w:rsidRDefault="00F77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Group A - Roman Catholic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  <w:right w:val="nil"/>
            </w:tcBorders>
            <w:hideMark/>
          </w:tcPr>
          <w:p w14:paraId="1F9ACA5E" w14:textId="77777777" w:rsidR="00F77F27" w:rsidRDefault="00F77F2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Apologies</w:t>
            </w:r>
          </w:p>
        </w:tc>
      </w:tr>
      <w:tr w:rsidR="00F77F27" w14:paraId="675DDF62" w14:textId="77777777" w:rsidTr="00F77F2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il"/>
              <w:left w:val="nil"/>
              <w:bottom w:val="nil"/>
            </w:tcBorders>
            <w:hideMark/>
          </w:tcPr>
          <w:p w14:paraId="3D999131" w14:textId="77777777" w:rsidR="00F77F27" w:rsidRDefault="00F77F2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Bill Stephenson</w:t>
            </w:r>
          </w:p>
        </w:tc>
        <w:tc>
          <w:tcPr>
            <w:tcW w:w="6095" w:type="dxa"/>
            <w:hideMark/>
          </w:tcPr>
          <w:p w14:paraId="4763D3DA" w14:textId="77777777" w:rsidR="00F77F27" w:rsidRDefault="00F77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Group A – Humanists UK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  <w:right w:val="nil"/>
            </w:tcBorders>
            <w:hideMark/>
          </w:tcPr>
          <w:p w14:paraId="5BC31DDF" w14:textId="77777777" w:rsidR="00F77F27" w:rsidRDefault="00F77F2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Yes</w:t>
            </w:r>
          </w:p>
        </w:tc>
      </w:tr>
      <w:tr w:rsidR="00F77F27" w14:paraId="6900F004" w14:textId="77777777" w:rsidTr="00F77F2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il"/>
              <w:left w:val="nil"/>
              <w:bottom w:val="nil"/>
            </w:tcBorders>
            <w:hideMark/>
          </w:tcPr>
          <w:p w14:paraId="174F979C" w14:textId="77777777" w:rsidR="00F77F27" w:rsidRDefault="00F77F2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Susan Garratt</w:t>
            </w:r>
          </w:p>
        </w:tc>
        <w:tc>
          <w:tcPr>
            <w:tcW w:w="6095" w:type="dxa"/>
            <w:hideMark/>
          </w:tcPr>
          <w:p w14:paraId="6377E974" w14:textId="77777777" w:rsidR="00F77F27" w:rsidRDefault="00F77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Group A – Society of Friends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  <w:right w:val="nil"/>
            </w:tcBorders>
            <w:hideMark/>
          </w:tcPr>
          <w:p w14:paraId="0A43E04F" w14:textId="77777777" w:rsidR="00F77F27" w:rsidRDefault="00F77F2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Yes </w:t>
            </w:r>
          </w:p>
        </w:tc>
      </w:tr>
      <w:tr w:rsidR="00F77F27" w14:paraId="516D3738" w14:textId="77777777" w:rsidTr="00F77F2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il"/>
              <w:left w:val="nil"/>
              <w:bottom w:val="nil"/>
            </w:tcBorders>
            <w:hideMark/>
          </w:tcPr>
          <w:p w14:paraId="6404C7EE" w14:textId="77777777" w:rsidR="00F77F27" w:rsidRDefault="00F77F2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Ms Pauline Collier</w:t>
            </w:r>
          </w:p>
        </w:tc>
        <w:tc>
          <w:tcPr>
            <w:tcW w:w="6095" w:type="dxa"/>
            <w:hideMark/>
          </w:tcPr>
          <w:p w14:paraId="2676E6AE" w14:textId="77777777" w:rsidR="00F77F27" w:rsidRDefault="00F77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Group B – Church of England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  <w:right w:val="nil"/>
            </w:tcBorders>
            <w:hideMark/>
          </w:tcPr>
          <w:p w14:paraId="3A7C664C" w14:textId="77777777" w:rsidR="00F77F27" w:rsidRDefault="00F77F2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Yes</w:t>
            </w:r>
          </w:p>
        </w:tc>
      </w:tr>
      <w:tr w:rsidR="00F77F27" w14:paraId="062706F6" w14:textId="77777777" w:rsidTr="00F77F2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il"/>
              <w:left w:val="nil"/>
              <w:bottom w:val="nil"/>
            </w:tcBorders>
            <w:hideMark/>
          </w:tcPr>
          <w:p w14:paraId="65EC2F5D" w14:textId="77777777" w:rsidR="00F77F27" w:rsidRDefault="00F77F2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Pamela Draycott</w:t>
            </w:r>
          </w:p>
        </w:tc>
        <w:tc>
          <w:tcPr>
            <w:tcW w:w="6095" w:type="dxa"/>
            <w:hideMark/>
          </w:tcPr>
          <w:p w14:paraId="30E202B0" w14:textId="77777777" w:rsidR="00F77F27" w:rsidRDefault="00F77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Group B – Church of England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  <w:right w:val="nil"/>
            </w:tcBorders>
            <w:hideMark/>
          </w:tcPr>
          <w:p w14:paraId="698DF619" w14:textId="77777777" w:rsidR="00F77F27" w:rsidRDefault="00F77F2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Apologies</w:t>
            </w:r>
          </w:p>
        </w:tc>
      </w:tr>
      <w:tr w:rsidR="00F77F27" w14:paraId="5170E27C" w14:textId="77777777" w:rsidTr="00F77F2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il"/>
              <w:left w:val="nil"/>
              <w:bottom w:val="nil"/>
            </w:tcBorders>
            <w:hideMark/>
          </w:tcPr>
          <w:p w14:paraId="2242B1BC" w14:textId="77777777" w:rsidR="00F77F27" w:rsidRDefault="00F77F2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Ms Margot Spurling</w:t>
            </w:r>
          </w:p>
        </w:tc>
        <w:tc>
          <w:tcPr>
            <w:tcW w:w="6095" w:type="dxa"/>
            <w:hideMark/>
          </w:tcPr>
          <w:p w14:paraId="73A92CC5" w14:textId="77777777" w:rsidR="00F77F27" w:rsidRDefault="00F77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NEU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  <w:right w:val="nil"/>
            </w:tcBorders>
            <w:hideMark/>
          </w:tcPr>
          <w:p w14:paraId="3C27799A" w14:textId="77777777" w:rsidR="00F77F27" w:rsidRDefault="00F77F2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Yes</w:t>
            </w:r>
          </w:p>
        </w:tc>
      </w:tr>
      <w:tr w:rsidR="00F77F27" w14:paraId="03DBD632" w14:textId="77777777" w:rsidTr="00F77F2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il"/>
              <w:left w:val="nil"/>
              <w:bottom w:val="nil"/>
            </w:tcBorders>
            <w:hideMark/>
          </w:tcPr>
          <w:p w14:paraId="72AD8B35" w14:textId="50DA2576" w:rsidR="00F77F27" w:rsidRDefault="00F77F2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Mr John Lee</w:t>
            </w:r>
            <w:r w:rsidR="003707D8">
              <w:rPr>
                <w:rFonts w:ascii="Arial" w:hAnsi="Arial" w:cs="Arial"/>
                <w:sz w:val="24"/>
                <w:szCs w:val="24"/>
                <w:lang w:val="en-GB"/>
              </w:rPr>
              <w:t xml:space="preserve"> Vice Chair of SACRE</w:t>
            </w:r>
          </w:p>
        </w:tc>
        <w:tc>
          <w:tcPr>
            <w:tcW w:w="6095" w:type="dxa"/>
            <w:hideMark/>
          </w:tcPr>
          <w:p w14:paraId="06C25A22" w14:textId="77777777" w:rsidR="00F77F27" w:rsidRDefault="00F77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Co-optee Deputy Headteacher (Secondary)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  <w:right w:val="nil"/>
            </w:tcBorders>
            <w:hideMark/>
          </w:tcPr>
          <w:p w14:paraId="690870CA" w14:textId="77777777" w:rsidR="00F77F27" w:rsidRDefault="00F77F2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Yes</w:t>
            </w:r>
          </w:p>
        </w:tc>
      </w:tr>
      <w:tr w:rsidR="00F77F27" w14:paraId="7B36A89F" w14:textId="77777777" w:rsidTr="00F77F2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il"/>
              <w:left w:val="nil"/>
              <w:bottom w:val="nil"/>
            </w:tcBorders>
            <w:hideMark/>
          </w:tcPr>
          <w:p w14:paraId="23B4E35B" w14:textId="77777777" w:rsidR="00F77F27" w:rsidRDefault="00F77F2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Ms Esther Eddy</w:t>
            </w:r>
          </w:p>
        </w:tc>
        <w:tc>
          <w:tcPr>
            <w:tcW w:w="6095" w:type="dxa"/>
            <w:hideMark/>
          </w:tcPr>
          <w:p w14:paraId="6D82CD75" w14:textId="77777777" w:rsidR="00F77F27" w:rsidRDefault="00F77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Co-optee – Roach Vale Primary School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  <w:right w:val="nil"/>
            </w:tcBorders>
            <w:hideMark/>
          </w:tcPr>
          <w:p w14:paraId="4E10F292" w14:textId="77777777" w:rsidR="00F77F27" w:rsidRDefault="00F77F2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Apologies</w:t>
            </w:r>
          </w:p>
        </w:tc>
      </w:tr>
      <w:tr w:rsidR="00F77F27" w14:paraId="245461B6" w14:textId="77777777" w:rsidTr="00F77F2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il"/>
              <w:left w:val="nil"/>
              <w:bottom w:val="nil"/>
            </w:tcBorders>
            <w:hideMark/>
          </w:tcPr>
          <w:p w14:paraId="7AEFD6F1" w14:textId="77777777" w:rsidR="00F77F27" w:rsidRDefault="00F77F2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Miss Melissa Marable</w:t>
            </w:r>
          </w:p>
        </w:tc>
        <w:tc>
          <w:tcPr>
            <w:tcW w:w="6095" w:type="dxa"/>
            <w:hideMark/>
          </w:tcPr>
          <w:p w14:paraId="5E15CD11" w14:textId="77777777" w:rsidR="00F77F27" w:rsidRDefault="00F77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Group C – Teacher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  <w:right w:val="nil"/>
            </w:tcBorders>
            <w:hideMark/>
          </w:tcPr>
          <w:p w14:paraId="0568E636" w14:textId="77777777" w:rsidR="00F77F27" w:rsidRDefault="00F77F2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Apologies</w:t>
            </w:r>
          </w:p>
        </w:tc>
      </w:tr>
      <w:tr w:rsidR="00F77F27" w14:paraId="224A72BA" w14:textId="77777777" w:rsidTr="00F77F2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il"/>
              <w:left w:val="nil"/>
              <w:bottom w:val="nil"/>
            </w:tcBorders>
            <w:hideMark/>
          </w:tcPr>
          <w:p w14:paraId="54355084" w14:textId="77777777" w:rsidR="00F77F27" w:rsidRDefault="00F77F2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Ms Briony Wilson (maternity leave)</w:t>
            </w:r>
          </w:p>
        </w:tc>
        <w:tc>
          <w:tcPr>
            <w:tcW w:w="6095" w:type="dxa"/>
            <w:hideMark/>
          </w:tcPr>
          <w:p w14:paraId="1C5ECA25" w14:textId="77777777" w:rsidR="00F77F27" w:rsidRDefault="00F77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Subject Leader – Dedham Primary School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  <w:right w:val="nil"/>
            </w:tcBorders>
            <w:hideMark/>
          </w:tcPr>
          <w:p w14:paraId="7B7DC062" w14:textId="77777777" w:rsidR="00F77F27" w:rsidRDefault="00F77F2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Apologies</w:t>
            </w:r>
          </w:p>
        </w:tc>
      </w:tr>
      <w:tr w:rsidR="00F77F27" w14:paraId="4BEEE7C0" w14:textId="77777777" w:rsidTr="00F77F2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il"/>
              <w:left w:val="nil"/>
              <w:bottom w:val="nil"/>
            </w:tcBorders>
            <w:hideMark/>
          </w:tcPr>
          <w:p w14:paraId="1D201E9E" w14:textId="77777777" w:rsidR="00F77F27" w:rsidRDefault="00F77F2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Cllr Jude Deakin</w:t>
            </w:r>
          </w:p>
        </w:tc>
        <w:tc>
          <w:tcPr>
            <w:tcW w:w="6095" w:type="dxa"/>
            <w:hideMark/>
          </w:tcPr>
          <w:p w14:paraId="74434D17" w14:textId="77777777" w:rsidR="00F77F27" w:rsidRDefault="00F77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Group D – ECC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  <w:right w:val="nil"/>
            </w:tcBorders>
            <w:hideMark/>
          </w:tcPr>
          <w:p w14:paraId="54F16650" w14:textId="77777777" w:rsidR="00F77F27" w:rsidRDefault="00F77F2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Apologies</w:t>
            </w:r>
          </w:p>
        </w:tc>
      </w:tr>
      <w:tr w:rsidR="00F77F27" w14:paraId="70B61875" w14:textId="77777777" w:rsidTr="00F77F2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il"/>
              <w:left w:val="nil"/>
              <w:bottom w:val="nil"/>
            </w:tcBorders>
            <w:hideMark/>
          </w:tcPr>
          <w:p w14:paraId="273D7EAD" w14:textId="77777777" w:rsidR="00F77F27" w:rsidRDefault="00F77F2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Cllr Jane Fleming</w:t>
            </w:r>
          </w:p>
        </w:tc>
        <w:tc>
          <w:tcPr>
            <w:tcW w:w="6095" w:type="dxa"/>
            <w:hideMark/>
          </w:tcPr>
          <w:p w14:paraId="7D318916" w14:textId="77777777" w:rsidR="00F77F27" w:rsidRDefault="00F77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Group D – ECC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  <w:right w:val="nil"/>
            </w:tcBorders>
            <w:hideMark/>
          </w:tcPr>
          <w:p w14:paraId="706513D0" w14:textId="77777777" w:rsidR="00F77F27" w:rsidRDefault="00F77F2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Yes</w:t>
            </w:r>
          </w:p>
        </w:tc>
      </w:tr>
      <w:tr w:rsidR="00F77F27" w14:paraId="6A5926D9" w14:textId="77777777" w:rsidTr="00F77F2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il"/>
              <w:left w:val="nil"/>
              <w:bottom w:val="nil"/>
            </w:tcBorders>
            <w:hideMark/>
          </w:tcPr>
          <w:p w14:paraId="14D53120" w14:textId="77777777" w:rsidR="00F77F27" w:rsidRDefault="00F77F2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Cllr Aidan McGurran</w:t>
            </w:r>
          </w:p>
        </w:tc>
        <w:tc>
          <w:tcPr>
            <w:tcW w:w="6095" w:type="dxa"/>
            <w:hideMark/>
          </w:tcPr>
          <w:p w14:paraId="51CA4C66" w14:textId="77777777" w:rsidR="00F77F27" w:rsidRDefault="00F77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Group D – ECC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  <w:right w:val="nil"/>
            </w:tcBorders>
            <w:hideMark/>
          </w:tcPr>
          <w:p w14:paraId="58E1D299" w14:textId="77777777" w:rsidR="00F77F27" w:rsidRDefault="00F77F2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Yes</w:t>
            </w:r>
          </w:p>
        </w:tc>
      </w:tr>
      <w:tr w:rsidR="00F77F27" w14:paraId="34417746" w14:textId="77777777" w:rsidTr="00F77F2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il"/>
              <w:left w:val="nil"/>
              <w:bottom w:val="nil"/>
            </w:tcBorders>
            <w:hideMark/>
          </w:tcPr>
          <w:p w14:paraId="793448EA" w14:textId="77777777" w:rsidR="00F77F27" w:rsidRDefault="00F77F2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Cllr Ross Playle</w:t>
            </w:r>
          </w:p>
        </w:tc>
        <w:tc>
          <w:tcPr>
            <w:tcW w:w="6095" w:type="dxa"/>
            <w:hideMark/>
          </w:tcPr>
          <w:p w14:paraId="65DE4366" w14:textId="77777777" w:rsidR="00F77F27" w:rsidRDefault="00F77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Group D – ECC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  <w:right w:val="nil"/>
            </w:tcBorders>
            <w:hideMark/>
          </w:tcPr>
          <w:p w14:paraId="1ACC8CC7" w14:textId="77777777" w:rsidR="00F77F27" w:rsidRDefault="00F77F2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Yes</w:t>
            </w:r>
          </w:p>
        </w:tc>
      </w:tr>
      <w:tr w:rsidR="00F77F27" w14:paraId="197CD66F" w14:textId="77777777" w:rsidTr="00F77F2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tcBorders>
              <w:top w:val="nil"/>
              <w:left w:val="nil"/>
              <w:bottom w:val="nil"/>
            </w:tcBorders>
            <w:hideMark/>
          </w:tcPr>
          <w:p w14:paraId="4E898F1F" w14:textId="77777777" w:rsidR="00F77F27" w:rsidRDefault="00F77F2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Cllr Andy Wiles</w:t>
            </w:r>
          </w:p>
        </w:tc>
        <w:tc>
          <w:tcPr>
            <w:tcW w:w="6095" w:type="dxa"/>
            <w:hideMark/>
          </w:tcPr>
          <w:p w14:paraId="0E44782C" w14:textId="77777777" w:rsidR="00F77F27" w:rsidRDefault="00F77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Group D - ECC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bottom w:val="nil"/>
              <w:right w:val="nil"/>
            </w:tcBorders>
            <w:hideMark/>
          </w:tcPr>
          <w:p w14:paraId="73C2F6A4" w14:textId="77777777" w:rsidR="00F77F27" w:rsidRDefault="00F77F2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Yes</w:t>
            </w:r>
          </w:p>
        </w:tc>
      </w:tr>
      <w:tr w:rsidR="00F77F27" w14:paraId="24E2B9B4" w14:textId="77777777" w:rsidTr="00F77F2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928" w:type="dxa"/>
            <w:hideMark/>
          </w:tcPr>
          <w:p w14:paraId="653B26AE" w14:textId="77777777" w:rsidR="00F77F27" w:rsidRDefault="00F77F2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Miss Val Cleare</w:t>
            </w: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hideMark/>
          </w:tcPr>
          <w:p w14:paraId="2947D08E" w14:textId="77777777" w:rsidR="00F77F27" w:rsidRDefault="00F77F2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Business Support, ECC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552" w:type="dxa"/>
            <w:hideMark/>
          </w:tcPr>
          <w:p w14:paraId="4318AE47" w14:textId="77777777" w:rsidR="00F77F27" w:rsidRDefault="00F77F2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Yes</w:t>
            </w:r>
          </w:p>
        </w:tc>
      </w:tr>
    </w:tbl>
    <w:p w14:paraId="164772C3" w14:textId="77777777" w:rsidR="005260B6" w:rsidRDefault="007B7A90"/>
    <w:sectPr w:rsidR="00526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D27D9" w14:textId="77777777" w:rsidR="007B7A90" w:rsidRDefault="007B7A90" w:rsidP="00F77F27">
      <w:r>
        <w:separator/>
      </w:r>
    </w:p>
  </w:endnote>
  <w:endnote w:type="continuationSeparator" w:id="0">
    <w:p w14:paraId="6078CF05" w14:textId="77777777" w:rsidR="007B7A90" w:rsidRDefault="007B7A90" w:rsidP="00F7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78E59" w14:textId="77777777" w:rsidR="007B7A90" w:rsidRDefault="007B7A90" w:rsidP="00F77F27">
      <w:r>
        <w:separator/>
      </w:r>
    </w:p>
  </w:footnote>
  <w:footnote w:type="continuationSeparator" w:id="0">
    <w:p w14:paraId="74BCB7FC" w14:textId="77777777" w:rsidR="007B7A90" w:rsidRDefault="007B7A90" w:rsidP="00F7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27"/>
    <w:rsid w:val="003707D8"/>
    <w:rsid w:val="00481EBE"/>
    <w:rsid w:val="004C4E24"/>
    <w:rsid w:val="007B7A90"/>
    <w:rsid w:val="00873AAE"/>
    <w:rsid w:val="00F7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6CC90"/>
  <w15:chartTrackingRefBased/>
  <w15:docId w15:val="{6F6C3691-7D3D-4112-8879-00466200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F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3Deffects1">
    <w:name w:val="Table 3D effects 1"/>
    <w:basedOn w:val="TableNormal"/>
    <w:semiHidden/>
    <w:unhideWhenUsed/>
    <w:rsid w:val="00F77F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CEB55F69AB54B828C1655289BB2D2" ma:contentTypeVersion="3" ma:contentTypeDescription="Create a new document." ma:contentTypeScope="" ma:versionID="0eef55965e9547d254fd926b87adf3cb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4abee291a585eab5602d6e5d4239d403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D9533E-D0FF-4BBE-9D96-2EEC9CD70F44}"/>
</file>

<file path=customXml/itemProps2.xml><?xml version="1.0" encoding="utf-8"?>
<ds:datastoreItem xmlns:ds="http://schemas.openxmlformats.org/officeDocument/2006/customXml" ds:itemID="{2B029208-14CC-46AD-8231-6C00F82A4838}"/>
</file>

<file path=customXml/itemProps3.xml><?xml version="1.0" encoding="utf-8"?>
<ds:datastoreItem xmlns:ds="http://schemas.openxmlformats.org/officeDocument/2006/customXml" ds:itemID="{B57B3081-CEEE-480F-A2D1-C535D0399B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Bonich - School Effectiveness Partner</dc:creator>
  <cp:keywords/>
  <dc:description/>
  <cp:lastModifiedBy>Catherine Bonich - School Effectiveness Partner</cp:lastModifiedBy>
  <cp:revision>2</cp:revision>
  <dcterms:created xsi:type="dcterms:W3CDTF">2021-11-10T09:33:00Z</dcterms:created>
  <dcterms:modified xsi:type="dcterms:W3CDTF">2021-11-17T12:03:00Z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2021-11-10T09:34:36Z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00dbde75-92ff-431b-936c-00000d223f2d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0x010100A07CEB55F69AB54B828C1655289BB2D2</vt:lpwstr>
  </property>
</Properties>
</file>