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CBD6" w14:textId="77777777" w:rsidR="00715CE3" w:rsidRDefault="00014240" w:rsidP="00715CE3">
      <w:pPr>
        <w:spacing w:after="0"/>
        <w:jc w:val="center"/>
        <w:rPr>
          <w:rFonts w:ascii="Arial" w:hAnsi="Arial" w:cs="Arial"/>
          <w:i/>
          <w:sz w:val="23"/>
          <w:szCs w:val="23"/>
        </w:rPr>
      </w:pPr>
      <w:r w:rsidRPr="007655A5">
        <w:rPr>
          <w:rFonts w:ascii="Arial" w:hAnsi="Arial" w:cs="Arial"/>
          <w:i/>
          <w:sz w:val="23"/>
          <w:szCs w:val="23"/>
          <w:highlight w:val="yellow"/>
        </w:rPr>
        <w:t>School Name or print on headed paper</w:t>
      </w:r>
    </w:p>
    <w:p w14:paraId="33B2AEA3" w14:textId="5E9E13F7" w:rsidR="00014240" w:rsidRPr="007655A5" w:rsidRDefault="00014240" w:rsidP="00715CE3">
      <w:pPr>
        <w:spacing w:after="0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7655A5">
        <w:rPr>
          <w:rFonts w:ascii="Arial" w:hAnsi="Arial" w:cs="Arial"/>
          <w:b/>
          <w:sz w:val="23"/>
          <w:szCs w:val="23"/>
          <w:u w:val="single"/>
        </w:rPr>
        <w:t>School Based Attendance Meeting Form</w:t>
      </w:r>
    </w:p>
    <w:tbl>
      <w:tblPr>
        <w:tblStyle w:val="TableGrid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0"/>
        <w:gridCol w:w="7655"/>
      </w:tblGrid>
      <w:tr w:rsidR="00B86A19" w:rsidRPr="00496A20" w14:paraId="1927D8D8" w14:textId="77777777" w:rsidTr="004A2F20">
        <w:trPr>
          <w:trHeight w:val="28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FB6B887" w14:textId="3E9A6B71" w:rsidR="00B86A19" w:rsidRPr="00496A20" w:rsidRDefault="00B86A19" w:rsidP="00E000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A20">
              <w:rPr>
                <w:rFonts w:ascii="Arial" w:hAnsi="Arial" w:cs="Arial"/>
                <w:b/>
                <w:sz w:val="20"/>
                <w:szCs w:val="20"/>
              </w:rPr>
              <w:t>Date of Meeting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330670F3" w14:textId="66CD6EC1" w:rsidR="00B86A19" w:rsidRPr="00496A20" w:rsidRDefault="00B86A19" w:rsidP="00E000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6A19" w:rsidRPr="00496A20" w14:paraId="76E46660" w14:textId="77777777" w:rsidTr="004A2F20">
        <w:trPr>
          <w:trHeight w:val="28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8B6A3A6" w14:textId="7172DE94" w:rsidR="00B86A19" w:rsidRPr="00496A20" w:rsidRDefault="00B86A19" w:rsidP="00E000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A20">
              <w:rPr>
                <w:rFonts w:ascii="Arial" w:hAnsi="Arial" w:cs="Arial"/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01B0CE3B" w14:textId="721ED679" w:rsidR="00B86A19" w:rsidRPr="00496A20" w:rsidRDefault="00B86A19" w:rsidP="00E000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58"/>
        <w:tblW w:w="1046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7"/>
        <w:gridCol w:w="2545"/>
        <w:gridCol w:w="1531"/>
        <w:gridCol w:w="3555"/>
      </w:tblGrid>
      <w:tr w:rsidR="00496A20" w:rsidRPr="007655A5" w14:paraId="07B4FCEE" w14:textId="77777777" w:rsidTr="002B2C3A">
        <w:trPr>
          <w:trHeight w:val="57"/>
        </w:trPr>
        <w:tc>
          <w:tcPr>
            <w:tcW w:w="2837" w:type="dxa"/>
            <w:shd w:val="clear" w:color="auto" w:fill="D9D9D9" w:themeFill="background1" w:themeFillShade="D9"/>
            <w:vAlign w:val="center"/>
          </w:tcPr>
          <w:p w14:paraId="61CC9E26" w14:textId="77777777" w:rsidR="00496A20" w:rsidRPr="005333ED" w:rsidRDefault="00496A20" w:rsidP="002B2C3A">
            <w:pPr>
              <w:tabs>
                <w:tab w:val="left" w:pos="184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333ED">
              <w:rPr>
                <w:rFonts w:ascii="Arial" w:hAnsi="Arial" w:cs="Arial"/>
                <w:b/>
                <w:sz w:val="20"/>
                <w:szCs w:val="20"/>
              </w:rPr>
              <w:t>Year Group</w:t>
            </w:r>
            <w:r w:rsidRPr="005333E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14:paraId="6DF1B730" w14:textId="2416E388" w:rsidR="00496A20" w:rsidRPr="005333ED" w:rsidRDefault="00496A20" w:rsidP="002B2C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D0DA539" w14:textId="770F1B8F" w:rsidR="00496A20" w:rsidRPr="005333ED" w:rsidRDefault="00295E1A" w:rsidP="002B2C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</w:t>
            </w:r>
          </w:p>
        </w:tc>
        <w:tc>
          <w:tcPr>
            <w:tcW w:w="3555" w:type="dxa"/>
            <w:shd w:val="clear" w:color="auto" w:fill="FFFFFF" w:themeFill="background1"/>
            <w:vAlign w:val="center"/>
          </w:tcPr>
          <w:p w14:paraId="6E9C92B4" w14:textId="7A696D16" w:rsidR="00496A20" w:rsidRPr="005333ED" w:rsidRDefault="00496A20" w:rsidP="002B2C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6A20" w:rsidRPr="007655A5" w14:paraId="599EA2E6" w14:textId="77777777" w:rsidTr="002B2C3A">
        <w:trPr>
          <w:trHeight w:val="567"/>
        </w:trPr>
        <w:tc>
          <w:tcPr>
            <w:tcW w:w="2837" w:type="dxa"/>
            <w:shd w:val="clear" w:color="auto" w:fill="D9D9D9" w:themeFill="background1" w:themeFillShade="D9"/>
            <w:vAlign w:val="center"/>
          </w:tcPr>
          <w:p w14:paraId="4557DB8D" w14:textId="77777777" w:rsidR="00496A20" w:rsidRPr="005333ED" w:rsidRDefault="00496A20" w:rsidP="002B2C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3ED">
              <w:rPr>
                <w:rFonts w:ascii="Arial" w:hAnsi="Arial" w:cs="Arial"/>
                <w:b/>
                <w:sz w:val="20"/>
                <w:szCs w:val="20"/>
              </w:rPr>
              <w:t>Attendance %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14:paraId="568E86B0" w14:textId="1D23B0C0" w:rsidR="00496A20" w:rsidRPr="005333ED" w:rsidRDefault="00496A20" w:rsidP="002B2C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34D1FF4E" w14:textId="77777777" w:rsidR="00496A20" w:rsidRPr="005333ED" w:rsidRDefault="00496A20" w:rsidP="002B2C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3ED">
              <w:rPr>
                <w:rFonts w:ascii="Arial" w:hAnsi="Arial" w:cs="Arial"/>
                <w:b/>
                <w:sz w:val="20"/>
                <w:szCs w:val="20"/>
              </w:rPr>
              <w:t>Pupil Address</w:t>
            </w:r>
          </w:p>
        </w:tc>
        <w:tc>
          <w:tcPr>
            <w:tcW w:w="3555" w:type="dxa"/>
            <w:shd w:val="clear" w:color="auto" w:fill="FFFFFF" w:themeFill="background1"/>
            <w:vAlign w:val="center"/>
          </w:tcPr>
          <w:p w14:paraId="43F99A3B" w14:textId="59F414BC" w:rsidR="00496A20" w:rsidRPr="005333ED" w:rsidRDefault="00496A20" w:rsidP="002B2C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C3A" w:rsidRPr="007655A5" w14:paraId="655B0EB9" w14:textId="77777777" w:rsidTr="002B2C3A">
        <w:trPr>
          <w:trHeight w:val="340"/>
        </w:trPr>
        <w:tc>
          <w:tcPr>
            <w:tcW w:w="2837" w:type="dxa"/>
            <w:shd w:val="clear" w:color="auto" w:fill="D9D9D9" w:themeFill="background1" w:themeFillShade="D9"/>
            <w:vAlign w:val="center"/>
          </w:tcPr>
          <w:p w14:paraId="3BEA6584" w14:textId="2EE38317" w:rsidR="002B2C3A" w:rsidRPr="005333ED" w:rsidRDefault="002B2C3A" w:rsidP="002B2C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Learning hours lost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14:paraId="2A4551BF" w14:textId="77777777" w:rsidR="002B2C3A" w:rsidRPr="005333ED" w:rsidRDefault="002B2C3A" w:rsidP="002B2C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405DC93B" w14:textId="4A511B82" w:rsidR="002B2C3A" w:rsidRPr="005333ED" w:rsidRDefault="002B2C3A" w:rsidP="002B2C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Minutes late</w:t>
            </w:r>
          </w:p>
        </w:tc>
        <w:tc>
          <w:tcPr>
            <w:tcW w:w="3555" w:type="dxa"/>
            <w:shd w:val="clear" w:color="auto" w:fill="FFFFFF" w:themeFill="background1"/>
            <w:vAlign w:val="center"/>
          </w:tcPr>
          <w:p w14:paraId="68FDA2CA" w14:textId="77777777" w:rsidR="002B2C3A" w:rsidRPr="005333ED" w:rsidRDefault="002B2C3A" w:rsidP="002B2C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6A20" w:rsidRPr="007655A5" w14:paraId="2AB53647" w14:textId="77777777" w:rsidTr="002B2C3A">
        <w:trPr>
          <w:trHeight w:val="340"/>
        </w:trPr>
        <w:tc>
          <w:tcPr>
            <w:tcW w:w="2837" w:type="dxa"/>
            <w:shd w:val="clear" w:color="auto" w:fill="D9D9D9" w:themeFill="background1" w:themeFillShade="D9"/>
            <w:vAlign w:val="center"/>
          </w:tcPr>
          <w:p w14:paraId="35DC26C0" w14:textId="77777777" w:rsidR="00496A20" w:rsidRPr="005333ED" w:rsidRDefault="00496A20" w:rsidP="002B2C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3ED">
              <w:rPr>
                <w:rFonts w:ascii="Arial" w:hAnsi="Arial" w:cs="Arial"/>
                <w:b/>
                <w:sz w:val="20"/>
                <w:szCs w:val="20"/>
              </w:rPr>
              <w:t>Any Special Needs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14:paraId="59C75B61" w14:textId="7D406F24" w:rsidR="00496A20" w:rsidRPr="005333ED" w:rsidRDefault="00496A20" w:rsidP="002B2C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50098AF4" w14:textId="77777777" w:rsidR="00496A20" w:rsidRPr="005333ED" w:rsidRDefault="00496A20" w:rsidP="002B2C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3ED">
              <w:rPr>
                <w:rFonts w:ascii="Arial" w:hAnsi="Arial" w:cs="Arial"/>
                <w:b/>
                <w:sz w:val="20"/>
                <w:szCs w:val="20"/>
              </w:rPr>
              <w:t>Postcode</w:t>
            </w:r>
          </w:p>
        </w:tc>
        <w:tc>
          <w:tcPr>
            <w:tcW w:w="3555" w:type="dxa"/>
            <w:shd w:val="clear" w:color="auto" w:fill="FFFFFF" w:themeFill="background1"/>
            <w:vAlign w:val="center"/>
          </w:tcPr>
          <w:p w14:paraId="19249001" w14:textId="03CC5FDE" w:rsidR="00496A20" w:rsidRPr="005333ED" w:rsidRDefault="00496A20" w:rsidP="002B2C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57C9" w:rsidRPr="007655A5" w14:paraId="07518529" w14:textId="77777777" w:rsidTr="002B2C3A">
        <w:trPr>
          <w:trHeight w:val="340"/>
        </w:trPr>
        <w:tc>
          <w:tcPr>
            <w:tcW w:w="2837" w:type="dxa"/>
            <w:shd w:val="clear" w:color="auto" w:fill="D9D9D9" w:themeFill="background1" w:themeFillShade="D9"/>
            <w:vAlign w:val="center"/>
          </w:tcPr>
          <w:p w14:paraId="059E1ADD" w14:textId="4CBC8235" w:rsidR="008357C9" w:rsidRPr="005333ED" w:rsidRDefault="008357C9" w:rsidP="002B2C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3ED">
              <w:rPr>
                <w:rFonts w:ascii="Arial" w:hAnsi="Arial" w:cs="Arial"/>
                <w:b/>
                <w:sz w:val="20"/>
                <w:szCs w:val="20"/>
              </w:rPr>
              <w:t>Any CP / CIN involvement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14:paraId="1D79377A" w14:textId="2BF4BD87" w:rsidR="008357C9" w:rsidRPr="005333ED" w:rsidRDefault="008357C9" w:rsidP="002B2C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4E51F6B8" w14:textId="7AFED7DC" w:rsidR="008357C9" w:rsidRPr="005333ED" w:rsidRDefault="008357C9" w:rsidP="002B2C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A20">
              <w:rPr>
                <w:rFonts w:ascii="Arial" w:hAnsi="Arial" w:cs="Arial"/>
                <w:b/>
                <w:sz w:val="20"/>
                <w:szCs w:val="20"/>
              </w:rPr>
              <w:t>Any other agencies involved (if not present)</w:t>
            </w:r>
          </w:p>
        </w:tc>
        <w:tc>
          <w:tcPr>
            <w:tcW w:w="3555" w:type="dxa"/>
            <w:shd w:val="clear" w:color="auto" w:fill="FFFFFF" w:themeFill="background1"/>
            <w:vAlign w:val="center"/>
          </w:tcPr>
          <w:p w14:paraId="3972E1E9" w14:textId="52868CE2" w:rsidR="008357C9" w:rsidRPr="005333ED" w:rsidRDefault="008357C9" w:rsidP="002B2C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8357C9" w14:paraId="066B67C9" w14:textId="77777777" w:rsidTr="008357C9">
        <w:tc>
          <w:tcPr>
            <w:tcW w:w="2830" w:type="dxa"/>
            <w:shd w:val="clear" w:color="auto" w:fill="D9D9D9" w:themeFill="background1" w:themeFillShade="D9"/>
          </w:tcPr>
          <w:p w14:paraId="447F747B" w14:textId="77777777" w:rsidR="008357C9" w:rsidRDefault="008357C9" w:rsidP="008357C9">
            <w:pPr>
              <w:rPr>
                <w:sz w:val="20"/>
                <w:szCs w:val="20"/>
              </w:rPr>
            </w:pPr>
            <w:r w:rsidRPr="00496A20">
              <w:rPr>
                <w:rFonts w:ascii="Arial" w:hAnsi="Arial" w:cs="Arial"/>
                <w:b/>
                <w:sz w:val="20"/>
                <w:szCs w:val="20"/>
              </w:rPr>
              <w:t>Pupils Full Legal Name</w:t>
            </w:r>
          </w:p>
        </w:tc>
        <w:tc>
          <w:tcPr>
            <w:tcW w:w="7626" w:type="dxa"/>
          </w:tcPr>
          <w:p w14:paraId="68A46960" w14:textId="75811041" w:rsidR="008357C9" w:rsidRDefault="008357C9" w:rsidP="008357C9">
            <w:pPr>
              <w:rPr>
                <w:sz w:val="20"/>
                <w:szCs w:val="20"/>
              </w:rPr>
            </w:pPr>
          </w:p>
        </w:tc>
      </w:tr>
      <w:tr w:rsidR="008357C9" w14:paraId="283AD3D7" w14:textId="77777777" w:rsidTr="008357C9">
        <w:tc>
          <w:tcPr>
            <w:tcW w:w="2830" w:type="dxa"/>
            <w:shd w:val="clear" w:color="auto" w:fill="D9D9D9" w:themeFill="background1" w:themeFillShade="D9"/>
          </w:tcPr>
          <w:p w14:paraId="5A201C14" w14:textId="78068C27" w:rsidR="008357C9" w:rsidRPr="00496A20" w:rsidRDefault="008357C9" w:rsidP="008357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present</w:t>
            </w:r>
          </w:p>
        </w:tc>
        <w:tc>
          <w:tcPr>
            <w:tcW w:w="7626" w:type="dxa"/>
          </w:tcPr>
          <w:p w14:paraId="1CE2148B" w14:textId="735980A0" w:rsidR="008357C9" w:rsidRPr="008357C9" w:rsidRDefault="008357C9" w:rsidP="008357C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4E79ABB" w14:textId="6148B059" w:rsidR="00183875" w:rsidRDefault="00183875">
      <w:pPr>
        <w:rPr>
          <w:sz w:val="20"/>
          <w:szCs w:val="20"/>
        </w:rPr>
      </w:pPr>
    </w:p>
    <w:p w14:paraId="0A1A0318" w14:textId="77777777" w:rsidR="00B769F6" w:rsidRDefault="00B769F6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E7746C" w14:paraId="195DD713" w14:textId="77777777" w:rsidTr="00496A20">
        <w:trPr>
          <w:trHeight w:val="283"/>
        </w:trPr>
        <w:tc>
          <w:tcPr>
            <w:tcW w:w="5240" w:type="dxa"/>
            <w:shd w:val="clear" w:color="auto" w:fill="D9D9D9" w:themeFill="background1" w:themeFillShade="D9"/>
          </w:tcPr>
          <w:p w14:paraId="1B8856D7" w14:textId="77777777" w:rsidR="00E7746C" w:rsidRPr="00496A20" w:rsidRDefault="00E7746C" w:rsidP="00E23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A20">
              <w:rPr>
                <w:rFonts w:ascii="Arial" w:hAnsi="Arial" w:cs="Arial"/>
                <w:b/>
                <w:bCs/>
                <w:sz w:val="20"/>
                <w:szCs w:val="20"/>
              </w:rPr>
              <w:t>Member of Staff Present (Full Name)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5878478D" w14:textId="77777777" w:rsidR="00E7746C" w:rsidRPr="00496A20" w:rsidRDefault="00E7746C" w:rsidP="00E23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A20">
              <w:rPr>
                <w:rFonts w:ascii="Arial" w:hAnsi="Arial" w:cs="Arial"/>
                <w:b/>
                <w:bCs/>
                <w:sz w:val="20"/>
                <w:szCs w:val="20"/>
              </w:rPr>
              <w:t>Job Title / Position</w:t>
            </w:r>
          </w:p>
        </w:tc>
      </w:tr>
      <w:tr w:rsidR="00E7746C" w14:paraId="0399B7F2" w14:textId="77777777" w:rsidTr="00496A20">
        <w:trPr>
          <w:trHeight w:val="283"/>
        </w:trPr>
        <w:tc>
          <w:tcPr>
            <w:tcW w:w="5240" w:type="dxa"/>
          </w:tcPr>
          <w:p w14:paraId="4010A821" w14:textId="7E61E115" w:rsidR="00E7746C" w:rsidRDefault="00E7746C" w:rsidP="00E23F7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45" w:type="dxa"/>
          </w:tcPr>
          <w:p w14:paraId="5A0EC49E" w14:textId="0ED78DA6" w:rsidR="00E7746C" w:rsidRDefault="00E7746C" w:rsidP="00E23F79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DE796CC" w14:textId="4AB26DBD" w:rsidR="003E151E" w:rsidRDefault="003E151E"/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228"/>
        <w:gridCol w:w="5228"/>
      </w:tblGrid>
      <w:tr w:rsidR="003E151E" w14:paraId="5B9E9DD5" w14:textId="77777777" w:rsidTr="00496A20">
        <w:trPr>
          <w:trHeight w:val="340"/>
        </w:trPr>
        <w:tc>
          <w:tcPr>
            <w:tcW w:w="5228" w:type="dxa"/>
            <w:shd w:val="clear" w:color="auto" w:fill="D9D9D9" w:themeFill="background1" w:themeFillShade="D9"/>
          </w:tcPr>
          <w:p w14:paraId="59043784" w14:textId="77777777" w:rsidR="003E151E" w:rsidRPr="00496A20" w:rsidRDefault="003E151E" w:rsidP="00E23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A20">
              <w:rPr>
                <w:rFonts w:ascii="Arial" w:hAnsi="Arial" w:cs="Arial"/>
                <w:b/>
                <w:bCs/>
                <w:sz w:val="20"/>
                <w:szCs w:val="20"/>
              </w:rPr>
              <w:t>Other Professionals Present (Full Name)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14:paraId="11D2B60C" w14:textId="77777777" w:rsidR="003E151E" w:rsidRPr="00496A20" w:rsidRDefault="003E151E" w:rsidP="00E23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A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Job Title / Position </w:t>
            </w:r>
          </w:p>
        </w:tc>
      </w:tr>
      <w:tr w:rsidR="003E151E" w14:paraId="2AF780DB" w14:textId="77777777" w:rsidTr="00496A20">
        <w:trPr>
          <w:trHeight w:val="340"/>
        </w:trPr>
        <w:tc>
          <w:tcPr>
            <w:tcW w:w="5228" w:type="dxa"/>
            <w:shd w:val="clear" w:color="auto" w:fill="FFFFFF" w:themeFill="background1"/>
          </w:tcPr>
          <w:p w14:paraId="6F19EC69" w14:textId="6044859C" w:rsidR="003E151E" w:rsidRPr="00496A20" w:rsidRDefault="003E151E" w:rsidP="00E23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  <w:shd w:val="clear" w:color="auto" w:fill="FFFFFF" w:themeFill="background1"/>
          </w:tcPr>
          <w:p w14:paraId="508F77E6" w14:textId="3556DC0C" w:rsidR="003E151E" w:rsidRPr="00496A20" w:rsidRDefault="003E151E" w:rsidP="00E23F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28D71C" w14:textId="15111F12" w:rsidR="003E151E" w:rsidRDefault="003E151E"/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240"/>
        <w:gridCol w:w="1985"/>
        <w:gridCol w:w="1559"/>
        <w:gridCol w:w="1672"/>
      </w:tblGrid>
      <w:tr w:rsidR="00B769F6" w:rsidRPr="00496A20" w14:paraId="74CA3FC5" w14:textId="77777777" w:rsidTr="004A2F20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09363F5B" w14:textId="77777777" w:rsidR="00B769F6" w:rsidRPr="00496A20" w:rsidRDefault="00B769F6" w:rsidP="00E23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A20">
              <w:rPr>
                <w:rFonts w:ascii="Arial" w:hAnsi="Arial" w:cs="Arial"/>
                <w:b/>
                <w:bCs/>
                <w:sz w:val="20"/>
                <w:szCs w:val="20"/>
              </w:rPr>
              <w:t>Parent / Carers / Other family representative (full names)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12933FE" w14:textId="77777777" w:rsidR="00B769F6" w:rsidRPr="00496A20" w:rsidRDefault="00B769F6" w:rsidP="00E23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A20">
              <w:rPr>
                <w:rFonts w:ascii="Arial" w:hAnsi="Arial" w:cs="Arial"/>
                <w:b/>
                <w:bCs/>
                <w:sz w:val="20"/>
                <w:szCs w:val="20"/>
              </w:rPr>
              <w:t>Relationship to Child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4BC5803" w14:textId="77777777" w:rsidR="00B769F6" w:rsidRPr="00496A20" w:rsidRDefault="00B769F6" w:rsidP="00E23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A20">
              <w:rPr>
                <w:rFonts w:ascii="Arial" w:hAnsi="Arial" w:cs="Arial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68894288" w14:textId="77777777" w:rsidR="00B769F6" w:rsidRPr="00496A20" w:rsidRDefault="00B769F6" w:rsidP="00E23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A20">
              <w:rPr>
                <w:rFonts w:ascii="Arial" w:hAnsi="Arial" w:cs="Arial"/>
                <w:b/>
                <w:bCs/>
                <w:sz w:val="20"/>
                <w:szCs w:val="20"/>
              </w:rPr>
              <w:t>Present at Meeting Y/N</w:t>
            </w:r>
          </w:p>
        </w:tc>
      </w:tr>
      <w:tr w:rsidR="00B769F6" w:rsidRPr="00496A20" w14:paraId="644AD0FF" w14:textId="77777777" w:rsidTr="004A2F20">
        <w:trPr>
          <w:trHeight w:val="340"/>
        </w:trPr>
        <w:tc>
          <w:tcPr>
            <w:tcW w:w="5240" w:type="dxa"/>
            <w:shd w:val="clear" w:color="auto" w:fill="FFFFFF" w:themeFill="background1"/>
            <w:vAlign w:val="center"/>
          </w:tcPr>
          <w:p w14:paraId="0DFD615B" w14:textId="03B04C89" w:rsidR="00B769F6" w:rsidRPr="00496A20" w:rsidRDefault="00B769F6" w:rsidP="00E23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C8C8C0B" w14:textId="40728049" w:rsidR="00B769F6" w:rsidRPr="00496A20" w:rsidRDefault="00B769F6" w:rsidP="00E23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E54D60" w14:textId="77777777" w:rsidR="00B769F6" w:rsidRPr="00496A20" w:rsidRDefault="00B769F6" w:rsidP="00E23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65D62B5F" w14:textId="3FC695ED" w:rsidR="00B769F6" w:rsidRPr="00496A20" w:rsidRDefault="00B769F6" w:rsidP="00E23F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9F6" w:rsidRPr="00496A20" w14:paraId="0C4661CE" w14:textId="77777777" w:rsidTr="004A2F20">
        <w:trPr>
          <w:trHeight w:val="340"/>
        </w:trPr>
        <w:tc>
          <w:tcPr>
            <w:tcW w:w="5240" w:type="dxa"/>
            <w:shd w:val="clear" w:color="auto" w:fill="FFFFFF" w:themeFill="background1"/>
            <w:vAlign w:val="center"/>
          </w:tcPr>
          <w:p w14:paraId="2540BFA6" w14:textId="1C2FA548" w:rsidR="00B769F6" w:rsidRPr="00496A20" w:rsidRDefault="00B769F6" w:rsidP="00E23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0050431" w14:textId="26C2D9F0" w:rsidR="00B769F6" w:rsidRPr="00496A20" w:rsidRDefault="00B769F6" w:rsidP="00E23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B7EB12E" w14:textId="77777777" w:rsidR="00B769F6" w:rsidRPr="00496A20" w:rsidRDefault="00B769F6" w:rsidP="00E23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66600255" w14:textId="1D74D958" w:rsidR="00B769F6" w:rsidRPr="00496A20" w:rsidRDefault="00B769F6" w:rsidP="00E23F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E1A591" w14:textId="07999614" w:rsidR="00B769F6" w:rsidRDefault="00B769F6"/>
    <w:tbl>
      <w:tblPr>
        <w:tblStyle w:val="TableGrid"/>
        <w:tblW w:w="1051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89"/>
        <w:gridCol w:w="2579"/>
        <w:gridCol w:w="2974"/>
        <w:gridCol w:w="2273"/>
      </w:tblGrid>
      <w:tr w:rsidR="00B1027B" w:rsidRPr="007655A5" w14:paraId="44A15E63" w14:textId="1FCDF509" w:rsidTr="0026545A">
        <w:trPr>
          <w:trHeight w:val="22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5E45AB" w14:textId="3B9D785A" w:rsidR="00B1027B" w:rsidRPr="00496A20" w:rsidRDefault="00B769F6" w:rsidP="00B102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A20">
              <w:rPr>
                <w:sz w:val="20"/>
                <w:szCs w:val="20"/>
              </w:rPr>
              <w:br w:type="page"/>
            </w:r>
            <w:r w:rsidR="00B1027B" w:rsidRPr="00496A20">
              <w:rPr>
                <w:rFonts w:ascii="Arial" w:hAnsi="Arial" w:cs="Arial"/>
                <w:b/>
                <w:sz w:val="20"/>
                <w:szCs w:val="20"/>
              </w:rPr>
              <w:t xml:space="preserve">Attendance </w:t>
            </w:r>
            <w:proofErr w:type="gramStart"/>
            <w:r w:rsidR="00B1027B" w:rsidRPr="00496A20">
              <w:rPr>
                <w:rFonts w:ascii="Arial" w:hAnsi="Arial" w:cs="Arial"/>
                <w:b/>
                <w:sz w:val="20"/>
                <w:szCs w:val="20"/>
              </w:rPr>
              <w:t>print</w:t>
            </w:r>
            <w:proofErr w:type="gramEnd"/>
            <w:r w:rsidR="00B1027B" w:rsidRPr="00496A20">
              <w:rPr>
                <w:rFonts w:ascii="Arial" w:hAnsi="Arial" w:cs="Arial"/>
                <w:b/>
                <w:sz w:val="20"/>
                <w:szCs w:val="20"/>
              </w:rPr>
              <w:t xml:space="preserve"> out given</w:t>
            </w: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 w14:paraId="3768A57C" w14:textId="6AE46D81" w:rsidR="00B1027B" w:rsidRPr="00496A20" w:rsidRDefault="00B1027B" w:rsidP="00EC2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D9D9D9" w:themeFill="background1" w:themeFillShade="D9"/>
            <w:vAlign w:val="center"/>
          </w:tcPr>
          <w:p w14:paraId="1C64B779" w14:textId="7A6544FA" w:rsidR="00B1027B" w:rsidRPr="00496A20" w:rsidRDefault="00B1027B" w:rsidP="00153B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A20">
              <w:rPr>
                <w:rFonts w:ascii="Arial" w:hAnsi="Arial" w:cs="Arial"/>
                <w:b/>
                <w:sz w:val="20"/>
                <w:szCs w:val="20"/>
              </w:rPr>
              <w:t xml:space="preserve">Was </w:t>
            </w:r>
            <w:proofErr w:type="gramStart"/>
            <w:r w:rsidRPr="00496A20">
              <w:rPr>
                <w:rFonts w:ascii="Arial" w:hAnsi="Arial" w:cs="Arial"/>
                <w:b/>
                <w:sz w:val="20"/>
                <w:szCs w:val="20"/>
              </w:rPr>
              <w:t>this parents/carers</w:t>
            </w:r>
            <w:proofErr w:type="gramEnd"/>
            <w:r w:rsidRPr="00496A20">
              <w:rPr>
                <w:rFonts w:ascii="Arial" w:hAnsi="Arial" w:cs="Arial"/>
                <w:b/>
                <w:sz w:val="20"/>
                <w:szCs w:val="20"/>
              </w:rPr>
              <w:t xml:space="preserve"> first choice of school</w:t>
            </w:r>
          </w:p>
        </w:tc>
        <w:tc>
          <w:tcPr>
            <w:tcW w:w="2273" w:type="dxa"/>
            <w:shd w:val="clear" w:color="auto" w:fill="FFFFFF" w:themeFill="background1"/>
          </w:tcPr>
          <w:p w14:paraId="3B3E2D37" w14:textId="79222197" w:rsidR="004F4930" w:rsidRPr="00496A20" w:rsidRDefault="004F4930" w:rsidP="00496A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0882" w:rsidRPr="007655A5" w14:paraId="2C5C6CF4" w14:textId="77777777" w:rsidTr="0026545A">
        <w:trPr>
          <w:trHeight w:val="22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708C064" w14:textId="50756524" w:rsidR="00D60882" w:rsidRPr="00496A20" w:rsidRDefault="00D60882" w:rsidP="00D60882">
            <w:pPr>
              <w:rPr>
                <w:sz w:val="20"/>
                <w:szCs w:val="20"/>
              </w:rPr>
            </w:pPr>
            <w:r w:rsidRPr="00496A20">
              <w:rPr>
                <w:rFonts w:ascii="Arial" w:hAnsi="Arial" w:cs="Arial"/>
                <w:b/>
                <w:sz w:val="20"/>
                <w:szCs w:val="20"/>
              </w:rPr>
              <w:t>Are parents / carers aware of the absences</w:t>
            </w: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 w14:paraId="25C9A47B" w14:textId="5849F076" w:rsidR="00D60882" w:rsidRPr="00496A20" w:rsidRDefault="00D60882" w:rsidP="00EC25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D9D9D9" w:themeFill="background1" w:themeFillShade="D9"/>
            <w:vAlign w:val="center"/>
          </w:tcPr>
          <w:p w14:paraId="43B7C8BE" w14:textId="3E42B819" w:rsidR="00D60882" w:rsidRPr="00496A20" w:rsidRDefault="00D60882" w:rsidP="00D608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A20">
              <w:rPr>
                <w:rFonts w:ascii="Arial" w:hAnsi="Arial" w:cs="Arial"/>
                <w:b/>
                <w:sz w:val="20"/>
                <w:szCs w:val="20"/>
              </w:rPr>
              <w:t>Are parents / carers aware of school attendance procedure</w:t>
            </w:r>
          </w:p>
        </w:tc>
        <w:tc>
          <w:tcPr>
            <w:tcW w:w="2273" w:type="dxa"/>
            <w:shd w:val="clear" w:color="auto" w:fill="FFFFFF" w:themeFill="background1"/>
          </w:tcPr>
          <w:p w14:paraId="7C9CF47D" w14:textId="189BEAFE" w:rsidR="00D60882" w:rsidRPr="00496A20" w:rsidRDefault="00D60882" w:rsidP="00D608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0882" w:rsidRPr="007655A5" w14:paraId="4DAEE0A1" w14:textId="77777777" w:rsidTr="0026545A">
        <w:trPr>
          <w:trHeight w:val="2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D954F02" w14:textId="07CB0A3B" w:rsidR="00D60882" w:rsidRPr="00496A20" w:rsidRDefault="00D60882" w:rsidP="00D608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A20">
              <w:rPr>
                <w:rFonts w:ascii="Arial" w:hAnsi="Arial" w:cs="Arial"/>
                <w:b/>
                <w:sz w:val="20"/>
                <w:szCs w:val="20"/>
              </w:rPr>
              <w:t>What is the distance from home to school</w:t>
            </w:r>
          </w:p>
        </w:tc>
        <w:tc>
          <w:tcPr>
            <w:tcW w:w="2579" w:type="dxa"/>
            <w:tcBorders>
              <w:right w:val="nil"/>
            </w:tcBorders>
            <w:shd w:val="clear" w:color="auto" w:fill="FFFFFF" w:themeFill="background1"/>
          </w:tcPr>
          <w:p w14:paraId="2404E45B" w14:textId="279ACFC9" w:rsidR="00D60882" w:rsidRPr="00496A20" w:rsidRDefault="00D60882" w:rsidP="004746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AB94EB9" w14:textId="77777777" w:rsidR="00D60882" w:rsidRPr="007655A5" w:rsidRDefault="00D60882" w:rsidP="00D60882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273" w:type="dxa"/>
            <w:tcBorders>
              <w:left w:val="nil"/>
            </w:tcBorders>
            <w:shd w:val="clear" w:color="auto" w:fill="FFFFFF" w:themeFill="background1"/>
          </w:tcPr>
          <w:p w14:paraId="620DFCFA" w14:textId="77777777" w:rsidR="00D60882" w:rsidRPr="007655A5" w:rsidRDefault="00D60882" w:rsidP="00D60882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1334C72C" w14:textId="7D4A5BA6" w:rsidR="00594A38" w:rsidRPr="004A2F20" w:rsidRDefault="00594A38">
      <w:pPr>
        <w:rPr>
          <w:sz w:val="20"/>
          <w:szCs w:val="20"/>
        </w:rPr>
      </w:pPr>
    </w:p>
    <w:p w14:paraId="28AAF4AE" w14:textId="617F33E2" w:rsidR="003478EC" w:rsidRPr="004A2F20" w:rsidRDefault="003478EC">
      <w:pPr>
        <w:rPr>
          <w:rFonts w:ascii="Arial" w:hAnsi="Arial" w:cs="Arial"/>
          <w:b/>
          <w:bCs/>
          <w:sz w:val="20"/>
          <w:szCs w:val="20"/>
        </w:rPr>
      </w:pPr>
      <w:r w:rsidRPr="004A2F20">
        <w:rPr>
          <w:rFonts w:ascii="Arial" w:hAnsi="Arial" w:cs="Arial"/>
          <w:b/>
          <w:bCs/>
          <w:sz w:val="20"/>
          <w:szCs w:val="20"/>
        </w:rPr>
        <w:t>Family Composition</w:t>
      </w:r>
    </w:p>
    <w:p w14:paraId="67F6509F" w14:textId="41D75D2D" w:rsidR="003478EC" w:rsidRPr="004A2F20" w:rsidRDefault="003478EC" w:rsidP="004A2F20">
      <w:pPr>
        <w:rPr>
          <w:rFonts w:ascii="Arial" w:hAnsi="Arial" w:cs="Arial"/>
          <w:b/>
          <w:sz w:val="20"/>
          <w:szCs w:val="20"/>
          <w:u w:val="single"/>
        </w:rPr>
      </w:pPr>
      <w:r w:rsidRPr="004A2F20">
        <w:rPr>
          <w:rFonts w:ascii="Arial" w:hAnsi="Arial" w:cs="Arial"/>
          <w:b/>
          <w:sz w:val="20"/>
          <w:szCs w:val="20"/>
          <w:u w:val="single"/>
        </w:rPr>
        <w:t xml:space="preserve">This section must include all those with parental responsibility and / or those with </w:t>
      </w:r>
      <w:r w:rsidR="005A72A6" w:rsidRPr="004A2F20">
        <w:rPr>
          <w:rFonts w:ascii="Arial" w:hAnsi="Arial" w:cs="Arial"/>
          <w:b/>
          <w:sz w:val="20"/>
          <w:szCs w:val="20"/>
          <w:u w:val="single"/>
        </w:rPr>
        <w:t>day</w:t>
      </w:r>
      <w:r w:rsidR="005A72A6" w:rsidRPr="004A2F20">
        <w:rPr>
          <w:rFonts w:ascii="Arial" w:hAnsi="Arial" w:cs="Arial"/>
          <w:b/>
          <w:bCs/>
          <w:sz w:val="20"/>
          <w:szCs w:val="20"/>
          <w:u w:val="single"/>
        </w:rPr>
        <w:t>-</w:t>
      </w:r>
      <w:r w:rsidR="005A72A6" w:rsidRPr="004A2F20">
        <w:rPr>
          <w:rFonts w:ascii="Arial" w:hAnsi="Arial" w:cs="Arial"/>
          <w:b/>
          <w:sz w:val="20"/>
          <w:szCs w:val="20"/>
          <w:u w:val="single"/>
        </w:rPr>
        <w:t>to</w:t>
      </w:r>
      <w:r w:rsidR="005A72A6" w:rsidRPr="004A2F20">
        <w:rPr>
          <w:rFonts w:ascii="Arial" w:hAnsi="Arial" w:cs="Arial"/>
          <w:b/>
          <w:bCs/>
          <w:sz w:val="20"/>
          <w:szCs w:val="20"/>
          <w:u w:val="single"/>
        </w:rPr>
        <w:t>-</w:t>
      </w:r>
      <w:r w:rsidR="005A72A6" w:rsidRPr="004A2F20">
        <w:rPr>
          <w:rFonts w:ascii="Arial" w:hAnsi="Arial" w:cs="Arial"/>
          <w:b/>
          <w:sz w:val="20"/>
          <w:szCs w:val="20"/>
          <w:u w:val="single"/>
        </w:rPr>
        <w:t>day</w:t>
      </w:r>
      <w:r w:rsidRPr="004A2F20">
        <w:rPr>
          <w:rFonts w:ascii="Arial" w:hAnsi="Arial" w:cs="Arial"/>
          <w:b/>
          <w:sz w:val="20"/>
          <w:szCs w:val="20"/>
          <w:u w:val="single"/>
        </w:rPr>
        <w:t xml:space="preserve"> care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228"/>
        <w:gridCol w:w="5228"/>
      </w:tblGrid>
      <w:tr w:rsidR="0053386A" w14:paraId="31E73CDE" w14:textId="77777777" w:rsidTr="00287499">
        <w:trPr>
          <w:trHeight w:val="340"/>
        </w:trPr>
        <w:tc>
          <w:tcPr>
            <w:tcW w:w="5228" w:type="dxa"/>
            <w:shd w:val="clear" w:color="auto" w:fill="D9D9D9" w:themeFill="background1" w:themeFillShade="D9"/>
          </w:tcPr>
          <w:p w14:paraId="5E18FBBD" w14:textId="678566AB" w:rsidR="0053386A" w:rsidRPr="00287499" w:rsidRDefault="00EF4E5A" w:rsidP="00E000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499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  <w:r w:rsidR="00D97350" w:rsidRPr="0028749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874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Full First Name and Full Surname</w:t>
            </w:r>
          </w:p>
        </w:tc>
        <w:tc>
          <w:tcPr>
            <w:tcW w:w="5228" w:type="dxa"/>
            <w:shd w:val="clear" w:color="auto" w:fill="FFFFFF" w:themeFill="background1"/>
          </w:tcPr>
          <w:p w14:paraId="7F7E78A5" w14:textId="3092C9A6" w:rsidR="0053386A" w:rsidRPr="00287499" w:rsidRDefault="0053386A" w:rsidP="00E000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86A" w14:paraId="3DFB2EA1" w14:textId="77777777" w:rsidTr="00287499">
        <w:trPr>
          <w:trHeight w:val="340"/>
        </w:trPr>
        <w:tc>
          <w:tcPr>
            <w:tcW w:w="5228" w:type="dxa"/>
            <w:shd w:val="clear" w:color="auto" w:fill="D9D9D9" w:themeFill="background1" w:themeFillShade="D9"/>
          </w:tcPr>
          <w:p w14:paraId="0F16CBEC" w14:textId="45368111" w:rsidR="0053386A" w:rsidRPr="00287499" w:rsidRDefault="00EF4E5A" w:rsidP="00E000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499">
              <w:rPr>
                <w:rFonts w:ascii="Arial" w:hAnsi="Arial" w:cs="Arial"/>
                <w:b/>
                <w:bCs/>
                <w:sz w:val="20"/>
                <w:szCs w:val="20"/>
              </w:rPr>
              <w:t>Relationship to Child</w:t>
            </w:r>
          </w:p>
        </w:tc>
        <w:tc>
          <w:tcPr>
            <w:tcW w:w="5228" w:type="dxa"/>
            <w:shd w:val="clear" w:color="auto" w:fill="FFFFFF" w:themeFill="background1"/>
          </w:tcPr>
          <w:p w14:paraId="7899C3D8" w14:textId="0A4EA1B3" w:rsidR="0053386A" w:rsidRPr="00287499" w:rsidRDefault="0053386A" w:rsidP="00E000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E5A" w14:paraId="5E3B5AC0" w14:textId="77777777" w:rsidTr="00287499">
        <w:trPr>
          <w:trHeight w:val="340"/>
        </w:trPr>
        <w:tc>
          <w:tcPr>
            <w:tcW w:w="5228" w:type="dxa"/>
            <w:shd w:val="clear" w:color="auto" w:fill="D9D9D9" w:themeFill="background1" w:themeFillShade="D9"/>
          </w:tcPr>
          <w:p w14:paraId="36A123CB" w14:textId="1720C0DE" w:rsidR="00EF4E5A" w:rsidRPr="00287499" w:rsidRDefault="000F302A" w:rsidP="00E000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499">
              <w:rPr>
                <w:rFonts w:ascii="Arial" w:hAnsi="Arial" w:cs="Arial"/>
                <w:b/>
                <w:bCs/>
                <w:sz w:val="20"/>
                <w:szCs w:val="20"/>
              </w:rPr>
              <w:t>Do they reside with the child?</w:t>
            </w:r>
          </w:p>
        </w:tc>
        <w:tc>
          <w:tcPr>
            <w:tcW w:w="5228" w:type="dxa"/>
            <w:shd w:val="clear" w:color="auto" w:fill="FFFFFF" w:themeFill="background1"/>
          </w:tcPr>
          <w:p w14:paraId="5EE6FB16" w14:textId="7072A353" w:rsidR="00EF4E5A" w:rsidRPr="00287499" w:rsidRDefault="00EF4E5A" w:rsidP="00E000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02A" w14:paraId="3F324CF7" w14:textId="77777777" w:rsidTr="00287499">
        <w:trPr>
          <w:trHeight w:val="340"/>
        </w:trPr>
        <w:tc>
          <w:tcPr>
            <w:tcW w:w="5228" w:type="dxa"/>
            <w:shd w:val="clear" w:color="auto" w:fill="D9D9D9" w:themeFill="background1" w:themeFillShade="D9"/>
          </w:tcPr>
          <w:p w14:paraId="44C65237" w14:textId="77777777" w:rsidR="000F302A" w:rsidRDefault="000F302A" w:rsidP="00E000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499">
              <w:rPr>
                <w:rFonts w:ascii="Arial" w:hAnsi="Arial" w:cs="Arial"/>
                <w:b/>
                <w:bCs/>
                <w:sz w:val="20"/>
                <w:szCs w:val="20"/>
              </w:rPr>
              <w:t>If not, do they have regular involvement / input</w:t>
            </w:r>
            <w:r w:rsidR="00B67F54" w:rsidRPr="00287499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0C8FE8FF" w14:textId="074CDEAC" w:rsidR="004A2F20" w:rsidRPr="004A2F20" w:rsidRDefault="004A2F20" w:rsidP="004A2F20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228" w:type="dxa"/>
            <w:shd w:val="clear" w:color="auto" w:fill="FFFFFF" w:themeFill="background1"/>
          </w:tcPr>
          <w:p w14:paraId="07EA3650" w14:textId="78F0A926" w:rsidR="000F302A" w:rsidRPr="00287499" w:rsidRDefault="000F302A" w:rsidP="00E000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1A41E6" w14:textId="77777777" w:rsidR="00CE7C00" w:rsidRDefault="00CE7C00"/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228"/>
        <w:gridCol w:w="5228"/>
      </w:tblGrid>
      <w:tr w:rsidR="000F302A" w14:paraId="7604E26F" w14:textId="77777777" w:rsidTr="00287499">
        <w:trPr>
          <w:trHeight w:val="340"/>
        </w:trPr>
        <w:tc>
          <w:tcPr>
            <w:tcW w:w="5228" w:type="dxa"/>
            <w:shd w:val="clear" w:color="auto" w:fill="D9D9D9" w:themeFill="background1" w:themeFillShade="D9"/>
          </w:tcPr>
          <w:p w14:paraId="48673702" w14:textId="77777777" w:rsidR="000F302A" w:rsidRPr="00287499" w:rsidRDefault="000F302A" w:rsidP="00E000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499">
              <w:rPr>
                <w:rFonts w:ascii="Arial" w:hAnsi="Arial" w:cs="Arial"/>
                <w:b/>
                <w:bCs/>
                <w:sz w:val="20"/>
                <w:szCs w:val="20"/>
              </w:rPr>
              <w:t>Title and Full First Name and Full Surname</w:t>
            </w:r>
          </w:p>
        </w:tc>
        <w:tc>
          <w:tcPr>
            <w:tcW w:w="5228" w:type="dxa"/>
            <w:shd w:val="clear" w:color="auto" w:fill="FFFFFF" w:themeFill="background1"/>
          </w:tcPr>
          <w:p w14:paraId="3AB61308" w14:textId="43961CB4" w:rsidR="000F302A" w:rsidRPr="00287499" w:rsidRDefault="000F302A" w:rsidP="00E000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02A" w14:paraId="6346B75C" w14:textId="77777777" w:rsidTr="00287499">
        <w:trPr>
          <w:trHeight w:val="340"/>
        </w:trPr>
        <w:tc>
          <w:tcPr>
            <w:tcW w:w="5228" w:type="dxa"/>
            <w:shd w:val="clear" w:color="auto" w:fill="D9D9D9" w:themeFill="background1" w:themeFillShade="D9"/>
          </w:tcPr>
          <w:p w14:paraId="346FB5EF" w14:textId="77777777" w:rsidR="000F302A" w:rsidRPr="00287499" w:rsidRDefault="000F302A" w:rsidP="00E000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499">
              <w:rPr>
                <w:rFonts w:ascii="Arial" w:hAnsi="Arial" w:cs="Arial"/>
                <w:b/>
                <w:bCs/>
                <w:sz w:val="20"/>
                <w:szCs w:val="20"/>
              </w:rPr>
              <w:t>Relationship to Child</w:t>
            </w:r>
          </w:p>
        </w:tc>
        <w:tc>
          <w:tcPr>
            <w:tcW w:w="5228" w:type="dxa"/>
            <w:shd w:val="clear" w:color="auto" w:fill="FFFFFF" w:themeFill="background1"/>
          </w:tcPr>
          <w:p w14:paraId="3CA3642C" w14:textId="70D7EFA4" w:rsidR="000F302A" w:rsidRPr="00287499" w:rsidRDefault="000F302A" w:rsidP="00E000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02A" w14:paraId="057C7997" w14:textId="77777777" w:rsidTr="00287499">
        <w:trPr>
          <w:trHeight w:val="340"/>
        </w:trPr>
        <w:tc>
          <w:tcPr>
            <w:tcW w:w="5228" w:type="dxa"/>
            <w:shd w:val="clear" w:color="auto" w:fill="D9D9D9" w:themeFill="background1" w:themeFillShade="D9"/>
          </w:tcPr>
          <w:p w14:paraId="2AF53A49" w14:textId="77777777" w:rsidR="000F302A" w:rsidRPr="00287499" w:rsidRDefault="000F302A" w:rsidP="00E000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499">
              <w:rPr>
                <w:rFonts w:ascii="Arial" w:hAnsi="Arial" w:cs="Arial"/>
                <w:b/>
                <w:bCs/>
                <w:sz w:val="20"/>
                <w:szCs w:val="20"/>
              </w:rPr>
              <w:t>Do they reside with the child?</w:t>
            </w:r>
          </w:p>
        </w:tc>
        <w:tc>
          <w:tcPr>
            <w:tcW w:w="5228" w:type="dxa"/>
            <w:shd w:val="clear" w:color="auto" w:fill="FFFFFF" w:themeFill="background1"/>
          </w:tcPr>
          <w:p w14:paraId="1CC9D1A5" w14:textId="27116702" w:rsidR="000F302A" w:rsidRPr="00287499" w:rsidRDefault="000F302A" w:rsidP="00E000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02A" w14:paraId="7E71EC0A" w14:textId="77777777" w:rsidTr="00287499">
        <w:trPr>
          <w:trHeight w:val="340"/>
        </w:trPr>
        <w:tc>
          <w:tcPr>
            <w:tcW w:w="5228" w:type="dxa"/>
            <w:shd w:val="clear" w:color="auto" w:fill="D9D9D9" w:themeFill="background1" w:themeFillShade="D9"/>
          </w:tcPr>
          <w:p w14:paraId="135156BF" w14:textId="07F6429C" w:rsidR="000F302A" w:rsidRPr="00287499" w:rsidRDefault="000F302A" w:rsidP="00E000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499">
              <w:rPr>
                <w:rFonts w:ascii="Arial" w:hAnsi="Arial" w:cs="Arial"/>
                <w:b/>
                <w:bCs/>
                <w:sz w:val="20"/>
                <w:szCs w:val="20"/>
              </w:rPr>
              <w:t>If not, do they have regular involvement / input</w:t>
            </w:r>
            <w:r w:rsidR="00B67F54" w:rsidRPr="00287499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228" w:type="dxa"/>
            <w:shd w:val="clear" w:color="auto" w:fill="FFFFFF" w:themeFill="background1"/>
          </w:tcPr>
          <w:p w14:paraId="32799C67" w14:textId="61A97817" w:rsidR="000F302A" w:rsidRPr="00287499" w:rsidRDefault="000F302A" w:rsidP="00E000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32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228"/>
        <w:gridCol w:w="5228"/>
      </w:tblGrid>
      <w:tr w:rsidR="004A2F20" w14:paraId="44C8ACEB" w14:textId="77777777" w:rsidTr="004A2F20">
        <w:trPr>
          <w:trHeight w:val="340"/>
        </w:trPr>
        <w:tc>
          <w:tcPr>
            <w:tcW w:w="5228" w:type="dxa"/>
            <w:shd w:val="clear" w:color="auto" w:fill="D9D9D9" w:themeFill="background1" w:themeFillShade="D9"/>
          </w:tcPr>
          <w:p w14:paraId="1CC4EE8A" w14:textId="77777777" w:rsidR="004A2F20" w:rsidRPr="00287499" w:rsidRDefault="004A2F20" w:rsidP="004A2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499">
              <w:rPr>
                <w:rFonts w:ascii="Arial" w:hAnsi="Arial" w:cs="Arial"/>
                <w:b/>
                <w:bCs/>
                <w:sz w:val="20"/>
                <w:szCs w:val="20"/>
              </w:rPr>
              <w:t>Other significant people in the child’s life</w:t>
            </w:r>
          </w:p>
        </w:tc>
        <w:tc>
          <w:tcPr>
            <w:tcW w:w="5228" w:type="dxa"/>
            <w:shd w:val="clear" w:color="auto" w:fill="FFFFFF" w:themeFill="background1"/>
          </w:tcPr>
          <w:p w14:paraId="5F7FCC2C" w14:textId="3D70E552" w:rsidR="004A2F20" w:rsidRPr="00287499" w:rsidRDefault="004A2F20" w:rsidP="002758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8778CF" w14:textId="77777777" w:rsidR="00B67F54" w:rsidRDefault="00B67F54"/>
    <w:p w14:paraId="619E93A7" w14:textId="77777777" w:rsidR="004A2F20" w:rsidRDefault="004A2F20" w:rsidP="004A2F20">
      <w:pPr>
        <w:spacing w:after="0"/>
      </w:pPr>
    </w:p>
    <w:tbl>
      <w:tblPr>
        <w:tblStyle w:val="TableGrid"/>
        <w:tblpPr w:leftFromText="180" w:rightFromText="180" w:vertAnchor="text" w:horzAnchor="margin" w:tblpY="291"/>
        <w:tblW w:w="104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1730F4" w:rsidRPr="007655A5" w14:paraId="74116C70" w14:textId="77777777" w:rsidTr="00A36842"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65AE8AD8" w14:textId="09C99547" w:rsidR="001730F4" w:rsidRPr="007655A5" w:rsidRDefault="001730F4" w:rsidP="00287499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287499">
              <w:rPr>
                <w:rFonts w:ascii="Arial" w:hAnsi="Arial" w:cs="Arial"/>
                <w:b/>
                <w:sz w:val="20"/>
                <w:szCs w:val="20"/>
              </w:rPr>
              <w:t>School concerns for absence</w:t>
            </w:r>
          </w:p>
        </w:tc>
      </w:tr>
      <w:tr w:rsidR="001730F4" w:rsidRPr="00287499" w14:paraId="0BA5B740" w14:textId="77777777" w:rsidTr="00AB5DBE">
        <w:tc>
          <w:tcPr>
            <w:tcW w:w="10456" w:type="dxa"/>
            <w:shd w:val="clear" w:color="auto" w:fill="FFFFFF" w:themeFill="background1"/>
            <w:vAlign w:val="center"/>
          </w:tcPr>
          <w:p w14:paraId="6E235452" w14:textId="67FB580D" w:rsidR="00275881" w:rsidRPr="00AD4151" w:rsidRDefault="00275881" w:rsidP="001730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4151">
              <w:rPr>
                <w:rFonts w:ascii="Arial" w:hAnsi="Arial" w:cs="Arial"/>
                <w:bCs/>
                <w:sz w:val="20"/>
                <w:szCs w:val="20"/>
              </w:rPr>
              <w:t>severely persistently absent (below 50% attendance)</w:t>
            </w:r>
          </w:p>
          <w:p w14:paraId="1BDF7564" w14:textId="77777777" w:rsidR="00AB5DBE" w:rsidRDefault="00AB5DBE" w:rsidP="00394E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88CCA6" w14:textId="77777777" w:rsidR="00394E9E" w:rsidRDefault="00394E9E" w:rsidP="00394E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E5C0F0" w14:textId="77777777" w:rsidR="00394E9E" w:rsidRDefault="00394E9E" w:rsidP="00394E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2E3934" w14:textId="77777777" w:rsidR="00394E9E" w:rsidRDefault="00394E9E" w:rsidP="00394E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B716C4" w14:textId="77777777" w:rsidR="00394E9E" w:rsidRDefault="00394E9E" w:rsidP="00394E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E4F227" w14:textId="77777777" w:rsidR="00394E9E" w:rsidRDefault="00394E9E" w:rsidP="00394E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2627A1" w14:textId="77777777" w:rsidR="00394E9E" w:rsidRDefault="00394E9E" w:rsidP="00394E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2B09D1" w14:textId="77777777" w:rsidR="00394E9E" w:rsidRDefault="00394E9E" w:rsidP="00394E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74CA01" w14:textId="77777777" w:rsidR="00394E9E" w:rsidRDefault="00394E9E" w:rsidP="00394E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CEEF2" w14:textId="77777777" w:rsidR="00394E9E" w:rsidRDefault="00394E9E" w:rsidP="00394E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B57065" w14:textId="7519E618" w:rsidR="00394E9E" w:rsidRPr="00287499" w:rsidRDefault="00394E9E" w:rsidP="00394E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BEDD53C" w14:textId="3C780CB4" w:rsidR="00562A13" w:rsidRPr="00287499" w:rsidRDefault="00562A13" w:rsidP="00562A13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57F0E" w:rsidRPr="00287499" w14:paraId="6E22A18B" w14:textId="77777777" w:rsidTr="00287499">
        <w:trPr>
          <w:trHeight w:val="340"/>
        </w:trPr>
        <w:tc>
          <w:tcPr>
            <w:tcW w:w="10456" w:type="dxa"/>
            <w:shd w:val="clear" w:color="auto" w:fill="D9D9D9" w:themeFill="background1" w:themeFillShade="D9"/>
          </w:tcPr>
          <w:p w14:paraId="29C4634F" w14:textId="50AFF2F2" w:rsidR="00657F0E" w:rsidRPr="00287499" w:rsidRDefault="00494012" w:rsidP="00E000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499">
              <w:rPr>
                <w:rFonts w:ascii="Arial" w:hAnsi="Arial" w:cs="Arial"/>
                <w:b/>
                <w:bCs/>
                <w:sz w:val="20"/>
                <w:szCs w:val="20"/>
              </w:rPr>
              <w:t>Pupils’</w:t>
            </w:r>
            <w:r w:rsidR="00657F0E" w:rsidRPr="002874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explanation for absences</w:t>
            </w:r>
          </w:p>
        </w:tc>
      </w:tr>
      <w:tr w:rsidR="00657F0E" w14:paraId="2AB252BC" w14:textId="77777777" w:rsidTr="00E000F6">
        <w:trPr>
          <w:trHeight w:val="269"/>
        </w:trPr>
        <w:tc>
          <w:tcPr>
            <w:tcW w:w="10456" w:type="dxa"/>
          </w:tcPr>
          <w:p w14:paraId="16EA1FA8" w14:textId="77777777" w:rsidR="00657F0E" w:rsidRDefault="00657F0E" w:rsidP="00E000F6"/>
          <w:p w14:paraId="0F61FDB2" w14:textId="77777777" w:rsidR="00657F0E" w:rsidRDefault="00657F0E" w:rsidP="00E000F6"/>
          <w:p w14:paraId="3D4E42B2" w14:textId="77777777" w:rsidR="00657F0E" w:rsidRDefault="00657F0E" w:rsidP="00E000F6"/>
          <w:p w14:paraId="73530BB9" w14:textId="77777777" w:rsidR="00657F0E" w:rsidRDefault="00657F0E" w:rsidP="00E000F6"/>
          <w:p w14:paraId="1570FD4E" w14:textId="77777777" w:rsidR="00657F0E" w:rsidRDefault="00657F0E" w:rsidP="00E000F6"/>
        </w:tc>
      </w:tr>
      <w:tr w:rsidR="0058676D" w14:paraId="4D18A741" w14:textId="77777777" w:rsidTr="00287499">
        <w:trPr>
          <w:trHeight w:val="340"/>
        </w:trPr>
        <w:tc>
          <w:tcPr>
            <w:tcW w:w="10456" w:type="dxa"/>
            <w:shd w:val="clear" w:color="auto" w:fill="D9D9D9" w:themeFill="background1" w:themeFillShade="D9"/>
          </w:tcPr>
          <w:p w14:paraId="3FDE4562" w14:textId="64B69CEF" w:rsidR="0058676D" w:rsidRPr="00287499" w:rsidRDefault="005867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499">
              <w:rPr>
                <w:rFonts w:ascii="Arial" w:hAnsi="Arial" w:cs="Arial"/>
                <w:b/>
                <w:bCs/>
                <w:sz w:val="20"/>
                <w:szCs w:val="20"/>
              </w:rPr>
              <w:t>Parent</w:t>
            </w:r>
            <w:r w:rsidR="005A72A6" w:rsidRPr="0028749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87499">
              <w:rPr>
                <w:rFonts w:ascii="Arial" w:hAnsi="Arial" w:cs="Arial"/>
                <w:b/>
                <w:bCs/>
                <w:sz w:val="20"/>
                <w:szCs w:val="20"/>
              </w:rPr>
              <w:t>/carers explanation for absences</w:t>
            </w:r>
          </w:p>
        </w:tc>
      </w:tr>
      <w:tr w:rsidR="0058676D" w14:paraId="2082F7E7" w14:textId="77777777" w:rsidTr="0058676D">
        <w:trPr>
          <w:trHeight w:val="269"/>
        </w:trPr>
        <w:tc>
          <w:tcPr>
            <w:tcW w:w="10456" w:type="dxa"/>
          </w:tcPr>
          <w:p w14:paraId="7BC97C82" w14:textId="77777777" w:rsidR="003717B5" w:rsidRDefault="003717B5"/>
          <w:p w14:paraId="55ABDF1F" w14:textId="77777777" w:rsidR="0058676D" w:rsidRDefault="0058676D"/>
          <w:p w14:paraId="10DB1CA1" w14:textId="77777777" w:rsidR="0058676D" w:rsidRDefault="0058676D"/>
          <w:p w14:paraId="55C13410" w14:textId="7C6D8B86" w:rsidR="0058676D" w:rsidRDefault="0058676D"/>
          <w:p w14:paraId="45D53C9C" w14:textId="39A4EC88" w:rsidR="0058676D" w:rsidRDefault="0058676D"/>
        </w:tc>
      </w:tr>
    </w:tbl>
    <w:p w14:paraId="5F0ED68A" w14:textId="77777777" w:rsidR="004A2F20" w:rsidRDefault="004A2F20">
      <w:pPr>
        <w:rPr>
          <w:rFonts w:ascii="Arial" w:hAnsi="Arial" w:cs="Arial"/>
          <w:b/>
          <w:bCs/>
          <w:sz w:val="20"/>
          <w:szCs w:val="20"/>
        </w:rPr>
      </w:pPr>
    </w:p>
    <w:p w14:paraId="63B63657" w14:textId="10A32D55" w:rsidR="0020011A" w:rsidRPr="004A2F20" w:rsidRDefault="0090415A">
      <w:pPr>
        <w:rPr>
          <w:rFonts w:ascii="Arial" w:hAnsi="Arial" w:cs="Arial"/>
          <w:b/>
          <w:bCs/>
          <w:sz w:val="20"/>
          <w:szCs w:val="20"/>
        </w:rPr>
      </w:pPr>
      <w:r w:rsidRPr="004A2F20">
        <w:rPr>
          <w:rFonts w:ascii="Arial" w:hAnsi="Arial" w:cs="Arial"/>
          <w:b/>
          <w:bCs/>
          <w:sz w:val="20"/>
          <w:szCs w:val="20"/>
        </w:rPr>
        <w:t>Other Support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6469"/>
        <w:gridCol w:w="3987"/>
      </w:tblGrid>
      <w:tr w:rsidR="00BA1B2C" w:rsidRPr="007655A5" w14:paraId="5F834F8A" w14:textId="77777777" w:rsidTr="00287499">
        <w:trPr>
          <w:trHeight w:val="340"/>
        </w:trPr>
        <w:tc>
          <w:tcPr>
            <w:tcW w:w="6469" w:type="dxa"/>
            <w:shd w:val="clear" w:color="auto" w:fill="D9D9D9" w:themeFill="background1" w:themeFillShade="D9"/>
            <w:vAlign w:val="center"/>
          </w:tcPr>
          <w:p w14:paraId="1234C1C0" w14:textId="1F6794FC" w:rsidR="00562A13" w:rsidRPr="00287499" w:rsidRDefault="00BA1B2C" w:rsidP="00B67F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7499">
              <w:rPr>
                <w:rFonts w:ascii="Arial" w:hAnsi="Arial" w:cs="Arial"/>
                <w:b/>
                <w:sz w:val="20"/>
                <w:szCs w:val="20"/>
              </w:rPr>
              <w:t>Is a referral to external support agencies appropriate</w:t>
            </w:r>
            <w:r w:rsidR="007655A5" w:rsidRPr="00287499">
              <w:rPr>
                <w:rFonts w:ascii="Arial" w:hAnsi="Arial" w:cs="Arial"/>
                <w:b/>
                <w:sz w:val="20"/>
                <w:szCs w:val="20"/>
              </w:rPr>
              <w:t>, and if yes which ones</w:t>
            </w:r>
            <w:r w:rsidRPr="00287499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3987" w:type="dxa"/>
            <w:shd w:val="clear" w:color="auto" w:fill="auto"/>
            <w:vAlign w:val="center"/>
          </w:tcPr>
          <w:p w14:paraId="0CF9A032" w14:textId="77777777" w:rsidR="00BA1B2C" w:rsidRPr="00287499" w:rsidRDefault="00BA1B2C" w:rsidP="00217B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B2C" w:rsidRPr="007655A5" w14:paraId="702BA873" w14:textId="77777777" w:rsidTr="00287499">
        <w:trPr>
          <w:trHeight w:val="340"/>
        </w:trPr>
        <w:tc>
          <w:tcPr>
            <w:tcW w:w="6469" w:type="dxa"/>
            <w:shd w:val="clear" w:color="auto" w:fill="D9D9D9" w:themeFill="background1" w:themeFillShade="D9"/>
            <w:vAlign w:val="center"/>
          </w:tcPr>
          <w:p w14:paraId="69592E20" w14:textId="35C047B4" w:rsidR="00562A13" w:rsidRPr="00287499" w:rsidRDefault="007655A5" w:rsidP="00B67F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7499">
              <w:rPr>
                <w:rFonts w:ascii="Arial" w:hAnsi="Arial" w:cs="Arial"/>
                <w:b/>
                <w:sz w:val="20"/>
                <w:szCs w:val="20"/>
              </w:rPr>
              <w:t>If so, a</w:t>
            </w:r>
            <w:r w:rsidR="00BA1B2C" w:rsidRPr="00287499">
              <w:rPr>
                <w:rFonts w:ascii="Arial" w:hAnsi="Arial" w:cs="Arial"/>
                <w:b/>
                <w:sz w:val="20"/>
                <w:szCs w:val="20"/>
              </w:rPr>
              <w:t>re parents / carers in agreement?</w:t>
            </w:r>
          </w:p>
        </w:tc>
        <w:tc>
          <w:tcPr>
            <w:tcW w:w="3987" w:type="dxa"/>
            <w:shd w:val="clear" w:color="auto" w:fill="auto"/>
            <w:vAlign w:val="center"/>
          </w:tcPr>
          <w:p w14:paraId="1D4B6342" w14:textId="77777777" w:rsidR="00BA1B2C" w:rsidRPr="00287499" w:rsidRDefault="00BA1B2C" w:rsidP="00217B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0FDBA0" w14:textId="4AEE3B7E" w:rsidR="00E7704E" w:rsidRDefault="00E7704E"/>
    <w:tbl>
      <w:tblPr>
        <w:tblStyle w:val="TableGrid"/>
        <w:tblW w:w="10485" w:type="dxa"/>
        <w:tblLook w:val="01E0" w:firstRow="1" w:lastRow="1" w:firstColumn="1" w:lastColumn="1" w:noHBand="0" w:noVBand="0"/>
      </w:tblPr>
      <w:tblGrid>
        <w:gridCol w:w="10485"/>
      </w:tblGrid>
      <w:tr w:rsidR="008A2731" w14:paraId="7339C00A" w14:textId="77777777" w:rsidTr="00B56AD0">
        <w:trPr>
          <w:trHeight w:val="170"/>
        </w:trPr>
        <w:tc>
          <w:tcPr>
            <w:tcW w:w="10485" w:type="dxa"/>
            <w:shd w:val="clear" w:color="auto" w:fill="BFBFBF" w:themeFill="background1" w:themeFillShade="BF"/>
            <w:vAlign w:val="bottom"/>
          </w:tcPr>
          <w:p w14:paraId="693361BF" w14:textId="77777777" w:rsidR="008A2731" w:rsidRPr="000B77DA" w:rsidRDefault="008A2731" w:rsidP="00064997">
            <w:pPr>
              <w:jc w:val="center"/>
              <w:rPr>
                <w:b/>
                <w:bCs/>
              </w:rPr>
            </w:pPr>
            <w:r w:rsidRPr="000B77DA">
              <w:rPr>
                <w:b/>
                <w:bCs/>
              </w:rPr>
              <w:t>Key county-wide support</w:t>
            </w:r>
          </w:p>
        </w:tc>
      </w:tr>
      <w:tr w:rsidR="008A2731" w14:paraId="6EFBA22A" w14:textId="77777777" w:rsidTr="00B56AD0">
        <w:tc>
          <w:tcPr>
            <w:tcW w:w="10485" w:type="dxa"/>
            <w:vAlign w:val="center"/>
          </w:tcPr>
          <w:p w14:paraId="09892FCE" w14:textId="77777777" w:rsidR="008A2731" w:rsidRDefault="008A2731" w:rsidP="00064997">
            <w:pPr>
              <w:jc w:val="center"/>
            </w:pPr>
            <w:r w:rsidRPr="000B77DA">
              <w:rPr>
                <w:b/>
                <w:bCs/>
              </w:rPr>
              <w:t>Children &amp; Families Hub Directory of Services</w:t>
            </w:r>
            <w:r>
              <w:t xml:space="preserve"> ~ </w:t>
            </w:r>
            <w:hyperlink r:id="rId11" w:history="1">
              <w:r w:rsidRPr="004A2F20">
                <w:rPr>
                  <w:rStyle w:val="Hyperlink"/>
                  <w:rFonts w:ascii="Arial" w:hAnsi="Arial" w:cs="Arial"/>
                  <w:sz w:val="20"/>
                  <w:szCs w:val="20"/>
                </w:rPr>
                <w:t>Children and Families Hub Directory of Services (ctfassets.net)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Y="243"/>
        <w:tblW w:w="10471" w:type="dxa"/>
        <w:tblLook w:val="01E0" w:firstRow="1" w:lastRow="1" w:firstColumn="1" w:lastColumn="1" w:noHBand="0" w:noVBand="0"/>
      </w:tblPr>
      <w:tblGrid>
        <w:gridCol w:w="2296"/>
        <w:gridCol w:w="5829"/>
        <w:gridCol w:w="2346"/>
      </w:tblGrid>
      <w:tr w:rsidR="00B56AD0" w14:paraId="6ADB9FAB" w14:textId="77777777" w:rsidTr="00B56AD0">
        <w:trPr>
          <w:trHeight w:val="54"/>
        </w:trPr>
        <w:tc>
          <w:tcPr>
            <w:tcW w:w="2296" w:type="dxa"/>
          </w:tcPr>
          <w:p w14:paraId="2D2B5A76" w14:textId="77777777" w:rsidR="00B56AD0" w:rsidRDefault="00B56AD0" w:rsidP="00B56AD0">
            <w:r>
              <w:t>Peabody</w:t>
            </w:r>
          </w:p>
        </w:tc>
        <w:tc>
          <w:tcPr>
            <w:tcW w:w="5829" w:type="dxa"/>
          </w:tcPr>
          <w:p w14:paraId="733A383B" w14:textId="77777777" w:rsidR="00B56AD0" w:rsidRDefault="00B56AD0" w:rsidP="00B56AD0">
            <w:r>
              <w:t>Mind</w:t>
            </w:r>
          </w:p>
        </w:tc>
        <w:tc>
          <w:tcPr>
            <w:tcW w:w="2346" w:type="dxa"/>
          </w:tcPr>
          <w:p w14:paraId="1B8C27B2" w14:textId="77777777" w:rsidR="00B56AD0" w:rsidRDefault="00B56AD0" w:rsidP="00B56AD0">
            <w:r>
              <w:t>CAMHS/EWMHS</w:t>
            </w:r>
          </w:p>
        </w:tc>
      </w:tr>
      <w:tr w:rsidR="00B56AD0" w14:paraId="2132E632" w14:textId="77777777" w:rsidTr="00B56AD0">
        <w:trPr>
          <w:trHeight w:val="54"/>
        </w:trPr>
        <w:tc>
          <w:tcPr>
            <w:tcW w:w="2296" w:type="dxa"/>
          </w:tcPr>
          <w:p w14:paraId="06895252" w14:textId="77777777" w:rsidR="00B56AD0" w:rsidRDefault="00B56AD0" w:rsidP="00B56AD0">
            <w:proofErr w:type="spellStart"/>
            <w:r>
              <w:t>Kooth</w:t>
            </w:r>
            <w:proofErr w:type="spellEnd"/>
          </w:p>
        </w:tc>
        <w:tc>
          <w:tcPr>
            <w:tcW w:w="5829" w:type="dxa"/>
          </w:tcPr>
          <w:p w14:paraId="5D27B62E" w14:textId="77777777" w:rsidR="00B56AD0" w:rsidRDefault="00B56AD0" w:rsidP="00B56AD0">
            <w:r>
              <w:t>Headspace</w:t>
            </w:r>
          </w:p>
        </w:tc>
        <w:tc>
          <w:tcPr>
            <w:tcW w:w="2346" w:type="dxa"/>
          </w:tcPr>
          <w:p w14:paraId="5784EADC" w14:textId="77777777" w:rsidR="00B56AD0" w:rsidRDefault="00B56AD0" w:rsidP="00B56AD0">
            <w:r>
              <w:t>Affinity Project</w:t>
            </w:r>
          </w:p>
        </w:tc>
      </w:tr>
      <w:tr w:rsidR="00B56AD0" w14:paraId="2E759AAC" w14:textId="77777777" w:rsidTr="00B56AD0">
        <w:trPr>
          <w:trHeight w:val="54"/>
        </w:trPr>
        <w:tc>
          <w:tcPr>
            <w:tcW w:w="2296" w:type="dxa"/>
          </w:tcPr>
          <w:p w14:paraId="38B5D1B3" w14:textId="77777777" w:rsidR="00B56AD0" w:rsidRDefault="00B56AD0" w:rsidP="00B56AD0">
            <w:r>
              <w:t>Community 360</w:t>
            </w:r>
          </w:p>
        </w:tc>
        <w:tc>
          <w:tcPr>
            <w:tcW w:w="5829" w:type="dxa"/>
          </w:tcPr>
          <w:p w14:paraId="323A8915" w14:textId="77777777" w:rsidR="00B56AD0" w:rsidRDefault="00B56AD0" w:rsidP="00B56AD0">
            <w:r>
              <w:t>Youth Service – have many such as the Good Man Project</w:t>
            </w:r>
          </w:p>
        </w:tc>
        <w:tc>
          <w:tcPr>
            <w:tcW w:w="2346" w:type="dxa"/>
          </w:tcPr>
          <w:p w14:paraId="0AA9C84B" w14:textId="77777777" w:rsidR="00B56AD0" w:rsidRDefault="00B56AD0" w:rsidP="00B56AD0">
            <w:r>
              <w:t>Home-Start Essex</w:t>
            </w:r>
          </w:p>
        </w:tc>
      </w:tr>
      <w:tr w:rsidR="00B56AD0" w14:paraId="56C12C32" w14:textId="77777777" w:rsidTr="00B56AD0">
        <w:trPr>
          <w:trHeight w:val="54"/>
        </w:trPr>
        <w:tc>
          <w:tcPr>
            <w:tcW w:w="2296" w:type="dxa"/>
          </w:tcPr>
          <w:p w14:paraId="70BB7F84" w14:textId="77777777" w:rsidR="00B56AD0" w:rsidRDefault="00B56AD0" w:rsidP="00B56AD0">
            <w:r>
              <w:t>Power Project</w:t>
            </w:r>
          </w:p>
        </w:tc>
        <w:tc>
          <w:tcPr>
            <w:tcW w:w="5829" w:type="dxa"/>
          </w:tcPr>
          <w:p w14:paraId="6417CC48" w14:textId="77777777" w:rsidR="00B56AD0" w:rsidRDefault="00B56AD0" w:rsidP="00B56AD0">
            <w:r>
              <w:t>Families in Focus</w:t>
            </w:r>
          </w:p>
        </w:tc>
        <w:tc>
          <w:tcPr>
            <w:tcW w:w="2346" w:type="dxa"/>
          </w:tcPr>
          <w:p w14:paraId="0004E491" w14:textId="77777777" w:rsidR="00B56AD0" w:rsidRDefault="00B56AD0" w:rsidP="00B56AD0">
            <w:r>
              <w:t>Evolve Intervention</w:t>
            </w:r>
          </w:p>
        </w:tc>
      </w:tr>
      <w:tr w:rsidR="00B56AD0" w14:paraId="50E50832" w14:textId="77777777" w:rsidTr="00B56AD0">
        <w:trPr>
          <w:trHeight w:val="54"/>
        </w:trPr>
        <w:tc>
          <w:tcPr>
            <w:tcW w:w="2296" w:type="dxa"/>
          </w:tcPr>
          <w:p w14:paraId="4BC969BC" w14:textId="77777777" w:rsidR="00B56AD0" w:rsidRDefault="00B56AD0" w:rsidP="00B56AD0">
            <w:r>
              <w:t>Families Empowered</w:t>
            </w:r>
          </w:p>
        </w:tc>
        <w:tc>
          <w:tcPr>
            <w:tcW w:w="5829" w:type="dxa"/>
          </w:tcPr>
          <w:p w14:paraId="08EA2465" w14:textId="77777777" w:rsidR="00B56AD0" w:rsidRDefault="00B56AD0" w:rsidP="00B56AD0">
            <w:r>
              <w:t>The Children’s Society</w:t>
            </w:r>
          </w:p>
        </w:tc>
        <w:tc>
          <w:tcPr>
            <w:tcW w:w="2346" w:type="dxa"/>
          </w:tcPr>
          <w:p w14:paraId="1982FB07" w14:textId="77777777" w:rsidR="00B56AD0" w:rsidRDefault="00B56AD0" w:rsidP="00B56AD0">
            <w:r>
              <w:t>Kids Inspire</w:t>
            </w:r>
          </w:p>
        </w:tc>
      </w:tr>
    </w:tbl>
    <w:p w14:paraId="306D3913" w14:textId="303FA4B4" w:rsidR="008A2731" w:rsidRDefault="008A2731"/>
    <w:p w14:paraId="149E5327" w14:textId="28EB387D" w:rsidR="00394E9E" w:rsidRDefault="00394E9E"/>
    <w:p w14:paraId="62E2D904" w14:textId="33AC64D7" w:rsidR="006F4EB3" w:rsidRDefault="006F4EB3"/>
    <w:p w14:paraId="77A565A4" w14:textId="77777777" w:rsidR="006F4EB3" w:rsidRDefault="006F4EB3"/>
    <w:p w14:paraId="32B84E80" w14:textId="63A86169" w:rsidR="00394E9E" w:rsidRDefault="00394E9E"/>
    <w:tbl>
      <w:tblPr>
        <w:tblStyle w:val="TableGrid"/>
        <w:tblW w:w="104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B9347A" w:rsidRPr="007655A5" w14:paraId="531E5025" w14:textId="77777777" w:rsidTr="00F938D0">
        <w:tc>
          <w:tcPr>
            <w:tcW w:w="10456" w:type="dxa"/>
            <w:shd w:val="clear" w:color="auto" w:fill="FFFFFF" w:themeFill="background1"/>
            <w:vAlign w:val="center"/>
          </w:tcPr>
          <w:p w14:paraId="51D77E8A" w14:textId="750A5558" w:rsidR="004B4013" w:rsidRPr="007655A5" w:rsidRDefault="00394E9E" w:rsidP="004A2F2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  <w:highlight w:val="yellow"/>
              </w:rPr>
              <w:t>I</w:t>
            </w:r>
            <w:r w:rsidR="004B4013" w:rsidRPr="00494012">
              <w:rPr>
                <w:rFonts w:ascii="Arial" w:hAnsi="Arial" w:cs="Arial"/>
                <w:b/>
                <w:sz w:val="23"/>
                <w:szCs w:val="23"/>
                <w:highlight w:val="yellow"/>
              </w:rPr>
              <w:t>NSERT SCHOOL LOGO</w:t>
            </w:r>
            <w:r w:rsidR="00494012" w:rsidRPr="00494012">
              <w:rPr>
                <w:rFonts w:ascii="Arial" w:hAnsi="Arial" w:cs="Arial"/>
                <w:b/>
                <w:sz w:val="23"/>
                <w:szCs w:val="23"/>
                <w:highlight w:val="yellow"/>
              </w:rPr>
              <w:t>/PRINT ON HEADED PAPER</w:t>
            </w:r>
          </w:p>
        </w:tc>
      </w:tr>
    </w:tbl>
    <w:tbl>
      <w:tblPr>
        <w:tblStyle w:val="TableGrid"/>
        <w:tblpPr w:leftFromText="180" w:rightFromText="180" w:vertAnchor="text" w:horzAnchor="margin" w:tblpY="168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F938D0" w14:paraId="6AD5711A" w14:textId="77777777" w:rsidTr="00F938D0">
        <w:tc>
          <w:tcPr>
            <w:tcW w:w="5228" w:type="dxa"/>
            <w:shd w:val="clear" w:color="auto" w:fill="D9D9D9" w:themeFill="background1" w:themeFillShade="D9"/>
          </w:tcPr>
          <w:p w14:paraId="0888DDB1" w14:textId="77777777" w:rsidR="00F938D0" w:rsidRDefault="00F938D0" w:rsidP="00F938D0">
            <w:r w:rsidRPr="004A2F20">
              <w:rPr>
                <w:rFonts w:ascii="Arial" w:hAnsi="Arial" w:cs="Arial"/>
                <w:b/>
                <w:sz w:val="20"/>
                <w:szCs w:val="20"/>
              </w:rPr>
              <w:t>Agreed Action Plan for:</w:t>
            </w:r>
          </w:p>
        </w:tc>
        <w:tc>
          <w:tcPr>
            <w:tcW w:w="5228" w:type="dxa"/>
          </w:tcPr>
          <w:p w14:paraId="05AD77B1" w14:textId="77777777" w:rsidR="00F938D0" w:rsidRDefault="00F938D0" w:rsidP="00F938D0"/>
        </w:tc>
      </w:tr>
    </w:tbl>
    <w:tbl>
      <w:tblPr>
        <w:tblStyle w:val="TableGrid"/>
        <w:tblW w:w="104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AF2188" w:rsidRPr="004A2F20" w14:paraId="3CF2367C" w14:textId="77777777" w:rsidTr="004A2F20">
        <w:trPr>
          <w:trHeight w:val="340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56A2C1D0" w14:textId="109966A7" w:rsidR="00562A13" w:rsidRPr="004A2F20" w:rsidRDefault="00AF2188" w:rsidP="004C16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2F20">
              <w:rPr>
                <w:rFonts w:ascii="Arial" w:hAnsi="Arial" w:cs="Arial"/>
                <w:b/>
                <w:sz w:val="20"/>
                <w:szCs w:val="20"/>
              </w:rPr>
              <w:t>Parents / Carers Action Plan</w:t>
            </w:r>
          </w:p>
        </w:tc>
      </w:tr>
      <w:tr w:rsidR="00BA1B2C" w:rsidRPr="004A2F20" w14:paraId="5CA30E57" w14:textId="77777777" w:rsidTr="007958F4">
        <w:tc>
          <w:tcPr>
            <w:tcW w:w="10456" w:type="dxa"/>
            <w:shd w:val="clear" w:color="auto" w:fill="FFFFFF" w:themeFill="background1"/>
          </w:tcPr>
          <w:p w14:paraId="615E7231" w14:textId="77777777" w:rsidR="007958F4" w:rsidRPr="004A2F20" w:rsidRDefault="007958F4" w:rsidP="00BA1B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20F86E" w14:textId="68215248" w:rsidR="00BA1B2C" w:rsidRPr="004A2F20" w:rsidRDefault="00BA1B2C" w:rsidP="00BA1B2C">
            <w:pPr>
              <w:rPr>
                <w:rFonts w:ascii="Arial" w:hAnsi="Arial" w:cs="Arial"/>
                <w:sz w:val="20"/>
                <w:szCs w:val="20"/>
              </w:rPr>
            </w:pPr>
            <w:r w:rsidRPr="004A2F20">
              <w:rPr>
                <w:rFonts w:ascii="Arial" w:hAnsi="Arial" w:cs="Arial"/>
                <w:sz w:val="20"/>
                <w:szCs w:val="20"/>
              </w:rPr>
              <w:t>Will ensure:</w:t>
            </w:r>
          </w:p>
          <w:p w14:paraId="12E77572" w14:textId="77777777" w:rsidR="00562A13" w:rsidRPr="004A2F20" w:rsidRDefault="00562A13" w:rsidP="00BA1B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9155F4" w14:textId="241BE2D5" w:rsidR="00BA1B2C" w:rsidRPr="004A2F20" w:rsidRDefault="00B749E1" w:rsidP="00562A1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2F20">
              <w:rPr>
                <w:rFonts w:ascii="Arial" w:hAnsi="Arial" w:cs="Arial"/>
                <w:sz w:val="20"/>
                <w:szCs w:val="20"/>
              </w:rPr>
              <w:t>Pupil</w:t>
            </w:r>
            <w:r w:rsidR="00BA1B2C" w:rsidRPr="004A2F20">
              <w:rPr>
                <w:rFonts w:ascii="Arial" w:hAnsi="Arial" w:cs="Arial"/>
                <w:sz w:val="20"/>
                <w:szCs w:val="20"/>
              </w:rPr>
              <w:t xml:space="preserve"> named above attends school every day or as timetabled by the school</w:t>
            </w:r>
          </w:p>
          <w:p w14:paraId="669B4CAD" w14:textId="1F909971" w:rsidR="00BA1B2C" w:rsidRPr="004A2F20" w:rsidRDefault="00B749E1" w:rsidP="00562A1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2F20"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 w:rsidR="00BA1B2C" w:rsidRPr="004A2F20">
              <w:rPr>
                <w:rFonts w:ascii="Arial" w:hAnsi="Arial" w:cs="Arial"/>
                <w:sz w:val="20"/>
                <w:szCs w:val="20"/>
              </w:rPr>
              <w:t>is made with the school on every occasion that the child named above is absent</w:t>
            </w:r>
          </w:p>
          <w:p w14:paraId="6ED97D49" w14:textId="1E22A25D" w:rsidR="00BA1B2C" w:rsidRPr="004A2F20" w:rsidRDefault="00B749E1" w:rsidP="00562A1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2F20">
              <w:rPr>
                <w:rFonts w:ascii="Arial" w:hAnsi="Arial" w:cs="Arial"/>
                <w:sz w:val="20"/>
                <w:szCs w:val="20"/>
              </w:rPr>
              <w:t>P</w:t>
            </w:r>
            <w:r w:rsidR="00BA1B2C" w:rsidRPr="004A2F20">
              <w:rPr>
                <w:rFonts w:ascii="Arial" w:hAnsi="Arial" w:cs="Arial"/>
                <w:sz w:val="20"/>
                <w:szCs w:val="20"/>
              </w:rPr>
              <w:t>rovide medical evidence in support of all absences due to illness / medical appointments if deemed appropriate by the school</w:t>
            </w:r>
          </w:p>
          <w:p w14:paraId="28A83DB3" w14:textId="66BEA8CD" w:rsidR="00BA1B2C" w:rsidRPr="004A2F20" w:rsidRDefault="00B749E1" w:rsidP="00562A1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2F20">
              <w:rPr>
                <w:rFonts w:ascii="Arial" w:hAnsi="Arial" w:cs="Arial"/>
                <w:sz w:val="20"/>
                <w:szCs w:val="20"/>
              </w:rPr>
              <w:t>M</w:t>
            </w:r>
            <w:r w:rsidR="00BA1B2C" w:rsidRPr="004A2F20">
              <w:rPr>
                <w:rFonts w:ascii="Arial" w:hAnsi="Arial" w:cs="Arial"/>
                <w:sz w:val="20"/>
                <w:szCs w:val="20"/>
              </w:rPr>
              <w:t>eet with the school as and when necessary</w:t>
            </w:r>
          </w:p>
          <w:p w14:paraId="5953D052" w14:textId="77777777" w:rsidR="00BA1B2C" w:rsidRPr="004A2F20" w:rsidRDefault="00BA1B2C" w:rsidP="00BA1B2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4A2F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6BC0E3" w14:textId="32C10A1D" w:rsidR="00BA1B2C" w:rsidRPr="004A2F20" w:rsidRDefault="00BA1B2C" w:rsidP="00BA1B2C">
            <w:pPr>
              <w:rPr>
                <w:rFonts w:ascii="Arial" w:hAnsi="Arial" w:cs="Arial"/>
                <w:sz w:val="20"/>
                <w:szCs w:val="20"/>
              </w:rPr>
            </w:pPr>
            <w:r w:rsidRPr="004A2F20">
              <w:rPr>
                <w:rFonts w:ascii="Arial" w:hAnsi="Arial" w:cs="Arial"/>
                <w:sz w:val="20"/>
                <w:szCs w:val="20"/>
              </w:rPr>
              <w:t xml:space="preserve">In addition, they will: </w:t>
            </w:r>
          </w:p>
          <w:p w14:paraId="6B477467" w14:textId="77777777" w:rsidR="00E109DD" w:rsidRPr="004A2F20" w:rsidRDefault="00E109DD" w:rsidP="00BA1B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0AA01" w14:textId="7E4A3B9A" w:rsidR="00562A13" w:rsidRPr="004A2F20" w:rsidRDefault="00562A13" w:rsidP="00BA1B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D91C3" w14:textId="4F2DA168" w:rsidR="004F75D7" w:rsidRPr="004A2F20" w:rsidRDefault="004F75D7" w:rsidP="00BA1B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95FC22" w14:textId="77777777" w:rsidR="004F75D7" w:rsidRPr="004A2F20" w:rsidRDefault="004F75D7" w:rsidP="00BA1B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6D981" w14:textId="77777777" w:rsidR="00BA1B2C" w:rsidRPr="004A2F20" w:rsidRDefault="00BA1B2C" w:rsidP="00BA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57E32D" w14:textId="77777777" w:rsidR="00E109DD" w:rsidRPr="004A2F20" w:rsidRDefault="00E109DD">
      <w:pPr>
        <w:rPr>
          <w:sz w:val="20"/>
          <w:szCs w:val="20"/>
        </w:rPr>
      </w:pPr>
    </w:p>
    <w:tbl>
      <w:tblPr>
        <w:tblStyle w:val="TableGrid"/>
        <w:tblW w:w="104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BA1B2C" w:rsidRPr="004A2F20" w14:paraId="35A216EC" w14:textId="77777777" w:rsidTr="004A2F20">
        <w:trPr>
          <w:trHeight w:val="340"/>
        </w:trPr>
        <w:tc>
          <w:tcPr>
            <w:tcW w:w="10456" w:type="dxa"/>
            <w:shd w:val="clear" w:color="auto" w:fill="D9D9D9" w:themeFill="background1" w:themeFillShade="D9"/>
          </w:tcPr>
          <w:p w14:paraId="51F16AFC" w14:textId="2A31AF1B" w:rsidR="00562A13" w:rsidRPr="004A2F20" w:rsidRDefault="00BA1B2C" w:rsidP="004C16D0">
            <w:pPr>
              <w:rPr>
                <w:rFonts w:ascii="Arial" w:hAnsi="Arial" w:cs="Arial"/>
                <w:sz w:val="20"/>
                <w:szCs w:val="20"/>
              </w:rPr>
            </w:pPr>
            <w:r w:rsidRPr="004A2F20">
              <w:rPr>
                <w:rFonts w:ascii="Arial" w:hAnsi="Arial" w:cs="Arial"/>
                <w:b/>
                <w:sz w:val="20"/>
                <w:szCs w:val="20"/>
              </w:rPr>
              <w:t>Student Action Plan</w:t>
            </w:r>
          </w:p>
        </w:tc>
      </w:tr>
      <w:tr w:rsidR="00BA1B2C" w:rsidRPr="004A2F20" w14:paraId="0C88DEFE" w14:textId="77777777" w:rsidTr="007958F4">
        <w:tc>
          <w:tcPr>
            <w:tcW w:w="10456" w:type="dxa"/>
            <w:shd w:val="clear" w:color="auto" w:fill="FFFFFF" w:themeFill="background1"/>
          </w:tcPr>
          <w:p w14:paraId="5D65E738" w14:textId="77777777" w:rsidR="00E109DD" w:rsidRPr="004A2F20" w:rsidRDefault="00E109DD" w:rsidP="00BA1B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61941" w14:textId="549689C2" w:rsidR="00BA1B2C" w:rsidRPr="004A2F20" w:rsidRDefault="00BA1B2C" w:rsidP="00BA1B2C">
            <w:pPr>
              <w:rPr>
                <w:rFonts w:ascii="Arial" w:hAnsi="Arial" w:cs="Arial"/>
                <w:sz w:val="20"/>
                <w:szCs w:val="20"/>
              </w:rPr>
            </w:pPr>
            <w:r w:rsidRPr="004A2F2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749E1" w:rsidRPr="004A2F20">
              <w:rPr>
                <w:rFonts w:ascii="Arial" w:hAnsi="Arial" w:cs="Arial"/>
                <w:sz w:val="20"/>
                <w:szCs w:val="20"/>
              </w:rPr>
              <w:t>Pupil n</w:t>
            </w:r>
            <w:r w:rsidRPr="004A2F20">
              <w:rPr>
                <w:rFonts w:ascii="Arial" w:hAnsi="Arial" w:cs="Arial"/>
                <w:sz w:val="20"/>
                <w:szCs w:val="20"/>
              </w:rPr>
              <w:t>amed above:</w:t>
            </w:r>
          </w:p>
          <w:p w14:paraId="50138AF5" w14:textId="77777777" w:rsidR="00562A13" w:rsidRPr="004A2F20" w:rsidRDefault="00562A13" w:rsidP="00BA1B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C6C9A0" w14:textId="2E2FC6F9" w:rsidR="00BA1B2C" w:rsidRPr="004A2F20" w:rsidRDefault="00BA1B2C" w:rsidP="00562A1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2F20">
              <w:rPr>
                <w:rFonts w:ascii="Arial" w:hAnsi="Arial" w:cs="Arial"/>
                <w:sz w:val="20"/>
                <w:szCs w:val="20"/>
              </w:rPr>
              <w:t>Must attend school every day and on time, or as timetabled by the school</w:t>
            </w:r>
          </w:p>
          <w:p w14:paraId="1D31B2D4" w14:textId="79F0FCB8" w:rsidR="00BA1B2C" w:rsidRPr="004A2F20" w:rsidRDefault="00BA1B2C" w:rsidP="00562A1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2F20">
              <w:rPr>
                <w:rFonts w:ascii="Arial" w:hAnsi="Arial" w:cs="Arial"/>
                <w:sz w:val="20"/>
                <w:szCs w:val="20"/>
              </w:rPr>
              <w:t>Must seek appropriate assistance from school staff as and when required</w:t>
            </w:r>
          </w:p>
          <w:p w14:paraId="16A62F3B" w14:textId="77777777" w:rsidR="00BA1B2C" w:rsidRPr="004A2F20" w:rsidRDefault="00BA1B2C" w:rsidP="00562A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80F938" w14:textId="447453EA" w:rsidR="00BA1B2C" w:rsidRPr="004A2F20" w:rsidRDefault="00BA1B2C" w:rsidP="004C16D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2F20">
              <w:rPr>
                <w:rFonts w:ascii="Arial" w:hAnsi="Arial" w:cs="Arial"/>
                <w:sz w:val="20"/>
                <w:szCs w:val="20"/>
              </w:rPr>
              <w:t>In addition, they will</w:t>
            </w:r>
            <w:r w:rsidR="004C16D0" w:rsidRPr="004A2F2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0D15934" w14:textId="28F67221" w:rsidR="00E109DD" w:rsidRPr="004A2F20" w:rsidRDefault="00E109DD" w:rsidP="00BA1B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E0153A" w14:textId="77777777" w:rsidR="00365471" w:rsidRPr="004A2F20" w:rsidRDefault="00365471" w:rsidP="00BA1B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F889E9" w14:textId="77777777" w:rsidR="004F75D7" w:rsidRPr="004A2F20" w:rsidRDefault="004F75D7" w:rsidP="00BA1B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E59A89" w14:textId="77777777" w:rsidR="00BA1B2C" w:rsidRPr="004A2F20" w:rsidRDefault="00BA1B2C" w:rsidP="00BA1B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C415E5" w14:textId="77777777" w:rsidR="00BA1B2C" w:rsidRPr="004A2F20" w:rsidRDefault="00BA1B2C" w:rsidP="00BA1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33E1E2" w14:textId="42D0D155" w:rsidR="00E109DD" w:rsidRPr="004A2F20" w:rsidRDefault="00E109DD" w:rsidP="006D0C59">
      <w:pPr>
        <w:jc w:val="righ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BA1B2C" w:rsidRPr="004A2F20" w14:paraId="3814B154" w14:textId="77777777" w:rsidTr="004C16D0">
        <w:tc>
          <w:tcPr>
            <w:tcW w:w="10456" w:type="dxa"/>
            <w:shd w:val="clear" w:color="auto" w:fill="D9D9D9" w:themeFill="background1" w:themeFillShade="D9"/>
          </w:tcPr>
          <w:p w14:paraId="4142BB35" w14:textId="02974686" w:rsidR="004C16D0" w:rsidRPr="004A2F20" w:rsidRDefault="00BA1B2C" w:rsidP="004C16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2F20">
              <w:rPr>
                <w:rFonts w:ascii="Arial" w:hAnsi="Arial" w:cs="Arial"/>
                <w:b/>
                <w:sz w:val="20"/>
                <w:szCs w:val="20"/>
              </w:rPr>
              <w:t>School Action</w:t>
            </w:r>
            <w:r w:rsidR="004C16D0" w:rsidRPr="004A2F20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BA1B2C" w:rsidRPr="004A2F20" w14:paraId="459678B4" w14:textId="77777777" w:rsidTr="007958F4">
        <w:tc>
          <w:tcPr>
            <w:tcW w:w="10456" w:type="dxa"/>
            <w:shd w:val="clear" w:color="auto" w:fill="FFFFFF" w:themeFill="background1"/>
          </w:tcPr>
          <w:p w14:paraId="0CE3AB86" w14:textId="77777777" w:rsidR="00CD506F" w:rsidRPr="004A2F20" w:rsidRDefault="00CD506F" w:rsidP="00CD506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537FC83" w14:textId="78BD7493" w:rsidR="00BA1B2C" w:rsidRPr="004A2F20" w:rsidRDefault="00BA1B2C" w:rsidP="00BA1B2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A2F20">
              <w:rPr>
                <w:rFonts w:ascii="Arial" w:hAnsi="Arial" w:cs="Arial"/>
                <w:sz w:val="20"/>
                <w:szCs w:val="20"/>
              </w:rPr>
              <w:t>School will continue to monitor attendance closely</w:t>
            </w:r>
          </w:p>
          <w:p w14:paraId="1FDEF659" w14:textId="77777777" w:rsidR="00BA1B2C" w:rsidRPr="004A2F20" w:rsidRDefault="00BA1B2C" w:rsidP="00BA1B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9D761E" w14:textId="77777777" w:rsidR="00BA1B2C" w:rsidRPr="004A2F20" w:rsidRDefault="00BA1B2C" w:rsidP="00BA1B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2F20">
              <w:rPr>
                <w:rFonts w:ascii="Arial" w:hAnsi="Arial" w:cs="Arial"/>
                <w:sz w:val="20"/>
                <w:szCs w:val="20"/>
              </w:rPr>
              <w:t>In addition, they will:</w:t>
            </w:r>
          </w:p>
          <w:p w14:paraId="7EC9492B" w14:textId="596D92B0" w:rsidR="00BA1B2C" w:rsidRPr="004A2F20" w:rsidRDefault="00BA1B2C" w:rsidP="00BA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A13FE1" w14:textId="541C81B0" w:rsidR="00E109DD" w:rsidRPr="004A2F20" w:rsidRDefault="00E109DD" w:rsidP="00BA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A82CCE" w14:textId="22CBBBF2" w:rsidR="00E109DD" w:rsidRPr="004A2F20" w:rsidRDefault="00E109DD" w:rsidP="00BA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11ADB0" w14:textId="27410764" w:rsidR="00E109DD" w:rsidRPr="004A2F20" w:rsidRDefault="00E109DD" w:rsidP="00BA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C541A0" w14:textId="1E7356BE" w:rsidR="00E109DD" w:rsidRPr="004A2F20" w:rsidRDefault="00E109DD" w:rsidP="00BA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D372AB" w14:textId="77777777" w:rsidR="00E109DD" w:rsidRPr="004A2F20" w:rsidRDefault="00E109DD" w:rsidP="00BA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4EFEEB" w14:textId="77777777" w:rsidR="00BA1B2C" w:rsidRPr="004A2F20" w:rsidRDefault="00BA1B2C" w:rsidP="00BA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012A4A" w14:textId="72899C99" w:rsidR="00B9347A" w:rsidRDefault="00B9347A" w:rsidP="00CD506F">
      <w:pPr>
        <w:spacing w:after="0" w:line="360" w:lineRule="auto"/>
        <w:ind w:right="-321"/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  <w:r w:rsidRPr="004A2F20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>Legal Action Warning Letter</w:t>
      </w:r>
      <w:r w:rsidR="0057464B" w:rsidRPr="004A2F20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 xml:space="preserve"> (LAWL)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709"/>
        <w:gridCol w:w="850"/>
        <w:gridCol w:w="822"/>
      </w:tblGrid>
      <w:tr w:rsidR="00BE5EDC" w14:paraId="6221507F" w14:textId="77777777" w:rsidTr="00BE5EDC">
        <w:tc>
          <w:tcPr>
            <w:tcW w:w="7225" w:type="dxa"/>
            <w:shd w:val="clear" w:color="auto" w:fill="D9D9D9" w:themeFill="background1" w:themeFillShade="D9"/>
          </w:tcPr>
          <w:p w14:paraId="5199AE32" w14:textId="19AB586B" w:rsidR="00BE5EDC" w:rsidRDefault="00BE5EDC" w:rsidP="00BE5EDC">
            <w:pPr>
              <w:spacing w:line="360" w:lineRule="auto"/>
              <w:ind w:right="-321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GB"/>
              </w:rPr>
            </w:pPr>
            <w:r w:rsidRPr="004A2F20">
              <w:rPr>
                <w:rFonts w:ascii="Arial" w:hAnsi="Arial" w:cs="Arial"/>
                <w:bCs/>
                <w:sz w:val="20"/>
                <w:szCs w:val="20"/>
              </w:rPr>
              <w:t>Has LAWL been issued</w:t>
            </w:r>
          </w:p>
        </w:tc>
        <w:tc>
          <w:tcPr>
            <w:tcW w:w="850" w:type="dxa"/>
          </w:tcPr>
          <w:p w14:paraId="0FBCA72F" w14:textId="3245BC6A" w:rsidR="00BE5EDC" w:rsidRPr="00BE5EDC" w:rsidRDefault="00BE5EDC" w:rsidP="00BE5EDC">
            <w:pPr>
              <w:spacing w:line="360" w:lineRule="auto"/>
              <w:ind w:right="-32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709" w:type="dxa"/>
          </w:tcPr>
          <w:p w14:paraId="53666295" w14:textId="77777777" w:rsidR="00BE5EDC" w:rsidRDefault="00BE5EDC" w:rsidP="00BE5EDC">
            <w:pPr>
              <w:spacing w:line="360" w:lineRule="auto"/>
              <w:ind w:right="-321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50" w:type="dxa"/>
          </w:tcPr>
          <w:p w14:paraId="19E0C3ED" w14:textId="6D16BD02" w:rsidR="00BE5EDC" w:rsidRPr="00BE5EDC" w:rsidRDefault="00BE5EDC" w:rsidP="00BE5EDC">
            <w:pPr>
              <w:spacing w:line="360" w:lineRule="auto"/>
              <w:ind w:right="-32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822" w:type="dxa"/>
          </w:tcPr>
          <w:p w14:paraId="5EC90DBF" w14:textId="77777777" w:rsidR="00BE5EDC" w:rsidRDefault="00BE5EDC" w:rsidP="00BE5EDC">
            <w:pPr>
              <w:spacing w:line="360" w:lineRule="auto"/>
              <w:ind w:right="-321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GB"/>
              </w:rPr>
            </w:pPr>
          </w:p>
        </w:tc>
      </w:tr>
    </w:tbl>
    <w:p w14:paraId="24498A47" w14:textId="6FFB51A5" w:rsidR="00BE5EDC" w:rsidRDefault="00BE5EDC" w:rsidP="00CD506F">
      <w:pPr>
        <w:spacing w:after="0" w:line="360" w:lineRule="auto"/>
        <w:ind w:right="-321"/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BE5EDC" w14:paraId="34A588E7" w14:textId="77777777" w:rsidTr="00BE5EDC">
        <w:tc>
          <w:tcPr>
            <w:tcW w:w="7225" w:type="dxa"/>
            <w:shd w:val="clear" w:color="auto" w:fill="D9D9D9" w:themeFill="background1" w:themeFillShade="D9"/>
          </w:tcPr>
          <w:p w14:paraId="6B70E65B" w14:textId="26798615" w:rsidR="00BE5EDC" w:rsidRPr="00BE5EDC" w:rsidRDefault="00BE5EDC" w:rsidP="00CD506F">
            <w:pPr>
              <w:spacing w:line="360" w:lineRule="auto"/>
              <w:ind w:right="-32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BE5ED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If yes, date of issue</w:t>
            </w:r>
          </w:p>
        </w:tc>
        <w:tc>
          <w:tcPr>
            <w:tcW w:w="3231" w:type="dxa"/>
          </w:tcPr>
          <w:p w14:paraId="65421ED4" w14:textId="77777777" w:rsidR="00BE5EDC" w:rsidRDefault="00BE5EDC" w:rsidP="00CD506F">
            <w:pPr>
              <w:spacing w:line="360" w:lineRule="auto"/>
              <w:ind w:right="-321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GB"/>
              </w:rPr>
            </w:pPr>
          </w:p>
        </w:tc>
      </w:tr>
    </w:tbl>
    <w:p w14:paraId="177819CF" w14:textId="77777777" w:rsidR="00BE5EDC" w:rsidRDefault="00BE5EDC" w:rsidP="00CD506F">
      <w:pPr>
        <w:spacing w:after="0" w:line="360" w:lineRule="auto"/>
        <w:ind w:right="-321"/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5EDC" w14:paraId="4362A637" w14:textId="77777777" w:rsidTr="00BE5EDC">
        <w:tc>
          <w:tcPr>
            <w:tcW w:w="10456" w:type="dxa"/>
            <w:shd w:val="clear" w:color="auto" w:fill="D9D9D9" w:themeFill="background1" w:themeFillShade="D9"/>
          </w:tcPr>
          <w:p w14:paraId="2C473901" w14:textId="229DBC6F" w:rsidR="00BE5EDC" w:rsidRPr="00BE5EDC" w:rsidRDefault="00BE5EDC" w:rsidP="00CD506F">
            <w:pPr>
              <w:spacing w:line="360" w:lineRule="auto"/>
              <w:ind w:right="-32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BE5ED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If no, please provide reasons</w:t>
            </w:r>
          </w:p>
        </w:tc>
      </w:tr>
      <w:tr w:rsidR="00BE5EDC" w14:paraId="2CE57C92" w14:textId="77777777" w:rsidTr="00BE5EDC">
        <w:tc>
          <w:tcPr>
            <w:tcW w:w="10456" w:type="dxa"/>
          </w:tcPr>
          <w:p w14:paraId="3A8F776E" w14:textId="77777777" w:rsidR="00BE5EDC" w:rsidRDefault="00BE5EDC" w:rsidP="00CD506F">
            <w:pPr>
              <w:spacing w:line="360" w:lineRule="auto"/>
              <w:ind w:right="-321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GB"/>
              </w:rPr>
            </w:pPr>
          </w:p>
        </w:tc>
      </w:tr>
    </w:tbl>
    <w:p w14:paraId="784DB84E" w14:textId="77777777" w:rsidR="00BE5EDC" w:rsidRPr="004A2F20" w:rsidRDefault="00BE5EDC" w:rsidP="00CD506F">
      <w:pPr>
        <w:spacing w:after="0" w:line="360" w:lineRule="auto"/>
        <w:ind w:right="-321"/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</w:p>
    <w:p w14:paraId="1C8D2172" w14:textId="160C8B71" w:rsidR="00E12266" w:rsidRPr="004A2F20" w:rsidRDefault="0057464B" w:rsidP="0057464B">
      <w:pPr>
        <w:spacing w:after="0" w:line="360" w:lineRule="auto"/>
        <w:ind w:right="-321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4A2F20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All attendees to sign below</w:t>
      </w:r>
    </w:p>
    <w:p w14:paraId="27B35CFD" w14:textId="4ACE673C" w:rsidR="00EB1515" w:rsidRPr="004A2F20" w:rsidRDefault="00EB1515" w:rsidP="00591384">
      <w:pPr>
        <w:spacing w:after="0" w:line="240" w:lineRule="auto"/>
        <w:ind w:right="-321"/>
        <w:rPr>
          <w:rFonts w:ascii="Arial" w:eastAsia="Times New Roman" w:hAnsi="Arial" w:cs="Arial"/>
          <w:sz w:val="20"/>
          <w:szCs w:val="20"/>
          <w:lang w:eastAsia="en-GB"/>
        </w:rPr>
      </w:pPr>
      <w:r w:rsidRPr="004A2F20">
        <w:rPr>
          <w:rFonts w:ascii="Arial" w:eastAsia="Times New Roman" w:hAnsi="Arial" w:cs="Arial"/>
          <w:sz w:val="20"/>
          <w:szCs w:val="20"/>
          <w:lang w:eastAsia="en-GB"/>
        </w:rPr>
        <w:t xml:space="preserve">Please ensure that the below is completed fully, </w:t>
      </w:r>
      <w:r w:rsidR="00DD5DFD" w:rsidRPr="004A2F20">
        <w:rPr>
          <w:rFonts w:ascii="Arial" w:eastAsia="Times New Roman" w:hAnsi="Arial" w:cs="Arial"/>
          <w:sz w:val="20"/>
          <w:szCs w:val="20"/>
          <w:lang w:eastAsia="en-GB"/>
        </w:rPr>
        <w:t>clearly,</w:t>
      </w:r>
      <w:r w:rsidRPr="004A2F20">
        <w:rPr>
          <w:rFonts w:ascii="Arial" w:eastAsia="Times New Roman" w:hAnsi="Arial" w:cs="Arial"/>
          <w:sz w:val="20"/>
          <w:szCs w:val="20"/>
          <w:lang w:eastAsia="en-GB"/>
        </w:rPr>
        <w:t xml:space="preserve"> and accurately to confirm any actions agreed and information provided</w:t>
      </w:r>
      <w:r w:rsidR="00A15316" w:rsidRPr="004A2F20">
        <w:rPr>
          <w:rFonts w:ascii="Arial" w:eastAsia="Times New Roman" w:hAnsi="Arial" w:cs="Arial"/>
          <w:sz w:val="20"/>
          <w:szCs w:val="20"/>
          <w:lang w:eastAsia="en-GB"/>
        </w:rPr>
        <w:t xml:space="preserve"> detailed.</w:t>
      </w:r>
    </w:p>
    <w:p w14:paraId="1FAAACD9" w14:textId="77777777" w:rsidR="00ED502D" w:rsidRPr="004A2F20" w:rsidRDefault="00ED502D" w:rsidP="00591384">
      <w:pPr>
        <w:spacing w:after="0" w:line="240" w:lineRule="auto"/>
        <w:ind w:right="-321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1D31" w:rsidRPr="004A2F20" w14:paraId="2C5B5216" w14:textId="77777777" w:rsidTr="004305F7">
        <w:tc>
          <w:tcPr>
            <w:tcW w:w="10456" w:type="dxa"/>
            <w:shd w:val="clear" w:color="auto" w:fill="D9D9D9" w:themeFill="background1" w:themeFillShade="D9"/>
          </w:tcPr>
          <w:p w14:paraId="213C9636" w14:textId="325D1E3D" w:rsidR="00571D31" w:rsidRPr="004A2F20" w:rsidRDefault="00755B70" w:rsidP="00571D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2F20">
              <w:rPr>
                <w:rFonts w:ascii="Arial" w:hAnsi="Arial" w:cs="Arial"/>
                <w:sz w:val="20"/>
                <w:szCs w:val="20"/>
              </w:rPr>
              <w:t>1</w:t>
            </w:r>
            <w:r w:rsidRPr="004A2F20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4A2F2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571D31" w:rsidRPr="004A2F20">
              <w:rPr>
                <w:rFonts w:ascii="Arial" w:hAnsi="Arial" w:cs="Arial"/>
                <w:sz w:val="20"/>
                <w:szCs w:val="20"/>
              </w:rPr>
              <w:t>Parent / Carer – Print (Full name)</w:t>
            </w:r>
          </w:p>
        </w:tc>
      </w:tr>
      <w:tr w:rsidR="00571D31" w:rsidRPr="004A2F20" w14:paraId="40614B99" w14:textId="77777777" w:rsidTr="00571D31">
        <w:tc>
          <w:tcPr>
            <w:tcW w:w="10456" w:type="dxa"/>
          </w:tcPr>
          <w:p w14:paraId="4668DFDF" w14:textId="38FBB718" w:rsidR="00571D31" w:rsidRPr="004A2F20" w:rsidRDefault="00571D31" w:rsidP="00571D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2F20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571D31" w:rsidRPr="004A2F20" w14:paraId="1BA89793" w14:textId="77777777" w:rsidTr="00571D31">
        <w:tc>
          <w:tcPr>
            <w:tcW w:w="10456" w:type="dxa"/>
          </w:tcPr>
          <w:p w14:paraId="6F9E0166" w14:textId="2BABDF8C" w:rsidR="00571D31" w:rsidRPr="004A2F20" w:rsidRDefault="00571D31" w:rsidP="00571D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2F2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2B383674" w14:textId="59BBEB44" w:rsidR="005852BE" w:rsidRPr="004A2F20" w:rsidRDefault="005852BE" w:rsidP="005852B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5B70" w:rsidRPr="004A2F20" w14:paraId="54E37268" w14:textId="77777777" w:rsidTr="004305F7">
        <w:tc>
          <w:tcPr>
            <w:tcW w:w="10456" w:type="dxa"/>
            <w:shd w:val="clear" w:color="auto" w:fill="D9D9D9" w:themeFill="background1" w:themeFillShade="D9"/>
          </w:tcPr>
          <w:p w14:paraId="5D92696D" w14:textId="5733F74A" w:rsidR="00755B70" w:rsidRPr="004A2F20" w:rsidRDefault="00755B70" w:rsidP="00E000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2F20">
              <w:rPr>
                <w:rFonts w:ascii="Arial" w:hAnsi="Arial" w:cs="Arial"/>
                <w:sz w:val="20"/>
                <w:szCs w:val="20"/>
              </w:rPr>
              <w:t>2</w:t>
            </w:r>
            <w:r w:rsidRPr="004A2F20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4A2F20">
              <w:rPr>
                <w:rFonts w:ascii="Arial" w:hAnsi="Arial" w:cs="Arial"/>
                <w:sz w:val="20"/>
                <w:szCs w:val="20"/>
              </w:rPr>
              <w:t xml:space="preserve"> - Parent / Carer – Print (Full name)</w:t>
            </w:r>
          </w:p>
        </w:tc>
      </w:tr>
      <w:tr w:rsidR="00755B70" w:rsidRPr="004A2F20" w14:paraId="4F3DFD13" w14:textId="77777777" w:rsidTr="00E000F6">
        <w:tc>
          <w:tcPr>
            <w:tcW w:w="10456" w:type="dxa"/>
          </w:tcPr>
          <w:p w14:paraId="34A8EAA1" w14:textId="77777777" w:rsidR="00755B70" w:rsidRPr="004A2F20" w:rsidRDefault="00755B70" w:rsidP="00E000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2F20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755B70" w:rsidRPr="004A2F20" w14:paraId="0635D1BD" w14:textId="77777777" w:rsidTr="00E000F6">
        <w:tc>
          <w:tcPr>
            <w:tcW w:w="10456" w:type="dxa"/>
          </w:tcPr>
          <w:p w14:paraId="1822B2E6" w14:textId="77777777" w:rsidR="00755B70" w:rsidRPr="004A2F20" w:rsidRDefault="00755B70" w:rsidP="00E000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2F2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3600F3B6" w14:textId="77777777" w:rsidR="00755B70" w:rsidRPr="004A2F20" w:rsidRDefault="00755B70" w:rsidP="005852B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604E" w:rsidRPr="004A2F20" w14:paraId="7CA7F1D9" w14:textId="77777777" w:rsidTr="004305F7">
        <w:tc>
          <w:tcPr>
            <w:tcW w:w="10456" w:type="dxa"/>
            <w:shd w:val="clear" w:color="auto" w:fill="D9D9D9" w:themeFill="background1" w:themeFillShade="D9"/>
          </w:tcPr>
          <w:p w14:paraId="3128934E" w14:textId="46A12081" w:rsidR="0098604E" w:rsidRPr="004A2F20" w:rsidRDefault="0098604E" w:rsidP="00E000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2F20">
              <w:rPr>
                <w:rFonts w:ascii="Arial" w:hAnsi="Arial" w:cs="Arial"/>
                <w:sz w:val="20"/>
                <w:szCs w:val="20"/>
              </w:rPr>
              <w:t>Pupil (if applicable) – Print (Full name)</w:t>
            </w:r>
          </w:p>
        </w:tc>
      </w:tr>
      <w:tr w:rsidR="0098604E" w:rsidRPr="004A2F20" w14:paraId="64CBDB4B" w14:textId="77777777" w:rsidTr="00E000F6">
        <w:tc>
          <w:tcPr>
            <w:tcW w:w="10456" w:type="dxa"/>
          </w:tcPr>
          <w:p w14:paraId="51F5FBDB" w14:textId="77777777" w:rsidR="0098604E" w:rsidRPr="004A2F20" w:rsidRDefault="0098604E" w:rsidP="00E000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2F20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98604E" w:rsidRPr="004A2F20" w14:paraId="15874BA7" w14:textId="77777777" w:rsidTr="00E000F6">
        <w:tc>
          <w:tcPr>
            <w:tcW w:w="10456" w:type="dxa"/>
          </w:tcPr>
          <w:p w14:paraId="7BA8CB2C" w14:textId="77777777" w:rsidR="0098604E" w:rsidRPr="004A2F20" w:rsidRDefault="0098604E" w:rsidP="00E000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2F2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3C5A97BA" w14:textId="457D8E5C" w:rsidR="00755B70" w:rsidRPr="004A2F20" w:rsidRDefault="00755B70" w:rsidP="005852B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604E" w:rsidRPr="004A2F20" w14:paraId="7017531B" w14:textId="77777777" w:rsidTr="004305F7">
        <w:tc>
          <w:tcPr>
            <w:tcW w:w="10456" w:type="dxa"/>
            <w:shd w:val="clear" w:color="auto" w:fill="D9D9D9" w:themeFill="background1" w:themeFillShade="D9"/>
          </w:tcPr>
          <w:p w14:paraId="1D7A18D5" w14:textId="0B3B3911" w:rsidR="0098604E" w:rsidRPr="004A2F20" w:rsidRDefault="0098604E" w:rsidP="00E000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2F20">
              <w:rPr>
                <w:rFonts w:ascii="Arial" w:hAnsi="Arial" w:cs="Arial"/>
                <w:sz w:val="20"/>
                <w:szCs w:val="20"/>
              </w:rPr>
              <w:t>School Representative – Print (Full name)</w:t>
            </w:r>
          </w:p>
        </w:tc>
      </w:tr>
      <w:tr w:rsidR="0098604E" w:rsidRPr="004A2F20" w14:paraId="1DEBBF4B" w14:textId="77777777" w:rsidTr="00E000F6">
        <w:tc>
          <w:tcPr>
            <w:tcW w:w="10456" w:type="dxa"/>
          </w:tcPr>
          <w:p w14:paraId="49DC27B2" w14:textId="3311F294" w:rsidR="0098604E" w:rsidRPr="004A2F20" w:rsidRDefault="00C76CFE" w:rsidP="00E000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2F20">
              <w:rPr>
                <w:rFonts w:ascii="Arial" w:hAnsi="Arial" w:cs="Arial"/>
                <w:bCs/>
                <w:sz w:val="20"/>
                <w:szCs w:val="20"/>
              </w:rPr>
              <w:t>Job Title / Position</w:t>
            </w:r>
          </w:p>
        </w:tc>
      </w:tr>
      <w:tr w:rsidR="0098604E" w:rsidRPr="004A2F20" w14:paraId="0CCA440B" w14:textId="77777777" w:rsidTr="00E000F6">
        <w:tc>
          <w:tcPr>
            <w:tcW w:w="10456" w:type="dxa"/>
          </w:tcPr>
          <w:p w14:paraId="78165BBC" w14:textId="021B3FBC" w:rsidR="0098604E" w:rsidRPr="004A2F20" w:rsidRDefault="0098604E" w:rsidP="00E000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2F20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98604E" w:rsidRPr="004A2F20" w14:paraId="6F2D8CB4" w14:textId="77777777" w:rsidTr="00E000F6">
        <w:tc>
          <w:tcPr>
            <w:tcW w:w="10456" w:type="dxa"/>
          </w:tcPr>
          <w:p w14:paraId="48653EF8" w14:textId="25737EC0" w:rsidR="0098604E" w:rsidRPr="004A2F20" w:rsidRDefault="0098604E" w:rsidP="00E000F6">
            <w:pPr>
              <w:rPr>
                <w:rFonts w:ascii="Arial" w:hAnsi="Arial" w:cs="Arial"/>
                <w:sz w:val="20"/>
                <w:szCs w:val="20"/>
              </w:rPr>
            </w:pPr>
            <w:r w:rsidRPr="004A2F2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2683B6D0" w14:textId="26090907" w:rsidR="005852BE" w:rsidRPr="005852BE" w:rsidRDefault="005852BE" w:rsidP="005852BE">
      <w:pPr>
        <w:tabs>
          <w:tab w:val="left" w:pos="6470"/>
        </w:tabs>
        <w:rPr>
          <w:rFonts w:ascii="Arial" w:hAnsi="Arial" w:cs="Arial"/>
          <w:sz w:val="23"/>
          <w:szCs w:val="23"/>
        </w:rPr>
      </w:pPr>
      <w:r w:rsidRPr="004A2F20">
        <w:rPr>
          <w:rFonts w:ascii="Arial" w:hAnsi="Arial" w:cs="Arial"/>
          <w:sz w:val="20"/>
          <w:szCs w:val="20"/>
        </w:rPr>
        <w:tab/>
      </w:r>
    </w:p>
    <w:sectPr w:rsidR="005852BE" w:rsidRPr="005852BE" w:rsidSect="00A84DF7">
      <w:footerReference w:type="default" r:id="rId12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5E570" w14:textId="77777777" w:rsidR="009A2F6E" w:rsidRDefault="009A2F6E" w:rsidP="003C593D">
      <w:pPr>
        <w:spacing w:after="0" w:line="240" w:lineRule="auto"/>
      </w:pPr>
      <w:r>
        <w:separator/>
      </w:r>
    </w:p>
  </w:endnote>
  <w:endnote w:type="continuationSeparator" w:id="0">
    <w:p w14:paraId="29DDA044" w14:textId="77777777" w:rsidR="009A2F6E" w:rsidRDefault="009A2F6E" w:rsidP="003C593D">
      <w:pPr>
        <w:spacing w:after="0" w:line="240" w:lineRule="auto"/>
      </w:pPr>
      <w:r>
        <w:continuationSeparator/>
      </w:r>
    </w:p>
  </w:endnote>
  <w:endnote w:type="continuationNotice" w:id="1">
    <w:p w14:paraId="3930A9EC" w14:textId="77777777" w:rsidR="009A2F6E" w:rsidRDefault="009A2F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897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332D4F" w14:textId="4AC83734" w:rsidR="00006F65" w:rsidRDefault="00006F65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4A2F20">
          <w:rPr>
            <w:noProof/>
          </w:rPr>
          <w:t>4</w:t>
        </w:r>
      </w:p>
    </w:sdtContent>
  </w:sdt>
  <w:p w14:paraId="6D2E4251" w14:textId="68CBCBAA" w:rsidR="00950362" w:rsidRDefault="00950362" w:rsidP="00950362">
    <w:pPr>
      <w:pStyle w:val="Header"/>
    </w:pPr>
    <w:r>
      <w:t xml:space="preserve">School Attendance Meeting – </w:t>
    </w:r>
    <w:r w:rsidR="00DD5DFD">
      <w:t>Accessible - u</w:t>
    </w:r>
    <w:r>
      <w:t>pdated September 2022</w:t>
    </w:r>
  </w:p>
  <w:p w14:paraId="20BE1FCF" w14:textId="77777777" w:rsidR="00FB50DC" w:rsidRDefault="00FB5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5B02" w14:textId="77777777" w:rsidR="009A2F6E" w:rsidRDefault="009A2F6E" w:rsidP="003C593D">
      <w:pPr>
        <w:spacing w:after="0" w:line="240" w:lineRule="auto"/>
      </w:pPr>
      <w:r>
        <w:separator/>
      </w:r>
    </w:p>
  </w:footnote>
  <w:footnote w:type="continuationSeparator" w:id="0">
    <w:p w14:paraId="38E04EE6" w14:textId="77777777" w:rsidR="009A2F6E" w:rsidRDefault="009A2F6E" w:rsidP="003C593D">
      <w:pPr>
        <w:spacing w:after="0" w:line="240" w:lineRule="auto"/>
      </w:pPr>
      <w:r>
        <w:continuationSeparator/>
      </w:r>
    </w:p>
  </w:footnote>
  <w:footnote w:type="continuationNotice" w:id="1">
    <w:p w14:paraId="769DCCFF" w14:textId="77777777" w:rsidR="009A2F6E" w:rsidRDefault="009A2F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4DA2"/>
    <w:multiLevelType w:val="hybridMultilevel"/>
    <w:tmpl w:val="293C6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4D50"/>
    <w:multiLevelType w:val="hybridMultilevel"/>
    <w:tmpl w:val="95CAF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45511"/>
    <w:multiLevelType w:val="hybridMultilevel"/>
    <w:tmpl w:val="51463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36C42"/>
    <w:multiLevelType w:val="hybridMultilevel"/>
    <w:tmpl w:val="027EE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E2F60"/>
    <w:multiLevelType w:val="hybridMultilevel"/>
    <w:tmpl w:val="5C500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62EF1"/>
    <w:multiLevelType w:val="hybridMultilevel"/>
    <w:tmpl w:val="1654E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627A2"/>
    <w:multiLevelType w:val="hybridMultilevel"/>
    <w:tmpl w:val="DF767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A05CA"/>
    <w:multiLevelType w:val="hybridMultilevel"/>
    <w:tmpl w:val="A0009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0166E"/>
    <w:multiLevelType w:val="hybridMultilevel"/>
    <w:tmpl w:val="4C28F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82"/>
    <w:rsid w:val="00006F65"/>
    <w:rsid w:val="00014240"/>
    <w:rsid w:val="00016193"/>
    <w:rsid w:val="000234CD"/>
    <w:rsid w:val="000240BB"/>
    <w:rsid w:val="00024C6D"/>
    <w:rsid w:val="00056CE0"/>
    <w:rsid w:val="000654B4"/>
    <w:rsid w:val="00071B28"/>
    <w:rsid w:val="000902DC"/>
    <w:rsid w:val="000A0AD9"/>
    <w:rsid w:val="000C630C"/>
    <w:rsid w:val="000D5BCA"/>
    <w:rsid w:val="000E3FB6"/>
    <w:rsid w:val="000F22A4"/>
    <w:rsid w:val="000F302A"/>
    <w:rsid w:val="001164C7"/>
    <w:rsid w:val="00141202"/>
    <w:rsid w:val="00153BA1"/>
    <w:rsid w:val="00166346"/>
    <w:rsid w:val="00166F4D"/>
    <w:rsid w:val="001703D2"/>
    <w:rsid w:val="001730F4"/>
    <w:rsid w:val="0018146F"/>
    <w:rsid w:val="00183875"/>
    <w:rsid w:val="001B1B42"/>
    <w:rsid w:val="001C3647"/>
    <w:rsid w:val="001C707A"/>
    <w:rsid w:val="001D0D2A"/>
    <w:rsid w:val="001E49C9"/>
    <w:rsid w:val="001E4C9F"/>
    <w:rsid w:val="001F1C09"/>
    <w:rsid w:val="0020011A"/>
    <w:rsid w:val="0020165A"/>
    <w:rsid w:val="002123CC"/>
    <w:rsid w:val="00217B89"/>
    <w:rsid w:val="00217C1B"/>
    <w:rsid w:val="00220433"/>
    <w:rsid w:val="002219E6"/>
    <w:rsid w:val="00221A5F"/>
    <w:rsid w:val="002243D7"/>
    <w:rsid w:val="00250A95"/>
    <w:rsid w:val="00261BEA"/>
    <w:rsid w:val="00262A2C"/>
    <w:rsid w:val="0026545A"/>
    <w:rsid w:val="002731AF"/>
    <w:rsid w:val="00275881"/>
    <w:rsid w:val="00281713"/>
    <w:rsid w:val="00287499"/>
    <w:rsid w:val="00290876"/>
    <w:rsid w:val="00294258"/>
    <w:rsid w:val="0029473D"/>
    <w:rsid w:val="00295E1A"/>
    <w:rsid w:val="0029720D"/>
    <w:rsid w:val="002A70E5"/>
    <w:rsid w:val="002B2C3A"/>
    <w:rsid w:val="002D487C"/>
    <w:rsid w:val="002D5B04"/>
    <w:rsid w:val="002E2E39"/>
    <w:rsid w:val="002F0ECA"/>
    <w:rsid w:val="00300263"/>
    <w:rsid w:val="003020D3"/>
    <w:rsid w:val="00305656"/>
    <w:rsid w:val="003126E6"/>
    <w:rsid w:val="00317E06"/>
    <w:rsid w:val="003478EC"/>
    <w:rsid w:val="00365471"/>
    <w:rsid w:val="003712D0"/>
    <w:rsid w:val="003717B5"/>
    <w:rsid w:val="003763BD"/>
    <w:rsid w:val="00394E9E"/>
    <w:rsid w:val="00396D0C"/>
    <w:rsid w:val="003A7948"/>
    <w:rsid w:val="003C4228"/>
    <w:rsid w:val="003C593D"/>
    <w:rsid w:val="003E151E"/>
    <w:rsid w:val="00410087"/>
    <w:rsid w:val="00427405"/>
    <w:rsid w:val="00427840"/>
    <w:rsid w:val="004305F7"/>
    <w:rsid w:val="00430B65"/>
    <w:rsid w:val="00450907"/>
    <w:rsid w:val="004676A9"/>
    <w:rsid w:val="00474656"/>
    <w:rsid w:val="00492C51"/>
    <w:rsid w:val="00494012"/>
    <w:rsid w:val="00496A20"/>
    <w:rsid w:val="004A2F20"/>
    <w:rsid w:val="004B34BA"/>
    <w:rsid w:val="004B399F"/>
    <w:rsid w:val="004B4013"/>
    <w:rsid w:val="004C16D0"/>
    <w:rsid w:val="004F4930"/>
    <w:rsid w:val="004F75D7"/>
    <w:rsid w:val="004F77B1"/>
    <w:rsid w:val="004F792B"/>
    <w:rsid w:val="00504E5D"/>
    <w:rsid w:val="005333ED"/>
    <w:rsid w:val="0053386A"/>
    <w:rsid w:val="00543D02"/>
    <w:rsid w:val="00562A13"/>
    <w:rsid w:val="005703AA"/>
    <w:rsid w:val="00571D31"/>
    <w:rsid w:val="0057464B"/>
    <w:rsid w:val="005852BE"/>
    <w:rsid w:val="0058676D"/>
    <w:rsid w:val="00591384"/>
    <w:rsid w:val="00594A38"/>
    <w:rsid w:val="005A3409"/>
    <w:rsid w:val="005A72A6"/>
    <w:rsid w:val="005B37F8"/>
    <w:rsid w:val="005B57E4"/>
    <w:rsid w:val="005B7588"/>
    <w:rsid w:val="006115E9"/>
    <w:rsid w:val="00636D31"/>
    <w:rsid w:val="00657F0E"/>
    <w:rsid w:val="00673C92"/>
    <w:rsid w:val="00677DCA"/>
    <w:rsid w:val="006963A0"/>
    <w:rsid w:val="006C61A8"/>
    <w:rsid w:val="006D0C59"/>
    <w:rsid w:val="006F4EB3"/>
    <w:rsid w:val="00701C61"/>
    <w:rsid w:val="00715CE3"/>
    <w:rsid w:val="00737B9B"/>
    <w:rsid w:val="00755B70"/>
    <w:rsid w:val="00756B1C"/>
    <w:rsid w:val="00760AC3"/>
    <w:rsid w:val="00761D57"/>
    <w:rsid w:val="007655A5"/>
    <w:rsid w:val="00783AD2"/>
    <w:rsid w:val="00784F03"/>
    <w:rsid w:val="007958F4"/>
    <w:rsid w:val="0079768D"/>
    <w:rsid w:val="0079776B"/>
    <w:rsid w:val="007C7E9A"/>
    <w:rsid w:val="007D0E21"/>
    <w:rsid w:val="007E645E"/>
    <w:rsid w:val="008307C4"/>
    <w:rsid w:val="008357C9"/>
    <w:rsid w:val="008527B7"/>
    <w:rsid w:val="00853F27"/>
    <w:rsid w:val="00867043"/>
    <w:rsid w:val="00871B88"/>
    <w:rsid w:val="00897ECA"/>
    <w:rsid w:val="008A2731"/>
    <w:rsid w:val="008B17DB"/>
    <w:rsid w:val="008B3953"/>
    <w:rsid w:val="008C4393"/>
    <w:rsid w:val="008E19BF"/>
    <w:rsid w:val="008F3686"/>
    <w:rsid w:val="009030DD"/>
    <w:rsid w:val="0090415A"/>
    <w:rsid w:val="009070C3"/>
    <w:rsid w:val="0093579E"/>
    <w:rsid w:val="00950362"/>
    <w:rsid w:val="00957263"/>
    <w:rsid w:val="00957B2F"/>
    <w:rsid w:val="009827E1"/>
    <w:rsid w:val="0098604E"/>
    <w:rsid w:val="00992A3A"/>
    <w:rsid w:val="0099310D"/>
    <w:rsid w:val="009A2C7F"/>
    <w:rsid w:val="009A2F6E"/>
    <w:rsid w:val="009D2D34"/>
    <w:rsid w:val="009E4597"/>
    <w:rsid w:val="00A01094"/>
    <w:rsid w:val="00A10EB8"/>
    <w:rsid w:val="00A116FE"/>
    <w:rsid w:val="00A1458B"/>
    <w:rsid w:val="00A15316"/>
    <w:rsid w:val="00A36842"/>
    <w:rsid w:val="00A654D2"/>
    <w:rsid w:val="00A84DF7"/>
    <w:rsid w:val="00A85BA1"/>
    <w:rsid w:val="00AA3352"/>
    <w:rsid w:val="00AA3B19"/>
    <w:rsid w:val="00AB16C1"/>
    <w:rsid w:val="00AB5DBE"/>
    <w:rsid w:val="00AC0125"/>
    <w:rsid w:val="00AD0533"/>
    <w:rsid w:val="00AD4151"/>
    <w:rsid w:val="00AF2188"/>
    <w:rsid w:val="00B1027B"/>
    <w:rsid w:val="00B34B66"/>
    <w:rsid w:val="00B54DB9"/>
    <w:rsid w:val="00B56AD0"/>
    <w:rsid w:val="00B56F95"/>
    <w:rsid w:val="00B6687D"/>
    <w:rsid w:val="00B67630"/>
    <w:rsid w:val="00B67F54"/>
    <w:rsid w:val="00B70C50"/>
    <w:rsid w:val="00B72EBA"/>
    <w:rsid w:val="00B749E1"/>
    <w:rsid w:val="00B769F6"/>
    <w:rsid w:val="00B861BF"/>
    <w:rsid w:val="00B86A19"/>
    <w:rsid w:val="00B9347A"/>
    <w:rsid w:val="00B937FC"/>
    <w:rsid w:val="00BA1B2C"/>
    <w:rsid w:val="00BD08BA"/>
    <w:rsid w:val="00BE5EDC"/>
    <w:rsid w:val="00C019BD"/>
    <w:rsid w:val="00C24B97"/>
    <w:rsid w:val="00C423C7"/>
    <w:rsid w:val="00C52FD8"/>
    <w:rsid w:val="00C75CCC"/>
    <w:rsid w:val="00C76CFE"/>
    <w:rsid w:val="00C83E66"/>
    <w:rsid w:val="00C9091E"/>
    <w:rsid w:val="00C9134B"/>
    <w:rsid w:val="00CA68C9"/>
    <w:rsid w:val="00CB2DBC"/>
    <w:rsid w:val="00CB6193"/>
    <w:rsid w:val="00CB7ECF"/>
    <w:rsid w:val="00CC594D"/>
    <w:rsid w:val="00CC7230"/>
    <w:rsid w:val="00CD506F"/>
    <w:rsid w:val="00CE7C00"/>
    <w:rsid w:val="00D12C59"/>
    <w:rsid w:val="00D24C0F"/>
    <w:rsid w:val="00D336F7"/>
    <w:rsid w:val="00D41151"/>
    <w:rsid w:val="00D46565"/>
    <w:rsid w:val="00D60882"/>
    <w:rsid w:val="00D6434F"/>
    <w:rsid w:val="00D7017F"/>
    <w:rsid w:val="00D76367"/>
    <w:rsid w:val="00D77EE1"/>
    <w:rsid w:val="00D81ED8"/>
    <w:rsid w:val="00D84508"/>
    <w:rsid w:val="00D92F5E"/>
    <w:rsid w:val="00D93F0F"/>
    <w:rsid w:val="00D93F39"/>
    <w:rsid w:val="00D97350"/>
    <w:rsid w:val="00DB0B52"/>
    <w:rsid w:val="00DB66E0"/>
    <w:rsid w:val="00DD0A16"/>
    <w:rsid w:val="00DD5DFD"/>
    <w:rsid w:val="00DE6CF1"/>
    <w:rsid w:val="00DF740E"/>
    <w:rsid w:val="00E109DD"/>
    <w:rsid w:val="00E12266"/>
    <w:rsid w:val="00E20261"/>
    <w:rsid w:val="00E337E0"/>
    <w:rsid w:val="00E42045"/>
    <w:rsid w:val="00E558F1"/>
    <w:rsid w:val="00E7704E"/>
    <w:rsid w:val="00E7746C"/>
    <w:rsid w:val="00EA5D29"/>
    <w:rsid w:val="00EB1515"/>
    <w:rsid w:val="00EC2537"/>
    <w:rsid w:val="00EC725B"/>
    <w:rsid w:val="00ED502D"/>
    <w:rsid w:val="00EE2E4B"/>
    <w:rsid w:val="00EE58E7"/>
    <w:rsid w:val="00EF4E5A"/>
    <w:rsid w:val="00EF58BB"/>
    <w:rsid w:val="00F2585A"/>
    <w:rsid w:val="00F56082"/>
    <w:rsid w:val="00F65437"/>
    <w:rsid w:val="00F71EAC"/>
    <w:rsid w:val="00F86682"/>
    <w:rsid w:val="00F938D0"/>
    <w:rsid w:val="00F97A6F"/>
    <w:rsid w:val="00FB50DC"/>
    <w:rsid w:val="00FC479E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25E47"/>
  <w15:docId w15:val="{06E7C042-F406-4936-A275-B6591399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5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93D"/>
  </w:style>
  <w:style w:type="paragraph" w:styleId="Footer">
    <w:name w:val="footer"/>
    <w:basedOn w:val="Normal"/>
    <w:link w:val="FooterChar"/>
    <w:uiPriority w:val="99"/>
    <w:unhideWhenUsed/>
    <w:rsid w:val="003C5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93D"/>
  </w:style>
  <w:style w:type="paragraph" w:styleId="BalloonText">
    <w:name w:val="Balloon Text"/>
    <w:basedOn w:val="Normal"/>
    <w:link w:val="BalloonTextChar"/>
    <w:uiPriority w:val="99"/>
    <w:semiHidden/>
    <w:unhideWhenUsed/>
    <w:rsid w:val="00D7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347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DE6CF1"/>
    <w:rPr>
      <w:i/>
      <w:iCs/>
      <w:color w:val="404040" w:themeColor="text1" w:themeTint="BF"/>
    </w:rPr>
  </w:style>
  <w:style w:type="character" w:styleId="Hyperlink">
    <w:name w:val="Hyperlink"/>
    <w:basedOn w:val="DefaultParagraphFont"/>
    <w:unhideWhenUsed/>
    <w:rsid w:val="00D77E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wnloads.ctfassets.net/knkzaf64jx5x/6zz8yV5tLgTl9vkcA60BB0/d31fa6389d45271c7612b56d2c99926b/Directory-of-services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a5b7c433-9aa9-429c-ab64-277417faf551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912975B466C4E88D0BAE7B7FF635C" ma:contentTypeVersion="3" ma:contentTypeDescription="Create a new document." ma:contentTypeScope="" ma:versionID="6ba06fb81861240f14ae20eaeaa4a83a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1ca4664c081525a011ced9cad57369e0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542AA-9146-4F38-82C7-380499F015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12753D-F496-441D-8D9F-B430BF742C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AE51B2-89D7-4EA2-95C4-B355BBCC3F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A30D19-57BB-434A-8E83-F332382DEE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Morant School and College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Noakes J</dc:creator>
  <cp:lastModifiedBy>Daisy Alexander - Attendance Specialist</cp:lastModifiedBy>
  <cp:revision>59</cp:revision>
  <cp:lastPrinted>2021-09-21T08:25:00Z</cp:lastPrinted>
  <dcterms:created xsi:type="dcterms:W3CDTF">2022-10-25T14:44:00Z</dcterms:created>
  <dcterms:modified xsi:type="dcterms:W3CDTF">2022-11-22T08:13:00Z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0x010100D44912975B466C4E88D0BAE7B7FF635C</vt:lpwstr>
  </property>
  <property fmtid="{D5CDD505-2E9C-101B-9397-08002B2CF9AE}" pid="3" name="Order">
    <vt:r8>1400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MSIP_Label_39d8be9e-c8d9-4b9c-bd40-2c27cc7ea2e6_Enabled">
    <vt:lpwstr>true</vt:lpwstr>
  </property>
  <property fmtid="{D5CDD505-2E9C-101B-9397-08002B2CF9AE}" pid="9" name="MSIP_Label_39d8be9e-c8d9-4b9c-bd40-2c27cc7ea2e6_SetDate">
    <vt:lpwstr>2021-09-21T07:27:25Z</vt:lpwstr>
  </property>
  <property fmtid="{D5CDD505-2E9C-101B-9397-08002B2CF9AE}" pid="10" name="MSIP_Label_39d8be9e-c8d9-4b9c-bd40-2c27cc7ea2e6_Method">
    <vt:lpwstr>Standard</vt:lpwstr>
  </property>
  <property fmtid="{D5CDD505-2E9C-101B-9397-08002B2CF9AE}" pid="11" name="MSIP_Label_39d8be9e-c8d9-4b9c-bd40-2c27cc7ea2e6_Name">
    <vt:lpwstr>39d8be9e-c8d9-4b9c-bd40-2c27cc7ea2e6</vt:lpwstr>
  </property>
  <property fmtid="{D5CDD505-2E9C-101B-9397-08002B2CF9AE}" pid="12" name="MSIP_Label_39d8be9e-c8d9-4b9c-bd40-2c27cc7ea2e6_SiteId">
    <vt:lpwstr>a8b4324f-155c-4215-a0f1-7ed8cc9a992f</vt:lpwstr>
  </property>
  <property fmtid="{D5CDD505-2E9C-101B-9397-08002B2CF9AE}" pid="13" name="MSIP_Label_39d8be9e-c8d9-4b9c-bd40-2c27cc7ea2e6_ActionId">
    <vt:lpwstr>656ae4b5-71e1-42cb-86d1-0000e94e5095</vt:lpwstr>
  </property>
  <property fmtid="{D5CDD505-2E9C-101B-9397-08002B2CF9AE}" pid="14" name="MSIP_Label_39d8be9e-c8d9-4b9c-bd40-2c27cc7ea2e6_ContentBits">
    <vt:lpwstr>0</vt:lpwstr>
  </property>
</Properties>
</file>