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D408ABD" w14:textId="75743A5C" w:rsidR="00BD129D" w:rsidRDefault="008F5C83" w:rsidP="178DEB22">
      <w:pPr>
        <w:spacing w:line="254" w:lineRule="auto"/>
        <w:rPr>
          <w:rFonts w:ascii="Calibri" w:eastAsia="Calibri" w:hAnsi="Calibri" w:cs="Calibri"/>
        </w:rPr>
      </w:pPr>
      <w:permStart w:id="626344524" w:edGrp="everyone"/>
      <w:r w:rsidRPr="008F5C83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13309864" wp14:editId="48C26947">
            <wp:simplePos x="0" y="0"/>
            <wp:positionH relativeFrom="page">
              <wp:posOffset>266700</wp:posOffset>
            </wp:positionH>
            <wp:positionV relativeFrom="paragraph">
              <wp:posOffset>0</wp:posOffset>
            </wp:positionV>
            <wp:extent cx="19304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16" y="21221"/>
                <wp:lineTo x="21316" y="0"/>
                <wp:lineTo x="0" y="0"/>
              </wp:wrapPolygon>
            </wp:wrapTight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F11A647-03B0-410A-8B50-EF073F95D6A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3F11A647-03B0-410A-8B50-EF073F95D6AE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26344524"/>
    </w:p>
    <w:p w14:paraId="13672770" w14:textId="60BAB30F" w:rsidR="008F5C83" w:rsidRPr="008F5C83" w:rsidRDefault="008F5C83" w:rsidP="008F5C83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52BA5F44" w14:textId="7E5A76D4" w:rsidR="008F5C83" w:rsidRPr="008F5C83" w:rsidRDefault="008F5C83" w:rsidP="008F5C83">
      <w:pPr>
        <w:pStyle w:val="ListParagraph"/>
        <w:rPr>
          <w:rFonts w:eastAsiaTheme="minorEastAsia"/>
        </w:rPr>
      </w:pPr>
    </w:p>
    <w:p w14:paraId="1A5213D6" w14:textId="77777777" w:rsidR="00C71E5D" w:rsidRDefault="00C71E5D" w:rsidP="008F5C83">
      <w:pPr>
        <w:pStyle w:val="ListParagraph"/>
        <w:rPr>
          <w:rFonts w:eastAsiaTheme="minorEastAsia"/>
        </w:rPr>
      </w:pPr>
    </w:p>
    <w:p w14:paraId="278C1AD7" w14:textId="77777777" w:rsidR="000E5403" w:rsidRPr="004F3CE0" w:rsidRDefault="000E5403" w:rsidP="004F3CE0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Spec="center" w:tblpY="-56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8F5C83" w14:paraId="1F4B9E9B" w14:textId="77777777" w:rsidTr="008D2D9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92A43CF" w14:textId="3CAA606E" w:rsidR="008F5C83" w:rsidRDefault="008F5C83" w:rsidP="006244E8">
            <w:pPr>
              <w:jc w:val="center"/>
              <w:rPr>
                <w:rFonts w:eastAsia="Arial" w:cs="Arial"/>
                <w:bCs/>
                <w:sz w:val="32"/>
                <w:szCs w:val="32"/>
              </w:rPr>
            </w:pPr>
            <w:r w:rsidRPr="46B81217">
              <w:rPr>
                <w:rFonts w:eastAsia="Arial" w:cs="Arial"/>
                <w:bCs/>
                <w:sz w:val="32"/>
                <w:szCs w:val="32"/>
              </w:rPr>
              <w:t xml:space="preserve">Essex </w:t>
            </w:r>
            <w:r w:rsidR="006244E8">
              <w:rPr>
                <w:rFonts w:eastAsia="Arial" w:cs="Arial"/>
                <w:bCs/>
                <w:sz w:val="32"/>
                <w:szCs w:val="32"/>
              </w:rPr>
              <w:t xml:space="preserve">County Council – Request for Medical </w:t>
            </w:r>
            <w:r w:rsidR="007505FE">
              <w:rPr>
                <w:rFonts w:eastAsia="Arial" w:cs="Arial"/>
                <w:bCs/>
                <w:sz w:val="32"/>
                <w:szCs w:val="32"/>
              </w:rPr>
              <w:t>Support</w:t>
            </w:r>
          </w:p>
          <w:p w14:paraId="1DA6B3C7" w14:textId="12516F5F" w:rsidR="006244E8" w:rsidRDefault="006244E8" w:rsidP="006244E8">
            <w:pPr>
              <w:jc w:val="center"/>
              <w:rPr>
                <w:rFonts w:eastAsia="Arial" w:cs="Arial"/>
                <w:b w:val="0"/>
                <w:bCs/>
                <w:sz w:val="32"/>
                <w:szCs w:val="32"/>
              </w:rPr>
            </w:pPr>
          </w:p>
        </w:tc>
      </w:tr>
    </w:tbl>
    <w:p w14:paraId="7C9D1094" w14:textId="5E242DBC" w:rsidR="008F5C83" w:rsidRPr="008F5C83" w:rsidRDefault="008F5C83" w:rsidP="008F5C83">
      <w:pPr>
        <w:pStyle w:val="ListParagraph"/>
        <w:rPr>
          <w:rFonts w:eastAsiaTheme="minorEastAsia"/>
        </w:rPr>
      </w:pPr>
    </w:p>
    <w:p w14:paraId="54F744D2" w14:textId="77777777" w:rsidR="008F5C83" w:rsidRDefault="008F5C83" w:rsidP="0CE7B63B">
      <w:pPr>
        <w:spacing w:line="254" w:lineRule="auto"/>
        <w:rPr>
          <w:rFonts w:eastAsia="Arial" w:cs="Arial"/>
          <w:color w:val="FF0000"/>
        </w:rPr>
      </w:pPr>
    </w:p>
    <w:p w14:paraId="68BE40A5" w14:textId="1A8CC48F" w:rsidR="00506D26" w:rsidRPr="00506D26" w:rsidRDefault="178DEB22" w:rsidP="008F5C83">
      <w:pPr>
        <w:spacing w:line="254" w:lineRule="auto"/>
        <w:rPr>
          <w:rFonts w:eastAsia="Arial" w:cs="Arial"/>
          <w:color w:val="000000" w:themeColor="text1"/>
        </w:rPr>
      </w:pPr>
      <w:r w:rsidRPr="00506D26">
        <w:rPr>
          <w:rFonts w:eastAsia="Arial" w:cs="Arial"/>
          <w:color w:val="000000" w:themeColor="text1"/>
        </w:rPr>
        <w:t xml:space="preserve">In line with GDPR (General Data Protection Regulations) regulations, please </w:t>
      </w:r>
      <w:r w:rsidR="00D66DAE">
        <w:rPr>
          <w:rFonts w:eastAsia="Arial" w:cs="Arial"/>
          <w:color w:val="000000" w:themeColor="text1"/>
        </w:rPr>
        <w:t xml:space="preserve">request a secure email trail and </w:t>
      </w:r>
      <w:r w:rsidRPr="00506D26">
        <w:rPr>
          <w:rFonts w:eastAsia="Arial" w:cs="Arial"/>
          <w:color w:val="000000" w:themeColor="text1"/>
        </w:rPr>
        <w:t>send this form via a secure email (</w:t>
      </w:r>
      <w:r w:rsidR="00093466">
        <w:rPr>
          <w:rFonts w:eastAsia="Arial" w:cs="Arial"/>
          <w:color w:val="000000" w:themeColor="text1"/>
        </w:rPr>
        <w:t>no passwords</w:t>
      </w:r>
      <w:r w:rsidRPr="00506D26">
        <w:rPr>
          <w:rFonts w:eastAsia="Arial" w:cs="Arial"/>
          <w:color w:val="000000" w:themeColor="text1"/>
        </w:rPr>
        <w:t xml:space="preserve">) subject line </w:t>
      </w:r>
      <w:bookmarkStart w:id="0" w:name="_Int_C2FBFUmj"/>
      <w:r w:rsidRPr="00506D26">
        <w:rPr>
          <w:rFonts w:eastAsia="Arial" w:cs="Arial"/>
          <w:color w:val="000000" w:themeColor="text1"/>
        </w:rPr>
        <w:t>stating</w:t>
      </w:r>
      <w:bookmarkEnd w:id="0"/>
      <w:r w:rsidRPr="00506D26">
        <w:rPr>
          <w:rFonts w:eastAsia="Arial" w:cs="Arial"/>
          <w:color w:val="000000" w:themeColor="text1"/>
        </w:rPr>
        <w:t xml:space="preserve"> </w:t>
      </w:r>
      <w:r w:rsidR="00D66DAE">
        <w:rPr>
          <w:rFonts w:eastAsia="Arial" w:cs="Arial"/>
          <w:color w:val="000000" w:themeColor="text1"/>
        </w:rPr>
        <w:t>‘</w:t>
      </w:r>
      <w:r w:rsidR="00377C07">
        <w:rPr>
          <w:rFonts w:eastAsia="Arial" w:cs="Arial"/>
          <w:bCs/>
          <w:color w:val="000000" w:themeColor="text1"/>
        </w:rPr>
        <w:t>Medical Referral</w:t>
      </w:r>
      <w:r w:rsidR="00D66DAE">
        <w:rPr>
          <w:rFonts w:eastAsia="Arial" w:cs="Arial"/>
          <w:bCs/>
          <w:color w:val="000000" w:themeColor="text1"/>
        </w:rPr>
        <w:t xml:space="preserve"> - </w:t>
      </w:r>
      <w:r w:rsidRPr="00506D26">
        <w:rPr>
          <w:rFonts w:eastAsia="Arial" w:cs="Arial"/>
          <w:bCs/>
          <w:color w:val="000000" w:themeColor="text1"/>
        </w:rPr>
        <w:t>pupil initials</w:t>
      </w:r>
      <w:r w:rsidR="00D66DAE">
        <w:rPr>
          <w:rFonts w:eastAsia="Arial" w:cs="Arial"/>
          <w:bCs/>
          <w:color w:val="000000" w:themeColor="text1"/>
        </w:rPr>
        <w:t>’</w:t>
      </w:r>
      <w:r w:rsidRPr="00506D26">
        <w:rPr>
          <w:rFonts w:eastAsia="Arial" w:cs="Arial"/>
          <w:bCs/>
          <w:color w:val="000000" w:themeColor="text1"/>
        </w:rPr>
        <w:t xml:space="preserve"> </w:t>
      </w:r>
      <w:r w:rsidRPr="00506D26">
        <w:rPr>
          <w:rFonts w:eastAsia="Arial" w:cs="Arial"/>
          <w:color w:val="000000" w:themeColor="text1"/>
        </w:rPr>
        <w:t xml:space="preserve">in the subject field. </w:t>
      </w:r>
    </w:p>
    <w:p w14:paraId="6541BE0F" w14:textId="2ACB5847" w:rsidR="00DD70C0" w:rsidRDefault="00506D26" w:rsidP="008F5C83">
      <w:pPr>
        <w:spacing w:line="254" w:lineRule="auto"/>
        <w:rPr>
          <w:rFonts w:eastAsia="Arial" w:cs="Arial"/>
          <w:bCs/>
          <w:color w:val="000000" w:themeColor="text1"/>
        </w:rPr>
      </w:pPr>
      <w:r w:rsidRPr="00FB2BBD">
        <w:rPr>
          <w:rFonts w:eastAsia="Arial" w:cs="Arial"/>
          <w:bCs/>
          <w:color w:val="000000" w:themeColor="text1"/>
        </w:rPr>
        <w:t>You must ensure that this document has been signed by parent/guardian. All o</w:t>
      </w:r>
      <w:r w:rsidR="178DEB22" w:rsidRPr="00FB2BBD">
        <w:rPr>
          <w:rFonts w:eastAsia="Arial" w:cs="Arial"/>
          <w:bCs/>
          <w:color w:val="000000" w:themeColor="text1"/>
        </w:rPr>
        <w:t>ther electronic signatures will be taken as full permission to progress this referral</w:t>
      </w:r>
      <w:r w:rsidR="00B470AF">
        <w:rPr>
          <w:rFonts w:eastAsia="Arial" w:cs="Arial"/>
          <w:bCs/>
          <w:color w:val="000000" w:themeColor="text1"/>
        </w:rPr>
        <w:t>.</w:t>
      </w:r>
    </w:p>
    <w:sdt>
      <w:sdtPr>
        <w:id w:val="92044209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417DEE7" w14:textId="77777777" w:rsidR="00566A4F" w:rsidRPr="00377C07" w:rsidRDefault="00566A4F" w:rsidP="00566A4F">
          <w:pPr>
            <w:tabs>
              <w:tab w:val="left" w:pos="5940"/>
            </w:tabs>
            <w:spacing w:after="120" w:line="240" w:lineRule="auto"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  <w:sz w:val="24"/>
              <w:szCs w:val="24"/>
            </w:rPr>
            <w:t>R</w:t>
          </w:r>
          <w:r w:rsidRPr="00377C07">
            <w:rPr>
              <w:rFonts w:eastAsia="Times New Roman" w:cs="Arial"/>
              <w:b w:val="0"/>
            </w:rPr>
            <w:t xml:space="preserve">equest to Education Access for educational support for Essex pupils missing education due to their health </w:t>
          </w:r>
          <w:proofErr w:type="gramStart"/>
          <w:r w:rsidRPr="00377C07">
            <w:rPr>
              <w:rFonts w:eastAsia="Times New Roman" w:cs="Arial"/>
              <w:b w:val="0"/>
            </w:rPr>
            <w:t>needs</w:t>
          </w:r>
          <w:proofErr w:type="gramEnd"/>
        </w:p>
        <w:p w14:paraId="02CF27F4" w14:textId="77777777" w:rsidR="00566A4F" w:rsidRPr="00566A4F" w:rsidRDefault="00566A4F" w:rsidP="00566A4F">
          <w:pPr>
            <w:tabs>
              <w:tab w:val="left" w:pos="5940"/>
            </w:tabs>
            <w:spacing w:after="120" w:line="240" w:lineRule="auto"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This can be:</w:t>
          </w:r>
        </w:p>
        <w:p w14:paraId="603C5B8F" w14:textId="77777777" w:rsidR="00566A4F" w:rsidRPr="00566A4F" w:rsidRDefault="00566A4F" w:rsidP="00566A4F">
          <w:pPr>
            <w:numPr>
              <w:ilvl w:val="0"/>
              <w:numId w:val="12"/>
            </w:numPr>
            <w:tabs>
              <w:tab w:val="left" w:pos="5940"/>
            </w:tabs>
            <w:spacing w:after="0" w:line="240" w:lineRule="auto"/>
            <w:contextualSpacing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Physical medical needs</w:t>
          </w:r>
        </w:p>
        <w:p w14:paraId="06916555" w14:textId="77777777" w:rsidR="00566A4F" w:rsidRPr="00566A4F" w:rsidRDefault="00566A4F" w:rsidP="00566A4F">
          <w:pPr>
            <w:numPr>
              <w:ilvl w:val="0"/>
              <w:numId w:val="12"/>
            </w:numPr>
            <w:tabs>
              <w:tab w:val="left" w:pos="5940"/>
            </w:tabs>
            <w:spacing w:after="0" w:line="240" w:lineRule="auto"/>
            <w:contextualSpacing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 xml:space="preserve">Mental health needs </w:t>
          </w:r>
        </w:p>
        <w:p w14:paraId="12E912F9" w14:textId="77777777" w:rsidR="00566A4F" w:rsidRPr="00566A4F" w:rsidRDefault="00566A4F" w:rsidP="00566A4F">
          <w:pPr>
            <w:numPr>
              <w:ilvl w:val="0"/>
              <w:numId w:val="12"/>
            </w:numPr>
            <w:tabs>
              <w:tab w:val="left" w:pos="5940"/>
            </w:tabs>
            <w:spacing w:after="0" w:line="240" w:lineRule="auto"/>
            <w:contextualSpacing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Pregnancy</w:t>
          </w:r>
        </w:p>
        <w:p w14:paraId="12898A90" w14:textId="77777777" w:rsidR="00566A4F" w:rsidRPr="00566A4F" w:rsidRDefault="00566A4F" w:rsidP="00566A4F">
          <w:pPr>
            <w:tabs>
              <w:tab w:val="left" w:pos="5940"/>
            </w:tabs>
            <w:spacing w:after="0" w:line="240" w:lineRule="auto"/>
            <w:rPr>
              <w:rFonts w:eastAsia="Times New Roman" w:cs="Arial"/>
              <w:b w:val="0"/>
            </w:rPr>
          </w:pPr>
        </w:p>
        <w:p w14:paraId="41958151" w14:textId="77777777" w:rsidR="00566A4F" w:rsidRPr="00566A4F" w:rsidRDefault="00566A4F" w:rsidP="00566A4F">
          <w:pPr>
            <w:tabs>
              <w:tab w:val="left" w:pos="5940"/>
            </w:tabs>
            <w:spacing w:after="240" w:line="240" w:lineRule="auto"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Please refer to the Essex medical policy ‘Children missing education due to health needs’ before completing this form</w:t>
          </w:r>
        </w:p>
        <w:p w14:paraId="1F8ED373" w14:textId="77777777" w:rsidR="00566A4F" w:rsidRPr="00566A4F" w:rsidRDefault="00566A4F" w:rsidP="00566A4F">
          <w:pPr>
            <w:tabs>
              <w:tab w:val="left" w:pos="5940"/>
            </w:tabs>
            <w:spacing w:after="240" w:line="240" w:lineRule="auto"/>
            <w:rPr>
              <w:rFonts w:eastAsia="Times New Roman" w:cs="Arial"/>
              <w:bCs/>
            </w:rPr>
          </w:pPr>
          <w:r w:rsidRPr="00566A4F">
            <w:rPr>
              <w:rFonts w:eastAsia="Times New Roman" w:cs="Arial"/>
              <w:bCs/>
            </w:rPr>
            <w:t>Key points;</w:t>
          </w:r>
        </w:p>
        <w:p w14:paraId="4552A025" w14:textId="77777777" w:rsidR="00566A4F" w:rsidRPr="00566A4F" w:rsidRDefault="00566A4F" w:rsidP="00566A4F">
          <w:pPr>
            <w:numPr>
              <w:ilvl w:val="0"/>
              <w:numId w:val="14"/>
            </w:numPr>
            <w:tabs>
              <w:tab w:val="left" w:pos="567"/>
            </w:tabs>
            <w:spacing w:after="120" w:line="240" w:lineRule="auto"/>
            <w:ind w:left="714" w:hanging="357"/>
            <w:contextualSpacing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 xml:space="preserve">  All referrals must be made in writing to Education Access who will determine whether the referral meets the criteria to enable support to be provided</w:t>
          </w:r>
        </w:p>
        <w:p w14:paraId="0DD67C38" w14:textId="77777777" w:rsidR="00566A4F" w:rsidRPr="00566A4F" w:rsidRDefault="00566A4F" w:rsidP="00566A4F">
          <w:pPr>
            <w:tabs>
              <w:tab w:val="left" w:pos="567"/>
            </w:tabs>
            <w:spacing w:after="120" w:line="240" w:lineRule="auto"/>
            <w:ind w:left="714"/>
            <w:contextualSpacing/>
            <w:jc w:val="both"/>
            <w:rPr>
              <w:rFonts w:eastAsia="Times New Roman" w:cs="Arial"/>
              <w:b w:val="0"/>
            </w:rPr>
          </w:pPr>
        </w:p>
        <w:p w14:paraId="78681C79" w14:textId="77777777" w:rsidR="00566A4F" w:rsidRPr="00566A4F" w:rsidRDefault="00566A4F" w:rsidP="00566A4F">
          <w:pPr>
            <w:numPr>
              <w:ilvl w:val="0"/>
              <w:numId w:val="13"/>
            </w:numPr>
            <w:spacing w:after="120" w:line="240" w:lineRule="auto"/>
            <w:ind w:left="714" w:hanging="357"/>
            <w:contextualSpacing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Schools will be expected to convene the initial meeting to consider support, where requested and to organise review meetings if the provision is needed for longer than 6 weeks</w:t>
          </w:r>
        </w:p>
        <w:p w14:paraId="4D194DA2" w14:textId="77777777" w:rsidR="00566A4F" w:rsidRPr="00566A4F" w:rsidRDefault="00566A4F" w:rsidP="00566A4F">
          <w:pPr>
            <w:spacing w:after="120" w:line="240" w:lineRule="auto"/>
            <w:ind w:left="714"/>
            <w:contextualSpacing/>
            <w:jc w:val="both"/>
            <w:rPr>
              <w:rFonts w:eastAsia="Times New Roman" w:cs="Arial"/>
              <w:b w:val="0"/>
            </w:rPr>
          </w:pPr>
        </w:p>
        <w:p w14:paraId="5EC42D78" w14:textId="77777777" w:rsidR="00566A4F" w:rsidRPr="00566A4F" w:rsidRDefault="00566A4F" w:rsidP="00566A4F">
          <w:pPr>
            <w:numPr>
              <w:ilvl w:val="0"/>
              <w:numId w:val="13"/>
            </w:numPr>
            <w:spacing w:after="0" w:line="240" w:lineRule="auto"/>
            <w:ind w:left="714" w:hanging="357"/>
            <w:contextualSpacing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Schools are responsible for liaising with parents to obtain updated medical guidance prior to each review meeting where appropriate</w:t>
          </w:r>
        </w:p>
        <w:p w14:paraId="27114AD5" w14:textId="77777777" w:rsidR="00566A4F" w:rsidRPr="00566A4F" w:rsidRDefault="00566A4F" w:rsidP="00566A4F">
          <w:pPr>
            <w:spacing w:after="0" w:line="240" w:lineRule="auto"/>
            <w:jc w:val="both"/>
            <w:rPr>
              <w:rFonts w:eastAsia="Times New Roman" w:cs="Arial"/>
              <w:b w:val="0"/>
            </w:rPr>
          </w:pPr>
        </w:p>
        <w:p w14:paraId="5D7098FB" w14:textId="77777777" w:rsidR="00566A4F" w:rsidRPr="00566A4F" w:rsidRDefault="00566A4F" w:rsidP="00566A4F">
          <w:pPr>
            <w:numPr>
              <w:ilvl w:val="0"/>
              <w:numId w:val="13"/>
            </w:numPr>
            <w:spacing w:after="120" w:line="240" w:lineRule="auto"/>
            <w:ind w:left="714" w:hanging="357"/>
            <w:contextualSpacing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Schools will retain responsibility for pupils who will remain on the roll of the referring school</w:t>
          </w:r>
        </w:p>
        <w:p w14:paraId="43A9B996" w14:textId="77777777" w:rsidR="00566A4F" w:rsidRPr="00566A4F" w:rsidRDefault="00566A4F" w:rsidP="00566A4F">
          <w:pPr>
            <w:spacing w:after="0" w:line="240" w:lineRule="auto"/>
            <w:ind w:left="720"/>
            <w:contextualSpacing/>
            <w:rPr>
              <w:rFonts w:eastAsia="Times New Roman" w:cs="Arial"/>
              <w:b w:val="0"/>
            </w:rPr>
          </w:pPr>
        </w:p>
        <w:p w14:paraId="6141989D" w14:textId="77777777" w:rsidR="00566A4F" w:rsidRPr="00566A4F" w:rsidRDefault="00566A4F" w:rsidP="00566A4F">
          <w:pPr>
            <w:numPr>
              <w:ilvl w:val="0"/>
              <w:numId w:val="13"/>
            </w:numPr>
            <w:spacing w:after="120" w:line="240" w:lineRule="auto"/>
            <w:ind w:left="714" w:hanging="357"/>
            <w:contextualSpacing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Referrals will only be closed following discussions between Education Access, the school, the parent / carer, pupil, and other relevant professionals</w:t>
          </w:r>
        </w:p>
        <w:p w14:paraId="2C88B92B" w14:textId="77777777" w:rsidR="00566A4F" w:rsidRPr="00566A4F" w:rsidRDefault="00566A4F" w:rsidP="00566A4F">
          <w:pPr>
            <w:spacing w:after="0" w:line="240" w:lineRule="auto"/>
            <w:ind w:left="720"/>
            <w:contextualSpacing/>
            <w:rPr>
              <w:rFonts w:eastAsia="Times New Roman" w:cs="Arial"/>
              <w:b w:val="0"/>
            </w:rPr>
          </w:pPr>
        </w:p>
        <w:p w14:paraId="1434834F" w14:textId="77777777" w:rsidR="00566A4F" w:rsidRPr="00566A4F" w:rsidRDefault="00566A4F" w:rsidP="00566A4F">
          <w:pPr>
            <w:numPr>
              <w:ilvl w:val="0"/>
              <w:numId w:val="13"/>
            </w:numPr>
            <w:spacing w:after="120" w:line="240" w:lineRule="auto"/>
            <w:ind w:left="714" w:hanging="357"/>
            <w:contextualSpacing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It is the school’s responsibility to ensure that referrals are received by Education Access – please check with us directly to confirm receipt</w:t>
          </w:r>
        </w:p>
        <w:p w14:paraId="3D9E3BA0" w14:textId="77777777" w:rsidR="00566A4F" w:rsidRPr="00566A4F" w:rsidRDefault="00566A4F" w:rsidP="00566A4F">
          <w:pPr>
            <w:spacing w:after="120" w:line="240" w:lineRule="auto"/>
            <w:contextualSpacing/>
            <w:jc w:val="both"/>
            <w:rPr>
              <w:rFonts w:eastAsia="Times New Roman" w:cs="Arial"/>
              <w:b w:val="0"/>
            </w:rPr>
          </w:pPr>
        </w:p>
        <w:p w14:paraId="7A623F5D" w14:textId="77777777" w:rsidR="00566A4F" w:rsidRPr="00566A4F" w:rsidRDefault="00566A4F" w:rsidP="00566A4F">
          <w:pPr>
            <w:numPr>
              <w:ilvl w:val="0"/>
              <w:numId w:val="13"/>
            </w:numPr>
            <w:spacing w:after="120" w:line="240" w:lineRule="auto"/>
            <w:ind w:left="714" w:hanging="357"/>
            <w:contextualSpacing/>
            <w:jc w:val="both"/>
            <w:rPr>
              <w:rFonts w:eastAsia="Times New Roman" w:cs="Arial"/>
              <w:b w:val="0"/>
            </w:rPr>
          </w:pPr>
          <w:r w:rsidRPr="00566A4F">
            <w:rPr>
              <w:rFonts w:eastAsia="Times New Roman" w:cs="Arial"/>
              <w:b w:val="0"/>
            </w:rPr>
            <w:t>Please ensure that the referral is correctly signed and dated by all parties</w:t>
          </w:r>
        </w:p>
        <w:p w14:paraId="2625D59D" w14:textId="77777777" w:rsidR="00566A4F" w:rsidRPr="00566A4F" w:rsidRDefault="00566A4F" w:rsidP="00566A4F">
          <w:pPr>
            <w:spacing w:after="120" w:line="240" w:lineRule="auto"/>
            <w:contextualSpacing/>
            <w:jc w:val="both"/>
            <w:rPr>
              <w:rFonts w:eastAsia="Times New Roman" w:cs="Arial"/>
              <w:b w:val="0"/>
            </w:rPr>
          </w:pPr>
        </w:p>
        <w:p w14:paraId="1480A135" w14:textId="77777777" w:rsidR="00566A4F" w:rsidRPr="00566A4F" w:rsidRDefault="00566A4F" w:rsidP="00566A4F">
          <w:pPr>
            <w:tabs>
              <w:tab w:val="left" w:pos="5940"/>
            </w:tabs>
            <w:spacing w:before="120" w:after="240" w:line="240" w:lineRule="auto"/>
            <w:rPr>
              <w:rFonts w:eastAsia="Times New Roman" w:cs="Arial"/>
              <w:b w:val="0"/>
              <w:lang w:eastAsia="en-GB"/>
            </w:rPr>
          </w:pPr>
          <w:r w:rsidRPr="00566A4F">
            <w:rPr>
              <w:rFonts w:eastAsia="Times New Roman" w:cs="Arial"/>
              <w:b w:val="0"/>
              <w:lang w:eastAsia="en-GB"/>
            </w:rPr>
            <w:t xml:space="preserve">If you wish to discuss the referral in advance, please email </w:t>
          </w:r>
          <w:hyperlink r:id="rId12" w:history="1">
            <w:r w:rsidRPr="00566A4F">
              <w:rPr>
                <w:rFonts w:eastAsia="Times New Roman" w:cs="Arial"/>
                <w:b w:val="0"/>
                <w:color w:val="0000FF"/>
                <w:lang w:eastAsia="en-GB"/>
              </w:rPr>
              <w:t>medical@essex.gov.uk</w:t>
            </w:r>
          </w:hyperlink>
          <w:r w:rsidRPr="00566A4F">
            <w:rPr>
              <w:rFonts w:eastAsia="Times New Roman" w:cs="Arial"/>
              <w:b w:val="0"/>
              <w:lang w:eastAsia="en-GB"/>
            </w:rPr>
            <w:t xml:space="preserve"> and a member of Education Access will be in touch </w:t>
          </w:r>
        </w:p>
        <w:p w14:paraId="103F35F0" w14:textId="02413395" w:rsidR="00183364" w:rsidRDefault="00566A4F" w:rsidP="00377C07">
          <w:pPr>
            <w:tabs>
              <w:tab w:val="left" w:pos="5940"/>
            </w:tabs>
            <w:spacing w:after="240" w:line="240" w:lineRule="auto"/>
            <w:jc w:val="center"/>
            <w:rPr>
              <w:bCs/>
              <w:noProof/>
            </w:rPr>
          </w:pPr>
          <w:r w:rsidRPr="00566A4F">
            <w:rPr>
              <w:rFonts w:eastAsia="Times New Roman" w:cs="Arial"/>
              <w:bCs/>
            </w:rPr>
            <w:t xml:space="preserve">To avoid any delay, please complete all relevant sections and email the completed form, together with the appropriate additional advice, to </w:t>
          </w:r>
          <w:hyperlink r:id="rId13" w:history="1">
            <w:r w:rsidRPr="00566A4F">
              <w:rPr>
                <w:rFonts w:eastAsia="Times New Roman" w:cs="Arial"/>
                <w:bCs/>
                <w:color w:val="0000FF"/>
              </w:rPr>
              <w:t>medical@essex.gov.uk</w:t>
            </w:r>
          </w:hyperlink>
          <w:r w:rsidR="00183364">
            <w:rPr>
              <w:bCs/>
              <w:noProof/>
            </w:rPr>
            <w:br w:type="page"/>
          </w:r>
        </w:p>
        <w:p w14:paraId="6E3CDF99" w14:textId="4EF46122" w:rsidR="00F467ED" w:rsidRDefault="00B470AF"/>
      </w:sdtContent>
    </w:sdt>
    <w:p w14:paraId="3BBC730A" w14:textId="52A84236" w:rsidR="00BD129D" w:rsidRDefault="178DEB22" w:rsidP="00704A29">
      <w:pPr>
        <w:pStyle w:val="Heading1"/>
      </w:pPr>
      <w:bookmarkStart w:id="1" w:name="_Toc110522230"/>
      <w:r w:rsidRPr="178DEB22">
        <w:t>Referrers details</w:t>
      </w:r>
      <w:bookmarkEnd w:id="1"/>
      <w:r w:rsidRPr="178DEB22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7"/>
        <w:gridCol w:w="7169"/>
      </w:tblGrid>
      <w:tr w:rsidR="178DEB22" w14:paraId="3352A9AB" w14:textId="77777777" w:rsidTr="00506D26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14A5525" w14:textId="0AAD148E" w:rsidR="178DEB22" w:rsidRPr="00026980" w:rsidRDefault="178DEB22">
            <w:pPr>
              <w:rPr>
                <w:color w:val="000000" w:themeColor="text1"/>
                <w:sz w:val="21"/>
                <w:szCs w:val="21"/>
              </w:rPr>
            </w:pPr>
            <w:permStart w:id="1328705732" w:edGrp="everyone" w:colFirst="1" w:colLast="1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Completed by </w:t>
            </w:r>
          </w:p>
          <w:p w14:paraId="096974AF" w14:textId="642B14D5" w:rsidR="178DEB22" w:rsidRPr="00026980" w:rsidRDefault="178DEB22">
            <w:pPr>
              <w:rPr>
                <w:color w:val="000000" w:themeColor="text1"/>
                <w:sz w:val="21"/>
                <w:szCs w:val="21"/>
              </w:rPr>
            </w:pPr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(Key agency/ school contact):</w:t>
            </w:r>
          </w:p>
          <w:p w14:paraId="1FF43C0D" w14:textId="348C5872" w:rsidR="178DEB22" w:rsidRPr="00026980" w:rsidRDefault="178DEB22">
            <w:pPr>
              <w:rPr>
                <w:color w:val="000000" w:themeColor="text1"/>
                <w:sz w:val="21"/>
                <w:szCs w:val="21"/>
              </w:rPr>
            </w:pPr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0D4217" w14:textId="081D4B00" w:rsidR="178DEB22" w:rsidRDefault="178DEB22">
            <w:r w:rsidRPr="178DEB22">
              <w:rPr>
                <w:rFonts w:eastAsia="Arial" w:cs="Arial"/>
                <w:color w:val="76923C"/>
                <w:sz w:val="24"/>
                <w:szCs w:val="24"/>
              </w:rPr>
              <w:t xml:space="preserve"> </w:t>
            </w:r>
          </w:p>
        </w:tc>
      </w:tr>
      <w:tr w:rsidR="178DEB22" w14:paraId="1C6CDC73" w14:textId="77777777" w:rsidTr="00506D26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DA83B13" w14:textId="1B626378" w:rsidR="178DEB22" w:rsidRPr="00026980" w:rsidRDefault="178DEB22" w:rsidP="178DEB22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616409239" w:edGrp="everyone" w:colFirst="1" w:colLast="1"/>
            <w:permEnd w:id="1328705732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Role/designation 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443799" w14:textId="0D81F450" w:rsidR="178DEB22" w:rsidRDefault="178DEB22" w:rsidP="178DEB22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  <w:r w:rsidRPr="178DEB22">
              <w:rPr>
                <w:rFonts w:eastAsia="Arial" w:cs="Arial"/>
                <w:bCs/>
                <w:color w:val="76923C"/>
                <w:sz w:val="24"/>
                <w:szCs w:val="24"/>
              </w:rPr>
              <w:t xml:space="preserve"> </w:t>
            </w:r>
          </w:p>
        </w:tc>
      </w:tr>
      <w:tr w:rsidR="178DEB22" w14:paraId="0D448102" w14:textId="77777777" w:rsidTr="00506D26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AB5A334" w14:textId="799F66F8" w:rsidR="178DEB22" w:rsidRPr="00026980" w:rsidRDefault="178DEB22" w:rsidP="178DEB22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616076057" w:edGrp="everyone" w:colFirst="1" w:colLast="1"/>
            <w:permEnd w:id="1616409239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Email:</w:t>
            </w:r>
          </w:p>
          <w:p w14:paraId="03374705" w14:textId="7436CBC3" w:rsidR="178DEB22" w:rsidRPr="00026980" w:rsidRDefault="178DEB22" w:rsidP="178DEB22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3DD2B9" w14:textId="7FDF9FEC" w:rsidR="178DEB22" w:rsidRDefault="178DEB22" w:rsidP="178DEB22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  <w:r w:rsidRPr="178DEB22">
              <w:rPr>
                <w:rFonts w:eastAsia="Arial" w:cs="Arial"/>
                <w:bCs/>
                <w:color w:val="76923C"/>
                <w:sz w:val="24"/>
                <w:szCs w:val="24"/>
              </w:rPr>
              <w:t xml:space="preserve"> </w:t>
            </w:r>
          </w:p>
        </w:tc>
      </w:tr>
      <w:tr w:rsidR="178DEB22" w14:paraId="0C36E88D" w14:textId="77777777" w:rsidTr="00506D26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45D2670" w14:textId="705CD876" w:rsidR="178DEB22" w:rsidRPr="00026980" w:rsidRDefault="178DEB22" w:rsidP="178DEB22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2061772945" w:edGrp="everyone" w:colFirst="1" w:colLast="1"/>
            <w:permEnd w:id="1616076057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Contact telephone number:</w:t>
            </w:r>
          </w:p>
          <w:p w14:paraId="36E94A14" w14:textId="10BF5EA3" w:rsidR="178DEB22" w:rsidRPr="00026980" w:rsidRDefault="178DEB22" w:rsidP="178DEB22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F4B4DA" w14:textId="3300593F" w:rsidR="178DEB22" w:rsidRDefault="178DEB22" w:rsidP="178DEB22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</w:p>
        </w:tc>
      </w:tr>
      <w:tr w:rsidR="178DEB22" w14:paraId="354DED55" w14:textId="77777777" w:rsidTr="00506D26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BE92DA0" w14:textId="4737E382" w:rsidR="178DEB22" w:rsidRPr="00026980" w:rsidRDefault="178DEB22" w:rsidP="178DEB22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286936372" w:edGrp="everyone" w:colFirst="1" w:colLast="1"/>
            <w:permEnd w:id="2061772945"/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Headteacher Signature</w:t>
            </w:r>
          </w:p>
          <w:p w14:paraId="0D84040D" w14:textId="5F08E5DD" w:rsidR="178DEB22" w:rsidRPr="00026980" w:rsidRDefault="178DEB22" w:rsidP="178DEB22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026980">
              <w:rPr>
                <w:rFonts w:eastAsia="Arial" w:cs="Arial"/>
                <w:color w:val="000000" w:themeColor="text1"/>
                <w:sz w:val="21"/>
                <w:szCs w:val="21"/>
              </w:rPr>
              <w:t>date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0BCCB1" w14:textId="37A2285C" w:rsidR="178DEB22" w:rsidRDefault="178DEB22" w:rsidP="178DEB22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</w:p>
        </w:tc>
      </w:tr>
      <w:permEnd w:id="286936372"/>
    </w:tbl>
    <w:p w14:paraId="36D0E790" w14:textId="77777777" w:rsidR="00C63F4E" w:rsidRDefault="00C63F4E" w:rsidP="178DEB22">
      <w:pPr>
        <w:spacing w:line="254" w:lineRule="auto"/>
        <w:rPr>
          <w:rFonts w:ascii="Calibri" w:eastAsia="Calibri" w:hAnsi="Calibri" w:cs="Calibri"/>
          <w:b w:val="0"/>
          <w:bCs/>
        </w:rPr>
      </w:pPr>
    </w:p>
    <w:p w14:paraId="310018C3" w14:textId="77777777" w:rsidR="00C63F4E" w:rsidRDefault="00C63F4E">
      <w:pPr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Cs/>
        </w:rPr>
        <w:br w:type="page"/>
      </w:r>
    </w:p>
    <w:p w14:paraId="6DD21017" w14:textId="07505CAD" w:rsidR="00BD129D" w:rsidRPr="00C403A9" w:rsidRDefault="178DEB22" w:rsidP="00704A29">
      <w:pPr>
        <w:pStyle w:val="Heading1"/>
      </w:pPr>
      <w:r w:rsidRPr="00C403A9">
        <w:lastRenderedPageBreak/>
        <w:t xml:space="preserve"> </w:t>
      </w:r>
      <w:bookmarkStart w:id="2" w:name="_Toc110522231"/>
      <w:r w:rsidRPr="00C403A9">
        <w:t>Pupil details</w:t>
      </w:r>
      <w:bookmarkEnd w:id="2"/>
      <w:r w:rsidRPr="00C403A9">
        <w:t xml:space="preserve"> </w:t>
      </w:r>
    </w:p>
    <w:tbl>
      <w:tblPr>
        <w:tblStyle w:val="GridTable6Colorful-Accent6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507"/>
      </w:tblGrid>
      <w:tr w:rsidR="00BA6089" w14:paraId="247A94E1" w14:textId="77777777" w:rsidTr="000E0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F8EC09A" w14:textId="71F7401E" w:rsidR="00BA6089" w:rsidRPr="00934851" w:rsidRDefault="00BA6089" w:rsidP="00B86026">
            <w:pPr>
              <w:tabs>
                <w:tab w:val="left" w:pos="720"/>
              </w:tabs>
              <w:rPr>
                <w:rFonts w:eastAsia="Arial" w:cs="Arial"/>
                <w:b/>
                <w:bCs w:val="0"/>
                <w:sz w:val="21"/>
                <w:szCs w:val="21"/>
              </w:rPr>
            </w:pPr>
            <w:permStart w:id="1172862431" w:edGrp="everyone" w:colFirst="1" w:colLast="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Surname (capitals)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7F9B6D" w14:textId="6832D64E" w:rsidR="00BA6089" w:rsidRPr="00026980" w:rsidRDefault="00BA6089" w:rsidP="00B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A6089" w14:paraId="1034FE28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7E4CD" w14:textId="2D42D44E" w:rsidR="00BA6089" w:rsidRPr="00934851" w:rsidRDefault="00BA6089" w:rsidP="00B86026">
            <w:pPr>
              <w:tabs>
                <w:tab w:val="left" w:pos="720"/>
              </w:tabs>
              <w:rPr>
                <w:rFonts w:eastAsia="Arial" w:cs="Arial"/>
                <w:b/>
                <w:bCs w:val="0"/>
                <w:sz w:val="21"/>
                <w:szCs w:val="21"/>
              </w:rPr>
            </w:pPr>
            <w:permStart w:id="969870100" w:edGrp="everyone" w:colFirst="1" w:colLast="1"/>
            <w:permEnd w:id="117286243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Forename(s)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17556C" w14:textId="404F4912" w:rsidR="00BA6089" w:rsidRPr="00026980" w:rsidRDefault="00BA6089" w:rsidP="00B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A6089" w14:paraId="3FF1DC2C" w14:textId="77777777" w:rsidTr="000E00C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F9055F9" w14:textId="4B84CA3C" w:rsidR="00BA6089" w:rsidRPr="00934851" w:rsidRDefault="00BA6089" w:rsidP="00B86026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775598599" w:edGrp="everyone" w:colFirst="1" w:colLast="1"/>
            <w:permEnd w:id="969870100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 of Birth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3F06BA" w14:textId="77777777" w:rsidR="00BA6089" w:rsidRDefault="00BA6089" w:rsidP="00B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BA6089" w14:paraId="7C19921C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A794" w14:textId="2EC2E537" w:rsidR="00BA6089" w:rsidRPr="00934851" w:rsidRDefault="00BA6089" w:rsidP="00B86026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2113301834" w:edGrp="everyone" w:colFirst="1" w:colLast="1"/>
            <w:permEnd w:id="1775598599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Current Year Group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7CC837" w14:textId="77777777" w:rsidR="00BA6089" w:rsidRPr="00026980" w:rsidRDefault="00BA6089" w:rsidP="00B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A6089" w14:paraId="7925CB32" w14:textId="77777777" w:rsidTr="000E00C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71BDBA2" w14:textId="30E5F38E" w:rsidR="00BA6089" w:rsidRPr="00934851" w:rsidRDefault="00BA6089" w:rsidP="00B86026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2084702504" w:edGrp="everyone" w:colFirst="1" w:colLast="1"/>
            <w:permEnd w:id="211330183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UPN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EB764B" w14:textId="77777777" w:rsidR="00BA6089" w:rsidRPr="00026980" w:rsidRDefault="00BA6089" w:rsidP="00B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86026" w14:paraId="445F43E4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065A4" w14:textId="034B1CDD" w:rsidR="00B86026" w:rsidRPr="00934851" w:rsidRDefault="00B86026" w:rsidP="00B86026">
            <w:pPr>
              <w:tabs>
                <w:tab w:val="left" w:pos="720"/>
              </w:tabs>
              <w:rPr>
                <w:b/>
                <w:bCs w:val="0"/>
                <w:sz w:val="21"/>
                <w:szCs w:val="21"/>
              </w:rPr>
            </w:pPr>
            <w:permStart w:id="806697501" w:edGrp="everyone" w:colFirst="1" w:colLast="1"/>
            <w:permEnd w:id="208470250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Gender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B051F6" w14:textId="3C37E39D" w:rsidR="00B86026" w:rsidRPr="00026980" w:rsidRDefault="00B86026" w:rsidP="00B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A6089" w14:paraId="080DF1A8" w14:textId="77777777" w:rsidTr="000E00C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E5A1444" w14:textId="74D67DB9" w:rsidR="00BA6089" w:rsidRPr="00934851" w:rsidRDefault="00BA6089" w:rsidP="00B86026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7063398" w:edGrp="everyone" w:colFirst="1" w:colLast="1"/>
            <w:permEnd w:id="80669750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Current education setting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C81D04" w14:textId="77777777" w:rsidR="00BA6089" w:rsidRPr="00026980" w:rsidRDefault="00BA6089" w:rsidP="00B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A6089" w14:paraId="43499EDA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5BDB8" w14:textId="105BC9DD" w:rsidR="00BA6089" w:rsidRPr="00934851" w:rsidRDefault="00BA6089" w:rsidP="00B86026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35403081" w:edGrp="everyone" w:colFirst="1" w:colLast="1"/>
            <w:permEnd w:id="17063398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Essex Quadrant (NE/Mid/South/West</w:t>
            </w:r>
            <w:r w:rsidR="007421C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7C2FFB" w14:textId="77777777" w:rsidR="00BA6089" w:rsidRPr="00026980" w:rsidRDefault="00BA6089" w:rsidP="00B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27C23" w14:paraId="7621FE3E" w14:textId="77777777" w:rsidTr="000E00C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3CEF4E3" w14:textId="77777777" w:rsidR="00927C23" w:rsidRPr="00934851" w:rsidRDefault="00927C23" w:rsidP="00927C23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337404447" w:edGrp="everyone" w:colFirst="1" w:colLast="1"/>
            <w:permEnd w:id="3540308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Nationality </w:t>
            </w:r>
          </w:p>
          <w:p w14:paraId="5098DD47" w14:textId="55956827" w:rsidR="00927C23" w:rsidRPr="00934851" w:rsidRDefault="00927C23" w:rsidP="00927C23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Home Language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6DCB6E" w14:textId="77777777" w:rsidR="00927C23" w:rsidRPr="00026980" w:rsidRDefault="00927C23" w:rsidP="00B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permEnd w:id="1337404447"/>
      <w:tr w:rsidR="00927C23" w14:paraId="6F7C4009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82BF6" w14:textId="32CD56C5" w:rsidR="00927C23" w:rsidRPr="00934851" w:rsidRDefault="00927C23" w:rsidP="00927C23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Ethnicity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0B31A4" w14:textId="431C4AEA" w:rsidR="00927C23" w:rsidRPr="00026980" w:rsidRDefault="00927C23" w:rsidP="00927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2BBD">
              <w:rPr>
                <w:rFonts w:eastAsia="Arial" w:cs="Arial"/>
                <w:color w:val="000000" w:themeColor="text1"/>
                <w:sz w:val="21"/>
                <w:szCs w:val="21"/>
              </w:rPr>
              <w:t>Ethnicity</w:t>
            </w:r>
            <w:permStart w:id="1294425816" w:edGrp="everyone"/>
            <w:r w:rsidR="00D1207D">
              <w:t xml:space="preserve"> </w:t>
            </w:r>
            <w:permEnd w:id="1294425816"/>
          </w:p>
        </w:tc>
      </w:tr>
      <w:tr w:rsidR="00927C23" w14:paraId="56C7F1A9" w14:textId="77777777" w:rsidTr="000E00C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27B255C" w14:textId="3A1D5FAC" w:rsidR="00927C23" w:rsidRPr="00934851" w:rsidRDefault="00927C23" w:rsidP="00927C23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536021573" w:edGrp="everyone" w:colFirst="1" w:colLast="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Free School Meals 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5541BD" w14:textId="77777777" w:rsidR="00927C23" w:rsidRPr="00FB2BBD" w:rsidRDefault="00927C23" w:rsidP="00927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927C23" w14:paraId="7E086DB9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E81AD" w14:textId="1E60A98A" w:rsidR="00927C23" w:rsidRPr="00934851" w:rsidRDefault="00927C23" w:rsidP="00927C23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581335095" w:edGrp="everyone" w:colFirst="1" w:colLast="1"/>
            <w:permEnd w:id="53602157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Pupil Premium 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918E2F" w14:textId="77777777" w:rsidR="00927C23" w:rsidRPr="00FB2BBD" w:rsidRDefault="00927C23" w:rsidP="00927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927C23" w14:paraId="22F6DE98" w14:textId="77777777" w:rsidTr="000E00C4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1E99765" w14:textId="508BB3D4" w:rsidR="00927C23" w:rsidRPr="00934851" w:rsidRDefault="00927C23" w:rsidP="00927C23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bookmarkStart w:id="3" w:name="_Int_iP8hp8Gw"/>
            <w:permStart w:id="407332057" w:edGrp="everyone" w:colFirst="1" w:colLast="1"/>
            <w:permEnd w:id="581335095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Previous</w:t>
            </w:r>
            <w:bookmarkEnd w:id="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 education setting or settings (include Primary Education provisions)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B423E4" w14:textId="7019BC29" w:rsidR="00927C23" w:rsidRPr="00026980" w:rsidRDefault="00927C23" w:rsidP="00927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  <w:permStart w:id="1267936383" w:edGrp="everyone"/>
            <w:permEnd w:id="1267936383"/>
          </w:p>
        </w:tc>
      </w:tr>
    </w:tbl>
    <w:permEnd w:id="407332057"/>
    <w:p w14:paraId="397ED9EA" w14:textId="54D2D4C4" w:rsidR="00BD129D" w:rsidRDefault="178DEB22" w:rsidP="178DEB22">
      <w:pPr>
        <w:spacing w:line="254" w:lineRule="auto"/>
      </w:pPr>
      <w:r w:rsidRPr="178DEB22">
        <w:rPr>
          <w:rFonts w:ascii="Calibri" w:eastAsia="Calibri" w:hAnsi="Calibri" w:cs="Calibri"/>
        </w:rPr>
        <w:t xml:space="preserve"> </w:t>
      </w:r>
    </w:p>
    <w:tbl>
      <w:tblPr>
        <w:tblStyle w:val="GridTable6Colorful-Accent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7512"/>
      </w:tblGrid>
      <w:tr w:rsidR="178DEB22" w:rsidRPr="00C63F4E" w14:paraId="1ADB46B6" w14:textId="77777777" w:rsidTr="000E0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one" w:sz="0" w:space="0" w:color="auto"/>
            </w:tcBorders>
            <w:shd w:val="clear" w:color="auto" w:fill="E2EFD9" w:themeFill="accent6" w:themeFillTint="33"/>
          </w:tcPr>
          <w:p w14:paraId="65BABFEF" w14:textId="42442DC5" w:rsidR="178DEB22" w:rsidRPr="00934851" w:rsidRDefault="178DEB22" w:rsidP="178DEB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713956891" w:edGrp="everyone" w:colFirst="1" w:colLast="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Name of Parent or Carer with parental responsibility </w:t>
            </w:r>
          </w:p>
        </w:tc>
        <w:tc>
          <w:tcPr>
            <w:tcW w:w="7512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29E6FD5E" w14:textId="5D4C5B5F" w:rsidR="178DEB22" w:rsidRPr="00C63F4E" w:rsidRDefault="178DEB22" w:rsidP="178DEB22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178DEB22" w:rsidRPr="00C63F4E" w14:paraId="6631F89C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4BCD223" w14:textId="74D4FD86" w:rsidR="178DEB22" w:rsidRDefault="178DEB22" w:rsidP="178DEB22">
            <w:pPr>
              <w:tabs>
                <w:tab w:val="left" w:pos="720"/>
              </w:tabs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883526268" w:edGrp="everyone" w:colFirst="1" w:colLast="1"/>
            <w:permEnd w:id="71395689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Address (where currently living)  </w:t>
            </w:r>
          </w:p>
          <w:p w14:paraId="0630A70D" w14:textId="77777777" w:rsidR="00FB20F5" w:rsidRDefault="00FB20F5" w:rsidP="178DEB22">
            <w:pPr>
              <w:tabs>
                <w:tab w:val="left" w:pos="720"/>
              </w:tabs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  <w:p w14:paraId="76821222" w14:textId="0FF990AF" w:rsidR="178DEB22" w:rsidRPr="00934851" w:rsidRDefault="00264E61" w:rsidP="178DEB22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If this address is not in Essex LA are please refer to </w:t>
            </w:r>
            <w:r w:rsidR="00F472B2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LA where the young person resides</w:t>
            </w:r>
          </w:p>
          <w:p w14:paraId="201F4BBC" w14:textId="0B58FF89" w:rsidR="178DEB22" w:rsidRPr="00934851" w:rsidRDefault="178DEB22" w:rsidP="178DEB22">
            <w:pPr>
              <w:tabs>
                <w:tab w:val="left" w:pos="720"/>
              </w:tabs>
              <w:rPr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512" w:type="dxa"/>
            <w:shd w:val="clear" w:color="auto" w:fill="FFFFFF" w:themeFill="background1"/>
          </w:tcPr>
          <w:p w14:paraId="3BDA53F3" w14:textId="49CE3744" w:rsidR="178DEB22" w:rsidRPr="00C63F4E" w:rsidRDefault="178DEB22" w:rsidP="178DEB22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F4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7F177240" w14:textId="5F2EBD81" w:rsidR="178DEB22" w:rsidRPr="00C63F4E" w:rsidRDefault="178DEB22" w:rsidP="178DEB22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F4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4952A571" w14:textId="01E44BB5" w:rsidR="178DEB22" w:rsidRPr="00C63F4E" w:rsidRDefault="178DEB22" w:rsidP="178DEB22">
            <w:pPr>
              <w:tabs>
                <w:tab w:val="left" w:pos="3435"/>
              </w:tabs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F4E">
              <w:rPr>
                <w:rFonts w:ascii="Calibri" w:eastAsia="Calibri" w:hAnsi="Calibri" w:cs="Calibri"/>
                <w:sz w:val="21"/>
                <w:szCs w:val="21"/>
              </w:rPr>
              <w:t xml:space="preserve">                                                                     </w:t>
            </w:r>
          </w:p>
        </w:tc>
      </w:tr>
      <w:tr w:rsidR="00927C23" w:rsidRPr="00C63F4E" w14:paraId="265D0FCD" w14:textId="77777777" w:rsidTr="00FB20F5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2EFD9" w:themeFill="accent6" w:themeFillTint="33"/>
          </w:tcPr>
          <w:p w14:paraId="0EBC282D" w14:textId="4560EDCA" w:rsidR="00927C23" w:rsidRPr="00934851" w:rsidRDefault="00927C23" w:rsidP="178DEB22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390158855" w:edGrp="everyone" w:colFirst="1" w:colLast="1"/>
            <w:permEnd w:id="1883526268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Postcod</w:t>
            </w:r>
            <w:r w:rsidR="00FB20F5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</w:t>
            </w:r>
          </w:p>
        </w:tc>
        <w:tc>
          <w:tcPr>
            <w:tcW w:w="7512" w:type="dxa"/>
            <w:shd w:val="clear" w:color="auto" w:fill="FFFFFF" w:themeFill="background1"/>
          </w:tcPr>
          <w:p w14:paraId="635DF3C1" w14:textId="77777777" w:rsidR="00927C23" w:rsidRPr="00C63F4E" w:rsidRDefault="00927C23" w:rsidP="178DEB22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27C23" w:rsidRPr="00C63F4E" w14:paraId="4C910AD5" w14:textId="77777777" w:rsidTr="00FB2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43327A55" w14:textId="1F52C860" w:rsidR="00927C23" w:rsidRPr="00934851" w:rsidRDefault="00927C23" w:rsidP="178DEB22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343622166" w:edGrp="everyone" w:colFirst="1" w:colLast="1"/>
            <w:permEnd w:id="1390158855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Home telephone</w:t>
            </w:r>
            <w:r w:rsidR="00F33AB4"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/ mobile telephone contact</w:t>
            </w:r>
          </w:p>
        </w:tc>
        <w:tc>
          <w:tcPr>
            <w:tcW w:w="7512" w:type="dxa"/>
            <w:shd w:val="clear" w:color="auto" w:fill="FFFFFF" w:themeFill="background1"/>
          </w:tcPr>
          <w:p w14:paraId="028BE9B2" w14:textId="77777777" w:rsidR="00927C23" w:rsidRPr="00C63F4E" w:rsidRDefault="00927C23" w:rsidP="178DEB22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F33AB4" w:rsidRPr="00C63F4E" w14:paraId="7CB8D7BB" w14:textId="77777777" w:rsidTr="00FB20F5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2EFD9" w:themeFill="accent6" w:themeFillTint="33"/>
          </w:tcPr>
          <w:p w14:paraId="5316A0ED" w14:textId="30108842" w:rsidR="00F33AB4" w:rsidRPr="00934851" w:rsidRDefault="00F33AB4" w:rsidP="178DEB22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547100056" w:edGrp="everyone" w:colFirst="1" w:colLast="1"/>
            <w:permEnd w:id="1343622166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Email Addresses</w:t>
            </w:r>
          </w:p>
        </w:tc>
        <w:tc>
          <w:tcPr>
            <w:tcW w:w="7512" w:type="dxa"/>
            <w:shd w:val="clear" w:color="auto" w:fill="FFFFFF" w:themeFill="background1"/>
          </w:tcPr>
          <w:p w14:paraId="26288D13" w14:textId="77777777" w:rsidR="00F33AB4" w:rsidRPr="00C63F4E" w:rsidRDefault="00F33AB4" w:rsidP="178DEB22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178DEB22" w:rsidRPr="00C63F4E" w14:paraId="6A2CA36C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3981E716" w14:textId="0E3BD2CE" w:rsidR="178DEB22" w:rsidRPr="00934851" w:rsidRDefault="178DEB22" w:rsidP="178DEB22">
            <w:pPr>
              <w:tabs>
                <w:tab w:val="left" w:pos="720"/>
              </w:tabs>
              <w:rPr>
                <w:b/>
                <w:bCs w:val="0"/>
                <w:sz w:val="21"/>
                <w:szCs w:val="21"/>
              </w:rPr>
            </w:pPr>
            <w:permStart w:id="1923814507" w:edGrp="everyone" w:colFirst="1" w:colLast="1"/>
            <w:permEnd w:id="547100056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Nationality</w:t>
            </w:r>
          </w:p>
        </w:tc>
        <w:tc>
          <w:tcPr>
            <w:tcW w:w="7512" w:type="dxa"/>
            <w:shd w:val="clear" w:color="auto" w:fill="FFFFFF" w:themeFill="background1"/>
          </w:tcPr>
          <w:p w14:paraId="087FDC4D" w14:textId="24AA0F17" w:rsidR="178DEB22" w:rsidRPr="00C63F4E" w:rsidRDefault="178DEB22" w:rsidP="178DEB22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F4E">
              <w:rPr>
                <w:rFonts w:eastAsia="Arial" w:cs="Arial"/>
                <w:sz w:val="21"/>
                <w:szCs w:val="21"/>
              </w:rPr>
              <w:t xml:space="preserve"> </w:t>
            </w:r>
          </w:p>
        </w:tc>
      </w:tr>
      <w:tr w:rsidR="00F33AB4" w:rsidRPr="00C63F4E" w14:paraId="392CE8D3" w14:textId="77777777" w:rsidTr="000E00C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2EFD9" w:themeFill="accent6" w:themeFillTint="33"/>
          </w:tcPr>
          <w:p w14:paraId="18196048" w14:textId="754BF99D" w:rsidR="00F33AB4" w:rsidRPr="00934851" w:rsidRDefault="00F33AB4" w:rsidP="178DEB22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804551004" w:edGrp="everyone" w:colFirst="1" w:colLast="1"/>
            <w:permEnd w:id="1923814507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Home Languages</w:t>
            </w:r>
          </w:p>
        </w:tc>
        <w:tc>
          <w:tcPr>
            <w:tcW w:w="7512" w:type="dxa"/>
            <w:shd w:val="clear" w:color="auto" w:fill="FFFFFF" w:themeFill="background1"/>
          </w:tcPr>
          <w:p w14:paraId="208F6BF2" w14:textId="77777777" w:rsidR="00F33AB4" w:rsidRPr="00C63F4E" w:rsidRDefault="00F33AB4" w:rsidP="178DEB22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permEnd w:id="1804551004"/>
      <w:tr w:rsidR="00F33AB4" w:rsidRPr="00C63F4E" w14:paraId="37D6CAB1" w14:textId="77777777" w:rsidTr="000E0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78C2A91" w14:textId="4AE4D8A7" w:rsidR="00F33AB4" w:rsidRPr="00934851" w:rsidRDefault="00F33AB4" w:rsidP="178DEB22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Ethnicity </w:t>
            </w:r>
          </w:p>
        </w:tc>
        <w:tc>
          <w:tcPr>
            <w:tcW w:w="7512" w:type="dxa"/>
            <w:shd w:val="clear" w:color="auto" w:fill="FFFFFF" w:themeFill="background1"/>
          </w:tcPr>
          <w:p w14:paraId="0749DE03" w14:textId="2F72DDDB" w:rsidR="00F33AB4" w:rsidRPr="00C63F4E" w:rsidRDefault="00F33AB4" w:rsidP="178DEB22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  <w:r w:rsidRPr="00454597">
              <w:rPr>
                <w:rFonts w:eastAsia="Arial" w:cs="Arial"/>
                <w:color w:val="000000" w:themeColor="text1"/>
                <w:sz w:val="21"/>
                <w:szCs w:val="21"/>
              </w:rPr>
              <w:t>Ethnicity</w:t>
            </w:r>
            <w:permStart w:id="860376647" w:edGrp="everyone"/>
            <w:r w:rsidR="00D1207D">
              <w:t xml:space="preserve"> </w:t>
            </w:r>
            <w:permEnd w:id="860376647"/>
          </w:p>
        </w:tc>
      </w:tr>
    </w:tbl>
    <w:p w14:paraId="2D665FCD" w14:textId="554EB4A2" w:rsidR="00BD129D" w:rsidRPr="00C63F4E" w:rsidRDefault="00BD129D" w:rsidP="178DEB22">
      <w:pPr>
        <w:spacing w:line="254" w:lineRule="auto"/>
        <w:rPr>
          <w:rFonts w:ascii="Calibri" w:eastAsia="Calibri" w:hAnsi="Calibri" w:cs="Calibri"/>
          <w:b w:val="0"/>
          <w:bCs/>
          <w:sz w:val="21"/>
          <w:szCs w:val="21"/>
        </w:rPr>
      </w:pPr>
    </w:p>
    <w:p w14:paraId="6847F4C3" w14:textId="30B43435" w:rsidR="00BD129D" w:rsidRDefault="00BD129D" w:rsidP="00F467ED">
      <w:pPr>
        <w:pStyle w:val="Heading1"/>
      </w:pPr>
      <w:r>
        <w:br w:type="page"/>
      </w:r>
    </w:p>
    <w:p w14:paraId="285A4CCC" w14:textId="63E8917E" w:rsidR="00BD129D" w:rsidRPr="00C403A9" w:rsidRDefault="178DEB22" w:rsidP="00704A29">
      <w:pPr>
        <w:pStyle w:val="Heading1"/>
      </w:pPr>
      <w:bookmarkStart w:id="4" w:name="_Toc110522232"/>
      <w:r w:rsidRPr="00C403A9">
        <w:lastRenderedPageBreak/>
        <w:t>Social care involvement &amp; safeguarding</w:t>
      </w:r>
      <w:bookmarkEnd w:id="4"/>
      <w:r w:rsidRPr="00C403A9">
        <w:t xml:space="preserve"> </w:t>
      </w:r>
    </w:p>
    <w:tbl>
      <w:tblPr>
        <w:tblStyle w:val="TableGrid"/>
        <w:tblW w:w="10196" w:type="dxa"/>
        <w:tblLayout w:type="fixed"/>
        <w:tblLook w:val="04A0" w:firstRow="1" w:lastRow="0" w:firstColumn="1" w:lastColumn="0" w:noHBand="0" w:noVBand="1"/>
      </w:tblPr>
      <w:tblGrid>
        <w:gridCol w:w="5235"/>
        <w:gridCol w:w="2268"/>
        <w:gridCol w:w="2693"/>
      </w:tblGrid>
      <w:tr w:rsidR="178DEB22" w14:paraId="105B6295" w14:textId="77777777" w:rsidTr="00735F09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107C88B" w14:textId="39656BEC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permStart w:id="1404502704" w:edGrp="everyone" w:colFirst="1" w:colLast="1"/>
            <w:permStart w:id="1980190844" w:edGrp="everyone" w:colFirst="2" w:colLast="2"/>
            <w:r w:rsidRPr="00177524">
              <w:rPr>
                <w:rFonts w:eastAsia="Arial" w:cs="Arial"/>
                <w:sz w:val="21"/>
                <w:szCs w:val="21"/>
              </w:rPr>
              <w:t>Virtual School Head informed of request for support</w:t>
            </w:r>
          </w:p>
          <w:p w14:paraId="7FA84A7C" w14:textId="3902EFC7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1B23E" w14:textId="17368412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2014E" w14:textId="5B2848EA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178DEB22" w14:paraId="4DE9436F" w14:textId="77777777" w:rsidTr="00735F09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2917FB9" w14:textId="553BC48C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permStart w:id="860111116" w:edGrp="everyone" w:colFirst="1" w:colLast="1"/>
            <w:permStart w:id="1075513031" w:edGrp="everyone" w:colFirst="2" w:colLast="2"/>
            <w:permEnd w:id="1404502704"/>
            <w:permEnd w:id="1980190844"/>
            <w:r w:rsidRPr="00177524">
              <w:rPr>
                <w:rFonts w:eastAsia="Arial" w:cs="Arial"/>
                <w:sz w:val="21"/>
                <w:szCs w:val="21"/>
              </w:rPr>
              <w:t>Child in Care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6B7AA" w14:textId="76298EB8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8ED6B" w14:textId="4518CD46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178DEB22" w14:paraId="3DE59F26" w14:textId="77777777" w:rsidTr="00735F09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6C24799" w14:textId="6031302D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permStart w:id="1865024694" w:edGrp="everyone" w:colFirst="1" w:colLast="1"/>
            <w:permStart w:id="238779620" w:edGrp="everyone" w:colFirst="2" w:colLast="2"/>
            <w:permEnd w:id="860111116"/>
            <w:permEnd w:id="1075513031"/>
            <w:r w:rsidRPr="00177524">
              <w:rPr>
                <w:rFonts w:eastAsia="Arial" w:cs="Arial"/>
                <w:sz w:val="21"/>
                <w:szCs w:val="21"/>
              </w:rPr>
              <w:t>Special Guardianship Order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AD3A8" w14:textId="11F32490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26942" w14:textId="131392E2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178DEB22" w14:paraId="7999C032" w14:textId="77777777" w:rsidTr="00735F09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BBC8D65" w14:textId="5DCA7379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permStart w:id="2052333225" w:edGrp="everyone" w:colFirst="1" w:colLast="1"/>
            <w:permStart w:id="1962823094" w:edGrp="everyone" w:colFirst="2" w:colLast="2"/>
            <w:permEnd w:id="1865024694"/>
            <w:permEnd w:id="238779620"/>
            <w:r w:rsidRPr="00177524">
              <w:rPr>
                <w:rFonts w:eastAsia="Arial" w:cs="Arial"/>
                <w:sz w:val="21"/>
                <w:szCs w:val="21"/>
              </w:rPr>
              <w:t xml:space="preserve">Child Protection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7B7C7" w14:textId="1134F6DC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2B454" w14:textId="0CE86B59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178DEB22" w14:paraId="78B53422" w14:textId="77777777" w:rsidTr="00735F09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21730EE" w14:textId="13E1B0D7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permStart w:id="943196765" w:edGrp="everyone" w:colFirst="1" w:colLast="1"/>
            <w:permStart w:id="1616147816" w:edGrp="everyone" w:colFirst="2" w:colLast="2"/>
            <w:permEnd w:id="2052333225"/>
            <w:permEnd w:id="1962823094"/>
            <w:r w:rsidRPr="00177524">
              <w:rPr>
                <w:rFonts w:eastAsia="Arial" w:cs="Arial"/>
                <w:sz w:val="21"/>
                <w:szCs w:val="21"/>
              </w:rPr>
              <w:t>Child in Need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53AC8" w14:textId="61326FD0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07AA8" w14:textId="39185E35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178DEB22" w14:paraId="60F6B9C4" w14:textId="77777777" w:rsidTr="00735F09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CF209B3" w14:textId="2CCBB317" w:rsidR="178DEB22" w:rsidRPr="00177524" w:rsidRDefault="178DEB22" w:rsidP="178DEB22">
            <w:pPr>
              <w:spacing w:line="259" w:lineRule="auto"/>
              <w:rPr>
                <w:rFonts w:eastAsia="Arial" w:cs="Arial"/>
                <w:sz w:val="21"/>
                <w:szCs w:val="21"/>
              </w:rPr>
            </w:pPr>
            <w:permStart w:id="2095853867" w:edGrp="everyone" w:colFirst="1" w:colLast="1"/>
            <w:permStart w:id="1769094490" w:edGrp="everyone" w:colFirst="2" w:colLast="2"/>
            <w:permEnd w:id="943196765"/>
            <w:permEnd w:id="1616147816"/>
            <w:r w:rsidRPr="00177524">
              <w:rPr>
                <w:rFonts w:eastAsia="Arial" w:cs="Arial"/>
                <w:sz w:val="21"/>
                <w:szCs w:val="21"/>
              </w:rPr>
              <w:t>Family Solutions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52927" w14:textId="7BB52F41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2AE1C" w14:textId="66B35F84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178DEB22" w14:paraId="5CA384D5" w14:textId="77777777" w:rsidTr="00735F09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AF3EDE3" w14:textId="310043EF" w:rsidR="178DEB22" w:rsidRPr="00177524" w:rsidRDefault="178DEB22" w:rsidP="178DEB22">
            <w:pPr>
              <w:spacing w:line="259" w:lineRule="auto"/>
              <w:rPr>
                <w:rFonts w:eastAsia="Arial" w:cs="Arial"/>
                <w:sz w:val="21"/>
                <w:szCs w:val="21"/>
              </w:rPr>
            </w:pPr>
            <w:permStart w:id="345440599" w:edGrp="everyone" w:colFirst="1" w:colLast="1"/>
            <w:permStart w:id="1289627268" w:edGrp="everyone" w:colFirst="2" w:colLast="2"/>
            <w:permEnd w:id="2095853867"/>
            <w:permEnd w:id="1769094490"/>
            <w:r w:rsidRPr="00177524">
              <w:rPr>
                <w:rFonts w:eastAsia="Arial" w:cs="Arial"/>
                <w:sz w:val="21"/>
                <w:szCs w:val="21"/>
              </w:rPr>
              <w:t>Historic Social Care involvement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33612" w14:textId="3C695FF8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620A2" w14:textId="3E0BC487" w:rsidR="178DEB22" w:rsidRPr="00177524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permEnd w:id="345440599"/>
      <w:permEnd w:id="1289627268"/>
    </w:tbl>
    <w:p w14:paraId="4030D0C6" w14:textId="33219392" w:rsidR="00BD129D" w:rsidRDefault="00BD129D" w:rsidP="178DEB22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3E37" w14:paraId="44E00DEF" w14:textId="77777777" w:rsidTr="00B23E37">
        <w:tc>
          <w:tcPr>
            <w:tcW w:w="5228" w:type="dxa"/>
            <w:shd w:val="clear" w:color="auto" w:fill="E2EFD9" w:themeFill="accent6" w:themeFillTint="33"/>
          </w:tcPr>
          <w:p w14:paraId="05210446" w14:textId="6A352079" w:rsidR="00B23E37" w:rsidRDefault="00B23E37" w:rsidP="178DEB22">
            <w:pPr>
              <w:spacing w:line="254" w:lineRule="auto"/>
              <w:rPr>
                <w:rFonts w:ascii="Calibri" w:eastAsia="Calibri" w:hAnsi="Calibri" w:cs="Calibri"/>
              </w:rPr>
            </w:pPr>
            <w:permStart w:id="711593304" w:edGrp="everyone" w:colFirst="1" w:colLast="1"/>
            <w:r w:rsidRPr="00A0747A">
              <w:rPr>
                <w:rFonts w:eastAsia="Arial" w:cs="Arial"/>
                <w:sz w:val="21"/>
                <w:szCs w:val="21"/>
              </w:rPr>
              <w:t>Please provide an understanding of the reason for social care involvement</w:t>
            </w:r>
          </w:p>
        </w:tc>
        <w:tc>
          <w:tcPr>
            <w:tcW w:w="5228" w:type="dxa"/>
          </w:tcPr>
          <w:p w14:paraId="5EAD9954" w14:textId="77777777" w:rsidR="00B23E37" w:rsidRDefault="00B23E37" w:rsidP="178DEB22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B23E37" w14:paraId="633C18A6" w14:textId="77777777" w:rsidTr="00B23E37">
        <w:tc>
          <w:tcPr>
            <w:tcW w:w="5228" w:type="dxa"/>
            <w:shd w:val="clear" w:color="auto" w:fill="E2EFD9" w:themeFill="accent6" w:themeFillTint="33"/>
          </w:tcPr>
          <w:p w14:paraId="628366E2" w14:textId="42C4B16F" w:rsidR="00B23E37" w:rsidRDefault="00B23E37" w:rsidP="178DEB22">
            <w:pPr>
              <w:spacing w:line="254" w:lineRule="auto"/>
              <w:rPr>
                <w:rFonts w:ascii="Calibri" w:eastAsia="Calibri" w:hAnsi="Calibri" w:cs="Calibri"/>
              </w:rPr>
            </w:pPr>
            <w:permStart w:id="1685608706" w:edGrp="everyone" w:colFirst="1" w:colLast="1"/>
            <w:permEnd w:id="711593304"/>
            <w:r>
              <w:rPr>
                <w:rFonts w:eastAsia="Arial" w:cs="Arial"/>
                <w:sz w:val="21"/>
                <w:szCs w:val="21"/>
              </w:rPr>
              <w:t>Name of Social Worker(s)</w:t>
            </w:r>
          </w:p>
        </w:tc>
        <w:tc>
          <w:tcPr>
            <w:tcW w:w="5228" w:type="dxa"/>
          </w:tcPr>
          <w:p w14:paraId="660EDCDE" w14:textId="77777777" w:rsidR="00B23E37" w:rsidRDefault="00B23E37" w:rsidP="178DEB22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B23E37" w14:paraId="1EE94E5E" w14:textId="77777777" w:rsidTr="00B23E37">
        <w:tc>
          <w:tcPr>
            <w:tcW w:w="5228" w:type="dxa"/>
            <w:shd w:val="clear" w:color="auto" w:fill="E2EFD9" w:themeFill="accent6" w:themeFillTint="33"/>
          </w:tcPr>
          <w:p w14:paraId="138A76A4" w14:textId="2B3BB536" w:rsidR="00B23E37" w:rsidRDefault="00B23E37" w:rsidP="178DEB22">
            <w:pPr>
              <w:spacing w:line="254" w:lineRule="auto"/>
              <w:rPr>
                <w:rFonts w:ascii="Calibri" w:eastAsia="Calibri" w:hAnsi="Calibri" w:cs="Calibri"/>
              </w:rPr>
            </w:pPr>
            <w:permStart w:id="2051875568" w:edGrp="everyone" w:colFirst="1" w:colLast="1"/>
            <w:permEnd w:id="1685608706"/>
            <w:r>
              <w:rPr>
                <w:rFonts w:eastAsia="Arial" w:cs="Arial"/>
                <w:sz w:val="21"/>
                <w:szCs w:val="21"/>
              </w:rPr>
              <w:t>Contact Telephone and Email</w:t>
            </w:r>
          </w:p>
        </w:tc>
        <w:tc>
          <w:tcPr>
            <w:tcW w:w="5228" w:type="dxa"/>
          </w:tcPr>
          <w:p w14:paraId="41F63F5B" w14:textId="77777777" w:rsidR="00B23E37" w:rsidRDefault="00B23E37" w:rsidP="178DEB22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B23E37" w14:paraId="12787BB9" w14:textId="77777777" w:rsidTr="00B23E37">
        <w:tc>
          <w:tcPr>
            <w:tcW w:w="5228" w:type="dxa"/>
            <w:shd w:val="clear" w:color="auto" w:fill="E2EFD9" w:themeFill="accent6" w:themeFillTint="33"/>
          </w:tcPr>
          <w:p w14:paraId="77702A7C" w14:textId="3835E82E" w:rsidR="00B23E37" w:rsidRDefault="00B23E37" w:rsidP="00B23E37">
            <w:pPr>
              <w:spacing w:line="254" w:lineRule="auto"/>
              <w:rPr>
                <w:rFonts w:ascii="Calibri" w:eastAsia="Calibri" w:hAnsi="Calibri" w:cs="Calibri"/>
              </w:rPr>
            </w:pPr>
            <w:permStart w:id="1218330713" w:edGrp="everyone" w:colFirst="1" w:colLast="1"/>
            <w:permEnd w:id="2051875568"/>
            <w:r>
              <w:rPr>
                <w:rFonts w:eastAsia="Arial" w:cs="Arial"/>
                <w:sz w:val="21"/>
                <w:szCs w:val="21"/>
              </w:rPr>
              <w:t>Local Authority</w:t>
            </w:r>
          </w:p>
        </w:tc>
        <w:tc>
          <w:tcPr>
            <w:tcW w:w="5228" w:type="dxa"/>
          </w:tcPr>
          <w:p w14:paraId="251ADC0C" w14:textId="77777777" w:rsidR="00B23E37" w:rsidRDefault="00B23E37" w:rsidP="00B23E37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B23E37" w14:paraId="6B5AF1C4" w14:textId="77777777" w:rsidTr="00B23E37">
        <w:tc>
          <w:tcPr>
            <w:tcW w:w="5228" w:type="dxa"/>
            <w:shd w:val="clear" w:color="auto" w:fill="E2EFD9" w:themeFill="accent6" w:themeFillTint="33"/>
          </w:tcPr>
          <w:p w14:paraId="332F2700" w14:textId="04FD711F" w:rsidR="00B23E37" w:rsidRDefault="00B23E37" w:rsidP="00B23E37">
            <w:pPr>
              <w:spacing w:line="254" w:lineRule="auto"/>
              <w:rPr>
                <w:rFonts w:ascii="Calibri" w:eastAsia="Calibri" w:hAnsi="Calibri" w:cs="Calibri"/>
              </w:rPr>
            </w:pPr>
            <w:permStart w:id="1046877016" w:edGrp="everyone" w:colFirst="1" w:colLast="1"/>
            <w:permEnd w:id="1218330713"/>
            <w:r>
              <w:rPr>
                <w:rFonts w:eastAsia="Arial" w:cs="Arial"/>
                <w:sz w:val="21"/>
                <w:szCs w:val="21"/>
              </w:rPr>
              <w:t>Date Social worker informed of Request for Support?</w:t>
            </w:r>
          </w:p>
        </w:tc>
        <w:tc>
          <w:tcPr>
            <w:tcW w:w="5228" w:type="dxa"/>
          </w:tcPr>
          <w:p w14:paraId="32F7E6B8" w14:textId="77777777" w:rsidR="00B23E37" w:rsidRDefault="00B23E37" w:rsidP="00B23E37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permEnd w:id="1046877016"/>
    </w:tbl>
    <w:p w14:paraId="2A2716DE" w14:textId="77777777" w:rsidR="00735F09" w:rsidRDefault="00735F09" w:rsidP="178DEB22">
      <w:pPr>
        <w:spacing w:line="254" w:lineRule="auto"/>
        <w:rPr>
          <w:rFonts w:ascii="Calibri" w:eastAsia="Calibri" w:hAnsi="Calibri" w:cs="Calibri"/>
        </w:rPr>
      </w:pPr>
    </w:p>
    <w:p w14:paraId="5E5787A5" w14:textId="4FB7E787" w:rsidR="00BD129D" w:rsidRPr="00F467ED" w:rsidRDefault="178DEB22" w:rsidP="00F467ED">
      <w:pPr>
        <w:pStyle w:val="Heading1"/>
      </w:pPr>
      <w:bookmarkStart w:id="5" w:name="_Toc110522233"/>
      <w:r w:rsidRPr="00F467ED">
        <w:t>Safeguarding Narrative</w:t>
      </w:r>
      <w:bookmarkEnd w:id="5"/>
      <w:r w:rsidRPr="00F467E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4973"/>
      </w:tblGrid>
      <w:tr w:rsidR="00451BE8" w14:paraId="01B0DEB0" w14:textId="77777777" w:rsidTr="008D2D96">
        <w:tc>
          <w:tcPr>
            <w:tcW w:w="2614" w:type="dxa"/>
            <w:shd w:val="clear" w:color="auto" w:fill="E2EFD9" w:themeFill="accent6" w:themeFillTint="33"/>
          </w:tcPr>
          <w:p w14:paraId="3B14D080" w14:textId="38D4CA33" w:rsidR="00451BE8" w:rsidRPr="00E82161" w:rsidRDefault="00451BE8" w:rsidP="178DEB22">
            <w:pPr>
              <w:rPr>
                <w:rFonts w:cs="Arial"/>
                <w:sz w:val="21"/>
                <w:szCs w:val="21"/>
              </w:rPr>
            </w:pPr>
            <w:permStart w:id="81556654" w:edGrp="everyone" w:colFirst="1" w:colLast="1"/>
            <w:permStart w:id="823004101" w:edGrp="everyone" w:colFirst="2" w:colLast="2"/>
            <w:r w:rsidRPr="00E82161">
              <w:rPr>
                <w:rFonts w:cs="Arial"/>
                <w:sz w:val="21"/>
                <w:szCs w:val="21"/>
              </w:rPr>
              <w:t>Does the school hold a Child Protection File</w:t>
            </w:r>
          </w:p>
        </w:tc>
        <w:tc>
          <w:tcPr>
            <w:tcW w:w="2614" w:type="dxa"/>
          </w:tcPr>
          <w:p w14:paraId="288F8D07" w14:textId="669CB35F" w:rsidR="00451BE8" w:rsidRPr="00E82161" w:rsidRDefault="00451BE8" w:rsidP="178DEB22">
            <w:pPr>
              <w:rPr>
                <w:rFonts w:cs="Arial"/>
                <w:sz w:val="21"/>
                <w:szCs w:val="21"/>
              </w:rPr>
            </w:pPr>
            <w:r w:rsidRPr="00E82161">
              <w:rPr>
                <w:rFonts w:cs="Arial"/>
                <w:sz w:val="21"/>
                <w:szCs w:val="21"/>
              </w:rPr>
              <w:t>yes</w:t>
            </w:r>
          </w:p>
        </w:tc>
        <w:tc>
          <w:tcPr>
            <w:tcW w:w="4973" w:type="dxa"/>
          </w:tcPr>
          <w:p w14:paraId="026BEEB2" w14:textId="2B526E86" w:rsidR="00451BE8" w:rsidRPr="00E82161" w:rsidRDefault="00451BE8" w:rsidP="178DEB22">
            <w:pPr>
              <w:rPr>
                <w:rFonts w:cs="Arial"/>
                <w:sz w:val="21"/>
                <w:szCs w:val="21"/>
              </w:rPr>
            </w:pPr>
            <w:r w:rsidRPr="00E82161">
              <w:rPr>
                <w:rFonts w:cs="Arial"/>
                <w:sz w:val="21"/>
                <w:szCs w:val="21"/>
              </w:rPr>
              <w:t>no</w:t>
            </w:r>
          </w:p>
        </w:tc>
      </w:tr>
      <w:tr w:rsidR="00FD74EA" w14:paraId="2D8620F1" w14:textId="77777777" w:rsidTr="008D2D96">
        <w:tc>
          <w:tcPr>
            <w:tcW w:w="2614" w:type="dxa"/>
            <w:shd w:val="clear" w:color="auto" w:fill="E2EFD9" w:themeFill="accent6" w:themeFillTint="33"/>
          </w:tcPr>
          <w:p w14:paraId="1493DE52" w14:textId="191933B5" w:rsidR="00FD74EA" w:rsidRPr="00E82161" w:rsidRDefault="00FD74EA" w:rsidP="00FD74EA">
            <w:pPr>
              <w:rPr>
                <w:rFonts w:cs="Arial"/>
                <w:sz w:val="21"/>
                <w:szCs w:val="21"/>
              </w:rPr>
            </w:pPr>
            <w:permStart w:id="624898875" w:edGrp="everyone" w:colFirst="1" w:colLast="1"/>
            <w:permStart w:id="1240028353" w:edGrp="everyone" w:colFirst="2" w:colLast="2"/>
            <w:permEnd w:id="81556654"/>
            <w:permEnd w:id="823004101"/>
            <w:r w:rsidRPr="00E82161">
              <w:rPr>
                <w:rFonts w:cs="Arial"/>
                <w:sz w:val="21"/>
                <w:szCs w:val="21"/>
              </w:rPr>
              <w:t>In your professional opinion does this pupil present as a significant risk?</w:t>
            </w:r>
          </w:p>
        </w:tc>
        <w:tc>
          <w:tcPr>
            <w:tcW w:w="2614" w:type="dxa"/>
          </w:tcPr>
          <w:p w14:paraId="07C4AD16" w14:textId="64D00773" w:rsidR="00FD74EA" w:rsidRPr="00E82161" w:rsidRDefault="00FD74EA" w:rsidP="00FD74EA">
            <w:pPr>
              <w:rPr>
                <w:rFonts w:cs="Arial"/>
                <w:sz w:val="21"/>
                <w:szCs w:val="21"/>
              </w:rPr>
            </w:pPr>
            <w:r w:rsidRPr="00E82161">
              <w:rPr>
                <w:rFonts w:cs="Arial"/>
                <w:sz w:val="21"/>
                <w:szCs w:val="21"/>
              </w:rPr>
              <w:t>yes</w:t>
            </w:r>
          </w:p>
        </w:tc>
        <w:tc>
          <w:tcPr>
            <w:tcW w:w="4973" w:type="dxa"/>
          </w:tcPr>
          <w:p w14:paraId="1F30C870" w14:textId="1BBAC110" w:rsidR="00FD74EA" w:rsidRPr="00E82161" w:rsidRDefault="00FD74EA" w:rsidP="00FD74EA">
            <w:pPr>
              <w:rPr>
                <w:rFonts w:cs="Arial"/>
                <w:sz w:val="21"/>
                <w:szCs w:val="21"/>
              </w:rPr>
            </w:pPr>
            <w:r w:rsidRPr="00E82161">
              <w:rPr>
                <w:rFonts w:cs="Arial"/>
                <w:sz w:val="21"/>
                <w:szCs w:val="21"/>
              </w:rPr>
              <w:t>no</w:t>
            </w:r>
          </w:p>
        </w:tc>
      </w:tr>
      <w:permEnd w:id="624898875"/>
      <w:permEnd w:id="1240028353"/>
    </w:tbl>
    <w:p w14:paraId="6C264A21" w14:textId="77777777" w:rsidR="00F470ED" w:rsidRDefault="00F470ED" w:rsidP="178DEB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F470ED" w14:paraId="5D6C357A" w14:textId="77777777" w:rsidTr="00F470ED">
        <w:tc>
          <w:tcPr>
            <w:tcW w:w="2547" w:type="dxa"/>
            <w:shd w:val="clear" w:color="auto" w:fill="E2EFD9" w:themeFill="accent6" w:themeFillTint="33"/>
          </w:tcPr>
          <w:p w14:paraId="33CD4AE2" w14:textId="3A4914EB" w:rsidR="00F470ED" w:rsidRDefault="00F470ED">
            <w:permStart w:id="1899638629" w:edGrp="everyone" w:colFirst="1" w:colLast="1"/>
            <w:r>
              <w:rPr>
                <w:rFonts w:cs="Arial"/>
                <w:sz w:val="21"/>
                <w:szCs w:val="21"/>
              </w:rPr>
              <w:t>Contact Details for (DSL) – name</w:t>
            </w:r>
          </w:p>
        </w:tc>
        <w:tc>
          <w:tcPr>
            <w:tcW w:w="7909" w:type="dxa"/>
          </w:tcPr>
          <w:p w14:paraId="65BEA27B" w14:textId="77777777" w:rsidR="00F470ED" w:rsidRDefault="00F470ED"/>
        </w:tc>
      </w:tr>
      <w:tr w:rsidR="00F470ED" w14:paraId="231FDB85" w14:textId="77777777" w:rsidTr="00F470ED">
        <w:tc>
          <w:tcPr>
            <w:tcW w:w="2547" w:type="dxa"/>
            <w:shd w:val="clear" w:color="auto" w:fill="E2EFD9" w:themeFill="accent6" w:themeFillTint="33"/>
          </w:tcPr>
          <w:p w14:paraId="1B4C7FA2" w14:textId="0AB6E296" w:rsidR="00F470ED" w:rsidRDefault="00F470ED">
            <w:permStart w:id="13442723" w:edGrp="everyone" w:colFirst="1" w:colLast="1"/>
            <w:permEnd w:id="1899638629"/>
            <w:r>
              <w:rPr>
                <w:rFonts w:cs="Arial"/>
                <w:sz w:val="21"/>
                <w:szCs w:val="21"/>
              </w:rPr>
              <w:t>Email and Telephone</w:t>
            </w:r>
          </w:p>
        </w:tc>
        <w:tc>
          <w:tcPr>
            <w:tcW w:w="7909" w:type="dxa"/>
          </w:tcPr>
          <w:p w14:paraId="60C93C6C" w14:textId="77777777" w:rsidR="00F470ED" w:rsidRDefault="00F470ED"/>
        </w:tc>
      </w:tr>
      <w:permEnd w:id="13442723"/>
      <w:tr w:rsidR="00F470ED" w14:paraId="028F2E6A" w14:textId="77777777" w:rsidTr="00F470ED">
        <w:tc>
          <w:tcPr>
            <w:tcW w:w="2547" w:type="dxa"/>
            <w:shd w:val="clear" w:color="auto" w:fill="E2EFD9" w:themeFill="accent6" w:themeFillTint="33"/>
          </w:tcPr>
          <w:p w14:paraId="24198D78" w14:textId="77777777" w:rsidR="00F470ED" w:rsidRDefault="00F470ED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82161">
              <w:rPr>
                <w:rFonts w:eastAsia="Arial" w:cs="Arial"/>
                <w:color w:val="000000" w:themeColor="text1"/>
                <w:sz w:val="21"/>
                <w:szCs w:val="21"/>
              </w:rPr>
              <w:t>If so, summarise your concerns referring to available evidence.</w:t>
            </w:r>
          </w:p>
          <w:p w14:paraId="6BB0E833" w14:textId="77777777" w:rsidR="00F470ED" w:rsidRDefault="00F470ED"/>
          <w:p w14:paraId="4137A151" w14:textId="77777777" w:rsidR="00F470ED" w:rsidRDefault="00F470ED"/>
          <w:p w14:paraId="0CBC65F7" w14:textId="77777777" w:rsidR="00F470ED" w:rsidRDefault="00F470ED"/>
          <w:p w14:paraId="523A235A" w14:textId="77777777" w:rsidR="00F470ED" w:rsidRDefault="00F470ED"/>
          <w:p w14:paraId="759F8AAE" w14:textId="77777777" w:rsidR="00F470ED" w:rsidRDefault="00F470ED"/>
          <w:p w14:paraId="5BA55384" w14:textId="77777777" w:rsidR="00F470ED" w:rsidRDefault="00F470ED"/>
          <w:p w14:paraId="3FC4311D" w14:textId="77777777" w:rsidR="00F470ED" w:rsidRDefault="00F470ED"/>
          <w:p w14:paraId="76B5CF44" w14:textId="77777777" w:rsidR="00F470ED" w:rsidRDefault="00F470ED"/>
          <w:p w14:paraId="43F54587" w14:textId="77777777" w:rsidR="00F470ED" w:rsidRDefault="00F470ED"/>
          <w:p w14:paraId="495604C8" w14:textId="77777777" w:rsidR="00F470ED" w:rsidRDefault="00F470ED"/>
          <w:p w14:paraId="682BD2BA" w14:textId="77777777" w:rsidR="00F470ED" w:rsidRDefault="00F470ED"/>
          <w:p w14:paraId="598FE521" w14:textId="77777777" w:rsidR="00F470ED" w:rsidRDefault="00F470ED"/>
          <w:p w14:paraId="01ADF634" w14:textId="77777777" w:rsidR="00F470ED" w:rsidRDefault="00F470ED"/>
          <w:p w14:paraId="46A89FDE" w14:textId="77777777" w:rsidR="00F470ED" w:rsidRDefault="00F470ED"/>
          <w:p w14:paraId="6BB91E94" w14:textId="77777777" w:rsidR="00F470ED" w:rsidRDefault="00F470ED"/>
          <w:p w14:paraId="4FE9B111" w14:textId="77777777" w:rsidR="00F470ED" w:rsidRDefault="00F470ED"/>
          <w:p w14:paraId="0DDE5309" w14:textId="77777777" w:rsidR="00F470ED" w:rsidRDefault="00F470ED"/>
          <w:p w14:paraId="18354074" w14:textId="533AB27D" w:rsidR="00F470ED" w:rsidRDefault="00F470ED"/>
        </w:tc>
        <w:tc>
          <w:tcPr>
            <w:tcW w:w="7909" w:type="dxa"/>
          </w:tcPr>
          <w:p w14:paraId="065C192C" w14:textId="77777777" w:rsidR="005F16D9" w:rsidRDefault="00F470ED" w:rsidP="00F470ED">
            <w:pPr>
              <w:spacing w:line="254" w:lineRule="auto"/>
              <w:rPr>
                <w:rFonts w:eastAsia="Calibri" w:cs="Arial"/>
                <w:sz w:val="21"/>
                <w:szCs w:val="21"/>
              </w:rPr>
            </w:pPr>
            <w:r w:rsidRPr="00E82161">
              <w:rPr>
                <w:rFonts w:eastAsia="Calibri" w:cs="Arial"/>
                <w:sz w:val="21"/>
                <w:szCs w:val="21"/>
              </w:rPr>
              <w:t>Please enter relevant safeguarding details and include information regarding any recent early help submissions</w:t>
            </w:r>
          </w:p>
          <w:p w14:paraId="720859D6" w14:textId="163E5752" w:rsidR="00F470ED" w:rsidRPr="00E82161" w:rsidRDefault="00F470ED" w:rsidP="00F470ED">
            <w:pPr>
              <w:spacing w:line="254" w:lineRule="auto"/>
              <w:rPr>
                <w:rFonts w:eastAsia="Calibri" w:cs="Arial"/>
                <w:sz w:val="21"/>
                <w:szCs w:val="21"/>
              </w:rPr>
            </w:pPr>
            <w:permStart w:id="139395662" w:edGrp="everyone"/>
          </w:p>
          <w:permEnd w:id="139395662"/>
          <w:p w14:paraId="4DF67263" w14:textId="77777777" w:rsidR="00F470ED" w:rsidRDefault="00F470ED"/>
        </w:tc>
      </w:tr>
    </w:tbl>
    <w:p w14:paraId="0D35D321" w14:textId="77777777" w:rsidR="00E82161" w:rsidRDefault="00E82161">
      <w:r>
        <w:br w:type="page"/>
      </w:r>
    </w:p>
    <w:p w14:paraId="30CB25AA" w14:textId="6963360F" w:rsidR="178DEB22" w:rsidRPr="004501A4" w:rsidRDefault="00E82161" w:rsidP="00F467ED">
      <w:pPr>
        <w:pStyle w:val="Heading1"/>
      </w:pPr>
      <w:bookmarkStart w:id="6" w:name="_Toc110522234"/>
      <w:r w:rsidRPr="004501A4">
        <w:lastRenderedPageBreak/>
        <w:t>The Request</w:t>
      </w:r>
      <w:bookmarkEnd w:id="6"/>
    </w:p>
    <w:tbl>
      <w:tblPr>
        <w:tblStyle w:val="TableGrid"/>
        <w:tblW w:w="10196" w:type="dxa"/>
        <w:tblLayout w:type="fixed"/>
        <w:tblLook w:val="04A0" w:firstRow="1" w:lastRow="0" w:firstColumn="1" w:lastColumn="0" w:noHBand="0" w:noVBand="1"/>
      </w:tblPr>
      <w:tblGrid>
        <w:gridCol w:w="3169"/>
        <w:gridCol w:w="2073"/>
        <w:gridCol w:w="2261"/>
        <w:gridCol w:w="2693"/>
      </w:tblGrid>
      <w:tr w:rsidR="178DEB22" w14:paraId="77642EC3" w14:textId="77777777" w:rsidTr="008D2D96"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FB373A3" w14:textId="0D7B1CB1" w:rsidR="178DEB22" w:rsidRPr="00F1687B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F1687B">
              <w:rPr>
                <w:rFonts w:eastAsia="Arial" w:cs="Arial"/>
                <w:sz w:val="21"/>
                <w:szCs w:val="21"/>
              </w:rPr>
              <w:t xml:space="preserve">Where are your school currently on its journey with Trauma Perceptive Practice training?       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3E84A" w14:textId="14CC71B9" w:rsidR="178DEB22" w:rsidRPr="00F1687B" w:rsidRDefault="178DEB22" w:rsidP="178DEB22">
            <w:pPr>
              <w:rPr>
                <w:rFonts w:eastAsia="Segoe UI Symbol" w:cs="Arial"/>
                <w:sz w:val="21"/>
                <w:szCs w:val="21"/>
              </w:rPr>
            </w:pPr>
            <w:r w:rsidRPr="00F1687B">
              <w:rPr>
                <w:rFonts w:eastAsia="Arial" w:cs="Arial"/>
                <w:sz w:val="21"/>
                <w:szCs w:val="21"/>
              </w:rPr>
              <w:t xml:space="preserve">Completed </w:t>
            </w:r>
            <w:permStart w:id="927227267" w:edGrp="everyone"/>
            <w:permEnd w:id="927227267"/>
            <w:r w:rsidRPr="00F1687B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76D80" w14:textId="10800018" w:rsidR="178DEB22" w:rsidRPr="00F1687B" w:rsidRDefault="5C829173" w:rsidP="0CFF6B28">
            <w:pPr>
              <w:rPr>
                <w:rFonts w:eastAsia="Arial" w:cs="Arial"/>
                <w:sz w:val="21"/>
                <w:szCs w:val="21"/>
              </w:rPr>
            </w:pPr>
            <w:r w:rsidRPr="00F1687B">
              <w:rPr>
                <w:rFonts w:eastAsia="Arial" w:cs="Arial"/>
                <w:sz w:val="21"/>
                <w:szCs w:val="21"/>
              </w:rPr>
              <w:t xml:space="preserve">In Progress </w:t>
            </w:r>
            <w:permStart w:id="622551373" w:edGrp="everyone"/>
            <w:permEnd w:id="622551373"/>
            <w:r w:rsidR="00E82161" w:rsidRPr="00F1687B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424D" w14:textId="338A7D6F" w:rsidR="178DEB22" w:rsidRPr="00F1687B" w:rsidRDefault="178DEB22" w:rsidP="178DEB22">
            <w:pPr>
              <w:rPr>
                <w:rFonts w:eastAsia="Arial" w:cs="Arial"/>
                <w:sz w:val="21"/>
                <w:szCs w:val="21"/>
              </w:rPr>
            </w:pPr>
            <w:r w:rsidRPr="00F1687B">
              <w:rPr>
                <w:rFonts w:eastAsia="Arial" w:cs="Arial"/>
                <w:sz w:val="21"/>
                <w:szCs w:val="21"/>
              </w:rPr>
              <w:t>Not yet Started</w:t>
            </w:r>
            <w:r w:rsidR="00E82161" w:rsidRPr="00F1687B">
              <w:rPr>
                <w:rFonts w:eastAsia="Arial" w:cs="Arial"/>
                <w:sz w:val="21"/>
                <w:szCs w:val="21"/>
              </w:rPr>
              <w:t xml:space="preserve"> </w:t>
            </w:r>
            <w:permStart w:id="1334920975" w:edGrp="everyone"/>
            <w:permEnd w:id="1334920975"/>
            <w:r w:rsidR="00E82161" w:rsidRPr="00F1687B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DC4EEA" w14:paraId="5DCBD79B" w14:textId="77777777" w:rsidTr="008D2D96"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376662D" w14:textId="30C16AEB" w:rsidR="00DC4EEA" w:rsidRPr="00F1687B" w:rsidRDefault="00AB4151" w:rsidP="178DEB22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Have you followed the guidance within the Lets Talk – We Miss You document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A878B" w14:textId="6BE0ED37" w:rsidR="00DC4EEA" w:rsidRPr="00F1687B" w:rsidRDefault="00AB4151" w:rsidP="178DEB22">
            <w:pPr>
              <w:rPr>
                <w:rFonts w:eastAsia="Arial" w:cs="Arial"/>
                <w:sz w:val="21"/>
                <w:szCs w:val="21"/>
              </w:rPr>
            </w:pPr>
            <w:r w:rsidRPr="00AB4151">
              <w:rPr>
                <w:rFonts w:eastAsia="Arial" w:cs="Arial"/>
                <w:sz w:val="21"/>
                <w:szCs w:val="21"/>
              </w:rPr>
              <w:t xml:space="preserve">Completed </w:t>
            </w:r>
            <w:permStart w:id="2146006553" w:edGrp="everyone"/>
            <w:permEnd w:id="2146006553"/>
            <w:r w:rsidRPr="00AB4151">
              <w:rPr>
                <w:rFonts w:ascii="Segoe UI Symbol" w:eastAsia="Aria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EA602" w14:textId="6C1D5841" w:rsidR="00DC4EEA" w:rsidRPr="00F1687B" w:rsidRDefault="00AB4151" w:rsidP="0CFF6B28">
            <w:pPr>
              <w:rPr>
                <w:rFonts w:eastAsia="Arial" w:cs="Arial"/>
                <w:sz w:val="21"/>
                <w:szCs w:val="21"/>
              </w:rPr>
            </w:pPr>
            <w:r w:rsidRPr="00AB4151">
              <w:rPr>
                <w:rFonts w:eastAsia="Arial" w:cs="Arial"/>
                <w:sz w:val="21"/>
                <w:szCs w:val="21"/>
              </w:rPr>
              <w:t xml:space="preserve">In Progress </w:t>
            </w:r>
            <w:permStart w:id="1154821067" w:edGrp="everyone"/>
            <w:permEnd w:id="1154821067"/>
            <w:r w:rsidRPr="00AB4151">
              <w:rPr>
                <w:rFonts w:ascii="Segoe UI Symbol" w:eastAsia="Aria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34B48" w14:textId="4761DB7C" w:rsidR="00DC4EEA" w:rsidRPr="00F1687B" w:rsidRDefault="00AB4151" w:rsidP="178DEB22">
            <w:pPr>
              <w:rPr>
                <w:rFonts w:eastAsia="Arial" w:cs="Arial"/>
                <w:sz w:val="21"/>
                <w:szCs w:val="21"/>
              </w:rPr>
            </w:pPr>
            <w:r w:rsidRPr="00AB4151">
              <w:rPr>
                <w:rFonts w:eastAsia="Arial" w:cs="Arial"/>
                <w:sz w:val="21"/>
                <w:szCs w:val="21"/>
              </w:rPr>
              <w:t xml:space="preserve">Not yet Started </w:t>
            </w:r>
            <w:permStart w:id="682033532" w:edGrp="everyone"/>
            <w:permEnd w:id="682033532"/>
            <w:r w:rsidRPr="00AB4151">
              <w:rPr>
                <w:rFonts w:ascii="Segoe UI Symbol" w:eastAsia="Arial" w:hAnsi="Segoe UI Symbol" w:cs="Segoe UI Symbol"/>
                <w:sz w:val="21"/>
                <w:szCs w:val="21"/>
              </w:rPr>
              <w:t>☐</w:t>
            </w:r>
          </w:p>
        </w:tc>
      </w:tr>
    </w:tbl>
    <w:p w14:paraId="27C25A24" w14:textId="77777777" w:rsidR="00E82161" w:rsidRPr="00B37C72" w:rsidRDefault="00E82161" w:rsidP="00B10D0D">
      <w:pPr>
        <w:spacing w:line="276" w:lineRule="auto"/>
        <w:rPr>
          <w:rFonts w:eastAsia="Arial" w:cs="Arial"/>
          <w:b w:val="0"/>
          <w:bCs/>
        </w:rPr>
      </w:pPr>
    </w:p>
    <w:p w14:paraId="0F837A5C" w14:textId="46CA3F61" w:rsidR="178DEB22" w:rsidRPr="00B37C72" w:rsidRDefault="178DEB22" w:rsidP="00B10D0D">
      <w:pPr>
        <w:spacing w:line="276" w:lineRule="auto"/>
        <w:rPr>
          <w:rFonts w:eastAsia="Arial" w:cs="Arial"/>
        </w:rPr>
      </w:pPr>
      <w:r w:rsidRPr="00B37C72">
        <w:rPr>
          <w:rFonts w:eastAsia="Arial" w:cs="Arial"/>
        </w:rPr>
        <w:t xml:space="preserve"> </w:t>
      </w:r>
      <w:r w:rsidR="00441DEC">
        <w:rPr>
          <w:rFonts w:eastAsia="Arial" w:cs="Arial"/>
        </w:rPr>
        <w:t>Reason for medical referral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20"/>
        <w:gridCol w:w="2976"/>
      </w:tblGrid>
      <w:tr w:rsidR="178DEB22" w:rsidRPr="00E82161" w14:paraId="505B4E93" w14:textId="77777777" w:rsidTr="008D2D96">
        <w:trPr>
          <w:trHeight w:val="69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664F825" w14:textId="2B8C9D2A" w:rsidR="178DEB22" w:rsidRPr="00B37C72" w:rsidRDefault="00441DEC" w:rsidP="178DEB22">
            <w:pPr>
              <w:jc w:val="both"/>
              <w:rPr>
                <w:rFonts w:cs="Arial"/>
                <w:sz w:val="21"/>
                <w:szCs w:val="21"/>
              </w:rPr>
            </w:pPr>
            <w:permStart w:id="1245259319" w:edGrp="everyone" w:colFirst="1" w:colLast="1"/>
            <w:r>
              <w:rPr>
                <w:rFonts w:eastAsia="Arial" w:cs="Arial"/>
                <w:sz w:val="21"/>
                <w:szCs w:val="21"/>
              </w:rPr>
              <w:t>Emotionally Based School Avoidance</w:t>
            </w:r>
            <w:r w:rsidR="178DEB22" w:rsidRPr="00B37C72">
              <w:rPr>
                <w:rFonts w:eastAsia="Arial" w:cs="Arial"/>
                <w:sz w:val="21"/>
                <w:szCs w:val="21"/>
              </w:rPr>
              <w:t xml:space="preserve"> 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2E27" w14:textId="0FB5551B" w:rsidR="178DEB22" w:rsidRPr="00B37C72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B37C72">
              <w:rPr>
                <w:rFonts w:eastAsia="Arial" w:cs="Arial"/>
                <w:sz w:val="21"/>
                <w:szCs w:val="21"/>
              </w:rPr>
              <w:t xml:space="preserve">Yes     </w:t>
            </w:r>
            <w:r w:rsidRPr="00B37C72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BE183F" w:rsidRPr="00E82161" w14:paraId="5F16C5B6" w14:textId="77777777" w:rsidTr="008D2D96">
        <w:trPr>
          <w:trHeight w:val="69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0DE8B74" w14:textId="3B48BE6C" w:rsidR="00BE183F" w:rsidRPr="00B37C72" w:rsidRDefault="00441DEC" w:rsidP="178DEB22">
            <w:pPr>
              <w:jc w:val="both"/>
              <w:rPr>
                <w:rFonts w:eastAsia="Arial" w:cs="Arial"/>
                <w:sz w:val="21"/>
                <w:szCs w:val="21"/>
              </w:rPr>
            </w:pPr>
            <w:permStart w:id="630931697" w:edGrp="everyone" w:colFirst="1" w:colLast="1"/>
            <w:permEnd w:id="1245259319"/>
            <w:r>
              <w:rPr>
                <w:rFonts w:eastAsia="Arial" w:cs="Arial"/>
                <w:sz w:val="21"/>
                <w:szCs w:val="21"/>
              </w:rPr>
              <w:t>Mental Health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8A5A0" w14:textId="6226D6FC" w:rsidR="00BE183F" w:rsidRPr="00B37C72" w:rsidRDefault="00BE183F" w:rsidP="178DEB22">
            <w:pPr>
              <w:jc w:val="center"/>
              <w:rPr>
                <w:rFonts w:eastAsia="Arial" w:cs="Arial"/>
                <w:sz w:val="21"/>
                <w:szCs w:val="21"/>
              </w:rPr>
            </w:pPr>
            <w:r w:rsidRPr="00B37C72">
              <w:rPr>
                <w:rFonts w:eastAsia="Arial" w:cs="Arial"/>
                <w:sz w:val="21"/>
                <w:szCs w:val="21"/>
              </w:rPr>
              <w:t xml:space="preserve">Yes     </w:t>
            </w:r>
            <w:r w:rsidRPr="00B37C72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178DEB22" w:rsidRPr="00E82161" w14:paraId="64733301" w14:textId="77777777" w:rsidTr="008D2D96">
        <w:trPr>
          <w:trHeight w:val="69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1551985" w14:textId="3ED2F98E" w:rsidR="178DEB22" w:rsidRPr="00B37C72" w:rsidRDefault="00441DEC" w:rsidP="178DEB22">
            <w:pPr>
              <w:jc w:val="both"/>
              <w:rPr>
                <w:rFonts w:cs="Arial"/>
                <w:sz w:val="21"/>
                <w:szCs w:val="21"/>
              </w:rPr>
            </w:pPr>
            <w:permStart w:id="1374705985" w:edGrp="everyone" w:colFirst="1" w:colLast="1"/>
            <w:r>
              <w:rPr>
                <w:rFonts w:eastAsia="Arial" w:cs="Arial"/>
                <w:sz w:val="21"/>
                <w:szCs w:val="21"/>
              </w:rPr>
              <w:t>Physical Health</w:t>
            </w:r>
            <w:permEnd w:id="630931697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6912" w14:textId="1A5AEE2F" w:rsidR="178DEB22" w:rsidRPr="00B37C72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B37C72">
              <w:rPr>
                <w:rFonts w:eastAsia="Arial" w:cs="Arial"/>
                <w:sz w:val="21"/>
                <w:szCs w:val="21"/>
              </w:rPr>
              <w:t xml:space="preserve">Yes     </w:t>
            </w:r>
            <w:r w:rsidRPr="00B37C72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</w:tr>
      <w:permEnd w:id="1374705985"/>
    </w:tbl>
    <w:p w14:paraId="53DDF48C" w14:textId="77777777" w:rsidR="00F1687B" w:rsidRPr="00B37C72" w:rsidRDefault="00F1687B" w:rsidP="00B37C72">
      <w:pPr>
        <w:spacing w:line="276" w:lineRule="auto"/>
        <w:jc w:val="center"/>
        <w:rPr>
          <w:rFonts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B5728" w14:paraId="5D12C386" w14:textId="77777777" w:rsidTr="00493476">
        <w:tc>
          <w:tcPr>
            <w:tcW w:w="10201" w:type="dxa"/>
            <w:shd w:val="clear" w:color="auto" w:fill="E2EFD9" w:themeFill="accent6" w:themeFillTint="33"/>
          </w:tcPr>
          <w:p w14:paraId="2BB3DB55" w14:textId="51B674E4" w:rsidR="00BB5728" w:rsidRPr="00BB5728" w:rsidRDefault="00441DEC" w:rsidP="00493476">
            <w:pPr>
              <w:rPr>
                <w:rFonts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How does this medical condition impact </w:t>
            </w:r>
            <w:r w:rsidR="00DC4EEA">
              <w:rPr>
                <w:rFonts w:eastAsia="Arial" w:cs="Arial"/>
                <w:sz w:val="21"/>
                <w:szCs w:val="21"/>
              </w:rPr>
              <w:t>on the young person’s ability to access mainstream education</w:t>
            </w:r>
            <w:r w:rsidR="00BB5728" w:rsidRPr="00BB5728">
              <w:rPr>
                <w:rFonts w:eastAsia="Arial" w:cs="Arial"/>
                <w:sz w:val="21"/>
                <w:szCs w:val="21"/>
              </w:rPr>
              <w:t>?</w:t>
            </w:r>
          </w:p>
          <w:p w14:paraId="2DF216E2" w14:textId="788BB038" w:rsidR="00BB5728" w:rsidRPr="00F1687B" w:rsidRDefault="00BB5728" w:rsidP="00493476">
            <w:pPr>
              <w:rPr>
                <w:rFonts w:cs="Arial"/>
                <w:b w:val="0"/>
                <w:bCs/>
                <w:sz w:val="21"/>
                <w:szCs w:val="21"/>
              </w:rPr>
            </w:pPr>
            <w:r w:rsidRPr="00F1687B">
              <w:rPr>
                <w:rFonts w:eastAsia="Arial" w:cs="Arial"/>
                <w:bCs/>
                <w:sz w:val="21"/>
                <w:szCs w:val="21"/>
              </w:rPr>
              <w:t xml:space="preserve">Please provide as much detail as possible </w:t>
            </w:r>
          </w:p>
          <w:p w14:paraId="009E89A2" w14:textId="77777777" w:rsidR="00BB5728" w:rsidRPr="00BB5728" w:rsidRDefault="00BB5728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B5728" w14:paraId="43E0FF2B" w14:textId="77777777" w:rsidTr="00493476">
        <w:tc>
          <w:tcPr>
            <w:tcW w:w="10201" w:type="dxa"/>
          </w:tcPr>
          <w:p w14:paraId="19EF974C" w14:textId="56B38770" w:rsidR="00BB5728" w:rsidRDefault="00BB5728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1636178263" w:edGrp="everyone"/>
          </w:p>
          <w:p w14:paraId="405FA549" w14:textId="77777777" w:rsidR="00F1687B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1636178263"/>
          <w:p w14:paraId="33E3C3F3" w14:textId="604A3567" w:rsidR="00F1687B" w:rsidRPr="00BB5728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B5728" w14:paraId="7761B435" w14:textId="77777777" w:rsidTr="00493476">
        <w:tc>
          <w:tcPr>
            <w:tcW w:w="10201" w:type="dxa"/>
            <w:shd w:val="clear" w:color="auto" w:fill="E2EFD9" w:themeFill="accent6" w:themeFillTint="33"/>
          </w:tcPr>
          <w:p w14:paraId="4162BC95" w14:textId="77777777" w:rsidR="00565FB5" w:rsidRDefault="00BB5728" w:rsidP="00493476">
            <w:pPr>
              <w:rPr>
                <w:rFonts w:eastAsia="Calibri"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Through accessing this support, what do you hope the outcomes will be? (</w:t>
            </w:r>
            <w:r w:rsidRPr="00BB5728">
              <w:rPr>
                <w:rFonts w:eastAsia="Calibri" w:cs="Arial"/>
                <w:sz w:val="21"/>
                <w:szCs w:val="21"/>
              </w:rPr>
              <w:t>Describe the expectations and/or aspirations for this request)</w:t>
            </w:r>
            <w:r w:rsidR="00F1687B">
              <w:rPr>
                <w:rFonts w:eastAsia="Calibri" w:cs="Arial"/>
                <w:sz w:val="21"/>
                <w:szCs w:val="21"/>
              </w:rPr>
              <w:t xml:space="preserve"> </w:t>
            </w:r>
          </w:p>
          <w:p w14:paraId="4A19C4F0" w14:textId="54470DD0" w:rsidR="00BB5728" w:rsidRDefault="00F1687B" w:rsidP="00493476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  <w:r w:rsidRPr="00F1687B">
              <w:rPr>
                <w:rFonts w:eastAsia="Arial" w:cs="Arial"/>
                <w:bCs/>
                <w:sz w:val="21"/>
                <w:szCs w:val="21"/>
              </w:rPr>
              <w:t>Please provide as much detail as possible</w:t>
            </w:r>
          </w:p>
          <w:p w14:paraId="29A9EFCF" w14:textId="0A611971" w:rsidR="00F1687B" w:rsidRPr="00F1687B" w:rsidRDefault="00F1687B" w:rsidP="00493476">
            <w:pPr>
              <w:rPr>
                <w:rFonts w:cs="Arial"/>
                <w:b w:val="0"/>
                <w:bCs/>
                <w:sz w:val="21"/>
                <w:szCs w:val="21"/>
              </w:rPr>
            </w:pPr>
          </w:p>
        </w:tc>
      </w:tr>
      <w:tr w:rsidR="00BB5728" w14:paraId="376AB7A1" w14:textId="77777777" w:rsidTr="00493476">
        <w:tc>
          <w:tcPr>
            <w:tcW w:w="10201" w:type="dxa"/>
          </w:tcPr>
          <w:p w14:paraId="7114CDAB" w14:textId="77777777" w:rsidR="00BB5728" w:rsidRDefault="00BB5728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1993942050" w:edGrp="everyone"/>
          </w:p>
          <w:p w14:paraId="4A190027" w14:textId="77777777" w:rsidR="00F1687B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1993942050"/>
          <w:p w14:paraId="7A4B578D" w14:textId="7E34C93C" w:rsidR="00F1687B" w:rsidRPr="00BB5728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B5728" w14:paraId="4A7A5E53" w14:textId="77777777" w:rsidTr="00493476">
        <w:tc>
          <w:tcPr>
            <w:tcW w:w="10201" w:type="dxa"/>
            <w:shd w:val="clear" w:color="auto" w:fill="E2EFD9" w:themeFill="accent6" w:themeFillTint="33"/>
          </w:tcPr>
          <w:p w14:paraId="163440E0" w14:textId="77777777" w:rsidR="00BB5728" w:rsidRPr="00BB5728" w:rsidRDefault="00BB5728" w:rsidP="00493476">
            <w:pPr>
              <w:jc w:val="both"/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Pupil background/context/behaviour</w:t>
            </w:r>
          </w:p>
          <w:p w14:paraId="1DA62BDC" w14:textId="77777777" w:rsidR="00BB5728" w:rsidRDefault="00BB5728" w:rsidP="00493476">
            <w:pPr>
              <w:rPr>
                <w:rFonts w:eastAsia="Arial" w:cs="Arial"/>
                <w:bCs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(Include strengths, aspirations, areas of need, family context and significant contributing factors)</w:t>
            </w:r>
            <w:r w:rsidR="00F1687B">
              <w:rPr>
                <w:rFonts w:eastAsia="Arial" w:cs="Arial"/>
                <w:sz w:val="21"/>
                <w:szCs w:val="21"/>
              </w:rPr>
              <w:t xml:space="preserve"> </w:t>
            </w:r>
            <w:r w:rsidR="00F1687B" w:rsidRPr="00F1687B">
              <w:rPr>
                <w:rFonts w:eastAsia="Arial" w:cs="Arial"/>
                <w:bCs/>
                <w:sz w:val="21"/>
                <w:szCs w:val="21"/>
              </w:rPr>
              <w:t>Please provide as much detail as possible</w:t>
            </w:r>
          </w:p>
          <w:p w14:paraId="14137BA0" w14:textId="452AFFDA" w:rsidR="00565FB5" w:rsidRPr="00565FB5" w:rsidRDefault="00565FB5" w:rsidP="00493476">
            <w:pPr>
              <w:rPr>
                <w:rFonts w:cs="Arial"/>
                <w:b w:val="0"/>
                <w:bCs/>
                <w:sz w:val="21"/>
                <w:szCs w:val="21"/>
              </w:rPr>
            </w:pPr>
          </w:p>
        </w:tc>
      </w:tr>
      <w:tr w:rsidR="00BB5728" w14:paraId="277E7746" w14:textId="77777777" w:rsidTr="00493476">
        <w:tc>
          <w:tcPr>
            <w:tcW w:w="10201" w:type="dxa"/>
          </w:tcPr>
          <w:p w14:paraId="48171EF0" w14:textId="77777777" w:rsidR="00BB5728" w:rsidRDefault="00BB5728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2127377661" w:edGrp="everyone"/>
          </w:p>
          <w:p w14:paraId="593E0FE6" w14:textId="77777777" w:rsidR="00F1687B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2127377661"/>
          <w:p w14:paraId="53816EA4" w14:textId="3C27ADA9" w:rsidR="00F1687B" w:rsidRPr="00BB5728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B5728" w14:paraId="122F37EA" w14:textId="77777777" w:rsidTr="00493476">
        <w:tc>
          <w:tcPr>
            <w:tcW w:w="10201" w:type="dxa"/>
            <w:shd w:val="clear" w:color="auto" w:fill="E2EFD9" w:themeFill="accent6" w:themeFillTint="33"/>
          </w:tcPr>
          <w:p w14:paraId="08AD9922" w14:textId="77777777" w:rsidR="00BB5728" w:rsidRPr="00BB5728" w:rsidRDefault="00BB5728" w:rsidP="00493476">
            <w:pPr>
              <w:jc w:val="both"/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What support have you put in place? Attach current One Plan if available</w:t>
            </w:r>
          </w:p>
          <w:p w14:paraId="3F767D16" w14:textId="00EC9986" w:rsidR="00097C35" w:rsidRDefault="00BB5728" w:rsidP="00493476">
            <w:pPr>
              <w:rPr>
                <w:rFonts w:eastAsia="Arial"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(Include details of - individual curriculum, group interventions, family support, personalised timetable, whole-school approaches, staff training, working with other agencies</w:t>
            </w:r>
            <w:r w:rsidR="00097C35">
              <w:rPr>
                <w:rFonts w:eastAsia="Arial" w:cs="Arial"/>
                <w:sz w:val="21"/>
                <w:szCs w:val="21"/>
              </w:rPr>
              <w:t>)</w:t>
            </w:r>
          </w:p>
          <w:p w14:paraId="5EC184DD" w14:textId="77777777" w:rsidR="00BB5728" w:rsidRDefault="00F1687B" w:rsidP="00493476">
            <w:pPr>
              <w:rPr>
                <w:rFonts w:eastAsia="Arial" w:cs="Arial"/>
                <w:bCs/>
                <w:sz w:val="21"/>
                <w:szCs w:val="21"/>
              </w:rPr>
            </w:pPr>
            <w:r w:rsidRPr="00F1687B">
              <w:rPr>
                <w:rFonts w:eastAsia="Arial" w:cs="Arial"/>
                <w:bCs/>
                <w:sz w:val="21"/>
                <w:szCs w:val="21"/>
              </w:rPr>
              <w:t>Please provide as much detail as possible</w:t>
            </w:r>
          </w:p>
          <w:p w14:paraId="39B28F46" w14:textId="4D52061E" w:rsidR="00565FB5" w:rsidRPr="00565FB5" w:rsidRDefault="00565FB5" w:rsidP="00493476">
            <w:pPr>
              <w:rPr>
                <w:rFonts w:cs="Arial"/>
                <w:b w:val="0"/>
                <w:bCs/>
                <w:sz w:val="21"/>
                <w:szCs w:val="21"/>
              </w:rPr>
            </w:pPr>
          </w:p>
        </w:tc>
      </w:tr>
      <w:tr w:rsidR="00BB5728" w14:paraId="3FE276D6" w14:textId="77777777" w:rsidTr="00493476">
        <w:tc>
          <w:tcPr>
            <w:tcW w:w="10201" w:type="dxa"/>
          </w:tcPr>
          <w:p w14:paraId="457E9759" w14:textId="3CF4CCC9" w:rsidR="00BB5728" w:rsidRDefault="00BB5728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339694494" w:edGrp="everyone"/>
          </w:p>
          <w:p w14:paraId="166119E2" w14:textId="77777777" w:rsidR="00F1687B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339694494"/>
          <w:p w14:paraId="3880CA6D" w14:textId="3A0AA592" w:rsidR="00F1687B" w:rsidRPr="00BB5728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BB5728" w14:paraId="546DDA8D" w14:textId="77777777" w:rsidTr="00493476">
        <w:tc>
          <w:tcPr>
            <w:tcW w:w="10201" w:type="dxa"/>
            <w:shd w:val="clear" w:color="auto" w:fill="E2EFD9" w:themeFill="accent6" w:themeFillTint="33"/>
          </w:tcPr>
          <w:p w14:paraId="2CB56840" w14:textId="77777777" w:rsidR="00BB5728" w:rsidRPr="00BB5728" w:rsidRDefault="00BB5728" w:rsidP="00493476">
            <w:pPr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What is the impact of the support you have put in place so far?</w:t>
            </w:r>
          </w:p>
          <w:p w14:paraId="5575A242" w14:textId="77777777" w:rsidR="00565FB5" w:rsidRDefault="00BB5728" w:rsidP="00493476">
            <w:pPr>
              <w:rPr>
                <w:rFonts w:eastAsia="Arial"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(Include successes and areas of persistent need, further reasonable adjustments made)</w:t>
            </w:r>
          </w:p>
          <w:p w14:paraId="418657AB" w14:textId="77777777" w:rsidR="00BB5728" w:rsidRDefault="00F1687B" w:rsidP="00493476">
            <w:pPr>
              <w:rPr>
                <w:rFonts w:eastAsia="Arial" w:cs="Arial"/>
                <w:bCs/>
                <w:sz w:val="21"/>
                <w:szCs w:val="21"/>
              </w:rPr>
            </w:pPr>
            <w:r w:rsidRPr="00F1687B">
              <w:rPr>
                <w:rFonts w:eastAsia="Arial" w:cs="Arial"/>
                <w:bCs/>
                <w:sz w:val="21"/>
                <w:szCs w:val="21"/>
              </w:rPr>
              <w:t>Please provide as much detail as possible</w:t>
            </w:r>
          </w:p>
          <w:p w14:paraId="197FBC77" w14:textId="5B615F00" w:rsidR="00F55A6D" w:rsidRPr="00565FB5" w:rsidRDefault="00F55A6D" w:rsidP="00493476">
            <w:pPr>
              <w:rPr>
                <w:rFonts w:cs="Arial"/>
                <w:b w:val="0"/>
                <w:bCs/>
                <w:sz w:val="21"/>
                <w:szCs w:val="21"/>
              </w:rPr>
            </w:pPr>
          </w:p>
        </w:tc>
      </w:tr>
      <w:tr w:rsidR="00BB5728" w14:paraId="18EF3AF4" w14:textId="77777777" w:rsidTr="00493476">
        <w:tc>
          <w:tcPr>
            <w:tcW w:w="10201" w:type="dxa"/>
          </w:tcPr>
          <w:p w14:paraId="1900DBD3" w14:textId="77777777" w:rsidR="00F1687B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592602676" w:edGrp="everyone"/>
          </w:p>
          <w:p w14:paraId="0B997376" w14:textId="20526C54" w:rsidR="00F1687B" w:rsidRPr="00BB5728" w:rsidRDefault="00F1687B" w:rsidP="00493476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</w:tbl>
    <w:p w14:paraId="5BD5547C" w14:textId="03B32527" w:rsidR="178DEB22" w:rsidRPr="004501A4" w:rsidRDefault="005D00B3" w:rsidP="00F467ED">
      <w:pPr>
        <w:pStyle w:val="Heading1"/>
      </w:pPr>
      <w:bookmarkStart w:id="7" w:name="_Toc110522235"/>
      <w:permEnd w:id="592602676"/>
      <w:r>
        <w:lastRenderedPageBreak/>
        <w:t>W</w:t>
      </w:r>
      <w:r w:rsidR="178DEB22" w:rsidRPr="004501A4">
        <w:t>ider agency support</w:t>
      </w:r>
      <w:bookmarkEnd w:id="7"/>
      <w:r w:rsidR="00F470ED">
        <w:t xml:space="preserve"> </w:t>
      </w:r>
      <w:r w:rsidR="002C3D7C">
        <w:tab/>
      </w:r>
      <w:r w:rsidR="002C3D7C">
        <w:tab/>
      </w:r>
      <w:r w:rsidR="002C3D7C">
        <w:tab/>
        <w:t>Name and Date of Involvement and Contact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665"/>
        <w:gridCol w:w="567"/>
        <w:gridCol w:w="6662"/>
      </w:tblGrid>
      <w:tr w:rsidR="00726FED" w14:paraId="6643496A" w14:textId="77777777" w:rsidTr="00E75D48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25B6BD3" w14:textId="77777777" w:rsidR="00726FED" w:rsidRPr="00F1687B" w:rsidRDefault="00726FED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 w:rsidRPr="00F1687B"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Role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844535E" w14:textId="0BEC3AFA" w:rsidR="00726FED" w:rsidRPr="00F1687B" w:rsidRDefault="00726FED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 xml:space="preserve">Yes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70D454C" w14:textId="7A40259A" w:rsidR="00726FED" w:rsidRPr="00F1687B" w:rsidRDefault="00726FED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32825E9" w14:textId="77777777" w:rsidR="00726FED" w:rsidRPr="00F1687B" w:rsidRDefault="00726FED" w:rsidP="178DEB22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970176" w14:paraId="0A5FEA8D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4E5C381" w14:textId="5705F3B9" w:rsidR="00970176" w:rsidRPr="00F1687B" w:rsidRDefault="00970176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bookmarkStart w:id="8" w:name="_Hlk130217505"/>
            <w:permStart w:id="1904354599" w:edGrp="everyone" w:colFirst="1" w:colLast="1"/>
            <w:permStart w:id="1871471171" w:edGrp="everyone" w:colFirst="2" w:colLast="2"/>
            <w:permStart w:id="895030881" w:edGrp="everyone" w:colFirst="3" w:colLast="3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Inclusion Partner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89EEFF" w14:textId="739E125C" w:rsidR="00970176" w:rsidRDefault="00970176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A2A33F" w14:textId="77777777" w:rsidR="00970176" w:rsidRDefault="00970176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5D9667" w14:textId="77777777" w:rsidR="00970176" w:rsidRPr="00F1687B" w:rsidRDefault="00970176" w:rsidP="178DEB22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bookmarkEnd w:id="8"/>
      <w:tr w:rsidR="00241886" w14:paraId="6DBC7777" w14:textId="77777777" w:rsidTr="002F4488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14465EC" w14:textId="59826EE4" w:rsidR="00241886" w:rsidRPr="00F1687B" w:rsidRDefault="00241886" w:rsidP="002F4488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660307179" w:edGrp="everyone" w:colFirst="1" w:colLast="1"/>
            <w:permStart w:id="1597986003" w:edGrp="everyone" w:colFirst="2" w:colLast="2"/>
            <w:permStart w:id="1876443422" w:edGrp="everyone" w:colFirst="3" w:colLast="3"/>
            <w:permStart w:id="328814820" w:edGrp="everyone" w:colFirst="1" w:colLast="1"/>
            <w:permStart w:id="59249561" w:edGrp="everyone" w:colFirst="2" w:colLast="2"/>
            <w:permStart w:id="473768198" w:edGrp="everyone" w:colFirst="3" w:colLast="3"/>
            <w:permEnd w:id="1904354599"/>
            <w:permEnd w:id="1871471171"/>
            <w:permEnd w:id="895030881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Engagement Facilitator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06C283" w14:textId="77777777" w:rsidR="00241886" w:rsidRDefault="00241886" w:rsidP="002F4488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60E2C7" w14:textId="77777777" w:rsidR="00241886" w:rsidRDefault="00241886" w:rsidP="002F4488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E88ED6" w14:textId="109CBC80" w:rsidR="00241886" w:rsidRPr="00F1687B" w:rsidRDefault="00241886" w:rsidP="002F4488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permEnd w:id="1660307179"/>
      <w:permEnd w:id="1597986003"/>
      <w:permEnd w:id="1876443422"/>
      <w:tr w:rsidR="001A23FB" w14:paraId="7AA6CF6A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09EACC7" w14:textId="732ED279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TAFSO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572C41" w14:textId="4DB7D39F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498AEA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62E98E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62561BD2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6B2A226" w14:textId="7A4F8E66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139310238" w:edGrp="everyone" w:colFirst="1" w:colLast="1"/>
            <w:permStart w:id="830822009" w:edGrp="everyone" w:colFirst="2" w:colLast="2"/>
            <w:permStart w:id="694841368" w:edGrp="everyone" w:colFirst="3" w:colLast="3"/>
            <w:permEnd w:id="328814820"/>
            <w:permEnd w:id="59249561"/>
            <w:permEnd w:id="473768198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 xml:space="preserve">Attendance Monitoring Officers 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0375E8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CF008E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54EEB2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2AB06A90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C763C8E" w14:textId="2892E5B2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836960813" w:edGrp="everyone" w:colFirst="1" w:colLast="1"/>
            <w:permStart w:id="131399946" w:edGrp="everyone" w:colFirst="2" w:colLast="2"/>
            <w:permStart w:id="1636315624" w:edGrp="everyone" w:colFirst="3" w:colLast="3"/>
            <w:permEnd w:id="1139310238"/>
            <w:permEnd w:id="830822009"/>
            <w:permEnd w:id="694841368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ECC Attendance Officers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FDD153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5450C4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AB5388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043CA11E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4F90FD1" w14:textId="2F5C9174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34574494" w:edGrp="everyone" w:colFirst="1" w:colLast="1"/>
            <w:permStart w:id="732584813" w:edGrp="everyone" w:colFirst="2" w:colLast="2"/>
            <w:permStart w:id="1730105982" w:edGrp="everyone" w:colFirst="3" w:colLast="3"/>
            <w:permEnd w:id="836960813"/>
            <w:permEnd w:id="131399946"/>
            <w:permEnd w:id="1636315624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Education Psychology Service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E08B6F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51F83F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AD30F8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400A1497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4FDBBAA" w14:textId="1300BA05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846163239" w:edGrp="everyone" w:colFirst="1" w:colLast="1"/>
            <w:permStart w:id="1126110984" w:edGrp="everyone" w:colFirst="2" w:colLast="2"/>
            <w:permStart w:id="776877497" w:edGrp="everyone" w:colFirst="3" w:colLast="3"/>
            <w:permEnd w:id="134574494"/>
            <w:permEnd w:id="732584813"/>
            <w:permEnd w:id="1730105982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Virtual School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153257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38F552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2809BA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480CF485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DC4AD89" w14:textId="27D1600C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836720759" w:edGrp="everyone" w:colFirst="1" w:colLast="1"/>
            <w:permStart w:id="1815293510" w:edGrp="everyone" w:colFirst="2" w:colLast="2"/>
            <w:permStart w:id="1921987239" w:edGrp="everyone" w:colFirst="3" w:colLast="3"/>
            <w:permEnd w:id="846163239"/>
            <w:permEnd w:id="1126110984"/>
            <w:permEnd w:id="776877497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Health Services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4241F3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E8F7AB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7246A4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1B35C755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40D5E5F" w14:textId="3AFE8794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48248260" w:edGrp="everyone" w:colFirst="1" w:colLast="1"/>
            <w:permStart w:id="1356668801" w:edGrp="everyone" w:colFirst="2" w:colLast="2"/>
            <w:permStart w:id="753624221" w:edGrp="everyone" w:colFirst="3" w:colLast="3"/>
            <w:permEnd w:id="1836720759"/>
            <w:permEnd w:id="1815293510"/>
            <w:permEnd w:id="1921987239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School Nurse Team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EA23FF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73E466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0DF325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01D30BC5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E4280AB" w14:textId="38FBD8B4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455644056" w:edGrp="everyone" w:colFirst="1" w:colLast="1"/>
            <w:permStart w:id="1039092738" w:edGrp="everyone" w:colFirst="2" w:colLast="2"/>
            <w:permStart w:id="748501947" w:edGrp="everyone" w:colFirst="3" w:colLast="3"/>
            <w:permEnd w:id="148248260"/>
            <w:permEnd w:id="1356668801"/>
            <w:permEnd w:id="753624221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Youth Offending Team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4EF370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E0F4B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FD7088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52026C28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877296F" w14:textId="066EA369" w:rsidR="001A23FB" w:rsidRPr="00C01DF2" w:rsidRDefault="001A23FB" w:rsidP="001A23FB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785007477" w:edGrp="everyone" w:colFirst="1" w:colLast="1"/>
            <w:permStart w:id="1164192555" w:edGrp="everyone" w:colFirst="2" w:colLast="2"/>
            <w:permStart w:id="1878942162" w:edGrp="everyone" w:colFirst="3" w:colLast="3"/>
            <w:permEnd w:id="1455644056"/>
            <w:permEnd w:id="1039092738"/>
            <w:permEnd w:id="748501947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Paediatrician / Clinical Medical Officer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7D48E4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621AD6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AC4C93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00B3E43E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1FC22AF" w14:textId="4BF865CF" w:rsidR="001A23FB" w:rsidRPr="00C01DF2" w:rsidRDefault="001A23FB" w:rsidP="001A23FB">
            <w:pPr>
              <w:spacing w:line="259" w:lineRule="auto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2008040311" w:edGrp="everyone" w:colFirst="1" w:colLast="1"/>
            <w:permStart w:id="1839754586" w:edGrp="everyone" w:colFirst="2" w:colLast="2"/>
            <w:permStart w:id="557516326" w:edGrp="everyone" w:colFirst="3" w:colLast="3"/>
            <w:permEnd w:id="785007477"/>
            <w:permEnd w:id="1164192555"/>
            <w:permEnd w:id="1878942162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Child Adolescent Mental Health Services </w:t>
            </w:r>
            <w:r w:rsidR="00F55A6D">
              <w:rPr>
                <w:rFonts w:eastAsia="Arial" w:cs="Arial"/>
                <w:color w:val="000000" w:themeColor="text1"/>
                <w:sz w:val="21"/>
                <w:szCs w:val="21"/>
              </w:rPr>
              <w:t>(</w:t>
            </w:r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CAMHS</w:t>
            </w:r>
            <w:r w:rsidR="00F55A6D">
              <w:rPr>
                <w:rFonts w:eastAsia="Arial" w:cs="Arial"/>
                <w:color w:val="000000" w:themeColor="text1"/>
                <w:sz w:val="21"/>
                <w:szCs w:val="21"/>
              </w:rPr>
              <w:t>)</w:t>
            </w:r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B597D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34AF95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40B02F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26D86EA7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047BC33" w14:textId="04BF0A5B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99947177" w:edGrp="everyone" w:colFirst="1" w:colLast="1"/>
            <w:permStart w:id="907622361" w:edGrp="everyone" w:colFirst="2" w:colLast="2"/>
            <w:permStart w:id="1577260659" w:edGrp="everyone" w:colFirst="3" w:colLast="3"/>
            <w:permEnd w:id="2008040311"/>
            <w:permEnd w:id="1839754586"/>
            <w:permEnd w:id="557516326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Police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0BA14F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381C30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9E66BF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37860463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86F9F14" w14:textId="42B12416" w:rsidR="001A23FB" w:rsidRDefault="001A23FB" w:rsidP="001A23FB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205627105" w:edGrp="everyone" w:colFirst="1" w:colLast="1"/>
            <w:permStart w:id="1197739964" w:edGrp="everyone" w:colFirst="2" w:colLast="2"/>
            <w:permStart w:id="2131655961" w:edGrp="everyone" w:colFirst="3" w:colLast="3"/>
            <w:permEnd w:id="99947177"/>
            <w:permEnd w:id="907622361"/>
            <w:permEnd w:id="1577260659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Any Other Intervention (for example Power, Affinity, EYPDAS (Essex Young People</w:t>
            </w:r>
            <w:r w:rsidR="00794A43">
              <w:rPr>
                <w:rFonts w:eastAsia="Arial" w:cs="Arial"/>
                <w:color w:val="000000" w:themeColor="text1"/>
                <w:sz w:val="21"/>
                <w:szCs w:val="21"/>
              </w:rPr>
              <w:t>s</w:t>
            </w:r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Drug and Alcohol Service), Children’s Society) </w:t>
            </w:r>
          </w:p>
          <w:p w14:paraId="5819B829" w14:textId="77777777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BADF46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146D3A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AF1A04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67B67459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B632A66" w14:textId="45E19904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610687292" w:edGrp="everyone" w:colFirst="1" w:colLast="1"/>
            <w:permStart w:id="185422383" w:edGrp="everyone" w:colFirst="2" w:colLast="2"/>
            <w:permStart w:id="1171206699" w:edGrp="everyone" w:colFirst="3" w:colLast="3"/>
            <w:permEnd w:id="1205627105"/>
            <w:permEnd w:id="1197739964"/>
            <w:permEnd w:id="2131655961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Essex Youth Service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5E5C21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0125FF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B7077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57524177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D9A628E" w14:textId="4673D9DC" w:rsidR="001A23FB" w:rsidRPr="00F1687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2028954923" w:edGrp="everyone" w:colFirst="1" w:colLast="1"/>
            <w:permStart w:id="1577405316" w:edGrp="everyone" w:colFirst="2" w:colLast="2"/>
            <w:permStart w:id="1561602179" w:edGrp="everyone" w:colFirst="3" w:colLast="3"/>
            <w:permEnd w:id="1610687292"/>
            <w:permEnd w:id="185422383"/>
            <w:permEnd w:id="1171206699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Unregistered Alternative Provision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C3D4D4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C88A6E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736765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1A23FB" w14:paraId="44BF8A29" w14:textId="77777777" w:rsidTr="00934851">
        <w:trPr>
          <w:trHeight w:val="36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FDC5A12" w14:textId="1B7B9D4F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297484321" w:edGrp="everyone" w:colFirst="1" w:colLast="1"/>
            <w:permStart w:id="972497623" w:edGrp="everyone" w:colFirst="2" w:colLast="2"/>
            <w:permStart w:id="648966439" w:edGrp="everyone" w:colFirst="3" w:colLast="3"/>
            <w:permEnd w:id="2028954923"/>
            <w:permEnd w:id="1577405316"/>
            <w:permEnd w:id="1561602179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Other (please detail)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784C03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090972" w14:textId="77777777" w:rsidR="001A23FB" w:rsidRDefault="001A23FB" w:rsidP="001A23FB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BC4C15" w14:textId="77777777" w:rsidR="001A23FB" w:rsidRPr="00F1687B" w:rsidRDefault="001A23FB" w:rsidP="001A23FB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permEnd w:id="1297484321"/>
      <w:permEnd w:id="972497623"/>
      <w:permEnd w:id="648966439"/>
    </w:tbl>
    <w:p w14:paraId="59800BD2" w14:textId="78139FCB" w:rsidR="00F1687B" w:rsidRDefault="00F1687B">
      <w:pPr>
        <w:rPr>
          <w:b w:val="0"/>
          <w:bCs/>
        </w:rPr>
      </w:pPr>
    </w:p>
    <w:p w14:paraId="23E6273C" w14:textId="49C95DE7" w:rsidR="000C5B26" w:rsidRDefault="000C5B26">
      <w:pPr>
        <w:rPr>
          <w:b w:val="0"/>
          <w:bCs/>
        </w:rPr>
      </w:pPr>
      <w:r>
        <w:rPr>
          <w:bCs/>
        </w:rPr>
        <w:br w:type="page"/>
      </w:r>
    </w:p>
    <w:p w14:paraId="4D2451FD" w14:textId="77777777" w:rsidR="00F1687B" w:rsidRDefault="00F1687B">
      <w:pPr>
        <w:rPr>
          <w:b w:val="0"/>
          <w:bCs/>
        </w:rPr>
      </w:pPr>
    </w:p>
    <w:p w14:paraId="1EB09A13" w14:textId="5B935655" w:rsidR="00F1687B" w:rsidRPr="00C45F38" w:rsidRDefault="00C45F38" w:rsidP="00F467ED">
      <w:pPr>
        <w:pStyle w:val="Heading1"/>
      </w:pPr>
      <w:bookmarkStart w:id="9" w:name="_Toc110522236"/>
      <w:r>
        <w:t>Suspension</w:t>
      </w:r>
      <w:r w:rsidR="000C5B26">
        <w:t>s</w:t>
      </w:r>
      <w:bookmarkEnd w:id="9"/>
    </w:p>
    <w:p w14:paraId="2E3DEF30" w14:textId="755E90F6" w:rsidR="22AD9188" w:rsidRDefault="22AD9188" w:rsidP="22AD9188">
      <w:pPr>
        <w:rPr>
          <w:rFonts w:eastAsia="Arial" w:cs="Arial"/>
          <w:b w:val="0"/>
          <w:bCs/>
          <w:color w:val="000000" w:themeColor="text1"/>
        </w:rPr>
      </w:pPr>
      <w:r w:rsidRPr="22AD9188">
        <w:rPr>
          <w:rFonts w:eastAsia="Arial" w:cs="Arial"/>
          <w:color w:val="000000" w:themeColor="text1"/>
        </w:rPr>
        <w:t xml:space="preserve">Please confirm the school have </w:t>
      </w:r>
      <w:r w:rsidR="007830A6" w:rsidRPr="22AD9188">
        <w:rPr>
          <w:rFonts w:eastAsia="Arial" w:cs="Arial"/>
          <w:color w:val="000000" w:themeColor="text1"/>
        </w:rPr>
        <w:t>referred</w:t>
      </w:r>
      <w:r w:rsidRPr="22AD9188">
        <w:rPr>
          <w:rFonts w:eastAsia="Arial" w:cs="Arial"/>
          <w:color w:val="000000" w:themeColor="text1"/>
        </w:rPr>
        <w:t xml:space="preserve"> to the Behaviour in Schools (July 2022) Advice to Headteachers and School Staff?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561"/>
        <w:gridCol w:w="2539"/>
        <w:gridCol w:w="2847"/>
      </w:tblGrid>
      <w:tr w:rsidR="000C5B26" w14:paraId="1744D8E1" w14:textId="77777777" w:rsidTr="000C5B26">
        <w:tc>
          <w:tcPr>
            <w:tcW w:w="2254" w:type="dxa"/>
            <w:shd w:val="clear" w:color="auto" w:fill="E2EFD9" w:themeFill="accent6" w:themeFillTint="33"/>
          </w:tcPr>
          <w:p w14:paraId="234377E0" w14:textId="77777777" w:rsidR="000C5B26" w:rsidRDefault="000C5B26" w:rsidP="22AD9188">
            <w:pPr>
              <w:rPr>
                <w:rFonts w:eastAsia="Arial" w:cs="Arial"/>
                <w:color w:val="000000" w:themeColor="text1"/>
              </w:rPr>
            </w:pPr>
            <w:r w:rsidRPr="22AD9188">
              <w:rPr>
                <w:rFonts w:eastAsia="Arial" w:cs="Arial"/>
                <w:color w:val="000000" w:themeColor="text1"/>
              </w:rPr>
              <w:t>Yes</w:t>
            </w:r>
          </w:p>
        </w:tc>
        <w:tc>
          <w:tcPr>
            <w:tcW w:w="2561" w:type="dxa"/>
          </w:tcPr>
          <w:p w14:paraId="7224C67F" w14:textId="06987EC1" w:rsidR="000C5B26" w:rsidRDefault="000C5B26" w:rsidP="22AD9188">
            <w:pPr>
              <w:rPr>
                <w:rFonts w:eastAsia="Arial" w:cs="Arial"/>
                <w:color w:val="000000" w:themeColor="text1"/>
              </w:rPr>
            </w:pPr>
            <w:permStart w:id="1132149725" w:edGrp="everyone"/>
            <w:permEnd w:id="1132149725"/>
          </w:p>
        </w:tc>
        <w:tc>
          <w:tcPr>
            <w:tcW w:w="2539" w:type="dxa"/>
            <w:shd w:val="clear" w:color="auto" w:fill="E2EFD9" w:themeFill="accent6" w:themeFillTint="33"/>
          </w:tcPr>
          <w:p w14:paraId="02DBC3DC" w14:textId="77777777" w:rsidR="000C5B26" w:rsidRDefault="000C5B26" w:rsidP="22AD9188">
            <w:pPr>
              <w:rPr>
                <w:rFonts w:eastAsia="Arial" w:cs="Arial"/>
                <w:color w:val="000000" w:themeColor="text1"/>
              </w:rPr>
            </w:pPr>
            <w:r w:rsidRPr="22AD9188">
              <w:rPr>
                <w:rFonts w:eastAsia="Arial" w:cs="Arial"/>
                <w:color w:val="000000" w:themeColor="text1"/>
              </w:rPr>
              <w:t>No</w:t>
            </w:r>
          </w:p>
        </w:tc>
        <w:tc>
          <w:tcPr>
            <w:tcW w:w="2847" w:type="dxa"/>
          </w:tcPr>
          <w:p w14:paraId="014864A9" w14:textId="16E5A446" w:rsidR="000C5B26" w:rsidRDefault="000C5B26" w:rsidP="22AD9188">
            <w:pPr>
              <w:rPr>
                <w:rFonts w:eastAsia="Arial" w:cs="Arial"/>
                <w:color w:val="000000" w:themeColor="text1"/>
              </w:rPr>
            </w:pPr>
            <w:permStart w:id="344391916" w:edGrp="everyone"/>
            <w:permEnd w:id="344391916"/>
          </w:p>
        </w:tc>
      </w:tr>
    </w:tbl>
    <w:p w14:paraId="260826C9" w14:textId="49385F3C" w:rsidR="22AD9188" w:rsidRDefault="22AD9188" w:rsidP="22AD9188"/>
    <w:p w14:paraId="6EF1194D" w14:textId="752B7510" w:rsidR="178DEB22" w:rsidRPr="00F514A6" w:rsidRDefault="178DEB22">
      <w:r w:rsidRPr="00F514A6">
        <w:rPr>
          <w:rFonts w:eastAsia="Arial" w:cs="Arial"/>
        </w:rPr>
        <w:t>Please detail below the Suspension history details</w:t>
      </w:r>
      <w:r w:rsidR="000C5B26" w:rsidRPr="00F514A6">
        <w:rPr>
          <w:rFonts w:eastAsia="Arial" w:cs="Arial"/>
        </w:rPr>
        <w:t>, please start with most recent</w:t>
      </w:r>
      <w:r w:rsidRPr="00F514A6">
        <w:rPr>
          <w:rFonts w:eastAsia="Arial" w:cs="Arial"/>
        </w:rPr>
        <w:t xml:space="preserve">: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5"/>
        <w:gridCol w:w="1542"/>
        <w:gridCol w:w="1420"/>
        <w:gridCol w:w="5809"/>
      </w:tblGrid>
      <w:tr w:rsidR="178DEB22" w14:paraId="4CD2A80C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F9A914D" w14:textId="3F444BDF" w:rsidR="178DEB22" w:rsidRPr="000C5B26" w:rsidRDefault="178DEB22">
            <w:pPr>
              <w:rPr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Date of Suspension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F859B8A" w14:textId="386476BA" w:rsidR="178DEB22" w:rsidRPr="000C5B26" w:rsidRDefault="178DEB22">
            <w:pPr>
              <w:rPr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Length of Suspension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A08866C" w14:textId="2BFDF3EA" w:rsidR="178DEB22" w:rsidRPr="000C5B26" w:rsidRDefault="178DEB22">
            <w:pPr>
              <w:rPr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Reason</w:t>
            </w:r>
          </w:p>
        </w:tc>
        <w:tc>
          <w:tcPr>
            <w:tcW w:w="5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41B42B2" w14:textId="34C1258B" w:rsidR="178DEB22" w:rsidRPr="000C5B26" w:rsidRDefault="000C5B26">
            <w:pPr>
              <w:rPr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Relevant</w:t>
            </w:r>
            <w:r w:rsidR="178DEB22" w:rsidRPr="000C5B26">
              <w:rPr>
                <w:rFonts w:eastAsia="Arial" w:cs="Arial"/>
                <w:sz w:val="21"/>
                <w:szCs w:val="21"/>
              </w:rPr>
              <w:t xml:space="preserve"> adjustments made to provision to support reintegration</w:t>
            </w:r>
          </w:p>
        </w:tc>
      </w:tr>
      <w:tr w:rsidR="178DEB22" w14:paraId="47F550A4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72EA8" w14:textId="2218940D" w:rsidR="178DEB22" w:rsidRDefault="178DEB22">
            <w:permStart w:id="1124226041" w:edGrp="everyone" w:colFirst="0" w:colLast="0"/>
            <w:permStart w:id="757489094" w:edGrp="everyone" w:colFirst="1" w:colLast="1"/>
            <w:permStart w:id="1742421732" w:edGrp="everyone" w:colFirst="2" w:colLast="2"/>
            <w:permStart w:id="577374832" w:edGrp="everyone" w:colFirst="3" w:colLast="3"/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2197A" w14:textId="744FD853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71B41" w14:textId="4EF05218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DCF8E" w14:textId="199EE17A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</w:tr>
      <w:tr w:rsidR="178DEB22" w14:paraId="57F119B9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4E51B" w14:textId="4BE2BCDF" w:rsidR="178DEB22" w:rsidRDefault="178DEB22">
            <w:permStart w:id="947675887" w:edGrp="everyone" w:colFirst="0" w:colLast="0"/>
            <w:permStart w:id="664149911" w:edGrp="everyone" w:colFirst="1" w:colLast="1"/>
            <w:permStart w:id="1937006117" w:edGrp="everyone" w:colFirst="2" w:colLast="2"/>
            <w:permStart w:id="1405513730" w:edGrp="everyone" w:colFirst="3" w:colLast="3"/>
            <w:permEnd w:id="1124226041"/>
            <w:permEnd w:id="757489094"/>
            <w:permEnd w:id="1742421732"/>
            <w:permEnd w:id="577374832"/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BFAE6" w14:textId="441740AC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A8594" w14:textId="7DC95DB5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229D9" w14:textId="1F1B89B0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</w:tr>
      <w:tr w:rsidR="178DEB22" w14:paraId="02943126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151E6" w14:textId="0ECBD162" w:rsidR="178DEB22" w:rsidRDefault="178DEB22">
            <w:permStart w:id="2146506302" w:edGrp="everyone" w:colFirst="0" w:colLast="0"/>
            <w:permStart w:id="1054020927" w:edGrp="everyone" w:colFirst="1" w:colLast="1"/>
            <w:permStart w:id="12412877" w:edGrp="everyone" w:colFirst="2" w:colLast="2"/>
            <w:permStart w:id="381711388" w:edGrp="everyone" w:colFirst="3" w:colLast="3"/>
            <w:permEnd w:id="947675887"/>
            <w:permEnd w:id="664149911"/>
            <w:permEnd w:id="1937006117"/>
            <w:permEnd w:id="1405513730"/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94AA3" w14:textId="06B16660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D85BB" w14:textId="3F4502F0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24DE" w14:textId="5570C4DD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</w:tr>
      <w:tr w:rsidR="178DEB22" w14:paraId="58EBFB1B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A2631" w14:textId="50C282E8" w:rsidR="178DEB22" w:rsidRDefault="178DEB22">
            <w:permStart w:id="965766389" w:edGrp="everyone" w:colFirst="0" w:colLast="0"/>
            <w:permStart w:id="20479291" w:edGrp="everyone" w:colFirst="1" w:colLast="1"/>
            <w:permStart w:id="1679980634" w:edGrp="everyone" w:colFirst="2" w:colLast="2"/>
            <w:permStart w:id="205666701" w:edGrp="everyone" w:colFirst="3" w:colLast="3"/>
            <w:permEnd w:id="2146506302"/>
            <w:permEnd w:id="1054020927"/>
            <w:permEnd w:id="12412877"/>
            <w:permEnd w:id="381711388"/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C8FD4" w14:textId="11D3CEC1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A7E39" w14:textId="4B826BBC" w:rsidR="178DEB22" w:rsidRDefault="178DEB22">
            <w:r w:rsidRPr="178DEB22">
              <w:rPr>
                <w:rFonts w:eastAsia="Arial" w:cs="Arial"/>
              </w:rPr>
              <w:t xml:space="preserve"> </w:t>
            </w: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7DF1D" w14:textId="4296CF60" w:rsidR="178DEB22" w:rsidRDefault="178DEB22" w:rsidP="178DEB22">
            <w:pPr>
              <w:rPr>
                <w:rFonts w:eastAsia="Arial" w:cs="Arial"/>
              </w:rPr>
            </w:pPr>
          </w:p>
        </w:tc>
      </w:tr>
      <w:tr w:rsidR="00C45F38" w14:paraId="68EF06AA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872C3" w14:textId="77777777" w:rsidR="00C45F38" w:rsidRPr="178DEB22" w:rsidRDefault="00C45F38">
            <w:pPr>
              <w:rPr>
                <w:rFonts w:eastAsia="Arial" w:cs="Arial"/>
              </w:rPr>
            </w:pPr>
            <w:permStart w:id="1699180780" w:edGrp="everyone" w:colFirst="0" w:colLast="0"/>
            <w:permStart w:id="1693979597" w:edGrp="everyone" w:colFirst="1" w:colLast="1"/>
            <w:permStart w:id="603405386" w:edGrp="everyone" w:colFirst="2" w:colLast="2"/>
            <w:permStart w:id="243496761" w:edGrp="everyone" w:colFirst="3" w:colLast="3"/>
            <w:permEnd w:id="965766389"/>
            <w:permEnd w:id="20479291"/>
            <w:permEnd w:id="1679980634"/>
            <w:permEnd w:id="205666701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7636D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E3C77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28257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18668774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F9767" w14:textId="77777777" w:rsidR="00C45F38" w:rsidRPr="178DEB22" w:rsidRDefault="00C45F38">
            <w:pPr>
              <w:rPr>
                <w:rFonts w:eastAsia="Arial" w:cs="Arial"/>
              </w:rPr>
            </w:pPr>
            <w:permStart w:id="629436837" w:edGrp="everyone" w:colFirst="0" w:colLast="0"/>
            <w:permStart w:id="2104058222" w:edGrp="everyone" w:colFirst="1" w:colLast="1"/>
            <w:permStart w:id="1588029112" w:edGrp="everyone" w:colFirst="2" w:colLast="2"/>
            <w:permStart w:id="574751370" w:edGrp="everyone" w:colFirst="3" w:colLast="3"/>
            <w:permEnd w:id="1699180780"/>
            <w:permEnd w:id="1693979597"/>
            <w:permEnd w:id="603405386"/>
            <w:permEnd w:id="243496761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16A0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0A12F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47698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117DEDCD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725A3" w14:textId="77777777" w:rsidR="00C45F38" w:rsidRPr="178DEB22" w:rsidRDefault="00C45F38">
            <w:pPr>
              <w:rPr>
                <w:rFonts w:eastAsia="Arial" w:cs="Arial"/>
              </w:rPr>
            </w:pPr>
            <w:permStart w:id="1240231478" w:edGrp="everyone" w:colFirst="0" w:colLast="0"/>
            <w:permStart w:id="1294020115" w:edGrp="everyone" w:colFirst="1" w:colLast="1"/>
            <w:permStart w:id="874657533" w:edGrp="everyone" w:colFirst="2" w:colLast="2"/>
            <w:permStart w:id="1363755838" w:edGrp="everyone" w:colFirst="3" w:colLast="3"/>
            <w:permEnd w:id="629436837"/>
            <w:permEnd w:id="2104058222"/>
            <w:permEnd w:id="1588029112"/>
            <w:permEnd w:id="574751370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BB669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859A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4C47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00A02AA6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992F" w14:textId="77777777" w:rsidR="00C45F38" w:rsidRPr="178DEB22" w:rsidRDefault="00C45F38">
            <w:pPr>
              <w:rPr>
                <w:rFonts w:eastAsia="Arial" w:cs="Arial"/>
              </w:rPr>
            </w:pPr>
            <w:permStart w:id="2053778380" w:edGrp="everyone" w:colFirst="0" w:colLast="0"/>
            <w:permStart w:id="1853126900" w:edGrp="everyone" w:colFirst="1" w:colLast="1"/>
            <w:permStart w:id="329262516" w:edGrp="everyone" w:colFirst="2" w:colLast="2"/>
            <w:permStart w:id="499459968" w:edGrp="everyone" w:colFirst="3" w:colLast="3"/>
            <w:permEnd w:id="1240231478"/>
            <w:permEnd w:id="1294020115"/>
            <w:permEnd w:id="874657533"/>
            <w:permEnd w:id="1363755838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95888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6414B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3C16C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18F44CC4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5981B" w14:textId="77777777" w:rsidR="00C45F38" w:rsidRPr="178DEB22" w:rsidRDefault="00C45F38">
            <w:pPr>
              <w:rPr>
                <w:rFonts w:eastAsia="Arial" w:cs="Arial"/>
              </w:rPr>
            </w:pPr>
            <w:permStart w:id="1941719798" w:edGrp="everyone" w:colFirst="0" w:colLast="0"/>
            <w:permStart w:id="453394022" w:edGrp="everyone" w:colFirst="1" w:colLast="1"/>
            <w:permStart w:id="565536271" w:edGrp="everyone" w:colFirst="2" w:colLast="2"/>
            <w:permStart w:id="1081557861" w:edGrp="everyone" w:colFirst="3" w:colLast="3"/>
            <w:permEnd w:id="2053778380"/>
            <w:permEnd w:id="1853126900"/>
            <w:permEnd w:id="329262516"/>
            <w:permEnd w:id="499459968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910AF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1F15A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4D31F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1456D9F4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1C275" w14:textId="77777777" w:rsidR="00C45F38" w:rsidRPr="178DEB22" w:rsidRDefault="00C45F38">
            <w:pPr>
              <w:rPr>
                <w:rFonts w:eastAsia="Arial" w:cs="Arial"/>
              </w:rPr>
            </w:pPr>
            <w:permStart w:id="1186490760" w:edGrp="everyone" w:colFirst="0" w:colLast="0"/>
            <w:permStart w:id="878137497" w:edGrp="everyone" w:colFirst="1" w:colLast="1"/>
            <w:permStart w:id="46342182" w:edGrp="everyone" w:colFirst="2" w:colLast="2"/>
            <w:permStart w:id="601105801" w:edGrp="everyone" w:colFirst="3" w:colLast="3"/>
            <w:permEnd w:id="1941719798"/>
            <w:permEnd w:id="453394022"/>
            <w:permEnd w:id="565536271"/>
            <w:permEnd w:id="1081557861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DF8BD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C5CC7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00A45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4BDC2711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413CB" w14:textId="77777777" w:rsidR="00C45F38" w:rsidRPr="178DEB22" w:rsidRDefault="00C45F38">
            <w:pPr>
              <w:rPr>
                <w:rFonts w:eastAsia="Arial" w:cs="Arial"/>
              </w:rPr>
            </w:pPr>
            <w:permStart w:id="62333763" w:edGrp="everyone" w:colFirst="0" w:colLast="0"/>
            <w:permStart w:id="104870681" w:edGrp="everyone" w:colFirst="1" w:colLast="1"/>
            <w:permStart w:id="2066380403" w:edGrp="everyone" w:colFirst="2" w:colLast="2"/>
            <w:permStart w:id="306272905" w:edGrp="everyone" w:colFirst="3" w:colLast="3"/>
            <w:permEnd w:id="1186490760"/>
            <w:permEnd w:id="878137497"/>
            <w:permEnd w:id="46342182"/>
            <w:permEnd w:id="601105801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84EC1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20D30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0EACB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5D72F57A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38F4A" w14:textId="77777777" w:rsidR="00C45F38" w:rsidRPr="178DEB22" w:rsidRDefault="00C45F38">
            <w:pPr>
              <w:rPr>
                <w:rFonts w:eastAsia="Arial" w:cs="Arial"/>
              </w:rPr>
            </w:pPr>
            <w:permStart w:id="565341348" w:edGrp="everyone" w:colFirst="0" w:colLast="0"/>
            <w:permStart w:id="369318531" w:edGrp="everyone" w:colFirst="1" w:colLast="1"/>
            <w:permStart w:id="1318269936" w:edGrp="everyone" w:colFirst="2" w:colLast="2"/>
            <w:permStart w:id="80221721" w:edGrp="everyone" w:colFirst="3" w:colLast="3"/>
            <w:permEnd w:id="62333763"/>
            <w:permEnd w:id="104870681"/>
            <w:permEnd w:id="2066380403"/>
            <w:permEnd w:id="306272905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CFB19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9D987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FC04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57F324B1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022DD" w14:textId="77777777" w:rsidR="00C45F38" w:rsidRPr="178DEB22" w:rsidRDefault="00C45F38">
            <w:pPr>
              <w:rPr>
                <w:rFonts w:eastAsia="Arial" w:cs="Arial"/>
              </w:rPr>
            </w:pPr>
            <w:permStart w:id="681321845" w:edGrp="everyone" w:colFirst="0" w:colLast="0"/>
            <w:permStart w:id="2031037245" w:edGrp="everyone" w:colFirst="1" w:colLast="1"/>
            <w:permStart w:id="715786371" w:edGrp="everyone" w:colFirst="2" w:colLast="2"/>
            <w:permStart w:id="549218228" w:edGrp="everyone" w:colFirst="3" w:colLast="3"/>
            <w:permEnd w:id="565341348"/>
            <w:permEnd w:id="369318531"/>
            <w:permEnd w:id="1318269936"/>
            <w:permEnd w:id="80221721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62E16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2C581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FB297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7B63A5CA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39256" w14:textId="77777777" w:rsidR="00C45F38" w:rsidRPr="178DEB22" w:rsidRDefault="00C45F38">
            <w:pPr>
              <w:rPr>
                <w:rFonts w:eastAsia="Arial" w:cs="Arial"/>
              </w:rPr>
            </w:pPr>
            <w:permStart w:id="1822257982" w:edGrp="everyone" w:colFirst="0" w:colLast="0"/>
            <w:permStart w:id="1770717839" w:edGrp="everyone" w:colFirst="1" w:colLast="1"/>
            <w:permStart w:id="1709332501" w:edGrp="everyone" w:colFirst="2" w:colLast="2"/>
            <w:permStart w:id="948200966" w:edGrp="everyone" w:colFirst="3" w:colLast="3"/>
            <w:permEnd w:id="681321845"/>
            <w:permEnd w:id="2031037245"/>
            <w:permEnd w:id="715786371"/>
            <w:permEnd w:id="549218228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1C6A2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E0314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8E204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462E9E0C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C3DA1" w14:textId="77777777" w:rsidR="00C45F38" w:rsidRPr="178DEB22" w:rsidRDefault="00C45F38">
            <w:pPr>
              <w:rPr>
                <w:rFonts w:eastAsia="Arial" w:cs="Arial"/>
              </w:rPr>
            </w:pPr>
            <w:permStart w:id="646471293" w:edGrp="everyone" w:colFirst="0" w:colLast="0"/>
            <w:permStart w:id="791966184" w:edGrp="everyone" w:colFirst="1" w:colLast="1"/>
            <w:permStart w:id="245110468" w:edGrp="everyone" w:colFirst="2" w:colLast="2"/>
            <w:permStart w:id="57546449" w:edGrp="everyone" w:colFirst="3" w:colLast="3"/>
            <w:permEnd w:id="1822257982"/>
            <w:permEnd w:id="1770717839"/>
            <w:permEnd w:id="1709332501"/>
            <w:permEnd w:id="948200966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1E14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FE83E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D597B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tr w:rsidR="00C45F38" w14:paraId="24120668" w14:textId="77777777" w:rsidTr="00794A43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0E73" w14:textId="77777777" w:rsidR="00C45F38" w:rsidRPr="178DEB22" w:rsidRDefault="00C45F38">
            <w:pPr>
              <w:rPr>
                <w:rFonts w:eastAsia="Arial" w:cs="Arial"/>
              </w:rPr>
            </w:pPr>
            <w:permStart w:id="737226879" w:edGrp="everyone" w:colFirst="0" w:colLast="0"/>
            <w:permStart w:id="869561596" w:edGrp="everyone" w:colFirst="1" w:colLast="1"/>
            <w:permStart w:id="1469388166" w:edGrp="everyone" w:colFirst="2" w:colLast="2"/>
            <w:permStart w:id="694502742" w:edGrp="everyone" w:colFirst="3" w:colLast="3"/>
            <w:permEnd w:id="646471293"/>
            <w:permEnd w:id="791966184"/>
            <w:permEnd w:id="245110468"/>
            <w:permEnd w:id="57546449"/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10E53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F30A3" w14:textId="77777777" w:rsidR="00C45F38" w:rsidRPr="178DEB22" w:rsidRDefault="00C45F38">
            <w:pPr>
              <w:rPr>
                <w:rFonts w:eastAsia="Arial" w:cs="Arial"/>
              </w:rPr>
            </w:pPr>
          </w:p>
        </w:tc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9B6AD" w14:textId="77777777" w:rsidR="00C45F38" w:rsidRDefault="00C45F38" w:rsidP="178DEB22">
            <w:pPr>
              <w:rPr>
                <w:rFonts w:eastAsia="Arial" w:cs="Arial"/>
              </w:rPr>
            </w:pPr>
          </w:p>
        </w:tc>
      </w:tr>
      <w:permEnd w:id="737226879"/>
      <w:permEnd w:id="869561596"/>
      <w:permEnd w:id="1469388166"/>
      <w:permEnd w:id="694502742"/>
    </w:tbl>
    <w:p w14:paraId="42814BA8" w14:textId="69F64F3F" w:rsidR="178DEB22" w:rsidRPr="00F514A6" w:rsidRDefault="178DEB22" w:rsidP="178DEB22"/>
    <w:p w14:paraId="3BAA40B1" w14:textId="742F3DDF" w:rsidR="000C5B26" w:rsidRPr="00F514A6" w:rsidRDefault="000C5B26" w:rsidP="00F467ED">
      <w:pPr>
        <w:pStyle w:val="Heading1"/>
      </w:pPr>
      <w:bookmarkStart w:id="10" w:name="_Toc110522237"/>
      <w:r w:rsidRPr="00F514A6">
        <w:t>Attendance Information</w:t>
      </w:r>
      <w:bookmarkEnd w:id="1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85"/>
        <w:gridCol w:w="5811"/>
      </w:tblGrid>
      <w:tr w:rsidR="000C5B26" w:rsidRPr="000C5B26" w14:paraId="04483D8C" w14:textId="77777777" w:rsidTr="00F514A6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DFDE38E" w14:textId="77777777" w:rsidR="004501A4" w:rsidRPr="00F514A6" w:rsidRDefault="004501A4" w:rsidP="004501A4">
            <w:pPr>
              <w:rPr>
                <w:rFonts w:cs="Arial"/>
                <w:sz w:val="21"/>
                <w:szCs w:val="21"/>
              </w:rPr>
            </w:pPr>
            <w:permStart w:id="49434972" w:edGrp="everyone" w:colFirst="1" w:colLast="1"/>
            <w:r w:rsidRPr="00F514A6">
              <w:rPr>
                <w:rFonts w:cs="Arial"/>
                <w:sz w:val="21"/>
                <w:szCs w:val="21"/>
              </w:rPr>
              <w:t>Any current involvement with Attendance and Compliance?</w:t>
            </w:r>
          </w:p>
          <w:p w14:paraId="7B365F73" w14:textId="57F7AF47" w:rsidR="000C5B26" w:rsidRPr="000C5B26" w:rsidRDefault="000C5B26" w:rsidP="00AB022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8C6D8" w14:textId="77777777" w:rsidR="000C5B26" w:rsidRPr="000C5B26" w:rsidRDefault="000C5B26" w:rsidP="00AB0222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 xml:space="preserve"> </w:t>
            </w:r>
          </w:p>
          <w:p w14:paraId="35F14747" w14:textId="77777777" w:rsidR="000C5B26" w:rsidRPr="000C5B26" w:rsidRDefault="000C5B26" w:rsidP="00AB0222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 xml:space="preserve">     </w:t>
            </w:r>
          </w:p>
        </w:tc>
      </w:tr>
      <w:tr w:rsidR="004501A4" w:rsidRPr="000C5B26" w14:paraId="1C72189E" w14:textId="77777777" w:rsidTr="00F514A6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92537F3" w14:textId="00A083EC" w:rsidR="004501A4" w:rsidRPr="000C5B26" w:rsidRDefault="004501A4" w:rsidP="00AB0222">
            <w:pPr>
              <w:rPr>
                <w:rFonts w:eastAsia="Arial" w:cs="Arial"/>
                <w:sz w:val="21"/>
                <w:szCs w:val="21"/>
              </w:rPr>
            </w:pPr>
            <w:permStart w:id="285877947" w:edGrp="everyone" w:colFirst="1" w:colLast="1"/>
            <w:permEnd w:id="49434972"/>
            <w:r w:rsidRPr="000C5B26">
              <w:rPr>
                <w:rFonts w:eastAsia="Arial" w:cs="Arial"/>
                <w:sz w:val="21"/>
                <w:szCs w:val="21"/>
              </w:rPr>
              <w:t>Last day of attendance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03C32" w14:textId="77777777" w:rsidR="004501A4" w:rsidRPr="000C5B26" w:rsidRDefault="004501A4" w:rsidP="00AB0222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0C5B26" w:rsidRPr="000C5B26" w14:paraId="71BCD8C1" w14:textId="77777777" w:rsidTr="00F514A6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BB21190" w14:textId="77777777" w:rsidR="000C5B26" w:rsidRDefault="000C5B26" w:rsidP="00AB0222">
            <w:pPr>
              <w:rPr>
                <w:rFonts w:eastAsia="Arial" w:cs="Arial"/>
                <w:sz w:val="21"/>
                <w:szCs w:val="21"/>
              </w:rPr>
            </w:pPr>
            <w:permStart w:id="1913083882" w:edGrp="everyone" w:colFirst="1" w:colLast="1"/>
            <w:permEnd w:id="285877947"/>
            <w:r w:rsidRPr="000C5B26">
              <w:rPr>
                <w:rFonts w:eastAsia="Arial" w:cs="Arial"/>
                <w:sz w:val="21"/>
                <w:szCs w:val="21"/>
              </w:rPr>
              <w:t>Last date pupil seen</w:t>
            </w:r>
          </w:p>
          <w:p w14:paraId="0BDF2CE8" w14:textId="77777777" w:rsidR="00963543" w:rsidRDefault="00963543" w:rsidP="00AB0222">
            <w:pPr>
              <w:rPr>
                <w:rFonts w:eastAsia="Arial" w:cs="Arial"/>
                <w:sz w:val="21"/>
                <w:szCs w:val="21"/>
              </w:rPr>
            </w:pPr>
          </w:p>
          <w:p w14:paraId="626DD3A9" w14:textId="43C7D52A" w:rsidR="00963543" w:rsidRPr="000C5B26" w:rsidRDefault="00963543" w:rsidP="00AB0222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Please outline strategies used to encourage improved attendance – which have been successful/ unsuccessful?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DF641" w14:textId="77777777" w:rsidR="000C5B26" w:rsidRPr="000C5B26" w:rsidRDefault="000C5B26" w:rsidP="00AB0222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1913083882"/>
      <w:tr w:rsidR="000C5B26" w:rsidRPr="000C5B26" w14:paraId="56F90278" w14:textId="77777777" w:rsidTr="00F514A6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4D44657" w14:textId="77777777" w:rsidR="000C5B26" w:rsidRPr="000C5B26" w:rsidRDefault="000C5B26" w:rsidP="00AB0222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Current attendance (Please attach attendance printout)</w:t>
            </w:r>
          </w:p>
          <w:p w14:paraId="0E9B7CE8" w14:textId="77777777" w:rsidR="000C5B26" w:rsidRPr="000C5B26" w:rsidRDefault="000C5B26" w:rsidP="00AB0222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38926" w14:textId="77777777" w:rsidR="000C5B26" w:rsidRPr="000C5B26" w:rsidRDefault="000C5B26" w:rsidP="00AB0222">
            <w:pPr>
              <w:rPr>
                <w:rFonts w:eastAsia="Arial" w:cs="Arial"/>
                <w:sz w:val="21"/>
                <w:szCs w:val="21"/>
              </w:rPr>
            </w:pPr>
            <w:permStart w:id="1065693932" w:edGrp="everyone"/>
            <w:r w:rsidRPr="000C5B26">
              <w:rPr>
                <w:rFonts w:eastAsia="Arial" w:cs="Arial"/>
                <w:sz w:val="21"/>
                <w:szCs w:val="21"/>
              </w:rPr>
              <w:t xml:space="preserve">    </w:t>
            </w:r>
            <w:permEnd w:id="1065693932"/>
            <w:r w:rsidRPr="000C5B26">
              <w:rPr>
                <w:rFonts w:eastAsia="Arial" w:cs="Arial"/>
                <w:sz w:val="21"/>
                <w:szCs w:val="21"/>
              </w:rPr>
              <w:t xml:space="preserve"> %</w:t>
            </w:r>
          </w:p>
          <w:p w14:paraId="4E8171D6" w14:textId="77777777" w:rsidR="000C5B26" w:rsidRPr="000C5B26" w:rsidRDefault="000C5B26" w:rsidP="00AB0222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0C5B26" w:rsidRPr="000C5B26" w14:paraId="0DAA400E" w14:textId="77777777" w:rsidTr="00F514A6">
        <w:trPr>
          <w:trHeight w:val="64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9E0ACBB" w14:textId="77777777" w:rsidR="000C5B26" w:rsidRPr="000C5B26" w:rsidRDefault="000C5B26" w:rsidP="00AB0222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Percentage attendance for preceding year. (Please attach attendance printout)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546E" w14:textId="77777777" w:rsidR="000C5B26" w:rsidRPr="000C5B26" w:rsidRDefault="000C5B26" w:rsidP="00AB0222">
            <w:pPr>
              <w:rPr>
                <w:rFonts w:cs="Arial"/>
                <w:sz w:val="21"/>
                <w:szCs w:val="21"/>
              </w:rPr>
            </w:pPr>
            <w:permStart w:id="338367289" w:edGrp="everyone"/>
            <w:r w:rsidRPr="000C5B26">
              <w:rPr>
                <w:rFonts w:eastAsia="Arial" w:cs="Arial"/>
                <w:sz w:val="21"/>
                <w:szCs w:val="21"/>
              </w:rPr>
              <w:t xml:space="preserve">   </w:t>
            </w:r>
            <w:permEnd w:id="338367289"/>
            <w:r w:rsidRPr="000C5B26">
              <w:rPr>
                <w:rFonts w:eastAsia="Arial" w:cs="Arial"/>
                <w:sz w:val="21"/>
                <w:szCs w:val="21"/>
              </w:rPr>
              <w:t xml:space="preserve">   %</w:t>
            </w:r>
          </w:p>
          <w:p w14:paraId="1D66D947" w14:textId="77777777" w:rsidR="000C5B26" w:rsidRPr="000C5B26" w:rsidRDefault="000C5B26" w:rsidP="00AB0222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0C5B26" w:rsidRPr="000C5B26" w14:paraId="5023F074" w14:textId="77777777" w:rsidTr="00F514A6">
        <w:trPr>
          <w:trHeight w:val="543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011EDA7" w14:textId="233A9609" w:rsidR="00166001" w:rsidRPr="00166001" w:rsidRDefault="00C51165" w:rsidP="00AB0222">
            <w:pPr>
              <w:rPr>
                <w:rFonts w:eastAsia="Arial" w:cs="Arial"/>
                <w:bCs/>
                <w:sz w:val="21"/>
                <w:szCs w:val="21"/>
              </w:rPr>
            </w:pPr>
            <w:bookmarkStart w:id="11" w:name="_Hlk131419817"/>
            <w:permStart w:id="1985947092" w:edGrp="everyone" w:colFirst="1" w:colLast="1"/>
            <w:r>
              <w:rPr>
                <w:rFonts w:eastAsia="Arial" w:cs="Arial"/>
                <w:bCs/>
                <w:sz w:val="21"/>
                <w:szCs w:val="21"/>
              </w:rPr>
              <w:t>If on a reduced timetable - h</w:t>
            </w:r>
            <w:r w:rsidR="000C5B26" w:rsidRPr="000C5B26">
              <w:rPr>
                <w:rFonts w:eastAsia="Arial" w:cs="Arial"/>
                <w:bCs/>
                <w:sz w:val="21"/>
                <w:szCs w:val="21"/>
              </w:rPr>
              <w:t>ow many hours a day is the pupil attending and how long has this been in place?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DE88" w14:textId="77777777" w:rsidR="000C5B26" w:rsidRPr="000C5B26" w:rsidRDefault="000C5B26" w:rsidP="00AB0222">
            <w:pPr>
              <w:rPr>
                <w:rFonts w:eastAsia="Arial" w:cs="Arial"/>
                <w:sz w:val="21"/>
                <w:szCs w:val="21"/>
              </w:rPr>
            </w:pPr>
          </w:p>
        </w:tc>
      </w:tr>
      <w:bookmarkEnd w:id="11"/>
      <w:permEnd w:id="1985947092"/>
    </w:tbl>
    <w:p w14:paraId="4E157FC4" w14:textId="77777777" w:rsidR="000C5B26" w:rsidRDefault="000C5B26" w:rsidP="178DEB22">
      <w:pPr>
        <w:rPr>
          <w:rFonts w:cs="Arial"/>
        </w:rPr>
      </w:pPr>
    </w:p>
    <w:p w14:paraId="2D2B5BE9" w14:textId="77777777" w:rsidR="000C5B26" w:rsidRDefault="000C5B26">
      <w:pPr>
        <w:rPr>
          <w:rFonts w:cs="Arial"/>
        </w:rPr>
      </w:pPr>
      <w:r>
        <w:rPr>
          <w:rFonts w:cs="Arial"/>
        </w:rPr>
        <w:br w:type="page"/>
      </w:r>
    </w:p>
    <w:p w14:paraId="6C9AB5B9" w14:textId="29D3608A" w:rsidR="178DEB22" w:rsidRPr="00EE03A5" w:rsidRDefault="178DEB22" w:rsidP="00F467ED">
      <w:pPr>
        <w:pStyle w:val="Heading1"/>
      </w:pPr>
      <w:bookmarkStart w:id="12" w:name="_Toc110522238"/>
      <w:r w:rsidRPr="00EE03A5">
        <w:lastRenderedPageBreak/>
        <w:t>SEND (Special Educational Needs and Disabilities) Information</w:t>
      </w:r>
      <w:bookmarkEnd w:id="12"/>
    </w:p>
    <w:tbl>
      <w:tblPr>
        <w:tblStyle w:val="GridTable6Colorful-Accent6"/>
        <w:tblW w:w="0" w:type="auto"/>
        <w:tblLayout w:type="fixed"/>
        <w:tblLook w:val="06A0" w:firstRow="1" w:lastRow="0" w:firstColumn="1" w:lastColumn="0" w:noHBand="1" w:noVBand="1"/>
      </w:tblPr>
      <w:tblGrid>
        <w:gridCol w:w="5236"/>
        <w:gridCol w:w="4960"/>
      </w:tblGrid>
      <w:tr w:rsidR="004A0C0E" w:rsidRPr="008D2D96" w14:paraId="1CF3B434" w14:textId="77777777" w:rsidTr="0029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93FB46" w14:textId="2526F196" w:rsidR="004A0C0E" w:rsidRPr="00934851" w:rsidRDefault="004A0C0E" w:rsidP="178DEB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675830206" w:edGrp="everyone" w:colFirst="1" w:colLast="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S</w:t>
            </w:r>
            <w:r w:rsidR="00EE6F20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chool </w:t>
            </w: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Support </w:t>
            </w:r>
            <w:r w:rsidR="00EE6F20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– please see policy document for further information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8C1F3" w14:textId="77777777" w:rsidR="004A0C0E" w:rsidRPr="008D2D96" w:rsidRDefault="004A0C0E" w:rsidP="178DE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 w:val="0"/>
                <w:sz w:val="21"/>
                <w:szCs w:val="21"/>
              </w:rPr>
            </w:pPr>
            <w:permStart w:id="731850658" w:edGrp="everyone"/>
            <w:permEnd w:id="731850658"/>
            <w:r w:rsidRPr="008D2D96">
              <w:rPr>
                <w:rFonts w:eastAsia="Arial" w:cs="Arial"/>
                <w:sz w:val="21"/>
                <w:szCs w:val="21"/>
              </w:rPr>
              <w:t>Yes</w:t>
            </w:r>
          </w:p>
          <w:p w14:paraId="1E8CA873" w14:textId="1EBF219A" w:rsidR="004A0C0E" w:rsidRPr="008D2D96" w:rsidRDefault="004A0C0E" w:rsidP="178DE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  <w:permStart w:id="1162050766" w:edGrp="everyone"/>
            <w:permEnd w:id="1162050766"/>
            <w:r w:rsidRPr="008D2D96">
              <w:rPr>
                <w:rFonts w:eastAsia="Arial" w:cs="Arial"/>
                <w:sz w:val="21"/>
                <w:szCs w:val="21"/>
              </w:rPr>
              <w:t>No</w:t>
            </w:r>
            <w:permStart w:id="1474126803" w:edGrp="everyone"/>
            <w:permEnd w:id="1474126803"/>
          </w:p>
        </w:tc>
      </w:tr>
      <w:tr w:rsidR="178DEB22" w:rsidRPr="008D2D96" w14:paraId="425FCCF2" w14:textId="77777777" w:rsidTr="0029079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A7096C7" w14:textId="321EBD8A" w:rsidR="178DEB22" w:rsidRPr="00934851" w:rsidRDefault="178DEB22" w:rsidP="178DEB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020200494" w:edGrp="everyone" w:colFirst="1" w:colLast="1"/>
            <w:permEnd w:id="1675830206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Name of School SENCO (Special Educational Needs Coordinator) – contact details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B4CF5" w14:textId="6E334415" w:rsidR="178DEB22" w:rsidRPr="008D2D96" w:rsidRDefault="178DEB22" w:rsidP="178DE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178DEB22" w:rsidRPr="008D2D96" w14:paraId="046A0BAA" w14:textId="77777777" w:rsidTr="0029079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8541148" w14:textId="132DF600" w:rsidR="178DEB22" w:rsidRPr="00934851" w:rsidRDefault="178DEB22" w:rsidP="178DEB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490372832" w:edGrp="everyone" w:colFirst="1" w:colLast="1"/>
            <w:permEnd w:id="102020049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Key workers in school/provision and their contact information (this may not be the SENCO)  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600B9" w14:textId="515B9716" w:rsidR="178DEB22" w:rsidRPr="008D2D96" w:rsidRDefault="178DEB22" w:rsidP="178DE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178DEB22" w:rsidRPr="008D2D96" w14:paraId="2717665B" w14:textId="77777777" w:rsidTr="0029079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BBB7C07" w14:textId="66E878B4" w:rsidR="178DEB22" w:rsidRPr="00934851" w:rsidRDefault="178DEB22" w:rsidP="178DEB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945436392" w:edGrp="everyone" w:colFirst="1" w:colLast="1"/>
            <w:permEnd w:id="490372832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One Plan (please attach)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09A19" w14:textId="4BC0B249" w:rsidR="178DEB22" w:rsidRPr="008D2D96" w:rsidRDefault="178DEB22" w:rsidP="178DE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178DEB22" w:rsidRPr="008D2D96" w14:paraId="2FBD85D1" w14:textId="77777777" w:rsidTr="0029079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DE5B97C" w14:textId="64299A77" w:rsidR="178DEB22" w:rsidRPr="00934851" w:rsidRDefault="178DEB22">
            <w:pPr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435638968" w:edGrp="everyone" w:colFirst="1" w:colLast="1"/>
            <w:permEnd w:id="1945436392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Education Health Care (EHC) Needs Assessment </w:t>
            </w:r>
            <w:bookmarkStart w:id="13" w:name="_Int_qmAkO7BO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requested</w:t>
            </w:r>
            <w:bookmarkEnd w:id="1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 (date)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1D7F4" w14:textId="2C71FB57" w:rsidR="178DEB22" w:rsidRPr="008D2D96" w:rsidRDefault="178DEB22" w:rsidP="178DE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178DEB22" w:rsidRPr="008D2D96" w14:paraId="54E02D68" w14:textId="77777777" w:rsidTr="0029079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855F8AF" w14:textId="6ADCC021" w:rsidR="178DEB22" w:rsidRPr="00934851" w:rsidRDefault="178DEB22">
            <w:pPr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347894451" w:edGrp="everyone" w:colFirst="1" w:colLast="1"/>
            <w:permEnd w:id="435638968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Education Health Care (EHC) Needs Assessment started (date)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F350E" w14:textId="4327C670" w:rsidR="178DEB22" w:rsidRPr="008D2D96" w:rsidRDefault="178DEB22" w:rsidP="178DE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178DEB22" w:rsidRPr="008D2D96" w14:paraId="53F4D051" w14:textId="77777777" w:rsidTr="0029079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6E5925D" w14:textId="65C63841" w:rsidR="178DEB22" w:rsidRPr="00934851" w:rsidRDefault="178DEB22">
            <w:pPr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870030360" w:edGrp="everyone" w:colFirst="1" w:colLast="1"/>
            <w:permEnd w:id="134789445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Education, Health and Care (EHC) Plan (date)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11FC0" w14:textId="242013E6" w:rsidR="178DEB22" w:rsidRPr="008D2D96" w:rsidRDefault="178DEB22" w:rsidP="178DE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tr w:rsidR="178DEB22" w:rsidRPr="008D2D96" w14:paraId="4284913A" w14:textId="77777777" w:rsidTr="0029079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602BC5D" w14:textId="499966E0" w:rsidR="178DEB22" w:rsidRPr="00934851" w:rsidRDefault="178DEB22" w:rsidP="178DEB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2065058893" w:edGrp="everyone" w:colFirst="1" w:colLast="1"/>
            <w:permEnd w:id="1870030360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 of last Annual Review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8E0A1" w14:textId="2DEC9DC4" w:rsidR="178DEB22" w:rsidRPr="008D2D96" w:rsidRDefault="178DEB22" w:rsidP="178DE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permEnd w:id="2065058893"/>
    </w:tbl>
    <w:p w14:paraId="42C7C101" w14:textId="7F366073" w:rsidR="178DEB22" w:rsidRDefault="178DEB22" w:rsidP="178DEB2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10"/>
        <w:gridCol w:w="1802"/>
        <w:gridCol w:w="1984"/>
      </w:tblGrid>
      <w:tr w:rsidR="178DEB22" w14:paraId="2F4EB61C" w14:textId="77777777" w:rsidTr="000C5B26">
        <w:trPr>
          <w:trHeight w:val="450"/>
        </w:trPr>
        <w:tc>
          <w:tcPr>
            <w:tcW w:w="6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38203E2" w14:textId="3DA4B67E" w:rsidR="178DEB22" w:rsidRPr="000C5B26" w:rsidRDefault="178DEB22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bCs/>
                <w:sz w:val="21"/>
                <w:szCs w:val="21"/>
              </w:rPr>
              <w:t>Areas of need</w:t>
            </w:r>
            <w:r w:rsidRPr="000C5B26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(select </w:t>
            </w:r>
            <w:r w:rsidRPr="000C5B26"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only one</w:t>
            </w:r>
            <w:r w:rsidRPr="000C5B26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primary need)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9BB2984" w14:textId="4E89853D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Primary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DD64FD1" w14:textId="41F43D15" w:rsidR="178DEB22" w:rsidRPr="000C5B26" w:rsidRDefault="178DEB22" w:rsidP="178DEB22">
            <w:pPr>
              <w:jc w:val="center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0C5B26"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Additional</w:t>
            </w:r>
          </w:p>
        </w:tc>
      </w:tr>
      <w:tr w:rsidR="178DEB22" w14:paraId="3187735D" w14:textId="77777777" w:rsidTr="000C5B26">
        <w:trPr>
          <w:trHeight w:val="450"/>
        </w:trPr>
        <w:tc>
          <w:tcPr>
            <w:tcW w:w="6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42F8640" w14:textId="7DEF0900" w:rsidR="178DEB22" w:rsidRPr="000C5B26" w:rsidRDefault="178DEB22">
            <w:pPr>
              <w:rPr>
                <w:rFonts w:cs="Arial"/>
                <w:sz w:val="21"/>
                <w:szCs w:val="21"/>
              </w:rPr>
            </w:pPr>
            <w:permStart w:id="479217669" w:edGrp="everyone" w:colFirst="1" w:colLast="1"/>
            <w:permStart w:id="1955465555" w:edGrp="everyone" w:colFirst="2" w:colLast="2"/>
            <w:r w:rsidRPr="000C5B26">
              <w:rPr>
                <w:rFonts w:eastAsia="Arial" w:cs="Arial"/>
                <w:sz w:val="21"/>
                <w:szCs w:val="21"/>
              </w:rPr>
              <w:t>Communication and interaction (including SLCN)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F784E" w14:textId="7A1BF4EA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84043" w14:textId="6E89784C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</w:p>
        </w:tc>
      </w:tr>
      <w:tr w:rsidR="178DEB22" w14:paraId="00D6C73D" w14:textId="77777777" w:rsidTr="000C5B26">
        <w:trPr>
          <w:trHeight w:val="450"/>
        </w:trPr>
        <w:tc>
          <w:tcPr>
            <w:tcW w:w="6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263D126" w14:textId="76600784" w:rsidR="178DEB22" w:rsidRPr="000C5B26" w:rsidRDefault="178DEB22">
            <w:pPr>
              <w:rPr>
                <w:rFonts w:cs="Arial"/>
                <w:sz w:val="21"/>
                <w:szCs w:val="21"/>
              </w:rPr>
            </w:pPr>
            <w:permStart w:id="126435779" w:edGrp="everyone" w:colFirst="1" w:colLast="1"/>
            <w:permStart w:id="1048263034" w:edGrp="everyone" w:colFirst="2" w:colLast="2"/>
            <w:permEnd w:id="479217669"/>
            <w:permEnd w:id="1955465555"/>
            <w:r w:rsidRPr="000C5B26">
              <w:rPr>
                <w:rFonts w:eastAsia="Arial" w:cs="Arial"/>
                <w:sz w:val="21"/>
                <w:szCs w:val="21"/>
              </w:rPr>
              <w:t xml:space="preserve">Cognition and learning (including </w:t>
            </w:r>
            <w:bookmarkStart w:id="14" w:name="_Int_6PzlVaqh"/>
            <w:r w:rsidRPr="000C5B26">
              <w:rPr>
                <w:rFonts w:eastAsia="Arial" w:cs="Arial"/>
                <w:sz w:val="21"/>
                <w:szCs w:val="21"/>
              </w:rPr>
              <w:t>SpLD</w:t>
            </w:r>
            <w:bookmarkEnd w:id="14"/>
            <w:r w:rsidRPr="000C5B26">
              <w:rPr>
                <w:rFonts w:eastAsia="Arial" w:cs="Arial"/>
                <w:sz w:val="21"/>
                <w:szCs w:val="21"/>
              </w:rPr>
              <w:t>)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4C143" w14:textId="51FDEB7C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D7787" w14:textId="26C61B36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</w:p>
        </w:tc>
      </w:tr>
      <w:tr w:rsidR="178DEB22" w14:paraId="4F6223FC" w14:textId="77777777" w:rsidTr="000C5B26">
        <w:trPr>
          <w:trHeight w:val="450"/>
        </w:trPr>
        <w:tc>
          <w:tcPr>
            <w:tcW w:w="6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1EDC32C" w14:textId="2E07E053" w:rsidR="178DEB22" w:rsidRPr="000C5B26" w:rsidRDefault="178DEB22">
            <w:pPr>
              <w:rPr>
                <w:rFonts w:cs="Arial"/>
                <w:sz w:val="21"/>
                <w:szCs w:val="21"/>
              </w:rPr>
            </w:pPr>
            <w:permStart w:id="200091850" w:edGrp="everyone" w:colFirst="1" w:colLast="1"/>
            <w:permStart w:id="799550424" w:edGrp="everyone" w:colFirst="2" w:colLast="2"/>
            <w:permEnd w:id="126435779"/>
            <w:permEnd w:id="1048263034"/>
            <w:r w:rsidRPr="000C5B26">
              <w:rPr>
                <w:rFonts w:eastAsia="Arial" w:cs="Arial"/>
                <w:sz w:val="21"/>
                <w:szCs w:val="21"/>
              </w:rPr>
              <w:t xml:space="preserve">Social, emotional and mental health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83A96" w14:textId="29FC08E7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F1487" w14:textId="2296B526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</w:p>
        </w:tc>
      </w:tr>
      <w:tr w:rsidR="178DEB22" w14:paraId="5885672E" w14:textId="77777777" w:rsidTr="000C5B26">
        <w:trPr>
          <w:trHeight w:val="450"/>
        </w:trPr>
        <w:tc>
          <w:tcPr>
            <w:tcW w:w="6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D62C997" w14:textId="77777777" w:rsidR="178DEB22" w:rsidRPr="000C5B26" w:rsidRDefault="178DEB22">
            <w:pPr>
              <w:rPr>
                <w:rFonts w:eastAsia="Arial" w:cs="Arial"/>
                <w:i/>
                <w:iCs/>
                <w:sz w:val="21"/>
                <w:szCs w:val="21"/>
              </w:rPr>
            </w:pPr>
            <w:permStart w:id="1828223990" w:edGrp="everyone" w:colFirst="1" w:colLast="1"/>
            <w:permStart w:id="1292709245" w:edGrp="everyone" w:colFirst="2" w:colLast="2"/>
            <w:permEnd w:id="200091850"/>
            <w:permEnd w:id="799550424"/>
            <w:r w:rsidRPr="000C5B26">
              <w:rPr>
                <w:rFonts w:eastAsia="Arial" w:cs="Arial"/>
                <w:sz w:val="21"/>
                <w:szCs w:val="21"/>
              </w:rPr>
              <w:t>Sensory / Physical (</w:t>
            </w:r>
            <w:r w:rsidRPr="000C5B26">
              <w:rPr>
                <w:rFonts w:eastAsia="Arial" w:cs="Arial"/>
                <w:i/>
                <w:iCs/>
                <w:sz w:val="21"/>
                <w:szCs w:val="21"/>
              </w:rPr>
              <w:t>with clinically diagnosed sensory loss and not sensory processing or integration difficulties)</w:t>
            </w:r>
          </w:p>
          <w:p w14:paraId="4160AF4A" w14:textId="4907700F" w:rsidR="000C5B26" w:rsidRPr="000C5B26" w:rsidRDefault="000C5B2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3E2CC" w14:textId="6B980710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47A69" w14:textId="5817744A" w:rsidR="178DEB22" w:rsidRPr="000C5B26" w:rsidRDefault="178DEB22" w:rsidP="178DEB22">
            <w:pPr>
              <w:jc w:val="center"/>
              <w:rPr>
                <w:rFonts w:cs="Arial"/>
                <w:sz w:val="21"/>
                <w:szCs w:val="21"/>
              </w:rPr>
            </w:pPr>
            <w:r w:rsidRPr="000C5B26">
              <w:rPr>
                <w:rFonts w:ascii="Segoe UI Symbol" w:eastAsia="MS Gothic" w:hAnsi="Segoe UI Symbol" w:cs="Segoe UI Symbol"/>
                <w:sz w:val="21"/>
                <w:szCs w:val="21"/>
                <w:lang w:val="en-US"/>
              </w:rPr>
              <w:t>☐</w:t>
            </w:r>
          </w:p>
        </w:tc>
      </w:tr>
      <w:permEnd w:id="1828223990"/>
      <w:permEnd w:id="1292709245"/>
    </w:tbl>
    <w:p w14:paraId="1867FDD7" w14:textId="77777777" w:rsidR="00A10329" w:rsidRDefault="00A10329" w:rsidP="178DEB22">
      <w:pPr>
        <w:rPr>
          <w:b w:val="0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470ED" w14:paraId="33D111F6" w14:textId="77777777" w:rsidTr="00F470ED">
        <w:tc>
          <w:tcPr>
            <w:tcW w:w="10201" w:type="dxa"/>
            <w:shd w:val="clear" w:color="auto" w:fill="E2EFD9" w:themeFill="accent6" w:themeFillTint="33"/>
          </w:tcPr>
          <w:p w14:paraId="3A8FA59C" w14:textId="5AD32793" w:rsidR="00F470ED" w:rsidRDefault="00F470ED">
            <w:pPr>
              <w:rPr>
                <w:bCs/>
                <w:sz w:val="24"/>
                <w:szCs w:val="24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Please describe how the areas of need impact on the young person’s access to education and/or social development</w:t>
            </w:r>
          </w:p>
        </w:tc>
      </w:tr>
      <w:tr w:rsidR="00F470ED" w14:paraId="5F939804" w14:textId="77777777" w:rsidTr="00F470ED">
        <w:tc>
          <w:tcPr>
            <w:tcW w:w="10201" w:type="dxa"/>
            <w:vAlign w:val="center"/>
          </w:tcPr>
          <w:p w14:paraId="75B6402B" w14:textId="77777777" w:rsidR="00F470ED" w:rsidRDefault="00F470ED" w:rsidP="00F470ED">
            <w:pPr>
              <w:rPr>
                <w:bCs/>
                <w:sz w:val="24"/>
                <w:szCs w:val="24"/>
              </w:rPr>
            </w:pPr>
            <w:permStart w:id="776029222" w:edGrp="everyone"/>
          </w:p>
          <w:permEnd w:id="776029222"/>
          <w:p w14:paraId="14216104" w14:textId="09AABA35" w:rsidR="00F470ED" w:rsidRDefault="00F470ED" w:rsidP="00F470ED">
            <w:pPr>
              <w:rPr>
                <w:bCs/>
                <w:sz w:val="24"/>
                <w:szCs w:val="24"/>
              </w:rPr>
            </w:pPr>
          </w:p>
        </w:tc>
      </w:tr>
      <w:tr w:rsidR="00F470ED" w14:paraId="3B05C35F" w14:textId="77777777" w:rsidTr="00F470ED">
        <w:tc>
          <w:tcPr>
            <w:tcW w:w="10201" w:type="dxa"/>
            <w:shd w:val="clear" w:color="auto" w:fill="E2EFD9" w:themeFill="accent6" w:themeFillTint="33"/>
            <w:vAlign w:val="center"/>
          </w:tcPr>
          <w:p w14:paraId="57C8522F" w14:textId="2614A7BC" w:rsidR="00F470ED" w:rsidRDefault="00F470ED" w:rsidP="00F470ED">
            <w:pPr>
              <w:rPr>
                <w:bCs/>
                <w:sz w:val="24"/>
                <w:szCs w:val="24"/>
              </w:rPr>
            </w:pPr>
            <w:r>
              <w:rPr>
                <w:rFonts w:eastAsia="Arial" w:cs="Arial"/>
                <w:sz w:val="21"/>
                <w:szCs w:val="21"/>
              </w:rPr>
              <w:t>Does the pupil have any diagnosis and does this impact on day-to-day functioning for the pupil?</w:t>
            </w:r>
          </w:p>
        </w:tc>
      </w:tr>
      <w:tr w:rsidR="00F470ED" w14:paraId="152FFD87" w14:textId="77777777" w:rsidTr="00F470ED">
        <w:tc>
          <w:tcPr>
            <w:tcW w:w="10201" w:type="dxa"/>
          </w:tcPr>
          <w:p w14:paraId="0B7AB2ED" w14:textId="77777777" w:rsidR="00F470ED" w:rsidRDefault="00F470ED" w:rsidP="00F470ED">
            <w:pPr>
              <w:rPr>
                <w:bCs/>
                <w:sz w:val="24"/>
                <w:szCs w:val="24"/>
              </w:rPr>
            </w:pPr>
            <w:permStart w:id="412625489" w:edGrp="everyone"/>
          </w:p>
          <w:permEnd w:id="412625489"/>
          <w:p w14:paraId="0B1A90C1" w14:textId="6BC8A54F" w:rsidR="00F470ED" w:rsidRDefault="00F470ED" w:rsidP="00F470ED">
            <w:pPr>
              <w:rPr>
                <w:bCs/>
                <w:sz w:val="24"/>
                <w:szCs w:val="24"/>
              </w:rPr>
            </w:pPr>
          </w:p>
        </w:tc>
      </w:tr>
      <w:tr w:rsidR="00F470ED" w14:paraId="26322757" w14:textId="77777777" w:rsidTr="00F470ED">
        <w:tc>
          <w:tcPr>
            <w:tcW w:w="10201" w:type="dxa"/>
            <w:shd w:val="clear" w:color="auto" w:fill="E2EFD9" w:themeFill="accent6" w:themeFillTint="33"/>
          </w:tcPr>
          <w:p w14:paraId="0AE7D0F0" w14:textId="2AB13337" w:rsidR="00F470ED" w:rsidRPr="00A10329" w:rsidRDefault="00F470ED" w:rsidP="00F470ED">
            <w:pPr>
              <w:rPr>
                <w:rFonts w:eastAsia="Arial" w:cs="Arial"/>
                <w:sz w:val="21"/>
                <w:szCs w:val="21"/>
              </w:rPr>
            </w:pPr>
            <w:r w:rsidRPr="00A10329">
              <w:rPr>
                <w:rFonts w:eastAsia="Arial" w:cs="Arial"/>
                <w:sz w:val="21"/>
                <w:szCs w:val="21"/>
              </w:rPr>
              <w:t xml:space="preserve">Does the pupil have any </w:t>
            </w:r>
            <w:r w:rsidR="007965EC">
              <w:rPr>
                <w:rFonts w:eastAsia="Arial" w:cs="Arial"/>
                <w:sz w:val="21"/>
                <w:szCs w:val="21"/>
              </w:rPr>
              <w:t xml:space="preserve">other </w:t>
            </w:r>
            <w:r w:rsidRPr="00A10329">
              <w:rPr>
                <w:rFonts w:eastAsia="Arial" w:cs="Arial"/>
                <w:sz w:val="21"/>
                <w:szCs w:val="21"/>
              </w:rPr>
              <w:t xml:space="preserve">diagnosed medical conditions? </w:t>
            </w:r>
          </w:p>
          <w:p w14:paraId="194C2150" w14:textId="106428C8" w:rsidR="00F470ED" w:rsidRPr="00A10329" w:rsidRDefault="00F470ED" w:rsidP="00F470ED">
            <w:pPr>
              <w:rPr>
                <w:rFonts w:eastAsia="Arial" w:cs="Arial"/>
                <w:sz w:val="21"/>
                <w:szCs w:val="21"/>
              </w:rPr>
            </w:pPr>
            <w:r w:rsidRPr="00A10329">
              <w:rPr>
                <w:rFonts w:eastAsia="Arial" w:cs="Arial"/>
                <w:sz w:val="21"/>
                <w:szCs w:val="21"/>
              </w:rPr>
              <w:t>(i.e., details of medications, underlying health issues, ongoing investigations etc) is there a care plan in place</w:t>
            </w:r>
          </w:p>
          <w:p w14:paraId="302C1519" w14:textId="707C5C6A" w:rsidR="00F470ED" w:rsidRDefault="00F470ED" w:rsidP="00F470ED">
            <w:pPr>
              <w:rPr>
                <w:bCs/>
                <w:sz w:val="24"/>
                <w:szCs w:val="24"/>
              </w:rPr>
            </w:pPr>
            <w:r w:rsidRPr="00A10329">
              <w:rPr>
                <w:rFonts w:eastAsia="Arial" w:cs="Arial"/>
                <w:sz w:val="21"/>
                <w:szCs w:val="21"/>
              </w:rPr>
              <w:t>Does this impact on the pupil’s day to day functioning</w:t>
            </w:r>
            <w:r>
              <w:rPr>
                <w:rFonts w:eastAsia="Arial" w:cs="Arial"/>
                <w:sz w:val="21"/>
                <w:szCs w:val="21"/>
              </w:rPr>
              <w:t>?</w:t>
            </w:r>
          </w:p>
        </w:tc>
      </w:tr>
      <w:tr w:rsidR="00F470ED" w14:paraId="6DFF0AFF" w14:textId="77777777" w:rsidTr="00F470ED">
        <w:tc>
          <w:tcPr>
            <w:tcW w:w="10201" w:type="dxa"/>
          </w:tcPr>
          <w:p w14:paraId="0A291ABC" w14:textId="77777777" w:rsidR="00F470ED" w:rsidRDefault="00F470ED" w:rsidP="00F470ED">
            <w:pPr>
              <w:rPr>
                <w:bCs/>
                <w:sz w:val="24"/>
                <w:szCs w:val="24"/>
              </w:rPr>
            </w:pPr>
            <w:permStart w:id="1600349132" w:edGrp="everyone"/>
          </w:p>
          <w:p w14:paraId="41C5F3EA" w14:textId="77777777" w:rsidR="00F470ED" w:rsidRDefault="00F470ED" w:rsidP="00F470ED">
            <w:pPr>
              <w:rPr>
                <w:bCs/>
                <w:sz w:val="24"/>
                <w:szCs w:val="24"/>
              </w:rPr>
            </w:pPr>
          </w:p>
          <w:permEnd w:id="1600349132"/>
          <w:p w14:paraId="66E4AE49" w14:textId="65F34C60" w:rsidR="00F470ED" w:rsidRDefault="00F470ED" w:rsidP="00F470ED">
            <w:pPr>
              <w:rPr>
                <w:bCs/>
                <w:sz w:val="24"/>
                <w:szCs w:val="24"/>
              </w:rPr>
            </w:pPr>
          </w:p>
        </w:tc>
      </w:tr>
    </w:tbl>
    <w:p w14:paraId="5A296E41" w14:textId="77777777" w:rsidR="00A10329" w:rsidRDefault="00A10329">
      <w:pPr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82C418F" w14:textId="68D90030" w:rsidR="178DEB22" w:rsidRDefault="178DEB22" w:rsidP="00F467ED">
      <w:pPr>
        <w:pStyle w:val="Heading1"/>
      </w:pPr>
      <w:bookmarkStart w:id="15" w:name="_Toc110522239"/>
      <w:r w:rsidRPr="004501A4">
        <w:lastRenderedPageBreak/>
        <w:t>Current Education / Provision and Attainment</w:t>
      </w:r>
      <w:bookmarkEnd w:id="15"/>
      <w:r w:rsidRPr="004501A4">
        <w:t xml:space="preserve"> </w:t>
      </w:r>
      <w:r w:rsidRPr="004501A4">
        <w:tab/>
      </w:r>
    </w:p>
    <w:p w14:paraId="67E93143" w14:textId="641CF1A0" w:rsidR="002C3D7C" w:rsidRPr="002C3D7C" w:rsidRDefault="002C3D7C" w:rsidP="002C3D7C">
      <w:r>
        <w:t>Key Stage 2 Outcomes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1"/>
        <w:gridCol w:w="6945"/>
      </w:tblGrid>
      <w:tr w:rsidR="002C3D7C" w:rsidRPr="00A10329" w14:paraId="2F399113" w14:textId="77777777" w:rsidTr="00B25E37">
        <w:trPr>
          <w:trHeight w:val="310"/>
        </w:trPr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7985E7E8" w14:textId="691B6529" w:rsidR="002C3D7C" w:rsidRDefault="00B25E37" w:rsidP="00AB1353">
            <w:pPr>
              <w:rPr>
                <w:rFonts w:eastAsia="Arial" w:cs="Arial"/>
                <w:sz w:val="21"/>
                <w:szCs w:val="21"/>
              </w:rPr>
            </w:pPr>
            <w:permStart w:id="1875915438" w:edGrp="everyone" w:colFirst="1" w:colLast="1"/>
            <w:r>
              <w:rPr>
                <w:rFonts w:eastAsia="Arial" w:cs="Arial"/>
                <w:sz w:val="21"/>
                <w:szCs w:val="21"/>
              </w:rPr>
              <w:t xml:space="preserve">Reading 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11EA200" w14:textId="77777777" w:rsidR="002C3D7C" w:rsidRPr="00901C5C" w:rsidRDefault="002C3D7C" w:rsidP="000E1656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B25E37" w:rsidRPr="00A10329" w14:paraId="2ACD712C" w14:textId="77777777" w:rsidTr="00B25E37">
        <w:trPr>
          <w:trHeight w:val="310"/>
        </w:trPr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3AA78648" w14:textId="63535E8D" w:rsidR="00B25E37" w:rsidRDefault="00B25E37" w:rsidP="00AB1353">
            <w:pPr>
              <w:rPr>
                <w:rFonts w:eastAsia="Arial" w:cs="Arial"/>
                <w:sz w:val="21"/>
                <w:szCs w:val="21"/>
              </w:rPr>
            </w:pPr>
            <w:permStart w:id="4143951" w:edGrp="everyone" w:colFirst="1" w:colLast="1"/>
            <w:permEnd w:id="1875915438"/>
            <w:r>
              <w:rPr>
                <w:rFonts w:eastAsia="Arial" w:cs="Arial"/>
                <w:sz w:val="21"/>
                <w:szCs w:val="21"/>
              </w:rPr>
              <w:t>Writing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D75465" w14:textId="77777777" w:rsidR="00B25E37" w:rsidRPr="00901C5C" w:rsidRDefault="00B25E37" w:rsidP="000E1656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B25E37" w:rsidRPr="00A10329" w14:paraId="4DED47E6" w14:textId="77777777" w:rsidTr="00B25E37">
        <w:trPr>
          <w:trHeight w:val="310"/>
        </w:trPr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4BB5A967" w14:textId="5DCB9CD9" w:rsidR="00B25E37" w:rsidRDefault="00B25E37" w:rsidP="00AB1353">
            <w:pPr>
              <w:rPr>
                <w:rFonts w:eastAsia="Arial" w:cs="Arial"/>
                <w:sz w:val="21"/>
                <w:szCs w:val="21"/>
              </w:rPr>
            </w:pPr>
            <w:permStart w:id="445452576" w:edGrp="everyone" w:colFirst="1" w:colLast="1"/>
            <w:permEnd w:id="4143951"/>
            <w:r>
              <w:rPr>
                <w:rFonts w:eastAsia="Arial" w:cs="Arial"/>
                <w:sz w:val="21"/>
                <w:szCs w:val="21"/>
              </w:rPr>
              <w:t>Maths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30B06F" w14:textId="77777777" w:rsidR="00B25E37" w:rsidRPr="00901C5C" w:rsidRDefault="00B25E37" w:rsidP="000E1656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445452576"/>
    </w:tbl>
    <w:p w14:paraId="52B21AD3" w14:textId="4C346535" w:rsidR="00764C56" w:rsidRDefault="00764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359"/>
      </w:tblGrid>
      <w:tr w:rsidR="00934851" w14:paraId="67D75115" w14:textId="77777777" w:rsidTr="00934851">
        <w:tc>
          <w:tcPr>
            <w:tcW w:w="2614" w:type="dxa"/>
            <w:shd w:val="clear" w:color="auto" w:fill="E2EFD9" w:themeFill="accent6" w:themeFillTint="33"/>
          </w:tcPr>
          <w:p w14:paraId="6B63FE20" w14:textId="691514CF" w:rsidR="00934851" w:rsidRDefault="00934851">
            <w:r>
              <w:t>Key Stage 3 Outcomes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7619010A" w14:textId="7ACBB55E" w:rsidR="00934851" w:rsidRDefault="00934851">
            <w:r>
              <w:t>Current Level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3849E0BB" w14:textId="7CF00DF7" w:rsidR="00934851" w:rsidRDefault="00934851">
            <w:r>
              <w:t>Predicted Level</w:t>
            </w:r>
          </w:p>
        </w:tc>
        <w:tc>
          <w:tcPr>
            <w:tcW w:w="2359" w:type="dxa"/>
            <w:shd w:val="clear" w:color="auto" w:fill="E2EFD9" w:themeFill="accent6" w:themeFillTint="33"/>
          </w:tcPr>
          <w:p w14:paraId="053F48C5" w14:textId="1CDE6018" w:rsidR="00934851" w:rsidRDefault="00934851">
            <w:r>
              <w:t>Describe Engagement</w:t>
            </w:r>
          </w:p>
        </w:tc>
      </w:tr>
      <w:tr w:rsidR="00934851" w14:paraId="2E69351E" w14:textId="77777777" w:rsidTr="00934851">
        <w:tc>
          <w:tcPr>
            <w:tcW w:w="2614" w:type="dxa"/>
            <w:shd w:val="clear" w:color="auto" w:fill="E2EFD9" w:themeFill="accent6" w:themeFillTint="33"/>
          </w:tcPr>
          <w:p w14:paraId="4A4E7037" w14:textId="1752A2AB" w:rsidR="00934851" w:rsidRDefault="00934851">
            <w:permStart w:id="1160133130" w:edGrp="everyone" w:colFirst="1" w:colLast="1"/>
            <w:permStart w:id="1590428437" w:edGrp="everyone" w:colFirst="2" w:colLast="2"/>
            <w:permStart w:id="178194969" w:edGrp="everyone" w:colFirst="3" w:colLast="3"/>
            <w:r>
              <w:t>Maths</w:t>
            </w:r>
          </w:p>
        </w:tc>
        <w:tc>
          <w:tcPr>
            <w:tcW w:w="2614" w:type="dxa"/>
          </w:tcPr>
          <w:p w14:paraId="3E33C2CD" w14:textId="77777777" w:rsidR="00934851" w:rsidRDefault="00934851"/>
        </w:tc>
        <w:tc>
          <w:tcPr>
            <w:tcW w:w="2614" w:type="dxa"/>
          </w:tcPr>
          <w:p w14:paraId="62C4FDA0" w14:textId="77777777" w:rsidR="00934851" w:rsidRDefault="00934851"/>
        </w:tc>
        <w:tc>
          <w:tcPr>
            <w:tcW w:w="2359" w:type="dxa"/>
          </w:tcPr>
          <w:p w14:paraId="3A42C415" w14:textId="77777777" w:rsidR="00934851" w:rsidRDefault="00934851"/>
        </w:tc>
      </w:tr>
      <w:tr w:rsidR="00934851" w14:paraId="42E67B0A" w14:textId="77777777" w:rsidTr="00934851">
        <w:tc>
          <w:tcPr>
            <w:tcW w:w="2614" w:type="dxa"/>
            <w:shd w:val="clear" w:color="auto" w:fill="E2EFD9" w:themeFill="accent6" w:themeFillTint="33"/>
          </w:tcPr>
          <w:p w14:paraId="1527916C" w14:textId="3919D459" w:rsidR="00934851" w:rsidRDefault="00934851">
            <w:permStart w:id="1571298167" w:edGrp="everyone" w:colFirst="1" w:colLast="1"/>
            <w:permStart w:id="1041446346" w:edGrp="everyone" w:colFirst="2" w:colLast="2"/>
            <w:permStart w:id="1387933570" w:edGrp="everyone" w:colFirst="3" w:colLast="3"/>
            <w:permEnd w:id="1160133130"/>
            <w:permEnd w:id="1590428437"/>
            <w:permEnd w:id="178194969"/>
            <w:r>
              <w:t>English</w:t>
            </w:r>
          </w:p>
        </w:tc>
        <w:tc>
          <w:tcPr>
            <w:tcW w:w="2614" w:type="dxa"/>
          </w:tcPr>
          <w:p w14:paraId="2A02A7B0" w14:textId="77777777" w:rsidR="00934851" w:rsidRDefault="00934851"/>
        </w:tc>
        <w:tc>
          <w:tcPr>
            <w:tcW w:w="2614" w:type="dxa"/>
          </w:tcPr>
          <w:p w14:paraId="42E7E168" w14:textId="77777777" w:rsidR="00934851" w:rsidRDefault="00934851"/>
        </w:tc>
        <w:tc>
          <w:tcPr>
            <w:tcW w:w="2359" w:type="dxa"/>
          </w:tcPr>
          <w:p w14:paraId="54BF1DC9" w14:textId="77777777" w:rsidR="00934851" w:rsidRDefault="00934851"/>
        </w:tc>
      </w:tr>
      <w:tr w:rsidR="00934851" w14:paraId="774DF530" w14:textId="77777777" w:rsidTr="00934851">
        <w:tc>
          <w:tcPr>
            <w:tcW w:w="2614" w:type="dxa"/>
            <w:shd w:val="clear" w:color="auto" w:fill="E2EFD9" w:themeFill="accent6" w:themeFillTint="33"/>
          </w:tcPr>
          <w:p w14:paraId="1F0B125D" w14:textId="5B849457" w:rsidR="00934851" w:rsidRDefault="00934851">
            <w:permStart w:id="2089973884" w:edGrp="everyone" w:colFirst="1" w:colLast="1"/>
            <w:permStart w:id="1893552986" w:edGrp="everyone" w:colFirst="2" w:colLast="2"/>
            <w:permStart w:id="29168584" w:edGrp="everyone" w:colFirst="3" w:colLast="3"/>
            <w:permEnd w:id="1571298167"/>
            <w:permEnd w:id="1041446346"/>
            <w:permEnd w:id="1387933570"/>
            <w:r>
              <w:t>Science</w:t>
            </w:r>
          </w:p>
        </w:tc>
        <w:tc>
          <w:tcPr>
            <w:tcW w:w="2614" w:type="dxa"/>
          </w:tcPr>
          <w:p w14:paraId="06CC4A90" w14:textId="77777777" w:rsidR="00934851" w:rsidRDefault="00934851"/>
        </w:tc>
        <w:tc>
          <w:tcPr>
            <w:tcW w:w="2614" w:type="dxa"/>
          </w:tcPr>
          <w:p w14:paraId="66552271" w14:textId="77777777" w:rsidR="00934851" w:rsidRDefault="00934851"/>
        </w:tc>
        <w:tc>
          <w:tcPr>
            <w:tcW w:w="2359" w:type="dxa"/>
          </w:tcPr>
          <w:p w14:paraId="6B1748BA" w14:textId="77777777" w:rsidR="00934851" w:rsidRDefault="00934851"/>
        </w:tc>
      </w:tr>
      <w:tr w:rsidR="00934851" w14:paraId="13C4A5D4" w14:textId="77777777" w:rsidTr="00934851">
        <w:tc>
          <w:tcPr>
            <w:tcW w:w="2614" w:type="dxa"/>
            <w:shd w:val="clear" w:color="auto" w:fill="E2EFD9" w:themeFill="accent6" w:themeFillTint="33"/>
          </w:tcPr>
          <w:p w14:paraId="04C428C1" w14:textId="14E0D573" w:rsidR="00934851" w:rsidRDefault="00934851">
            <w:permStart w:id="2070238353" w:edGrp="everyone" w:colFirst="1" w:colLast="1"/>
            <w:permStart w:id="1890265009" w:edGrp="everyone" w:colFirst="2" w:colLast="2"/>
            <w:permStart w:id="865215511" w:edGrp="everyone" w:colFirst="3" w:colLast="3"/>
            <w:permEnd w:id="2089973884"/>
            <w:permEnd w:id="1893552986"/>
            <w:permEnd w:id="29168584"/>
            <w:r>
              <w:t>Others</w:t>
            </w:r>
          </w:p>
        </w:tc>
        <w:tc>
          <w:tcPr>
            <w:tcW w:w="2614" w:type="dxa"/>
          </w:tcPr>
          <w:p w14:paraId="745C2065" w14:textId="77777777" w:rsidR="00934851" w:rsidRDefault="00934851"/>
        </w:tc>
        <w:tc>
          <w:tcPr>
            <w:tcW w:w="2614" w:type="dxa"/>
          </w:tcPr>
          <w:p w14:paraId="0D53A9F2" w14:textId="77777777" w:rsidR="00934851" w:rsidRDefault="00934851"/>
        </w:tc>
        <w:tc>
          <w:tcPr>
            <w:tcW w:w="2359" w:type="dxa"/>
          </w:tcPr>
          <w:p w14:paraId="5DAB6814" w14:textId="77777777" w:rsidR="00934851" w:rsidRDefault="00934851"/>
        </w:tc>
      </w:tr>
      <w:permEnd w:id="2070238353"/>
      <w:permEnd w:id="1890265009"/>
      <w:permEnd w:id="865215511"/>
    </w:tbl>
    <w:p w14:paraId="4458B896" w14:textId="77777777" w:rsidR="00934851" w:rsidRDefault="00934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4973"/>
      </w:tblGrid>
      <w:tr w:rsidR="000E1656" w14:paraId="05E9A534" w14:textId="77777777" w:rsidTr="00F470ED">
        <w:tc>
          <w:tcPr>
            <w:tcW w:w="5228" w:type="dxa"/>
            <w:shd w:val="clear" w:color="auto" w:fill="E2EFD9" w:themeFill="accent6" w:themeFillTint="33"/>
          </w:tcPr>
          <w:p w14:paraId="07A7722D" w14:textId="3F49FCC4" w:rsidR="000E1656" w:rsidRDefault="000E1656">
            <w:permStart w:id="18622279" w:edGrp="everyone" w:colFirst="1" w:colLast="1"/>
            <w:r>
              <w:t>Current Reading Age</w:t>
            </w:r>
          </w:p>
        </w:tc>
        <w:tc>
          <w:tcPr>
            <w:tcW w:w="4973" w:type="dxa"/>
          </w:tcPr>
          <w:p w14:paraId="3DD3EAF6" w14:textId="77777777" w:rsidR="000E1656" w:rsidRDefault="000E1656"/>
        </w:tc>
      </w:tr>
      <w:tr w:rsidR="000E1656" w14:paraId="3E869BA6" w14:textId="77777777" w:rsidTr="00F470ED">
        <w:tc>
          <w:tcPr>
            <w:tcW w:w="5228" w:type="dxa"/>
            <w:shd w:val="clear" w:color="auto" w:fill="E2EFD9" w:themeFill="accent6" w:themeFillTint="33"/>
          </w:tcPr>
          <w:p w14:paraId="6F737A74" w14:textId="3AFFCDB4" w:rsidR="000E1656" w:rsidRDefault="000E1656">
            <w:permStart w:id="914369773" w:edGrp="everyone" w:colFirst="1" w:colLast="1"/>
            <w:permEnd w:id="18622279"/>
            <w:r>
              <w:t>Current Spelling Age</w:t>
            </w:r>
          </w:p>
        </w:tc>
        <w:tc>
          <w:tcPr>
            <w:tcW w:w="4973" w:type="dxa"/>
          </w:tcPr>
          <w:p w14:paraId="3C2DA7AE" w14:textId="77777777" w:rsidR="000E1656" w:rsidRDefault="000E1656"/>
        </w:tc>
      </w:tr>
      <w:permEnd w:id="914369773"/>
    </w:tbl>
    <w:p w14:paraId="26158A81" w14:textId="3AAF6077" w:rsidR="00411982" w:rsidRDefault="00411982"/>
    <w:p w14:paraId="2EFE2B84" w14:textId="77777777" w:rsidR="00B25E37" w:rsidRPr="001E5D40" w:rsidRDefault="00B25E37" w:rsidP="00B25E37">
      <w:pPr>
        <w:rPr>
          <w:rFonts w:cs="Arial"/>
          <w:sz w:val="21"/>
          <w:szCs w:val="21"/>
        </w:rPr>
      </w:pPr>
      <w:r w:rsidRPr="001E5D40">
        <w:rPr>
          <w:rFonts w:eastAsia="Arial" w:cs="Arial"/>
          <w:sz w:val="21"/>
          <w:szCs w:val="21"/>
        </w:rPr>
        <w:t>KS4 Qualifications and Accreditations Already Gained or Working Towards: (including GCSEs already sat, BTECs awarded/working towards, exam dates and awarding bodies, details of controlled assessments etc):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1"/>
        <w:gridCol w:w="1701"/>
        <w:gridCol w:w="5244"/>
      </w:tblGrid>
      <w:tr w:rsidR="008D2D96" w:rsidRPr="00A10329" w14:paraId="1BBD61FF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3876A0DA" w14:textId="2C9C482E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r w:rsidRPr="001E5D40">
              <w:rPr>
                <w:rFonts w:eastAsia="Arial" w:cs="Arial"/>
                <w:sz w:val="21"/>
                <w:szCs w:val="21"/>
              </w:rPr>
              <w:t>Qualifications/Accreditations already gained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3A05953A" w14:textId="6FBAEE0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r w:rsidRPr="001E5D40">
              <w:rPr>
                <w:rFonts w:eastAsia="Arial" w:cs="Arial"/>
                <w:sz w:val="21"/>
                <w:szCs w:val="21"/>
              </w:rPr>
              <w:t>date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79C87F02" w14:textId="48ACACF8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r w:rsidRPr="001E5D40">
              <w:rPr>
                <w:rFonts w:eastAsia="Arial" w:cs="Arial"/>
                <w:sz w:val="21"/>
                <w:szCs w:val="21"/>
              </w:rPr>
              <w:t>Awarding Body</w:t>
            </w:r>
          </w:p>
        </w:tc>
      </w:tr>
      <w:tr w:rsidR="008D2D96" w:rsidRPr="00A10329" w14:paraId="035D1E67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8B01C6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permStart w:id="1186099178" w:edGrp="everyone" w:colFirst="0" w:colLast="0"/>
            <w:permStart w:id="86660114" w:edGrp="everyone" w:colFirst="1" w:colLast="1"/>
            <w:permStart w:id="821054890" w:edGrp="everyone" w:colFirst="2" w:colLast="2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CFCE51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2AB48B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8D2D96" w:rsidRPr="00A10329" w14:paraId="7F171014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85352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permStart w:id="1378821424" w:edGrp="everyone" w:colFirst="0" w:colLast="0"/>
            <w:permStart w:id="562039562" w:edGrp="everyone" w:colFirst="1" w:colLast="1"/>
            <w:permStart w:id="1752651270" w:edGrp="everyone" w:colFirst="2" w:colLast="2"/>
            <w:permEnd w:id="1186099178"/>
            <w:permEnd w:id="86660114"/>
            <w:permEnd w:id="82105489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C12A8F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A8B84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8D2D96" w:rsidRPr="00A10329" w14:paraId="5F729008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D0DA42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permStart w:id="283533848" w:edGrp="everyone" w:colFirst="0" w:colLast="0"/>
            <w:permStart w:id="2006412718" w:edGrp="everyone" w:colFirst="1" w:colLast="1"/>
            <w:permStart w:id="1477917111" w:edGrp="everyone" w:colFirst="2" w:colLast="2"/>
            <w:permEnd w:id="1378821424"/>
            <w:permEnd w:id="562039562"/>
            <w:permEnd w:id="175265127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51EDB9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197A39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8D2D96" w:rsidRPr="00A10329" w14:paraId="17CDC8D3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FD3F7C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permStart w:id="1486898602" w:edGrp="everyone" w:colFirst="0" w:colLast="0"/>
            <w:permStart w:id="1927228661" w:edGrp="everyone" w:colFirst="1" w:colLast="1"/>
            <w:permStart w:id="1146362762" w:edGrp="everyone" w:colFirst="2" w:colLast="2"/>
            <w:permEnd w:id="283533848"/>
            <w:permEnd w:id="2006412718"/>
            <w:permEnd w:id="1477917111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92E72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7A04F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8D2D96" w:rsidRPr="00A10329" w14:paraId="79CC6E5A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DFD20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permStart w:id="1850411270" w:edGrp="everyone" w:colFirst="0" w:colLast="0"/>
            <w:permStart w:id="408123280" w:edGrp="everyone" w:colFirst="1" w:colLast="1"/>
            <w:permStart w:id="1693804996" w:edGrp="everyone" w:colFirst="2" w:colLast="2"/>
            <w:permEnd w:id="1486898602"/>
            <w:permEnd w:id="1927228661"/>
            <w:permEnd w:id="1146362762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04907C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27D96A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8D2D96" w:rsidRPr="00A10329" w14:paraId="654F4FEE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B27166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permStart w:id="361515656" w:edGrp="everyone" w:colFirst="0" w:colLast="0"/>
            <w:permStart w:id="522739405" w:edGrp="everyone" w:colFirst="1" w:colLast="1"/>
            <w:permStart w:id="627311890" w:edGrp="everyone" w:colFirst="2" w:colLast="2"/>
            <w:permEnd w:id="1850411270"/>
            <w:permEnd w:id="408123280"/>
            <w:permEnd w:id="169380499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B535E4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E12B84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8D2D96" w:rsidRPr="00A10329" w14:paraId="3960986F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AB8314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permStart w:id="1901474601" w:edGrp="everyone" w:colFirst="0" w:colLast="0"/>
            <w:permStart w:id="1435252140" w:edGrp="everyone" w:colFirst="1" w:colLast="1"/>
            <w:permStart w:id="1298343593" w:edGrp="everyone" w:colFirst="2" w:colLast="2"/>
            <w:permEnd w:id="361515656"/>
            <w:permEnd w:id="522739405"/>
            <w:permEnd w:id="62731189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D05522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5EBC09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411982" w:rsidRPr="00A10329" w14:paraId="4B40930B" w14:textId="77777777" w:rsidTr="008D2D96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316D9F" w14:textId="77777777" w:rsidR="00411982" w:rsidRPr="001E5D40" w:rsidRDefault="00411982" w:rsidP="00684529">
            <w:pPr>
              <w:rPr>
                <w:rFonts w:eastAsia="Arial" w:cs="Arial"/>
                <w:sz w:val="21"/>
                <w:szCs w:val="21"/>
              </w:rPr>
            </w:pPr>
            <w:permStart w:id="53413590" w:edGrp="everyone" w:colFirst="0" w:colLast="0"/>
            <w:permStart w:id="1416447966" w:edGrp="everyone" w:colFirst="1" w:colLast="1"/>
            <w:permStart w:id="145371882" w:edGrp="everyone" w:colFirst="2" w:colLast="2"/>
            <w:permStart w:id="1197873268" w:edGrp="everyone" w:colFirst="3" w:colLast="3"/>
            <w:permEnd w:id="1901474601"/>
            <w:permEnd w:id="1435252140"/>
            <w:permEnd w:id="1298343593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7579B" w14:textId="77777777" w:rsidR="00411982" w:rsidRPr="001E5D40" w:rsidRDefault="00411982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F8D643" w14:textId="77777777" w:rsidR="00411982" w:rsidRPr="001E5D40" w:rsidRDefault="00411982" w:rsidP="00684529">
            <w:pPr>
              <w:rPr>
                <w:rFonts w:eastAsia="Arial" w:cs="Arial"/>
                <w:sz w:val="21"/>
                <w:szCs w:val="21"/>
              </w:rPr>
            </w:pPr>
          </w:p>
        </w:tc>
      </w:tr>
    </w:tbl>
    <w:p w14:paraId="695661E2" w14:textId="7C4302FE" w:rsidR="00B25E37" w:rsidRDefault="00B25E37">
      <w:permStart w:id="1460285401" w:edGrp="everyone" w:colFirst="0" w:colLast="0"/>
      <w:permStart w:id="386945880" w:edGrp="everyone" w:colFirst="1" w:colLast="1"/>
      <w:permStart w:id="1237611122" w:edGrp="everyone" w:colFirst="2" w:colLast="2"/>
      <w:permStart w:id="1765946423" w:edGrp="everyone" w:colFirst="3" w:colLast="3"/>
      <w:permEnd w:id="53413590"/>
      <w:permEnd w:id="1416447966"/>
      <w:permEnd w:id="145371882"/>
      <w:permEnd w:id="1197873268"/>
    </w:p>
    <w:p w14:paraId="31D6C2C2" w14:textId="45DB31D8" w:rsidR="00B25E37" w:rsidRDefault="00B25E37">
      <w:r>
        <w:t>For KS4 Students or those working towards end of KS4 Qualifications Please indicate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251"/>
        <w:gridCol w:w="1701"/>
        <w:gridCol w:w="2622"/>
        <w:gridCol w:w="2622"/>
      </w:tblGrid>
      <w:tr w:rsidR="00B25E37" w:rsidRPr="001E5D40" w14:paraId="6D0216FB" w14:textId="77777777" w:rsidTr="00B25E37">
        <w:trPr>
          <w:trHeight w:val="336"/>
        </w:trPr>
        <w:tc>
          <w:tcPr>
            <w:tcW w:w="3251" w:type="dxa"/>
            <w:shd w:val="clear" w:color="auto" w:fill="E2EFD9" w:themeFill="accent6" w:themeFillTint="33"/>
          </w:tcPr>
          <w:p w14:paraId="59EFC230" w14:textId="38C5FD35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r w:rsidRPr="001E5D40">
              <w:rPr>
                <w:rFonts w:eastAsia="Arial" w:cs="Arial"/>
                <w:sz w:val="21"/>
                <w:szCs w:val="21"/>
              </w:rPr>
              <w:t>Subject</w:t>
            </w:r>
            <w:r w:rsidR="00243B9F">
              <w:rPr>
                <w:rFonts w:eastAsia="Arial" w:cs="Arial"/>
                <w:sz w:val="21"/>
                <w:szCs w:val="21"/>
              </w:rPr>
              <w:t>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DF9A040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r w:rsidRPr="001E5D40">
              <w:rPr>
                <w:rFonts w:eastAsia="Arial" w:cs="Arial"/>
                <w:sz w:val="21"/>
                <w:szCs w:val="21"/>
              </w:rPr>
              <w:t>Predicted Level</w:t>
            </w:r>
          </w:p>
        </w:tc>
        <w:tc>
          <w:tcPr>
            <w:tcW w:w="2622" w:type="dxa"/>
            <w:shd w:val="clear" w:color="auto" w:fill="E2EFD9" w:themeFill="accent6" w:themeFillTint="33"/>
          </w:tcPr>
          <w:p w14:paraId="4C8597E8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r w:rsidRPr="001E5D40">
              <w:rPr>
                <w:rFonts w:eastAsia="Arial" w:cs="Arial"/>
                <w:sz w:val="21"/>
                <w:szCs w:val="21"/>
              </w:rPr>
              <w:t>Current Level</w:t>
            </w:r>
          </w:p>
        </w:tc>
        <w:tc>
          <w:tcPr>
            <w:tcW w:w="2622" w:type="dxa"/>
            <w:shd w:val="clear" w:color="auto" w:fill="E2EFD9" w:themeFill="accent6" w:themeFillTint="33"/>
          </w:tcPr>
          <w:p w14:paraId="3C218542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r w:rsidRPr="001E5D40">
              <w:rPr>
                <w:rFonts w:eastAsia="Arial" w:cs="Arial"/>
                <w:sz w:val="21"/>
                <w:szCs w:val="21"/>
              </w:rPr>
              <w:t>Units Completed</w:t>
            </w:r>
          </w:p>
        </w:tc>
      </w:tr>
      <w:tr w:rsidR="00B25E37" w14:paraId="4509F593" w14:textId="77777777" w:rsidTr="00B25E37">
        <w:tc>
          <w:tcPr>
            <w:tcW w:w="3251" w:type="dxa"/>
          </w:tcPr>
          <w:p w14:paraId="04388B81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permStart w:id="167911055" w:edGrp="everyone" w:colFirst="0" w:colLast="0"/>
            <w:permStart w:id="1242439443" w:edGrp="everyone" w:colFirst="1" w:colLast="1"/>
            <w:permStart w:id="1103315293" w:edGrp="everyone" w:colFirst="2" w:colLast="2"/>
            <w:permStart w:id="778834128" w:edGrp="everyone" w:colFirst="3" w:colLast="3"/>
          </w:p>
        </w:tc>
        <w:tc>
          <w:tcPr>
            <w:tcW w:w="1701" w:type="dxa"/>
          </w:tcPr>
          <w:p w14:paraId="084C9222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7C8ED3A7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0E5A9B71" w14:textId="77777777" w:rsidR="00B25E37" w:rsidRDefault="00B25E37" w:rsidP="00875433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tr w:rsidR="00B25E37" w14:paraId="4B498FAD" w14:textId="77777777" w:rsidTr="00B25E37">
        <w:tc>
          <w:tcPr>
            <w:tcW w:w="3251" w:type="dxa"/>
          </w:tcPr>
          <w:p w14:paraId="2A1ED2BC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permStart w:id="1542855536" w:edGrp="everyone" w:colFirst="0" w:colLast="0"/>
            <w:permStart w:id="466039341" w:edGrp="everyone" w:colFirst="1" w:colLast="1"/>
            <w:permStart w:id="1536247487" w:edGrp="everyone" w:colFirst="2" w:colLast="2"/>
            <w:permStart w:id="364778540" w:edGrp="everyone" w:colFirst="3" w:colLast="3"/>
            <w:permEnd w:id="167911055"/>
            <w:permEnd w:id="1242439443"/>
            <w:permEnd w:id="1103315293"/>
            <w:permEnd w:id="778834128"/>
          </w:p>
        </w:tc>
        <w:tc>
          <w:tcPr>
            <w:tcW w:w="1701" w:type="dxa"/>
          </w:tcPr>
          <w:p w14:paraId="7B8730F6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0C6E5631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7FED3CFC" w14:textId="77777777" w:rsidR="00B25E37" w:rsidRDefault="00B25E37" w:rsidP="00875433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tr w:rsidR="00B25E37" w14:paraId="4F627596" w14:textId="77777777" w:rsidTr="00B25E37">
        <w:tc>
          <w:tcPr>
            <w:tcW w:w="3251" w:type="dxa"/>
          </w:tcPr>
          <w:p w14:paraId="6019AAB3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permStart w:id="1064648776" w:edGrp="everyone" w:colFirst="0" w:colLast="0"/>
            <w:permStart w:id="1890793591" w:edGrp="everyone" w:colFirst="1" w:colLast="1"/>
            <w:permStart w:id="1043549724" w:edGrp="everyone" w:colFirst="2" w:colLast="2"/>
            <w:permStart w:id="1479369903" w:edGrp="everyone" w:colFirst="3" w:colLast="3"/>
            <w:permEnd w:id="1542855536"/>
            <w:permEnd w:id="466039341"/>
            <w:permEnd w:id="1536247487"/>
            <w:permEnd w:id="364778540"/>
          </w:p>
        </w:tc>
        <w:tc>
          <w:tcPr>
            <w:tcW w:w="1701" w:type="dxa"/>
          </w:tcPr>
          <w:p w14:paraId="53B68079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1B6B8DEE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0830B37D" w14:textId="77777777" w:rsidR="00B25E37" w:rsidRDefault="00B25E37" w:rsidP="00875433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tr w:rsidR="00B25E37" w14:paraId="4BC6C088" w14:textId="77777777" w:rsidTr="00B25E37">
        <w:tc>
          <w:tcPr>
            <w:tcW w:w="3251" w:type="dxa"/>
          </w:tcPr>
          <w:p w14:paraId="0F45D7A8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permStart w:id="1098411540" w:edGrp="everyone" w:colFirst="0" w:colLast="0"/>
            <w:permStart w:id="2119132239" w:edGrp="everyone" w:colFirst="1" w:colLast="1"/>
            <w:permStart w:id="1168206910" w:edGrp="everyone" w:colFirst="2" w:colLast="2"/>
            <w:permStart w:id="1086808638" w:edGrp="everyone" w:colFirst="3" w:colLast="3"/>
            <w:permEnd w:id="1064648776"/>
            <w:permEnd w:id="1890793591"/>
            <w:permEnd w:id="1043549724"/>
            <w:permEnd w:id="1479369903"/>
          </w:p>
        </w:tc>
        <w:tc>
          <w:tcPr>
            <w:tcW w:w="1701" w:type="dxa"/>
          </w:tcPr>
          <w:p w14:paraId="056F0B8C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101AA03A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6881848B" w14:textId="77777777" w:rsidR="00B25E37" w:rsidRDefault="00B25E37" w:rsidP="00875433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tr w:rsidR="00B25E37" w14:paraId="08E6B9EC" w14:textId="77777777" w:rsidTr="00B25E37">
        <w:tc>
          <w:tcPr>
            <w:tcW w:w="3251" w:type="dxa"/>
          </w:tcPr>
          <w:p w14:paraId="22D4FACC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permStart w:id="164708969" w:edGrp="everyone" w:colFirst="0" w:colLast="0"/>
            <w:permStart w:id="1259690291" w:edGrp="everyone" w:colFirst="1" w:colLast="1"/>
            <w:permStart w:id="1406285562" w:edGrp="everyone" w:colFirst="2" w:colLast="2"/>
            <w:permStart w:id="289961475" w:edGrp="everyone" w:colFirst="3" w:colLast="3"/>
            <w:permEnd w:id="1098411540"/>
            <w:permEnd w:id="2119132239"/>
            <w:permEnd w:id="1168206910"/>
            <w:permEnd w:id="1086808638"/>
          </w:p>
        </w:tc>
        <w:tc>
          <w:tcPr>
            <w:tcW w:w="1701" w:type="dxa"/>
          </w:tcPr>
          <w:p w14:paraId="5FA63255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05E5D900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5DC27A9D" w14:textId="77777777" w:rsidR="00B25E37" w:rsidRDefault="00B25E37" w:rsidP="00875433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tr w:rsidR="00B25E37" w14:paraId="101E5F54" w14:textId="77777777" w:rsidTr="00B25E37">
        <w:tc>
          <w:tcPr>
            <w:tcW w:w="3251" w:type="dxa"/>
          </w:tcPr>
          <w:p w14:paraId="167740E5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permStart w:id="1521227642" w:edGrp="everyone" w:colFirst="0" w:colLast="0"/>
            <w:permStart w:id="979908816" w:edGrp="everyone" w:colFirst="1" w:colLast="1"/>
            <w:permStart w:id="1999398618" w:edGrp="everyone" w:colFirst="2" w:colLast="2"/>
            <w:permStart w:id="252516790" w:edGrp="everyone" w:colFirst="3" w:colLast="3"/>
            <w:permEnd w:id="164708969"/>
            <w:permEnd w:id="1259690291"/>
            <w:permEnd w:id="1406285562"/>
            <w:permEnd w:id="289961475"/>
          </w:p>
        </w:tc>
        <w:tc>
          <w:tcPr>
            <w:tcW w:w="1701" w:type="dxa"/>
          </w:tcPr>
          <w:p w14:paraId="78014078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63132D09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71B38C68" w14:textId="77777777" w:rsidR="00B25E37" w:rsidRDefault="00B25E37" w:rsidP="00875433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tr w:rsidR="00B25E37" w14:paraId="18DFFA1F" w14:textId="77777777" w:rsidTr="00B25E37">
        <w:tc>
          <w:tcPr>
            <w:tcW w:w="3251" w:type="dxa"/>
          </w:tcPr>
          <w:p w14:paraId="783BE291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permStart w:id="1042943931" w:edGrp="everyone" w:colFirst="0" w:colLast="0"/>
            <w:permStart w:id="472718441" w:edGrp="everyone" w:colFirst="1" w:colLast="1"/>
            <w:permStart w:id="197468298" w:edGrp="everyone" w:colFirst="2" w:colLast="2"/>
            <w:permStart w:id="849820439" w:edGrp="everyone" w:colFirst="3" w:colLast="3"/>
            <w:permEnd w:id="1521227642"/>
            <w:permEnd w:id="979908816"/>
            <w:permEnd w:id="1999398618"/>
            <w:permEnd w:id="252516790"/>
          </w:p>
        </w:tc>
        <w:tc>
          <w:tcPr>
            <w:tcW w:w="1701" w:type="dxa"/>
          </w:tcPr>
          <w:p w14:paraId="2C6FD8B3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59D926F7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7AB8A6B2" w14:textId="77777777" w:rsidR="00B25E37" w:rsidRDefault="00B25E37" w:rsidP="00875433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tr w:rsidR="00B25E37" w14:paraId="747B56B3" w14:textId="77777777" w:rsidTr="00B25E37">
        <w:tc>
          <w:tcPr>
            <w:tcW w:w="3251" w:type="dxa"/>
          </w:tcPr>
          <w:p w14:paraId="638B29B0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  <w:permStart w:id="1893952812" w:edGrp="everyone" w:colFirst="0" w:colLast="0"/>
            <w:permStart w:id="1229943363" w:edGrp="everyone" w:colFirst="1" w:colLast="1"/>
            <w:permStart w:id="1631463375" w:edGrp="everyone" w:colFirst="2" w:colLast="2"/>
            <w:permStart w:id="878265115" w:edGrp="everyone" w:colFirst="3" w:colLast="3"/>
            <w:permEnd w:id="1042943931"/>
            <w:permEnd w:id="472718441"/>
            <w:permEnd w:id="197468298"/>
            <w:permEnd w:id="849820439"/>
          </w:p>
        </w:tc>
        <w:tc>
          <w:tcPr>
            <w:tcW w:w="1701" w:type="dxa"/>
          </w:tcPr>
          <w:p w14:paraId="6CCB2824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48CFD9CD" w14:textId="77777777" w:rsidR="00B25E37" w:rsidRPr="001E5D40" w:rsidRDefault="00B25E37" w:rsidP="00875433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</w:tcPr>
          <w:p w14:paraId="68E35687" w14:textId="77777777" w:rsidR="00B25E37" w:rsidRDefault="00B25E37" w:rsidP="00875433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tr w:rsidR="008D2D96" w:rsidRPr="00A10329" w14:paraId="19B36B6A" w14:textId="77777777" w:rsidTr="00B25E37">
        <w:tc>
          <w:tcPr>
            <w:tcW w:w="32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ED843" w14:textId="15F4BF2A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  <w:permStart w:id="1551267052" w:edGrp="everyone" w:colFirst="0" w:colLast="0"/>
            <w:permStart w:id="1745779565" w:edGrp="everyone" w:colFirst="1" w:colLast="1"/>
            <w:permStart w:id="1384331419" w:edGrp="everyone" w:colFirst="2" w:colLast="2"/>
            <w:permStart w:id="1928020345" w:edGrp="everyone" w:colFirst="3" w:colLast="3"/>
            <w:permEnd w:id="1893952812"/>
            <w:permEnd w:id="1229943363"/>
            <w:permEnd w:id="1631463375"/>
            <w:permEnd w:id="87826511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CB33DE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91A7F5" w14:textId="77777777" w:rsidR="008D2D96" w:rsidRPr="001E5D40" w:rsidRDefault="008D2D96" w:rsidP="00684529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559D1" w14:textId="77777777" w:rsidR="008D2D96" w:rsidRDefault="008D2D96" w:rsidP="00684529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permEnd w:id="1460285401"/>
      <w:permEnd w:id="386945880"/>
      <w:permEnd w:id="1237611122"/>
      <w:permEnd w:id="1765946423"/>
      <w:permEnd w:id="1551267052"/>
      <w:permEnd w:id="1745779565"/>
      <w:permEnd w:id="1384331419"/>
      <w:permEnd w:id="1928020345"/>
    </w:tbl>
    <w:p w14:paraId="7CCA40FB" w14:textId="7F8DA101" w:rsidR="178DEB22" w:rsidRDefault="178DEB22" w:rsidP="178DEB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45"/>
      </w:tblGrid>
      <w:tr w:rsidR="0051155D" w14:paraId="200B7CC0" w14:textId="77777777" w:rsidTr="0051155D">
        <w:tc>
          <w:tcPr>
            <w:tcW w:w="3256" w:type="dxa"/>
            <w:shd w:val="clear" w:color="auto" w:fill="E2EFD9" w:themeFill="accent6" w:themeFillTint="33"/>
          </w:tcPr>
          <w:p w14:paraId="0BA0D2BE" w14:textId="2F6A7D70" w:rsidR="0051155D" w:rsidRDefault="0051155D" w:rsidP="178DEB22">
            <w:permStart w:id="504568600" w:edGrp="everyone" w:colFirst="2" w:colLast="2"/>
            <w:permStart w:id="1821408587" w:edGrp="everyone" w:colFirst="4" w:colLast="4"/>
            <w:r>
              <w:rPr>
                <w:rFonts w:eastAsia="Arial" w:cs="Arial"/>
                <w:sz w:val="21"/>
                <w:szCs w:val="21"/>
              </w:rPr>
              <w:t>Do they have Exam Concessions</w:t>
            </w:r>
            <w:permEnd w:id="504568600"/>
            <w:permEnd w:id="1821408587"/>
          </w:p>
        </w:tc>
        <w:tc>
          <w:tcPr>
            <w:tcW w:w="6945" w:type="dxa"/>
          </w:tcPr>
          <w:p w14:paraId="33C17753" w14:textId="72A9B55F" w:rsidR="0051155D" w:rsidRDefault="0051155D" w:rsidP="178DEB22">
            <w:r>
              <w:rPr>
                <w:rFonts w:eastAsia="Arial" w:cs="Arial"/>
                <w:b w:val="0"/>
                <w:bCs/>
                <w:sz w:val="21"/>
                <w:szCs w:val="21"/>
              </w:rPr>
              <w:t>If Yes Please detail</w:t>
            </w:r>
            <w:permStart w:id="1276846737" w:edGrp="everyone"/>
            <w:permEnd w:id="1276846737"/>
          </w:p>
        </w:tc>
      </w:tr>
      <w:tr w:rsidR="0051155D" w14:paraId="10DCCE56" w14:textId="77777777" w:rsidTr="0051155D">
        <w:tc>
          <w:tcPr>
            <w:tcW w:w="3256" w:type="dxa"/>
            <w:shd w:val="clear" w:color="auto" w:fill="E2EFD9" w:themeFill="accent6" w:themeFillTint="33"/>
          </w:tcPr>
          <w:p w14:paraId="73BDA42B" w14:textId="4402F31F" w:rsidR="0051155D" w:rsidRDefault="0051155D" w:rsidP="178DEB22">
            <w:r>
              <w:rPr>
                <w:rFonts w:eastAsia="Arial" w:cs="Arial"/>
                <w:sz w:val="21"/>
                <w:szCs w:val="21"/>
              </w:rPr>
              <w:t>Would you apply for Exam Concessions</w:t>
            </w:r>
          </w:p>
        </w:tc>
        <w:tc>
          <w:tcPr>
            <w:tcW w:w="6945" w:type="dxa"/>
          </w:tcPr>
          <w:p w14:paraId="4D4FFE55" w14:textId="114FD3C2" w:rsidR="0051155D" w:rsidRDefault="0051155D" w:rsidP="178DEB22">
            <w:r>
              <w:rPr>
                <w:rFonts w:eastAsia="Arial" w:cs="Arial"/>
                <w:b w:val="0"/>
                <w:bCs/>
                <w:sz w:val="21"/>
                <w:szCs w:val="21"/>
              </w:rPr>
              <w:t>If Yes what might they be</w:t>
            </w:r>
            <w:permStart w:id="1707105972" w:edGrp="everyone"/>
            <w:permEnd w:id="1707105972"/>
          </w:p>
        </w:tc>
      </w:tr>
      <w:tr w:rsidR="0051155D" w14:paraId="49592444" w14:textId="77777777" w:rsidTr="0051155D">
        <w:tc>
          <w:tcPr>
            <w:tcW w:w="3256" w:type="dxa"/>
            <w:shd w:val="clear" w:color="auto" w:fill="E2EFD9" w:themeFill="accent6" w:themeFillTint="33"/>
          </w:tcPr>
          <w:p w14:paraId="01E4695A" w14:textId="21663B59" w:rsidR="0051155D" w:rsidRDefault="0051155D" w:rsidP="178DEB22">
            <w:permStart w:id="465778922" w:edGrp="everyone" w:colFirst="1" w:colLast="1"/>
            <w:r>
              <w:rPr>
                <w:rFonts w:eastAsia="Arial" w:cs="Arial"/>
                <w:sz w:val="21"/>
                <w:szCs w:val="21"/>
              </w:rPr>
              <w:t>Most Successful Subject and reasons</w:t>
            </w:r>
          </w:p>
        </w:tc>
        <w:tc>
          <w:tcPr>
            <w:tcW w:w="6945" w:type="dxa"/>
          </w:tcPr>
          <w:p w14:paraId="32AA4656" w14:textId="77777777" w:rsidR="0051155D" w:rsidRDefault="0051155D" w:rsidP="178DEB22"/>
        </w:tc>
      </w:tr>
      <w:tr w:rsidR="0051155D" w14:paraId="7F32F510" w14:textId="77777777" w:rsidTr="0051155D">
        <w:tc>
          <w:tcPr>
            <w:tcW w:w="3256" w:type="dxa"/>
            <w:shd w:val="clear" w:color="auto" w:fill="E2EFD9" w:themeFill="accent6" w:themeFillTint="33"/>
          </w:tcPr>
          <w:p w14:paraId="7BD11912" w14:textId="078B67B0" w:rsidR="0051155D" w:rsidRDefault="0051155D" w:rsidP="178DEB22">
            <w:permStart w:id="1000558388" w:edGrp="everyone" w:colFirst="1" w:colLast="1"/>
            <w:permEnd w:id="465778922"/>
            <w:r>
              <w:rPr>
                <w:rFonts w:eastAsia="Arial" w:cs="Arial"/>
                <w:sz w:val="21"/>
                <w:szCs w:val="21"/>
              </w:rPr>
              <w:t>Least Successful and Reasons</w:t>
            </w:r>
          </w:p>
        </w:tc>
        <w:tc>
          <w:tcPr>
            <w:tcW w:w="6945" w:type="dxa"/>
          </w:tcPr>
          <w:p w14:paraId="1FBBB59C" w14:textId="77777777" w:rsidR="0051155D" w:rsidRDefault="0051155D" w:rsidP="178DEB22"/>
        </w:tc>
      </w:tr>
      <w:permEnd w:id="1000558388"/>
    </w:tbl>
    <w:p w14:paraId="3FBFF0C9" w14:textId="21BC4811" w:rsidR="178DEB22" w:rsidRDefault="178DEB22" w:rsidP="178DEB22"/>
    <w:p w14:paraId="447FD7A3" w14:textId="19266029" w:rsidR="009C74F6" w:rsidRPr="004501A4" w:rsidRDefault="009C74F6" w:rsidP="00F467ED">
      <w:pPr>
        <w:pStyle w:val="Heading1"/>
        <w:rPr>
          <w:sz w:val="24"/>
          <w:szCs w:val="24"/>
        </w:rPr>
      </w:pPr>
      <w:bookmarkStart w:id="16" w:name="_Toc110522240"/>
      <w:r w:rsidRPr="004501A4">
        <w:t>Pupil Views</w:t>
      </w:r>
      <w:bookmarkEnd w:id="1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5"/>
        <w:gridCol w:w="7371"/>
      </w:tblGrid>
      <w:tr w:rsidR="0011655E" w:rsidRPr="00A10329" w14:paraId="47019195" w14:textId="77777777" w:rsidTr="00AB2D2A">
        <w:trPr>
          <w:trHeight w:val="503"/>
        </w:trPr>
        <w:tc>
          <w:tcPr>
            <w:tcW w:w="2825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7CFCD050" w14:textId="77777777" w:rsidR="0011655E" w:rsidRDefault="0011655E" w:rsidP="00AB0222">
            <w:pPr>
              <w:rPr>
                <w:rFonts w:eastAsia="Arial" w:cs="Arial"/>
                <w:sz w:val="21"/>
                <w:szCs w:val="21"/>
              </w:rPr>
            </w:pPr>
            <w:permStart w:id="1942947188" w:edGrp="everyone" w:colFirst="1" w:colLast="1"/>
            <w:r>
              <w:rPr>
                <w:rFonts w:eastAsia="Arial" w:cs="Arial"/>
                <w:sz w:val="21"/>
                <w:szCs w:val="21"/>
              </w:rPr>
              <w:t>What have been your targets for this year?</w:t>
            </w:r>
          </w:p>
          <w:p w14:paraId="6C8FF215" w14:textId="142F7DE1" w:rsidR="0011655E" w:rsidRPr="00901C5C" w:rsidRDefault="0011655E" w:rsidP="00AB0222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B2660B" w14:textId="77777777" w:rsidR="0011655E" w:rsidRPr="00901C5C" w:rsidRDefault="0011655E" w:rsidP="00AB0222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11655E" w:rsidRPr="00A10329" w14:paraId="4DE4F6C0" w14:textId="77777777" w:rsidTr="00AB2D2A">
        <w:trPr>
          <w:trHeight w:val="294"/>
        </w:trPr>
        <w:tc>
          <w:tcPr>
            <w:tcW w:w="2825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12906883" w14:textId="77777777" w:rsidR="0011655E" w:rsidRDefault="0011655E" w:rsidP="00AB0222">
            <w:pPr>
              <w:rPr>
                <w:rFonts w:eastAsia="Arial" w:cs="Arial"/>
                <w:sz w:val="21"/>
                <w:szCs w:val="21"/>
              </w:rPr>
            </w:pPr>
            <w:permStart w:id="792075359" w:edGrp="everyone" w:colFirst="1" w:colLast="1"/>
            <w:permEnd w:id="1942947188"/>
            <w:r>
              <w:rPr>
                <w:rFonts w:eastAsia="Arial" w:cs="Arial"/>
                <w:sz w:val="21"/>
                <w:szCs w:val="21"/>
              </w:rPr>
              <w:t>How do you learn best?</w:t>
            </w:r>
          </w:p>
          <w:p w14:paraId="613C69E6" w14:textId="3E3BAE09" w:rsidR="0011655E" w:rsidRPr="00901C5C" w:rsidRDefault="0011655E" w:rsidP="00AB0222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3715560" w14:textId="541E8529" w:rsidR="0011655E" w:rsidRPr="00A10329" w:rsidRDefault="0011655E" w:rsidP="00AB0222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</w:p>
        </w:tc>
      </w:tr>
      <w:permEnd w:id="792075359"/>
    </w:tbl>
    <w:p w14:paraId="3EC43D03" w14:textId="77777777" w:rsidR="00EC1E65" w:rsidRDefault="00EC1E65"/>
    <w:p w14:paraId="084908E3" w14:textId="692F4897" w:rsidR="00EC1E65" w:rsidRDefault="00EC1E65">
      <w:r>
        <w:t>Which of the following apply to you?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425"/>
      </w:tblGrid>
      <w:tr w:rsidR="00381D9D" w14:paraId="3F79BE0E" w14:textId="6A57F6FC" w:rsidTr="00381D9D">
        <w:tc>
          <w:tcPr>
            <w:tcW w:w="9776" w:type="dxa"/>
          </w:tcPr>
          <w:p w14:paraId="71DCD239" w14:textId="77777777" w:rsidR="00381D9D" w:rsidRPr="00343512" w:rsidRDefault="00381D9D" w:rsidP="00875433">
            <w:pPr>
              <w:rPr>
                <w:sz w:val="21"/>
                <w:szCs w:val="21"/>
              </w:rPr>
            </w:pPr>
            <w:permStart w:id="1997034724" w:edGrp="everyone" w:colFirst="1" w:colLast="1"/>
            <w:r w:rsidRPr="00343512">
              <w:rPr>
                <w:sz w:val="21"/>
                <w:szCs w:val="21"/>
              </w:rPr>
              <w:t>I always do things one step at a time</w:t>
            </w:r>
          </w:p>
        </w:tc>
        <w:tc>
          <w:tcPr>
            <w:tcW w:w="425" w:type="dxa"/>
          </w:tcPr>
          <w:p w14:paraId="4BAB104A" w14:textId="77777777" w:rsidR="00381D9D" w:rsidRDefault="00381D9D" w:rsidP="00875433"/>
        </w:tc>
      </w:tr>
      <w:tr w:rsidR="00381D9D" w14:paraId="23A553E8" w14:textId="5B3B9157" w:rsidTr="00381D9D">
        <w:tc>
          <w:tcPr>
            <w:tcW w:w="9776" w:type="dxa"/>
          </w:tcPr>
          <w:p w14:paraId="3C7D07E9" w14:textId="77777777" w:rsidR="00381D9D" w:rsidRPr="00627A9F" w:rsidRDefault="00381D9D" w:rsidP="00875433">
            <w:pPr>
              <w:rPr>
                <w:rFonts w:cs="Arial"/>
                <w:sz w:val="21"/>
                <w:szCs w:val="21"/>
              </w:rPr>
            </w:pPr>
            <w:permStart w:id="319370130" w:edGrp="everyone" w:colFirst="1" w:colLast="1"/>
            <w:permEnd w:id="1997034724"/>
            <w:r w:rsidRPr="00D64F3E">
              <w:rPr>
                <w:rFonts w:eastAsia="Arial" w:cs="Arial"/>
                <w:sz w:val="21"/>
                <w:szCs w:val="21"/>
              </w:rPr>
              <w:t>I know myself well and understand why I behave as I do</w:t>
            </w:r>
          </w:p>
        </w:tc>
        <w:tc>
          <w:tcPr>
            <w:tcW w:w="425" w:type="dxa"/>
          </w:tcPr>
          <w:p w14:paraId="1743ADF8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020CE8C9" w14:textId="0CC18DB8" w:rsidTr="00381D9D">
        <w:tc>
          <w:tcPr>
            <w:tcW w:w="9776" w:type="dxa"/>
          </w:tcPr>
          <w:p w14:paraId="1890B217" w14:textId="77777777" w:rsidR="00381D9D" w:rsidRDefault="00381D9D" w:rsidP="00875433">
            <w:permStart w:id="1158940410" w:edGrp="everyone" w:colFirst="1" w:colLast="1"/>
            <w:permEnd w:id="319370130"/>
            <w:r w:rsidRPr="00D64F3E">
              <w:rPr>
                <w:rFonts w:eastAsia="Arial" w:cs="Arial"/>
                <w:sz w:val="21"/>
                <w:szCs w:val="21"/>
              </w:rPr>
              <w:t>I enjoy community activities and social events</w:t>
            </w:r>
          </w:p>
        </w:tc>
        <w:tc>
          <w:tcPr>
            <w:tcW w:w="425" w:type="dxa"/>
          </w:tcPr>
          <w:p w14:paraId="78669126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11D6B9B5" w14:textId="1D2E5876" w:rsidTr="00381D9D">
        <w:tc>
          <w:tcPr>
            <w:tcW w:w="9776" w:type="dxa"/>
          </w:tcPr>
          <w:p w14:paraId="444B24FC" w14:textId="77777777" w:rsidR="00381D9D" w:rsidRDefault="00381D9D" w:rsidP="00875433">
            <w:permStart w:id="1386241128" w:edGrp="everyone" w:colFirst="1" w:colLast="1"/>
            <w:permEnd w:id="1158940410"/>
            <w:r w:rsidRPr="00D64F3E">
              <w:rPr>
                <w:rFonts w:eastAsia="Arial" w:cs="Arial"/>
                <w:sz w:val="21"/>
                <w:szCs w:val="21"/>
              </w:rPr>
              <w:t>I learn well from talking and listening to others</w:t>
            </w:r>
          </w:p>
        </w:tc>
        <w:tc>
          <w:tcPr>
            <w:tcW w:w="425" w:type="dxa"/>
          </w:tcPr>
          <w:p w14:paraId="16047878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74334CC3" w14:textId="6F35B0D4" w:rsidTr="00381D9D">
        <w:tc>
          <w:tcPr>
            <w:tcW w:w="9776" w:type="dxa"/>
          </w:tcPr>
          <w:p w14:paraId="759F1D48" w14:textId="77777777" w:rsidR="00381D9D" w:rsidRDefault="00381D9D" w:rsidP="00875433">
            <w:permStart w:id="575997168" w:edGrp="everyone" w:colFirst="1" w:colLast="1"/>
            <w:permEnd w:id="1386241128"/>
            <w:r w:rsidRPr="00D64F3E">
              <w:rPr>
                <w:rFonts w:eastAsia="Arial" w:cs="Arial"/>
                <w:sz w:val="21"/>
                <w:szCs w:val="21"/>
              </w:rPr>
              <w:t>I enjoy puzzles, crosswords and logical problems</w:t>
            </w:r>
          </w:p>
        </w:tc>
        <w:tc>
          <w:tcPr>
            <w:tcW w:w="425" w:type="dxa"/>
          </w:tcPr>
          <w:p w14:paraId="79CDAAE0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0C1E65AE" w14:textId="1113937A" w:rsidTr="00381D9D">
        <w:tc>
          <w:tcPr>
            <w:tcW w:w="9776" w:type="dxa"/>
          </w:tcPr>
          <w:p w14:paraId="6F14CD8C" w14:textId="77777777" w:rsidR="00381D9D" w:rsidRDefault="00381D9D" w:rsidP="00875433">
            <w:permStart w:id="2086485135" w:edGrp="everyone" w:colFirst="1" w:colLast="1"/>
            <w:permEnd w:id="575997168"/>
            <w:r w:rsidRPr="00D64F3E">
              <w:rPr>
                <w:rFonts w:eastAsia="Arial" w:cs="Arial"/>
                <w:sz w:val="21"/>
                <w:szCs w:val="21"/>
              </w:rPr>
              <w:t>Charts, diagrams and visual displays are important to my learning</w:t>
            </w:r>
          </w:p>
        </w:tc>
        <w:tc>
          <w:tcPr>
            <w:tcW w:w="425" w:type="dxa"/>
          </w:tcPr>
          <w:p w14:paraId="370D6A97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0890F24E" w14:textId="33C41EAC" w:rsidTr="00381D9D">
        <w:tc>
          <w:tcPr>
            <w:tcW w:w="9776" w:type="dxa"/>
          </w:tcPr>
          <w:p w14:paraId="052F7465" w14:textId="77777777" w:rsidR="00381D9D" w:rsidRDefault="00381D9D" w:rsidP="00875433">
            <w:permStart w:id="174737425" w:edGrp="everyone" w:colFirst="1" w:colLast="1"/>
            <w:permEnd w:id="2086485135"/>
            <w:r w:rsidRPr="00D64F3E">
              <w:rPr>
                <w:rFonts w:eastAsia="Arial" w:cs="Arial"/>
                <w:sz w:val="21"/>
                <w:szCs w:val="21"/>
              </w:rPr>
              <w:t>I enjoy practical activities</w:t>
            </w:r>
          </w:p>
        </w:tc>
        <w:tc>
          <w:tcPr>
            <w:tcW w:w="425" w:type="dxa"/>
          </w:tcPr>
          <w:p w14:paraId="05D989A0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5A8E491D" w14:textId="0FE47C25" w:rsidTr="00381D9D">
        <w:tc>
          <w:tcPr>
            <w:tcW w:w="9776" w:type="dxa"/>
          </w:tcPr>
          <w:p w14:paraId="3BAC42DF" w14:textId="77777777" w:rsidR="00381D9D" w:rsidRDefault="00381D9D" w:rsidP="00875433">
            <w:permStart w:id="1260339305" w:edGrp="everyone" w:colFirst="1" w:colLast="1"/>
            <w:permEnd w:id="174737425"/>
            <w:r w:rsidRPr="00D64F3E">
              <w:rPr>
                <w:rFonts w:eastAsia="Arial" w:cs="Arial"/>
                <w:sz w:val="21"/>
                <w:szCs w:val="21"/>
              </w:rPr>
              <w:t>I learn best when I have to do it for myself</w:t>
            </w:r>
          </w:p>
        </w:tc>
        <w:tc>
          <w:tcPr>
            <w:tcW w:w="425" w:type="dxa"/>
          </w:tcPr>
          <w:p w14:paraId="4B7B61B2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1E3F8310" w14:textId="506D87D5" w:rsidTr="00381D9D">
        <w:tc>
          <w:tcPr>
            <w:tcW w:w="9776" w:type="dxa"/>
          </w:tcPr>
          <w:p w14:paraId="1F97D127" w14:textId="77777777" w:rsidR="00381D9D" w:rsidRDefault="00381D9D" w:rsidP="00875433">
            <w:permStart w:id="471080261" w:edGrp="everyone" w:colFirst="1" w:colLast="1"/>
            <w:permEnd w:id="1260339305"/>
            <w:r w:rsidRPr="00D64F3E">
              <w:rPr>
                <w:rFonts w:eastAsia="Arial" w:cs="Arial"/>
                <w:sz w:val="21"/>
                <w:szCs w:val="21"/>
              </w:rPr>
              <w:t>I like privacy and quiet for working and thinking</w:t>
            </w:r>
          </w:p>
        </w:tc>
        <w:tc>
          <w:tcPr>
            <w:tcW w:w="425" w:type="dxa"/>
          </w:tcPr>
          <w:p w14:paraId="1500C5BB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0E12963B" w14:textId="5249304E" w:rsidTr="00381D9D">
        <w:tc>
          <w:tcPr>
            <w:tcW w:w="9776" w:type="dxa"/>
          </w:tcPr>
          <w:p w14:paraId="0593B1A4" w14:textId="77777777" w:rsidR="00381D9D" w:rsidRDefault="00381D9D" w:rsidP="00875433">
            <w:permStart w:id="408310686" w:edGrp="everyone" w:colFirst="1" w:colLast="1"/>
            <w:permEnd w:id="471080261"/>
            <w:r w:rsidRPr="00D64F3E">
              <w:rPr>
                <w:rFonts w:eastAsia="Arial" w:cs="Arial"/>
                <w:sz w:val="21"/>
                <w:szCs w:val="21"/>
              </w:rPr>
              <w:t>I enjoy and value taking written note</w:t>
            </w:r>
            <w:r>
              <w:rPr>
                <w:rFonts w:eastAsia="Arial" w:cs="Arial"/>
                <w:sz w:val="21"/>
                <w:szCs w:val="21"/>
              </w:rPr>
              <w:t>s</w:t>
            </w:r>
          </w:p>
        </w:tc>
        <w:tc>
          <w:tcPr>
            <w:tcW w:w="425" w:type="dxa"/>
          </w:tcPr>
          <w:p w14:paraId="5CCF0CC1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542520B2" w14:textId="5AAFF8C4" w:rsidTr="00381D9D">
        <w:tc>
          <w:tcPr>
            <w:tcW w:w="9776" w:type="dxa"/>
          </w:tcPr>
          <w:p w14:paraId="7A1A0B01" w14:textId="77777777" w:rsidR="00381D9D" w:rsidRDefault="00381D9D" w:rsidP="00875433">
            <w:permStart w:id="2047886600" w:edGrp="everyone" w:colFirst="1" w:colLast="1"/>
            <w:permEnd w:id="408310686"/>
            <w:r w:rsidRPr="00D64F3E">
              <w:rPr>
                <w:rFonts w:eastAsia="Arial" w:cs="Arial"/>
                <w:sz w:val="21"/>
                <w:szCs w:val="21"/>
              </w:rPr>
              <w:t>I work well in a team</w:t>
            </w:r>
          </w:p>
        </w:tc>
        <w:tc>
          <w:tcPr>
            <w:tcW w:w="425" w:type="dxa"/>
          </w:tcPr>
          <w:p w14:paraId="2BE74BF3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300EF592" w14:textId="58CE1B07" w:rsidTr="00381D9D">
        <w:tc>
          <w:tcPr>
            <w:tcW w:w="9776" w:type="dxa"/>
          </w:tcPr>
          <w:p w14:paraId="2F6425E8" w14:textId="77777777" w:rsidR="00381D9D" w:rsidRDefault="00381D9D" w:rsidP="00875433">
            <w:permStart w:id="1417351110" w:edGrp="everyone" w:colFirst="1" w:colLast="1"/>
            <w:permEnd w:id="2047886600"/>
            <w:r w:rsidRPr="00D64F3E">
              <w:rPr>
                <w:rFonts w:eastAsia="Arial" w:cs="Arial"/>
                <w:sz w:val="21"/>
                <w:szCs w:val="21"/>
              </w:rPr>
              <w:t>I get restless easily</w:t>
            </w:r>
          </w:p>
        </w:tc>
        <w:tc>
          <w:tcPr>
            <w:tcW w:w="425" w:type="dxa"/>
          </w:tcPr>
          <w:p w14:paraId="75EFB095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2F274280" w14:textId="2E480948" w:rsidTr="00381D9D">
        <w:tc>
          <w:tcPr>
            <w:tcW w:w="9776" w:type="dxa"/>
          </w:tcPr>
          <w:p w14:paraId="48EFB609" w14:textId="77777777" w:rsidR="00381D9D" w:rsidRDefault="00381D9D" w:rsidP="00875433">
            <w:permStart w:id="2080323577" w:edGrp="everyone" w:colFirst="1" w:colLast="1"/>
            <w:permEnd w:id="1417351110"/>
            <w:r w:rsidRPr="00D64F3E">
              <w:rPr>
                <w:rFonts w:eastAsia="Arial" w:cs="Arial"/>
                <w:sz w:val="21"/>
                <w:szCs w:val="21"/>
              </w:rPr>
              <w:t>I enjoy working or learning independently</w:t>
            </w:r>
          </w:p>
        </w:tc>
        <w:tc>
          <w:tcPr>
            <w:tcW w:w="425" w:type="dxa"/>
          </w:tcPr>
          <w:p w14:paraId="1C98CDE0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381D9D" w14:paraId="72D63F2D" w14:textId="2F74972E" w:rsidTr="00381D9D">
        <w:tc>
          <w:tcPr>
            <w:tcW w:w="9776" w:type="dxa"/>
          </w:tcPr>
          <w:p w14:paraId="102EEA11" w14:textId="77777777" w:rsidR="00381D9D" w:rsidRDefault="00381D9D" w:rsidP="00875433">
            <w:permStart w:id="957295169" w:edGrp="everyone" w:colFirst="1" w:colLast="1"/>
            <w:permEnd w:id="2080323577"/>
            <w:r w:rsidRPr="00D64F3E">
              <w:rPr>
                <w:rFonts w:eastAsia="Arial" w:cs="Arial"/>
                <w:sz w:val="21"/>
                <w:szCs w:val="21"/>
              </w:rPr>
              <w:t>I work well with numbers/mathematical problems</w:t>
            </w:r>
          </w:p>
        </w:tc>
        <w:tc>
          <w:tcPr>
            <w:tcW w:w="425" w:type="dxa"/>
          </w:tcPr>
          <w:p w14:paraId="26D8944F" w14:textId="77777777" w:rsidR="00381D9D" w:rsidRPr="00D64F3E" w:rsidRDefault="00381D9D" w:rsidP="00875433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957295169"/>
    </w:tbl>
    <w:p w14:paraId="706C6F82" w14:textId="2C4BBBB2" w:rsidR="002673E1" w:rsidRDefault="002673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6"/>
      </w:tblGrid>
      <w:tr w:rsidR="005D1002" w:rsidRPr="00A10329" w14:paraId="46667B28" w14:textId="77777777" w:rsidTr="0078044C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6738FC27" w14:textId="77777777" w:rsidR="005D1002" w:rsidRPr="001E5D40" w:rsidRDefault="005D1002" w:rsidP="00D64F3E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Which Subjects do you enjoy most? </w:t>
            </w:r>
          </w:p>
          <w:p w14:paraId="5B361F95" w14:textId="25EF29C0" w:rsidR="005D1002" w:rsidRPr="001E5D40" w:rsidRDefault="005D1002" w:rsidP="00D64F3E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Which Subjects do you have most success</w:t>
            </w:r>
            <w:r w:rsidR="00740929">
              <w:rPr>
                <w:rFonts w:eastAsia="Arial" w:cs="Arial"/>
                <w:sz w:val="21"/>
                <w:szCs w:val="21"/>
              </w:rPr>
              <w:t xml:space="preserve"> in</w:t>
            </w:r>
            <w:r>
              <w:rPr>
                <w:rFonts w:eastAsia="Arial" w:cs="Arial"/>
                <w:sz w:val="21"/>
                <w:szCs w:val="21"/>
              </w:rPr>
              <w:t>?</w:t>
            </w:r>
          </w:p>
        </w:tc>
      </w:tr>
      <w:tr w:rsidR="005D1002" w:rsidRPr="00A10329" w14:paraId="31DCBB5A" w14:textId="77777777" w:rsidTr="004D2D66">
        <w:trPr>
          <w:trHeight w:val="503"/>
        </w:trPr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29E173FD" w14:textId="77777777" w:rsidR="005D1002" w:rsidRDefault="005D1002" w:rsidP="00D64F3E">
            <w:pPr>
              <w:rPr>
                <w:rFonts w:eastAsia="Arial" w:cs="Arial"/>
                <w:sz w:val="21"/>
                <w:szCs w:val="21"/>
              </w:rPr>
            </w:pPr>
            <w:permStart w:id="600273985" w:edGrp="everyone"/>
          </w:p>
          <w:p w14:paraId="22046CA3" w14:textId="77777777" w:rsidR="005D1002" w:rsidRDefault="005D1002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0AA0E10F" w14:textId="77777777" w:rsidR="005D1002" w:rsidRDefault="005D1002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24E0E9CE" w14:textId="77777777" w:rsidR="005D1002" w:rsidRDefault="005D1002" w:rsidP="00D64F3E">
            <w:pPr>
              <w:rPr>
                <w:rFonts w:eastAsia="Arial" w:cs="Arial"/>
                <w:sz w:val="21"/>
                <w:szCs w:val="21"/>
              </w:rPr>
            </w:pPr>
          </w:p>
          <w:permEnd w:id="600273985"/>
          <w:p w14:paraId="3B61CC05" w14:textId="58E6AF53" w:rsidR="005D1002" w:rsidRPr="001E5D40" w:rsidRDefault="005D1002" w:rsidP="00D64F3E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764C56" w:rsidRPr="00A10329" w14:paraId="0D2215FF" w14:textId="77777777" w:rsidTr="005E1C8B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11BD2A62" w14:textId="77777777" w:rsidR="00764C56" w:rsidRPr="00AA1063" w:rsidRDefault="00764C56" w:rsidP="00D64F3E">
            <w:pPr>
              <w:rPr>
                <w:rFonts w:eastAsia="Arial" w:cs="Arial"/>
                <w:sz w:val="21"/>
                <w:szCs w:val="21"/>
              </w:rPr>
            </w:pPr>
            <w:r w:rsidRPr="00AA1063">
              <w:rPr>
                <w:rFonts w:eastAsia="Arial" w:cs="Arial"/>
              </w:rPr>
              <w:t>What prevents you from learning?</w:t>
            </w:r>
          </w:p>
          <w:p w14:paraId="1BAE69EB" w14:textId="63217141" w:rsidR="00764C56" w:rsidRPr="001E5D40" w:rsidRDefault="00764C56" w:rsidP="00D64F3E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What do you find difficult about school</w:t>
            </w:r>
            <w:r w:rsidR="00740929">
              <w:rPr>
                <w:rFonts w:eastAsia="Arial" w:cs="Arial"/>
                <w:sz w:val="21"/>
                <w:szCs w:val="21"/>
              </w:rPr>
              <w:t>?</w:t>
            </w:r>
          </w:p>
        </w:tc>
      </w:tr>
      <w:tr w:rsidR="00764C56" w:rsidRPr="00A10329" w14:paraId="6CAB69FC" w14:textId="77777777" w:rsidTr="002238B8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C02E0" w14:textId="77777777" w:rsidR="00764C56" w:rsidRDefault="00764C56" w:rsidP="00D64F3E">
            <w:pPr>
              <w:rPr>
                <w:rFonts w:eastAsia="Arial" w:cs="Arial"/>
                <w:sz w:val="21"/>
                <w:szCs w:val="21"/>
              </w:rPr>
            </w:pPr>
            <w:permStart w:id="149893416" w:edGrp="everyone"/>
          </w:p>
          <w:p w14:paraId="1D9C3746" w14:textId="77777777" w:rsidR="00764C56" w:rsidRDefault="00764C56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09F22018" w14:textId="77777777" w:rsidR="00764C56" w:rsidRDefault="00764C56" w:rsidP="00D64F3E">
            <w:pPr>
              <w:rPr>
                <w:rFonts w:eastAsia="Arial" w:cs="Arial"/>
                <w:sz w:val="21"/>
                <w:szCs w:val="21"/>
              </w:rPr>
            </w:pPr>
          </w:p>
          <w:permEnd w:id="149893416"/>
          <w:p w14:paraId="7E85C389" w14:textId="372B0F2E" w:rsidR="00764C56" w:rsidRPr="001E5D40" w:rsidRDefault="00764C56" w:rsidP="00D64F3E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764C56" w:rsidRPr="00A10329" w14:paraId="424DBC86" w14:textId="77777777" w:rsidTr="00A34360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69599A22" w14:textId="77777777" w:rsidR="00764C56" w:rsidRDefault="00764C56" w:rsidP="00D64F3E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Do you get support/help at school?</w:t>
            </w:r>
          </w:p>
          <w:p w14:paraId="0C555FED" w14:textId="171A1265" w:rsidR="00764C56" w:rsidRPr="001E5D40" w:rsidRDefault="00764C56" w:rsidP="00D64F3E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What sort of help is most helpful to you?</w:t>
            </w:r>
          </w:p>
        </w:tc>
      </w:tr>
      <w:tr w:rsidR="00764C56" w:rsidRPr="00A10329" w14:paraId="1810A54E" w14:textId="77777777" w:rsidTr="009D547A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81A3F" w14:textId="77777777" w:rsidR="00764C56" w:rsidRPr="001E5D40" w:rsidRDefault="00764C56" w:rsidP="00D64F3E">
            <w:pPr>
              <w:rPr>
                <w:rFonts w:eastAsia="Arial" w:cs="Arial"/>
                <w:sz w:val="21"/>
                <w:szCs w:val="21"/>
              </w:rPr>
            </w:pPr>
            <w:permStart w:id="768039799" w:edGrp="everyone" w:colFirst="0" w:colLast="0"/>
            <w:r>
              <w:rPr>
                <w:rFonts w:eastAsia="Arial" w:cs="Arial"/>
                <w:sz w:val="21"/>
                <w:szCs w:val="21"/>
              </w:rPr>
              <w:t>Yes</w:t>
            </w:r>
          </w:p>
          <w:p w14:paraId="71188BF0" w14:textId="77777777" w:rsidR="00764C56" w:rsidRPr="001E5D40" w:rsidRDefault="00764C56" w:rsidP="00D64F3E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No</w:t>
            </w:r>
          </w:p>
          <w:p w14:paraId="791EC0A7" w14:textId="6D51AAF6" w:rsidR="00764C56" w:rsidRDefault="00764C56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29EF747D" w14:textId="77777777" w:rsidR="00764C56" w:rsidRDefault="00764C56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653FD5D8" w14:textId="77777777" w:rsidR="00764C56" w:rsidRDefault="00764C56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5C5DDDBE" w14:textId="6254AB63" w:rsidR="00764C56" w:rsidRPr="001E5D40" w:rsidRDefault="00764C56" w:rsidP="00D64F3E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768039799"/>
      <w:tr w:rsidR="005D1002" w:rsidRPr="00A10329" w14:paraId="66636731" w14:textId="77777777" w:rsidTr="000D174B">
        <w:trPr>
          <w:trHeight w:val="120"/>
        </w:trPr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1F7BAB32" w14:textId="2069FB86" w:rsidR="005D1002" w:rsidRPr="00106175" w:rsidRDefault="005D1002" w:rsidP="00D64F3E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I would describe myself as</w:t>
            </w:r>
          </w:p>
        </w:tc>
      </w:tr>
      <w:tr w:rsidR="00AB2D2A" w:rsidRPr="00A10329" w14:paraId="417F77F4" w14:textId="77777777" w:rsidTr="004C6D7F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1C578F" w14:textId="3CE15627" w:rsidR="00AB2D2A" w:rsidRDefault="00AB2D2A" w:rsidP="00D64F3E">
            <w:pPr>
              <w:rPr>
                <w:rFonts w:eastAsia="Arial" w:cs="Arial"/>
                <w:sz w:val="21"/>
                <w:szCs w:val="21"/>
              </w:rPr>
            </w:pPr>
            <w:permStart w:id="273118589" w:edGrp="everyone"/>
            <w:permStart w:id="1840718305" w:edGrp="everyone" w:colFirst="0" w:colLast="0"/>
          </w:p>
          <w:p w14:paraId="3432F993" w14:textId="77777777" w:rsidR="00AB4056" w:rsidRDefault="00AB4056" w:rsidP="00D64F3E">
            <w:pPr>
              <w:rPr>
                <w:rFonts w:eastAsia="Arial" w:cs="Arial"/>
                <w:sz w:val="21"/>
                <w:szCs w:val="21"/>
              </w:rPr>
            </w:pPr>
          </w:p>
          <w:permEnd w:id="273118589"/>
          <w:p w14:paraId="7514FECA" w14:textId="53064FDF" w:rsidR="00AB4056" w:rsidRPr="00106175" w:rsidRDefault="00AB4056" w:rsidP="00D64F3E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1840718305"/>
      <w:tr w:rsidR="00AA1063" w:rsidRPr="00A10329" w14:paraId="0EDEB4C2" w14:textId="77777777" w:rsidTr="00F22260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730E83AF" w14:textId="27CD3645" w:rsidR="00AA1063" w:rsidRPr="00106175" w:rsidRDefault="00AA1063" w:rsidP="00D64F3E">
            <w:pPr>
              <w:rPr>
                <w:rFonts w:eastAsia="Arial" w:cs="Arial"/>
                <w:sz w:val="21"/>
                <w:szCs w:val="21"/>
              </w:rPr>
            </w:pPr>
            <w:r w:rsidRPr="00106175">
              <w:rPr>
                <w:rFonts w:eastAsia="Arial" w:cs="Arial"/>
                <w:sz w:val="21"/>
                <w:szCs w:val="21"/>
              </w:rPr>
              <w:t>Other people would describe me as</w:t>
            </w:r>
          </w:p>
        </w:tc>
      </w:tr>
      <w:tr w:rsidR="00AB2D2A" w:rsidRPr="00A10329" w14:paraId="72727998" w14:textId="77777777" w:rsidTr="00AD61E8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9345D6" w14:textId="77777777" w:rsidR="00AB2D2A" w:rsidRDefault="00AB2D2A" w:rsidP="00D64F3E">
            <w:pPr>
              <w:rPr>
                <w:rFonts w:eastAsia="Arial" w:cs="Arial"/>
                <w:sz w:val="21"/>
                <w:szCs w:val="21"/>
              </w:rPr>
            </w:pPr>
            <w:permStart w:id="527512830" w:edGrp="everyone"/>
            <w:permStart w:id="1379156587" w:edGrp="everyone" w:colFirst="0" w:colLast="0"/>
          </w:p>
          <w:p w14:paraId="60ED647E" w14:textId="77777777" w:rsidR="00AA1063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  <w:permEnd w:id="527512830"/>
          <w:p w14:paraId="62EE7E5C" w14:textId="15EDDABE" w:rsidR="00AA1063" w:rsidRPr="00106175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1379156587"/>
      <w:tr w:rsidR="00AA1063" w:rsidRPr="00A10329" w14:paraId="0C3395A4" w14:textId="77777777" w:rsidTr="001C419B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4EED99D6" w14:textId="0CC9CCBB" w:rsidR="00AA1063" w:rsidRPr="00106175" w:rsidRDefault="00AA1063" w:rsidP="00D64F3E">
            <w:pPr>
              <w:rPr>
                <w:rFonts w:eastAsia="Arial" w:cs="Arial"/>
                <w:sz w:val="21"/>
                <w:szCs w:val="21"/>
              </w:rPr>
            </w:pPr>
            <w:r w:rsidRPr="00106175">
              <w:rPr>
                <w:rFonts w:eastAsia="Arial" w:cs="Arial"/>
                <w:sz w:val="21"/>
                <w:szCs w:val="21"/>
              </w:rPr>
              <w:t>Outside of school I like to</w:t>
            </w:r>
          </w:p>
        </w:tc>
      </w:tr>
      <w:tr w:rsidR="00AB2D2A" w:rsidRPr="00A10329" w14:paraId="2DFCDBA8" w14:textId="77777777" w:rsidTr="00EF1B80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B056FF" w14:textId="79579785" w:rsidR="00AB2D2A" w:rsidRDefault="00AB2D2A" w:rsidP="00D64F3E">
            <w:pPr>
              <w:rPr>
                <w:rFonts w:eastAsia="Arial" w:cs="Arial"/>
                <w:sz w:val="21"/>
                <w:szCs w:val="21"/>
              </w:rPr>
            </w:pPr>
            <w:permStart w:id="1880844681" w:edGrp="everyone"/>
          </w:p>
          <w:p w14:paraId="305CB72A" w14:textId="77777777" w:rsidR="00AB4056" w:rsidRDefault="00AB4056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229702C1" w14:textId="77777777" w:rsidR="00AA1063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4ABE5DD4" w14:textId="77777777" w:rsidR="00AA1063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  <w:permEnd w:id="1880844681"/>
          <w:p w14:paraId="6AC8A207" w14:textId="16515F36" w:rsidR="00AA1063" w:rsidRPr="00106175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AA1063" w:rsidRPr="00A10329" w14:paraId="2A46010C" w14:textId="77777777" w:rsidTr="000E43C5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3A535739" w14:textId="7E96A046" w:rsidR="00AA1063" w:rsidRPr="00106175" w:rsidRDefault="00AA1063" w:rsidP="00D64F3E">
            <w:pPr>
              <w:rPr>
                <w:rFonts w:eastAsia="Arial" w:cs="Arial"/>
                <w:sz w:val="21"/>
                <w:szCs w:val="21"/>
              </w:rPr>
            </w:pPr>
            <w:r w:rsidRPr="00106175">
              <w:rPr>
                <w:rFonts w:eastAsia="Arial" w:cs="Arial"/>
                <w:sz w:val="21"/>
                <w:szCs w:val="21"/>
              </w:rPr>
              <w:lastRenderedPageBreak/>
              <w:t>My feeling about</w:t>
            </w:r>
            <w:r w:rsidR="00C51165">
              <w:rPr>
                <w:rFonts w:eastAsia="Arial" w:cs="Arial"/>
                <w:sz w:val="21"/>
                <w:szCs w:val="21"/>
              </w:rPr>
              <w:t xml:space="preserve"> support from an alternative </w:t>
            </w:r>
            <w:r w:rsidRPr="00106175">
              <w:rPr>
                <w:rFonts w:eastAsia="Arial" w:cs="Arial"/>
                <w:sz w:val="21"/>
                <w:szCs w:val="21"/>
              </w:rPr>
              <w:t>educational provider is</w:t>
            </w:r>
          </w:p>
        </w:tc>
      </w:tr>
      <w:tr w:rsidR="00AB2D2A" w:rsidRPr="00A10329" w14:paraId="4CF993BE" w14:textId="77777777" w:rsidTr="006C3277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535FD4" w14:textId="77777777" w:rsidR="00AB2D2A" w:rsidRDefault="00AB2D2A" w:rsidP="00D64F3E">
            <w:pPr>
              <w:rPr>
                <w:rFonts w:eastAsia="Arial" w:cs="Arial"/>
                <w:sz w:val="21"/>
                <w:szCs w:val="21"/>
              </w:rPr>
            </w:pPr>
            <w:permStart w:id="1841523828" w:edGrp="everyone"/>
          </w:p>
          <w:p w14:paraId="369272C2" w14:textId="77777777" w:rsidR="00AB4056" w:rsidRDefault="00AB4056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360E63C8" w14:textId="77777777" w:rsidR="00AA1063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4159C907" w14:textId="77777777" w:rsidR="00AA1063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0C2AA311" w14:textId="77777777" w:rsidR="00AA1063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  <w:p w14:paraId="57311DF8" w14:textId="77777777" w:rsidR="00AA1063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  <w:permEnd w:id="1841523828"/>
          <w:p w14:paraId="295C1760" w14:textId="5ABE723B" w:rsidR="00AA1063" w:rsidRPr="00106175" w:rsidRDefault="00AA1063" w:rsidP="00D64F3E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AA1063" w:rsidRPr="00A10329" w14:paraId="0410D342" w14:textId="77777777" w:rsidTr="00C21E21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7F37359D" w14:textId="5BB3A2C4" w:rsidR="00AA1063" w:rsidRPr="00106175" w:rsidRDefault="00AA1063" w:rsidP="00D64F3E">
            <w:pPr>
              <w:rPr>
                <w:rFonts w:eastAsia="Arial" w:cs="Arial"/>
                <w:sz w:val="21"/>
                <w:szCs w:val="21"/>
              </w:rPr>
            </w:pPr>
            <w:r w:rsidRPr="00106175">
              <w:rPr>
                <w:rFonts w:eastAsia="Arial" w:cs="Arial"/>
                <w:sz w:val="21"/>
                <w:szCs w:val="21"/>
              </w:rPr>
              <w:t>I hope that this support will help me be able to</w:t>
            </w:r>
          </w:p>
        </w:tc>
      </w:tr>
      <w:tr w:rsidR="00106175" w:rsidRPr="00A10329" w14:paraId="72E936C8" w14:textId="77777777" w:rsidTr="00E135B9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C52E5" w14:textId="77777777" w:rsidR="00106175" w:rsidRDefault="00106175" w:rsidP="00106175">
            <w:pPr>
              <w:rPr>
                <w:rFonts w:eastAsia="Arial" w:cs="Arial"/>
                <w:sz w:val="21"/>
                <w:szCs w:val="21"/>
              </w:rPr>
            </w:pPr>
            <w:permStart w:id="1743329627" w:edGrp="everyone"/>
          </w:p>
          <w:p w14:paraId="0AF99A07" w14:textId="77777777" w:rsidR="00AB4056" w:rsidRDefault="00AB4056" w:rsidP="00106175">
            <w:pPr>
              <w:rPr>
                <w:rFonts w:eastAsia="Arial" w:cs="Arial"/>
                <w:sz w:val="21"/>
                <w:szCs w:val="21"/>
              </w:rPr>
            </w:pPr>
          </w:p>
          <w:p w14:paraId="45A688E6" w14:textId="77777777" w:rsidR="00AB4056" w:rsidRDefault="00AB4056" w:rsidP="00106175">
            <w:pPr>
              <w:rPr>
                <w:rFonts w:eastAsia="Arial" w:cs="Arial"/>
                <w:sz w:val="21"/>
                <w:szCs w:val="21"/>
              </w:rPr>
            </w:pPr>
          </w:p>
          <w:p w14:paraId="1BC30622" w14:textId="77777777" w:rsidR="00AA1063" w:rsidRDefault="00AA1063" w:rsidP="00106175">
            <w:pPr>
              <w:rPr>
                <w:rFonts w:eastAsia="Arial" w:cs="Arial"/>
                <w:sz w:val="21"/>
                <w:szCs w:val="21"/>
              </w:rPr>
            </w:pPr>
          </w:p>
          <w:p w14:paraId="581097A4" w14:textId="77777777" w:rsidR="00AA1063" w:rsidRDefault="00AA1063" w:rsidP="00106175">
            <w:pPr>
              <w:rPr>
                <w:rFonts w:eastAsia="Arial" w:cs="Arial"/>
                <w:sz w:val="21"/>
                <w:szCs w:val="21"/>
              </w:rPr>
            </w:pPr>
          </w:p>
          <w:permEnd w:id="1743329627"/>
          <w:p w14:paraId="1AA2CEEE" w14:textId="23CF0571" w:rsidR="00AA1063" w:rsidRPr="00106175" w:rsidRDefault="00AA1063" w:rsidP="00106175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AA1063" w:rsidRPr="00A10329" w14:paraId="08CA3C29" w14:textId="77777777" w:rsidTr="007F58AD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77E78AF1" w14:textId="2AB8C5D0" w:rsidR="00AA1063" w:rsidRPr="00106175" w:rsidRDefault="00AA1063" w:rsidP="00106175">
            <w:pPr>
              <w:rPr>
                <w:rFonts w:eastAsia="Arial" w:cs="Arial"/>
                <w:sz w:val="21"/>
                <w:szCs w:val="21"/>
              </w:rPr>
            </w:pPr>
            <w:r w:rsidRPr="00106175">
              <w:rPr>
                <w:rFonts w:eastAsia="Arial" w:cs="Arial"/>
                <w:sz w:val="21"/>
                <w:szCs w:val="21"/>
              </w:rPr>
              <w:t>When I leave education, I would like to</w:t>
            </w:r>
          </w:p>
        </w:tc>
      </w:tr>
      <w:tr w:rsidR="00AB4056" w:rsidRPr="00A10329" w14:paraId="49E02D75" w14:textId="77777777" w:rsidTr="00AA1063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4341069C" w14:textId="77777777" w:rsidR="00AB4056" w:rsidRDefault="00AB4056" w:rsidP="00106175">
            <w:pPr>
              <w:rPr>
                <w:rFonts w:eastAsia="Arial" w:cs="Arial"/>
                <w:sz w:val="21"/>
                <w:szCs w:val="21"/>
              </w:rPr>
            </w:pPr>
            <w:permStart w:id="67313068" w:edGrp="everyone"/>
          </w:p>
          <w:p w14:paraId="15564C2C" w14:textId="77777777" w:rsidR="00AB4056" w:rsidRDefault="00AB4056" w:rsidP="00106175">
            <w:pPr>
              <w:rPr>
                <w:rFonts w:eastAsia="Arial" w:cs="Arial"/>
                <w:sz w:val="21"/>
                <w:szCs w:val="21"/>
              </w:rPr>
            </w:pPr>
          </w:p>
          <w:p w14:paraId="4BB4AA63" w14:textId="77777777" w:rsidR="00AA1063" w:rsidRDefault="00AA1063" w:rsidP="00106175">
            <w:pPr>
              <w:rPr>
                <w:rFonts w:eastAsia="Arial" w:cs="Arial"/>
                <w:sz w:val="21"/>
                <w:szCs w:val="21"/>
              </w:rPr>
            </w:pPr>
          </w:p>
          <w:p w14:paraId="3BABF9AF" w14:textId="77777777" w:rsidR="00AA1063" w:rsidRDefault="00AA1063" w:rsidP="00106175">
            <w:pPr>
              <w:rPr>
                <w:rFonts w:eastAsia="Arial" w:cs="Arial"/>
                <w:sz w:val="21"/>
                <w:szCs w:val="21"/>
              </w:rPr>
            </w:pPr>
          </w:p>
          <w:permEnd w:id="67313068"/>
          <w:p w14:paraId="05207975" w14:textId="6CF9868E" w:rsidR="00AA1063" w:rsidRPr="00106175" w:rsidRDefault="00AA1063" w:rsidP="00106175">
            <w:pPr>
              <w:rPr>
                <w:rFonts w:eastAsia="Arial" w:cs="Arial"/>
                <w:sz w:val="21"/>
                <w:szCs w:val="21"/>
              </w:rPr>
            </w:pPr>
          </w:p>
        </w:tc>
      </w:tr>
    </w:tbl>
    <w:p w14:paraId="3F719086" w14:textId="69AF996C" w:rsidR="00AA1063" w:rsidRDefault="00AA1063"/>
    <w:p w14:paraId="109DC617" w14:textId="59527184" w:rsidR="00AA1063" w:rsidRPr="004501A4" w:rsidRDefault="00AA1063" w:rsidP="00F467ED">
      <w:pPr>
        <w:pStyle w:val="Heading1"/>
      </w:pPr>
      <w:bookmarkStart w:id="17" w:name="_Toc110522241"/>
      <w:r w:rsidRPr="004501A4">
        <w:t>Parent/Carer View</w:t>
      </w:r>
      <w:bookmarkEnd w:id="17"/>
    </w:p>
    <w:tbl>
      <w:tblPr>
        <w:tblStyle w:val="GridTable6Colorful-Accent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197"/>
      </w:tblGrid>
      <w:tr w:rsidR="00AA1063" w:rsidRPr="008D2D96" w14:paraId="43BFD564" w14:textId="77777777" w:rsidTr="000E0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7" w:type="dxa"/>
            <w:shd w:val="clear" w:color="auto" w:fill="E2EFD9" w:themeFill="accent6" w:themeFillTint="33"/>
          </w:tcPr>
          <w:p w14:paraId="763DFE08" w14:textId="4E723826" w:rsidR="00B470AF" w:rsidRPr="00B470AF" w:rsidRDefault="00B470AF" w:rsidP="00B470AF">
            <w:pPr>
              <w:spacing w:after="0" w:line="240" w:lineRule="auto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Parents/ carers, please check the information given within the medical referral form is accurate. </w:t>
            </w:r>
          </w:p>
          <w:p w14:paraId="789FF6FE" w14:textId="77777777" w:rsidR="00B470AF" w:rsidRDefault="00B470AF" w:rsidP="00B470AF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  <w:p w14:paraId="43477091" w14:textId="24F225C7" w:rsidR="00B470AF" w:rsidRPr="00B470AF" w:rsidRDefault="00B470AF" w:rsidP="00B470AF">
            <w:pPr>
              <w:spacing w:after="0" w:line="240" w:lineRule="auto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Complete this section only if you are happy for the school to submit this medical referral to </w:t>
            </w:r>
          </w:p>
          <w:p w14:paraId="26B647AA" w14:textId="535C6F7C" w:rsidR="00B470AF" w:rsidRPr="00B470AF" w:rsidRDefault="00B470AF" w:rsidP="00B470AF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Education Access for further consideration</w:t>
            </w:r>
            <w: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.</w:t>
            </w:r>
          </w:p>
          <w:p w14:paraId="210887A6" w14:textId="77777777" w:rsidR="00B470AF" w:rsidRPr="00B470AF" w:rsidRDefault="00B470AF" w:rsidP="00B470AF">
            <w:p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39E80832" w14:textId="5F48A0CD" w:rsidR="00B470AF" w:rsidRDefault="00B470AF" w:rsidP="00B470AF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color w:val="000000" w:themeColor="text1"/>
                <w:sz w:val="21"/>
                <w:szCs w:val="21"/>
              </w:rPr>
              <w:t>I confirm that:</w:t>
            </w:r>
          </w:p>
          <w:p w14:paraId="004DCCD7" w14:textId="77777777" w:rsidR="00B470AF" w:rsidRPr="00B470AF" w:rsidRDefault="00B470AF" w:rsidP="00B470AF">
            <w:p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3DC76406" w14:textId="0767674A" w:rsidR="00B470AF" w:rsidRPr="00B470AF" w:rsidRDefault="00B470AF" w:rsidP="00B47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That the information given within the medical referral form is accurat</w:t>
            </w:r>
            <w:r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e.</w:t>
            </w:r>
          </w:p>
          <w:p w14:paraId="3094DAB2" w14:textId="04A8D6FC" w:rsidR="00B470AF" w:rsidRPr="00B470AF" w:rsidRDefault="00B470AF" w:rsidP="00B47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 xml:space="preserve">The school/ setting has explained the medical referral process and that it is not </w:t>
            </w:r>
            <w:proofErr w:type="gramStart"/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a long-term</w:t>
            </w:r>
            <w:proofErr w:type="gramEnd"/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996AFF6" w14:textId="77777777" w:rsidR="00B470AF" w:rsidRPr="00B470AF" w:rsidRDefault="00B470AF" w:rsidP="00B47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educational placement.</w:t>
            </w:r>
          </w:p>
          <w:p w14:paraId="04E94D48" w14:textId="3101E21F" w:rsidR="00B470AF" w:rsidRPr="00B470AF" w:rsidRDefault="00B470AF" w:rsidP="00B47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 xml:space="preserve">I give permission for Education Access to gather information regarding my child, which </w:t>
            </w:r>
            <w:proofErr w:type="gramStart"/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may</w:t>
            </w:r>
            <w:proofErr w:type="gramEnd"/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05467FA1" w14:textId="77777777" w:rsidR="00B470AF" w:rsidRPr="00B470AF" w:rsidRDefault="00B470AF" w:rsidP="00B47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include contacting other colleagues and services for additional information.</w:t>
            </w:r>
          </w:p>
          <w:p w14:paraId="7C9AE700" w14:textId="2FA20D1C" w:rsidR="00B470AF" w:rsidRPr="00B470AF" w:rsidRDefault="00B470AF" w:rsidP="00B47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 xml:space="preserve">I give permission for this medical referral paperwork and associated documents to be </w:t>
            </w:r>
            <w:proofErr w:type="gramStart"/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shared</w:t>
            </w:r>
            <w:proofErr w:type="gramEnd"/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CEEF2" w14:textId="77777777" w:rsidR="00B470AF" w:rsidRPr="00B470AF" w:rsidRDefault="00B470AF" w:rsidP="00B470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 xml:space="preserve">with other professionals/ tuition companies who may be involved with my child in the </w:t>
            </w:r>
          </w:p>
          <w:p w14:paraId="6D06884B" w14:textId="6887B52B" w:rsidR="00B470AF" w:rsidRPr="00B470AF" w:rsidRDefault="00B470AF" w:rsidP="00B470AF">
            <w:pPr>
              <w:pStyle w:val="ListParagraph"/>
              <w:numPr>
                <w:ilvl w:val="0"/>
                <w:numId w:val="15"/>
              </w:num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color w:val="000000" w:themeColor="text1"/>
                <w:sz w:val="21"/>
                <w:szCs w:val="21"/>
              </w:rPr>
              <w:t>future.</w:t>
            </w:r>
          </w:p>
          <w:p w14:paraId="70DEFA62" w14:textId="4556A8A1" w:rsidR="00B470AF" w:rsidRDefault="00B470AF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60A4088D" w14:textId="77777777" w:rsidR="00B470AF" w:rsidRPr="00B470AF" w:rsidRDefault="00B470AF" w:rsidP="00B470AF">
            <w:p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What are your hopes for this request?</w:t>
            </w:r>
          </w:p>
          <w:p w14:paraId="0FE8F7D2" w14:textId="77777777" w:rsidR="00B470AF" w:rsidRPr="00B470AF" w:rsidRDefault="00B470AF" w:rsidP="00B470AF">
            <w:pPr>
              <w:spacing w:after="0" w:line="240" w:lineRule="auto"/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b w:val="0"/>
                <w:bCs/>
                <w:color w:val="000000" w:themeColor="text1"/>
                <w:sz w:val="21"/>
                <w:szCs w:val="21"/>
              </w:rPr>
              <w:t>What are your concerns?</w:t>
            </w:r>
          </w:p>
          <w:p w14:paraId="28900FF7" w14:textId="7777EAA8" w:rsidR="00B470AF" w:rsidRDefault="00B470AF" w:rsidP="00B470AF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B470AF">
              <w:rPr>
                <w:rFonts w:eastAsia="Arial" w:cs="Arial"/>
                <w:color w:val="000000" w:themeColor="text1"/>
                <w:sz w:val="21"/>
                <w:szCs w:val="21"/>
              </w:rPr>
              <w:t>What do you feel the areas of need are?</w:t>
            </w:r>
          </w:p>
          <w:p w14:paraId="0EF40DBD" w14:textId="2EA7A7D9" w:rsidR="00B470AF" w:rsidRPr="00934851" w:rsidRDefault="00B470AF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</w:tc>
      </w:tr>
      <w:tr w:rsidR="00AA1063" w:rsidRPr="008D2D96" w14:paraId="11FCA9F7" w14:textId="77777777" w:rsidTr="00290793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7" w:type="dxa"/>
          </w:tcPr>
          <w:p w14:paraId="09F3246B" w14:textId="20AB1F45" w:rsidR="00AA1063" w:rsidRPr="00934851" w:rsidRDefault="00AA1063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535992527" w:edGrp="everyone"/>
          </w:p>
          <w:p w14:paraId="5FDB58A1" w14:textId="04CDC93A" w:rsidR="00AA1063" w:rsidRPr="00934851" w:rsidRDefault="00AA1063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2EB57CFB" w14:textId="03887889" w:rsidR="00AA1063" w:rsidRPr="00934851" w:rsidRDefault="00AA1063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2584E0F6" w14:textId="75B6F1E4" w:rsidR="00AA1063" w:rsidRPr="00934851" w:rsidRDefault="00AA1063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066A9E55" w14:textId="77777777" w:rsidR="00AA1063" w:rsidRPr="00934851" w:rsidRDefault="00AA1063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ermEnd w:id="1535992527"/>
          <w:p w14:paraId="734CF88E" w14:textId="77777777" w:rsidR="00AA1063" w:rsidRPr="00934851" w:rsidRDefault="00AA1063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  <w:t>Name</w:t>
            </w:r>
            <w:permStart w:id="869563371" w:edGrp="everyone"/>
            <w:permEnd w:id="869563371"/>
          </w:p>
          <w:p w14:paraId="6AE84FAD" w14:textId="77777777" w:rsidR="00AA1063" w:rsidRPr="00934851" w:rsidRDefault="00AA1063" w:rsidP="00AB0222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Signed </w:t>
            </w:r>
            <w:permStart w:id="1593905968" w:edGrp="everyone"/>
            <w:permEnd w:id="1593905968"/>
          </w:p>
          <w:p w14:paraId="46D91B64" w14:textId="576FA62F" w:rsidR="00AA1063" w:rsidRPr="00934851" w:rsidRDefault="00AA1063" w:rsidP="00AA1063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</w:t>
            </w:r>
            <w:permStart w:id="922575522" w:edGrp="everyone"/>
            <w:permEnd w:id="922575522"/>
          </w:p>
        </w:tc>
      </w:tr>
    </w:tbl>
    <w:p w14:paraId="2D489221" w14:textId="56FEC8C9" w:rsidR="005D1002" w:rsidRDefault="005D1002"/>
    <w:p w14:paraId="0769B05F" w14:textId="77777777" w:rsidR="005D1002" w:rsidRDefault="005D1002">
      <w:r>
        <w:br w:type="page"/>
      </w:r>
    </w:p>
    <w:p w14:paraId="1A47FE98" w14:textId="77777777" w:rsidR="005D1002" w:rsidRDefault="005D1002"/>
    <w:p w14:paraId="593E16F5" w14:textId="10F219DF" w:rsidR="00AA1063" w:rsidRDefault="005D1002">
      <w:r>
        <w:t>Risk Assessment</w:t>
      </w:r>
    </w:p>
    <w:tbl>
      <w:tblPr>
        <w:tblStyle w:val="GridTable6Colorful-Accent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20" w:firstRow="1" w:lastRow="0" w:firstColumn="0" w:lastColumn="0" w:noHBand="0" w:noVBand="1"/>
      </w:tblPr>
      <w:tblGrid>
        <w:gridCol w:w="4470"/>
        <w:gridCol w:w="1455"/>
        <w:gridCol w:w="1665"/>
        <w:gridCol w:w="2477"/>
      </w:tblGrid>
      <w:tr w:rsidR="6CE6F911" w14:paraId="67242B1B" w14:textId="77777777" w:rsidTr="0029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70" w:type="dxa"/>
            <w:tcBorders>
              <w:bottom w:val="none" w:sz="0" w:space="0" w:color="auto"/>
            </w:tcBorders>
          </w:tcPr>
          <w:p w14:paraId="723096D7" w14:textId="3E0394EA" w:rsidR="6CE6F911" w:rsidRPr="00AA1063" w:rsidRDefault="00AA1063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color w:val="000000" w:themeColor="text1"/>
                <w:sz w:val="21"/>
                <w:szCs w:val="21"/>
              </w:rPr>
              <w:t>A</w:t>
            </w:r>
            <w:r w:rsidR="6CE6F911" w:rsidRPr="00AA1063">
              <w:rPr>
                <w:rFonts w:eastAsia="Arial" w:cs="Arial"/>
                <w:color w:val="000000" w:themeColor="text1"/>
                <w:sz w:val="21"/>
                <w:szCs w:val="21"/>
              </w:rPr>
              <w:t>ssessing the risk to Health and Safety</w:t>
            </w:r>
          </w:p>
        </w:tc>
        <w:tc>
          <w:tcPr>
            <w:tcW w:w="1455" w:type="dxa"/>
            <w:tcBorders>
              <w:bottom w:val="none" w:sz="0" w:space="0" w:color="auto"/>
            </w:tcBorders>
          </w:tcPr>
          <w:p w14:paraId="73D33568" w14:textId="2B0D08D9" w:rsidR="6CE6F911" w:rsidRPr="00AA1063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AA1063">
              <w:rPr>
                <w:rFonts w:eastAsia="Arial" w:cs="Arial"/>
                <w:color w:val="000000" w:themeColor="text1"/>
                <w:sz w:val="21"/>
                <w:szCs w:val="21"/>
              </w:rPr>
              <w:t>Never</w:t>
            </w:r>
          </w:p>
        </w:tc>
        <w:tc>
          <w:tcPr>
            <w:tcW w:w="1665" w:type="dxa"/>
            <w:tcBorders>
              <w:bottom w:val="none" w:sz="0" w:space="0" w:color="auto"/>
            </w:tcBorders>
          </w:tcPr>
          <w:p w14:paraId="5D6FD5AA" w14:textId="6F7CB480" w:rsidR="6CE6F911" w:rsidRPr="00AA1063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AA1063">
              <w:rPr>
                <w:rFonts w:eastAsia="Arial" w:cs="Arial"/>
                <w:color w:val="000000" w:themeColor="text1"/>
                <w:sz w:val="21"/>
                <w:szCs w:val="21"/>
              </w:rPr>
              <w:t>Occasionally</w:t>
            </w:r>
          </w:p>
        </w:tc>
        <w:tc>
          <w:tcPr>
            <w:tcW w:w="2477" w:type="dxa"/>
            <w:tcBorders>
              <w:bottom w:val="none" w:sz="0" w:space="0" w:color="auto"/>
            </w:tcBorders>
          </w:tcPr>
          <w:p w14:paraId="150880A1" w14:textId="4B3C243B" w:rsidR="6CE6F911" w:rsidRPr="00AA1063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AA1063">
              <w:rPr>
                <w:rFonts w:eastAsia="Arial" w:cs="Arial"/>
                <w:color w:val="000000" w:themeColor="text1"/>
                <w:sz w:val="21"/>
                <w:szCs w:val="21"/>
              </w:rPr>
              <w:t>Frequently</w:t>
            </w:r>
          </w:p>
        </w:tc>
      </w:tr>
      <w:tr w:rsidR="6CE6F911" w14:paraId="072B5646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0" w:type="dxa"/>
          </w:tcPr>
          <w:p w14:paraId="79C4E562" w14:textId="3C078410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525234707" w:edGrp="everyone" w:colFirst="1" w:colLast="1"/>
            <w:permStart w:id="1434407819" w:edGrp="everyone" w:colFirst="2" w:colLast="2"/>
            <w:permStart w:id="569131996" w:edGrp="everyone" w:colFirst="3" w:colLast="3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been known to threaten other pupils?</w:t>
            </w:r>
          </w:p>
        </w:tc>
        <w:tc>
          <w:tcPr>
            <w:tcW w:w="1455" w:type="dxa"/>
          </w:tcPr>
          <w:p w14:paraId="45473255" w14:textId="3B96D400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1EE7F88B" w14:textId="2C2C2536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003366F4" w14:textId="7DA14931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73921727" w14:textId="77777777" w:rsidTr="00290793">
        <w:tc>
          <w:tcPr>
            <w:tcW w:w="4470" w:type="dxa"/>
          </w:tcPr>
          <w:p w14:paraId="4A909E6D" w14:textId="5A1B7178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224136612" w:edGrp="everyone" w:colFirst="1" w:colLast="1"/>
            <w:permStart w:id="1134045061" w:edGrp="everyone" w:colFirst="2" w:colLast="2"/>
            <w:permStart w:id="204173222" w:edGrp="everyone" w:colFirst="3" w:colLast="3"/>
            <w:permEnd w:id="1525234707"/>
            <w:permEnd w:id="1434407819"/>
            <w:permEnd w:id="569131996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been known to use sexually offensive or threatening language?</w:t>
            </w:r>
          </w:p>
        </w:tc>
        <w:tc>
          <w:tcPr>
            <w:tcW w:w="1455" w:type="dxa"/>
          </w:tcPr>
          <w:p w14:paraId="65624DE5" w14:textId="3955448A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6361787E" w14:textId="517DB78F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7C4DED60" w14:textId="14D4C428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5CEAB450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0" w:type="dxa"/>
          </w:tcPr>
          <w:p w14:paraId="306FF8F5" w14:textId="04782D8C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710425467" w:edGrp="everyone" w:colFirst="1" w:colLast="1"/>
            <w:permStart w:id="678385810" w:edGrp="everyone" w:colFirst="2" w:colLast="2"/>
            <w:permStart w:id="1719691560" w:edGrp="everyone" w:colFirst="3" w:colLast="3"/>
            <w:permEnd w:id="224136612"/>
            <w:permEnd w:id="1134045061"/>
            <w:permEnd w:id="204173222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been known to assault another young person?</w:t>
            </w:r>
          </w:p>
        </w:tc>
        <w:tc>
          <w:tcPr>
            <w:tcW w:w="1455" w:type="dxa"/>
          </w:tcPr>
          <w:p w14:paraId="62A93CD4" w14:textId="70CFE53B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56DFF440" w14:textId="2CAB0B3B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44318533" w14:textId="1383AA78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1D82E066" w14:textId="77777777" w:rsidTr="00290793">
        <w:tc>
          <w:tcPr>
            <w:tcW w:w="4470" w:type="dxa"/>
          </w:tcPr>
          <w:p w14:paraId="4CA53C7D" w14:textId="1B82A2CF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757414802" w:edGrp="everyone" w:colFirst="1" w:colLast="1"/>
            <w:permStart w:id="1006790851" w:edGrp="everyone" w:colFirst="2" w:colLast="2"/>
            <w:permStart w:id="1368674154" w:edGrp="everyone" w:colFirst="3" w:colLast="3"/>
            <w:permEnd w:id="1710425467"/>
            <w:permEnd w:id="678385810"/>
            <w:permEnd w:id="1719691560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been known to threaten staff?</w:t>
            </w:r>
          </w:p>
        </w:tc>
        <w:tc>
          <w:tcPr>
            <w:tcW w:w="1455" w:type="dxa"/>
          </w:tcPr>
          <w:p w14:paraId="4C8C70B3" w14:textId="68747BA4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59E6D10D" w14:textId="15A62E11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69525359" w14:textId="7F9B829F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20F472C3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0" w:type="dxa"/>
          </w:tcPr>
          <w:p w14:paraId="41CFDA71" w14:textId="5793B68E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932212180" w:edGrp="everyone" w:colFirst="1" w:colLast="1"/>
            <w:permStart w:id="2103597688" w:edGrp="everyone" w:colFirst="2" w:colLast="2"/>
            <w:permStart w:id="277639505" w:edGrp="everyone" w:colFirst="3" w:colLast="3"/>
            <w:permEnd w:id="1757414802"/>
            <w:permEnd w:id="1006790851"/>
            <w:permEnd w:id="1368674154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been known to assault an adult?</w:t>
            </w:r>
          </w:p>
        </w:tc>
        <w:tc>
          <w:tcPr>
            <w:tcW w:w="1455" w:type="dxa"/>
          </w:tcPr>
          <w:p w14:paraId="13DFFFCE" w14:textId="44B6F25A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77A140A5" w14:textId="52D3443A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6F5924CF" w14:textId="6CDDE4A6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5374F5DC" w14:textId="77777777" w:rsidTr="00290793">
        <w:tc>
          <w:tcPr>
            <w:tcW w:w="4470" w:type="dxa"/>
          </w:tcPr>
          <w:p w14:paraId="4C4B4009" w14:textId="7C6290FF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414463619" w:edGrp="everyone" w:colFirst="1" w:colLast="1"/>
            <w:permStart w:id="395257461" w:edGrp="everyone" w:colFirst="2" w:colLast="2"/>
            <w:permStart w:id="1961691859" w:edGrp="everyone" w:colFirst="3" w:colLast="3"/>
            <w:permEnd w:id="932212180"/>
            <w:permEnd w:id="2103597688"/>
            <w:permEnd w:id="277639505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Did any assault(s) lead to actual bodily harm?</w:t>
            </w:r>
          </w:p>
        </w:tc>
        <w:tc>
          <w:tcPr>
            <w:tcW w:w="1455" w:type="dxa"/>
          </w:tcPr>
          <w:p w14:paraId="6A8C01D3" w14:textId="74D68430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31727AD9" w14:textId="7F5EB75B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49E7E9BD" w14:textId="0228AD07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7A0A0D13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0" w:type="dxa"/>
          </w:tcPr>
          <w:p w14:paraId="072F0657" w14:textId="4038332F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807959094" w:edGrp="everyone" w:colFirst="1" w:colLast="1"/>
            <w:permStart w:id="1184438521" w:edGrp="everyone" w:colFirst="2" w:colLast="2"/>
            <w:permStart w:id="951324193" w:edGrp="everyone" w:colFirst="3" w:colLast="3"/>
            <w:permEnd w:id="1414463619"/>
            <w:permEnd w:id="395257461"/>
            <w:permEnd w:id="1961691859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Did the assault(s) use weapons/objects?</w:t>
            </w:r>
          </w:p>
        </w:tc>
        <w:tc>
          <w:tcPr>
            <w:tcW w:w="1455" w:type="dxa"/>
          </w:tcPr>
          <w:p w14:paraId="26D16847" w14:textId="70E6E3FC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7F3E05F4" w14:textId="0F9143C8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41BED9D3" w14:textId="11CD3F66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1B157C65" w14:textId="77777777" w:rsidTr="00290793">
        <w:tc>
          <w:tcPr>
            <w:tcW w:w="4470" w:type="dxa"/>
          </w:tcPr>
          <w:p w14:paraId="2578AD31" w14:textId="78EDF480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455489185" w:edGrp="everyone" w:colFirst="1" w:colLast="1"/>
            <w:permStart w:id="216033637" w:edGrp="everyone" w:colFirst="2" w:colLast="2"/>
            <w:permStart w:id="372578298" w:edGrp="everyone" w:colFirst="3" w:colLast="3"/>
            <w:permEnd w:id="807959094"/>
            <w:permEnd w:id="1184438521"/>
            <w:permEnd w:id="951324193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Did the assault(s) lead to medical treatment?</w:t>
            </w:r>
          </w:p>
        </w:tc>
        <w:tc>
          <w:tcPr>
            <w:tcW w:w="1455" w:type="dxa"/>
          </w:tcPr>
          <w:p w14:paraId="005BE625" w14:textId="6205DBE2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13967291" w14:textId="1EF2A2FA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0BAC2741" w14:textId="2ABCAB4C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65B1D209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0" w:type="dxa"/>
          </w:tcPr>
          <w:p w14:paraId="4E7EEDC2" w14:textId="7BE66982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302605411" w:edGrp="everyone" w:colFirst="1" w:colLast="1"/>
            <w:permStart w:id="2136624452" w:edGrp="everyone" w:colFirst="2" w:colLast="2"/>
            <w:permStart w:id="2132738844" w:edGrp="everyone" w:colFirst="3" w:colLast="3"/>
            <w:permEnd w:id="1455489185"/>
            <w:permEnd w:id="216033637"/>
            <w:permEnd w:id="372578298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Has the pupil or adult had time off </w:t>
            </w:r>
            <w:bookmarkStart w:id="18" w:name="_Int_GtsVLKzw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as a result of</w:t>
            </w:r>
            <w:bookmarkEnd w:id="18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assaults/threats?</w:t>
            </w:r>
          </w:p>
        </w:tc>
        <w:tc>
          <w:tcPr>
            <w:tcW w:w="1455" w:type="dxa"/>
          </w:tcPr>
          <w:p w14:paraId="24805E1A" w14:textId="45DEF115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4E078649" w14:textId="1ECAFCA3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4307A457" w14:textId="782CCEA1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665E4132" w14:textId="77777777" w:rsidTr="00290793">
        <w:tc>
          <w:tcPr>
            <w:tcW w:w="4470" w:type="dxa"/>
          </w:tcPr>
          <w:p w14:paraId="29822A49" w14:textId="358509D1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511651503" w:edGrp="everyone" w:colFirst="1" w:colLast="1"/>
            <w:permStart w:id="1406478837" w:edGrp="everyone" w:colFirst="2" w:colLast="2"/>
            <w:permStart w:id="193814527" w:edGrp="everyone" w:colFirst="3" w:colLast="3"/>
            <w:permEnd w:id="1302605411"/>
            <w:permEnd w:id="2136624452"/>
            <w:permEnd w:id="2132738844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been known to damage property?</w:t>
            </w:r>
          </w:p>
        </w:tc>
        <w:tc>
          <w:tcPr>
            <w:tcW w:w="1455" w:type="dxa"/>
          </w:tcPr>
          <w:p w14:paraId="01582869" w14:textId="1D0547BF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292B2FAC" w14:textId="62B0BD88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512C7D6E" w14:textId="7AC17135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5B89105C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0" w:type="dxa"/>
          </w:tcPr>
          <w:p w14:paraId="2E2BFA84" w14:textId="4D4AFB0D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650214208" w:edGrp="everyone" w:colFirst="1" w:colLast="1"/>
            <w:permStart w:id="632758511" w:edGrp="everyone" w:colFirst="2" w:colLast="2"/>
            <w:permStart w:id="1034421696" w:edGrp="everyone" w:colFirst="3" w:colLast="3"/>
            <w:permEnd w:id="511651503"/>
            <w:permEnd w:id="1406478837"/>
            <w:permEnd w:id="193814527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committed any criminal offence?</w:t>
            </w:r>
          </w:p>
        </w:tc>
        <w:tc>
          <w:tcPr>
            <w:tcW w:w="1455" w:type="dxa"/>
          </w:tcPr>
          <w:p w14:paraId="57BA956E" w14:textId="35617970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3665689B" w14:textId="76B9566C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2106D90E" w14:textId="6F488CA5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33ED6D30" w14:textId="77777777" w:rsidTr="00290793">
        <w:tc>
          <w:tcPr>
            <w:tcW w:w="4470" w:type="dxa"/>
          </w:tcPr>
          <w:p w14:paraId="2432F7CD" w14:textId="2ACE59C9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145244520" w:edGrp="everyone" w:colFirst="1" w:colLast="1"/>
            <w:permStart w:id="1208945829" w:edGrp="everyone" w:colFirst="2" w:colLast="2"/>
            <w:permStart w:id="1699748871" w:edGrp="everyone" w:colFirst="3" w:colLast="3"/>
            <w:permEnd w:id="1650214208"/>
            <w:permEnd w:id="632758511"/>
            <w:permEnd w:id="1034421696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Has there been any police involvement in </w:t>
            </w:r>
            <w:bookmarkStart w:id="19" w:name="_Int_KDqqdgJi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previous</w:t>
            </w:r>
            <w:bookmarkEnd w:id="19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incidents?</w:t>
            </w:r>
          </w:p>
        </w:tc>
        <w:tc>
          <w:tcPr>
            <w:tcW w:w="1455" w:type="dxa"/>
          </w:tcPr>
          <w:p w14:paraId="00F67225" w14:textId="5A02DE22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7A2CB6F2" w14:textId="15F101FE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76028FAE" w14:textId="01B24215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088941C2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0" w:type="dxa"/>
          </w:tcPr>
          <w:p w14:paraId="60880CE7" w14:textId="4A6E3644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810709457" w:edGrp="everyone" w:colFirst="1" w:colLast="1"/>
            <w:permStart w:id="1204514458" w:edGrp="everyone" w:colFirst="2" w:colLast="2"/>
            <w:permStart w:id="1568832589" w:edGrp="everyone" w:colFirst="3" w:colLast="3"/>
            <w:permEnd w:id="1145244520"/>
            <w:permEnd w:id="1208945829"/>
            <w:permEnd w:id="1699748871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been known to do him/herself physical harm?</w:t>
            </w:r>
          </w:p>
        </w:tc>
        <w:tc>
          <w:tcPr>
            <w:tcW w:w="1455" w:type="dxa"/>
          </w:tcPr>
          <w:p w14:paraId="7C9D6E36" w14:textId="02A91369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2915FFDD" w14:textId="6ED73228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744C12A2" w14:textId="68ACCD71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7AF34B83" w14:textId="77777777" w:rsidTr="00290793">
        <w:tc>
          <w:tcPr>
            <w:tcW w:w="4470" w:type="dxa"/>
          </w:tcPr>
          <w:p w14:paraId="17C12AD7" w14:textId="2DF9AEB6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333847290" w:edGrp="everyone" w:colFirst="1" w:colLast="1"/>
            <w:permStart w:id="2017266941" w:edGrp="everyone" w:colFirst="2" w:colLast="2"/>
            <w:permStart w:id="678895902" w:edGrp="everyone" w:colFirst="3" w:colLast="3"/>
            <w:permEnd w:id="810709457"/>
            <w:permEnd w:id="1204514458"/>
            <w:permEnd w:id="1568832589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had to be physically restrained?</w:t>
            </w:r>
          </w:p>
        </w:tc>
        <w:tc>
          <w:tcPr>
            <w:tcW w:w="1455" w:type="dxa"/>
          </w:tcPr>
          <w:p w14:paraId="0A7AD831" w14:textId="0B69C2C7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5DCF9547" w14:textId="574CE829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65CFEF4F" w14:textId="33D99AE8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783E3014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0" w:type="dxa"/>
          </w:tcPr>
          <w:p w14:paraId="0DC99661" w14:textId="028174A7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229051192" w:edGrp="everyone" w:colFirst="1" w:colLast="1"/>
            <w:permStart w:id="748387901" w:edGrp="everyone" w:colFirst="2" w:colLast="2"/>
            <w:permStart w:id="1511288254" w:edGrp="everyone" w:colFirst="3" w:colLast="3"/>
            <w:permEnd w:id="333847290"/>
            <w:permEnd w:id="2017266941"/>
            <w:permEnd w:id="678895902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pupil made any allegations against members of staff?</w:t>
            </w:r>
          </w:p>
        </w:tc>
        <w:tc>
          <w:tcPr>
            <w:tcW w:w="1455" w:type="dxa"/>
          </w:tcPr>
          <w:p w14:paraId="4791FC01" w14:textId="54A1C7EC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650826B0" w14:textId="44A1C3A9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0F3ABC96" w14:textId="12963996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4D16BEA0" w14:textId="77777777" w:rsidTr="00290793">
        <w:tc>
          <w:tcPr>
            <w:tcW w:w="4470" w:type="dxa"/>
          </w:tcPr>
          <w:p w14:paraId="4AAE0364" w14:textId="7A55AB8D" w:rsidR="6CE6F911" w:rsidRPr="003B7A0B" w:rsidRDefault="6CE6F911" w:rsidP="6CE6F91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640878102" w:edGrp="everyone" w:colFirst="1" w:colLast="1"/>
            <w:permStart w:id="1880695922" w:edGrp="everyone" w:colFirst="2" w:colLast="2"/>
            <w:permStart w:id="1556229515" w:edGrp="everyone" w:colFirst="3" w:colLast="3"/>
            <w:permEnd w:id="229051192"/>
            <w:permEnd w:id="748387901"/>
            <w:permEnd w:id="1511288254"/>
            <w:r w:rsidRPr="003B7A0B">
              <w:rPr>
                <w:rFonts w:eastAsia="Arial" w:cs="Arial"/>
                <w:color w:val="000000" w:themeColor="text1"/>
                <w:sz w:val="21"/>
                <w:szCs w:val="21"/>
              </w:rPr>
              <w:t>Has the parent/carer made any allegations against and members of staff?</w:t>
            </w:r>
          </w:p>
        </w:tc>
        <w:tc>
          <w:tcPr>
            <w:tcW w:w="1455" w:type="dxa"/>
          </w:tcPr>
          <w:p w14:paraId="70A4019E" w14:textId="4E7B2C0C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65" w:type="dxa"/>
          </w:tcPr>
          <w:p w14:paraId="2D31A8AC" w14:textId="27451910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77" w:type="dxa"/>
          </w:tcPr>
          <w:p w14:paraId="06D007BB" w14:textId="64DE06B9" w:rsidR="6CE6F911" w:rsidRDefault="6CE6F911" w:rsidP="6CE6F91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permEnd w:id="640878102"/>
      <w:permEnd w:id="1880695922"/>
      <w:permEnd w:id="1556229515"/>
    </w:tbl>
    <w:p w14:paraId="298A238F" w14:textId="1A770C96" w:rsidR="6CE6F911" w:rsidRDefault="6CE6F911" w:rsidP="6CE6F911">
      <w:pPr>
        <w:rPr>
          <w:rFonts w:eastAsia="Arial" w:cs="Arial"/>
          <w:b w:val="0"/>
          <w:bCs/>
          <w:sz w:val="24"/>
          <w:szCs w:val="24"/>
        </w:rPr>
      </w:pPr>
    </w:p>
    <w:tbl>
      <w:tblPr>
        <w:tblStyle w:val="GridTable6Colorful-Accent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5"/>
        <w:gridCol w:w="990"/>
        <w:gridCol w:w="990"/>
        <w:gridCol w:w="1972"/>
      </w:tblGrid>
      <w:tr w:rsidR="07070E76" w14:paraId="02EF3BE9" w14:textId="77777777" w:rsidTr="0029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5" w:type="dxa"/>
            <w:tcBorders>
              <w:bottom w:val="none" w:sz="0" w:space="0" w:color="auto"/>
            </w:tcBorders>
          </w:tcPr>
          <w:p w14:paraId="62650BB5" w14:textId="1A770C96" w:rsidR="07070E76" w:rsidRPr="00934851" w:rsidRDefault="07070E76" w:rsidP="07070E76">
            <w:pPr>
              <w:rPr>
                <w:rFonts w:eastAsia="Arial" w:cs="Arial"/>
                <w:b/>
                <w:bCs w:val="0"/>
                <w:color w:val="000000" w:themeColor="text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Additional Resources or Support (other than routinely available)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bottom w:val="none" w:sz="0" w:space="0" w:color="auto"/>
            </w:tcBorders>
          </w:tcPr>
          <w:p w14:paraId="7D06E6F6" w14:textId="231AF998" w:rsidR="07070E76" w:rsidRDefault="07070E76" w:rsidP="07070E76">
            <w:pPr>
              <w:rPr>
                <w:rFonts w:eastAsia="Arial" w:cs="Arial"/>
                <w:color w:val="000000" w:themeColor="text1"/>
              </w:rPr>
            </w:pPr>
            <w:r w:rsidRPr="07070E76">
              <w:rPr>
                <w:rFonts w:eastAsia="Arial" w:cs="Arial"/>
                <w:color w:val="000000" w:themeColor="text1"/>
              </w:rPr>
              <w:t>Yes</w:t>
            </w:r>
          </w:p>
        </w:tc>
        <w:tc>
          <w:tcPr>
            <w:tcW w:w="990" w:type="dxa"/>
            <w:tcBorders>
              <w:bottom w:val="none" w:sz="0" w:space="0" w:color="auto"/>
            </w:tcBorders>
          </w:tcPr>
          <w:p w14:paraId="148489BA" w14:textId="0A6739C0" w:rsidR="07070E76" w:rsidRDefault="07070E76" w:rsidP="07070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7070E76">
              <w:rPr>
                <w:rFonts w:eastAsia="Arial" w:cs="Arial"/>
                <w:color w:val="000000" w:themeColor="text1"/>
              </w:rPr>
              <w:t xml:space="preserve">No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2" w:type="dxa"/>
            <w:tcBorders>
              <w:bottom w:val="none" w:sz="0" w:space="0" w:color="auto"/>
            </w:tcBorders>
          </w:tcPr>
          <w:p w14:paraId="695222A7" w14:textId="21D3CBFA" w:rsidR="07070E76" w:rsidRDefault="07070E76" w:rsidP="07070E76">
            <w:pPr>
              <w:rPr>
                <w:rFonts w:eastAsia="Arial" w:cs="Arial"/>
                <w:color w:val="000000" w:themeColor="text1"/>
              </w:rPr>
            </w:pPr>
            <w:r w:rsidRPr="07070E76">
              <w:rPr>
                <w:rFonts w:eastAsia="Arial" w:cs="Arial"/>
                <w:color w:val="000000" w:themeColor="text1"/>
              </w:rPr>
              <w:t>Unknown</w:t>
            </w:r>
          </w:p>
        </w:tc>
      </w:tr>
      <w:tr w:rsidR="07070E76" w14:paraId="386373E5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5" w:type="dxa"/>
          </w:tcPr>
          <w:p w14:paraId="1B94A55D" w14:textId="7AE55355" w:rsidR="07070E76" w:rsidRPr="00934851" w:rsidRDefault="2A20DC0E" w:rsidP="07070E76">
            <w:pPr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95319096" w:edGrp="everyone" w:colFirst="1" w:colLast="1"/>
            <w:permStart w:id="1311592071" w:edGrp="everyone" w:colFirst="2" w:colLast="2"/>
            <w:permStart w:id="746604352" w:edGrp="everyone" w:colFirst="3" w:colLast="3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 xml:space="preserve">Full time attendance of an </w:t>
            </w:r>
            <w:bookmarkStart w:id="20" w:name="_Int_Lq6S4Qzd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additional</w:t>
            </w:r>
            <w:bookmarkEnd w:id="20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 xml:space="preserve"> member of 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5F3245DF" w14:textId="6EEED00D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0" w:type="dxa"/>
          </w:tcPr>
          <w:p w14:paraId="129F5AAB" w14:textId="677730C3" w:rsidR="07070E76" w:rsidRDefault="07070E76" w:rsidP="07070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2" w:type="dxa"/>
          </w:tcPr>
          <w:p w14:paraId="6623846D" w14:textId="5FDA5F97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7070E76" w14:paraId="26C90039" w14:textId="77777777" w:rsidTr="00290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5" w:type="dxa"/>
          </w:tcPr>
          <w:p w14:paraId="162AC396" w14:textId="73B963DC" w:rsidR="07070E76" w:rsidRPr="00934851" w:rsidRDefault="07070E76" w:rsidP="07070E76">
            <w:pPr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705472787" w:edGrp="everyone" w:colFirst="1" w:colLast="1"/>
            <w:permStart w:id="45679935" w:edGrp="everyone" w:colFirst="2" w:colLast="2"/>
            <w:permStart w:id="697177223" w:edGrp="everyone" w:colFirst="3" w:colLast="3"/>
            <w:permEnd w:id="195319096"/>
            <w:permEnd w:id="1311592071"/>
            <w:permEnd w:id="746604352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Special training for staff?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529F7418" w14:textId="7759851C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0" w:type="dxa"/>
          </w:tcPr>
          <w:p w14:paraId="30036DF5" w14:textId="48095B4C" w:rsidR="07070E76" w:rsidRDefault="07070E76" w:rsidP="07070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2" w:type="dxa"/>
          </w:tcPr>
          <w:p w14:paraId="2C5A158F" w14:textId="10B1B4A6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7070E76" w14:paraId="5BB65F8A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5" w:type="dxa"/>
          </w:tcPr>
          <w:p w14:paraId="2BB271CD" w14:textId="35E663B2" w:rsidR="07070E76" w:rsidRPr="00934851" w:rsidRDefault="0EB4138C" w:rsidP="07070E76">
            <w:pPr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597135026" w:edGrp="everyone" w:colFirst="1" w:colLast="1"/>
            <w:permStart w:id="1628126908" w:edGrp="everyone" w:colFirst="2" w:colLast="2"/>
            <w:permStart w:id="1989288878" w:edGrp="everyone" w:colFirst="3" w:colLast="3"/>
            <w:permEnd w:id="1705472787"/>
            <w:permEnd w:id="45679935"/>
            <w:permEnd w:id="697177223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Special supervision during breaks, outside activities or subject areas?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36AF9A9D" w14:textId="6E9C01B1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0" w:type="dxa"/>
          </w:tcPr>
          <w:p w14:paraId="1876A892" w14:textId="6AF7F286" w:rsidR="07070E76" w:rsidRDefault="07070E76" w:rsidP="07070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2" w:type="dxa"/>
          </w:tcPr>
          <w:p w14:paraId="0F4F8807" w14:textId="63249953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7070E76" w14:paraId="4E8BFA68" w14:textId="77777777" w:rsidTr="00290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5" w:type="dxa"/>
          </w:tcPr>
          <w:p w14:paraId="7E86826C" w14:textId="1CF8FF42" w:rsidR="07070E76" w:rsidRPr="00934851" w:rsidRDefault="2A20DC0E" w:rsidP="07070E76">
            <w:pPr>
              <w:rPr>
                <w:rFonts w:eastAsia="Arial" w:cs="Arial"/>
                <w:b/>
                <w:bCs w:val="0"/>
                <w:color w:val="000000" w:themeColor="text1"/>
              </w:rPr>
            </w:pPr>
            <w:bookmarkStart w:id="21" w:name="_Int_kZrIcDP0"/>
            <w:permStart w:id="1652558053" w:edGrp="everyone" w:colFirst="1" w:colLast="1"/>
            <w:permStart w:id="692804197" w:edGrp="everyone" w:colFirst="2" w:colLast="2"/>
            <w:permStart w:id="2001292822" w:edGrp="everyone" w:colFirst="3" w:colLast="3"/>
            <w:permEnd w:id="1597135026"/>
            <w:permEnd w:id="1628126908"/>
            <w:permEnd w:id="1989288878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Additional</w:t>
            </w:r>
            <w:bookmarkEnd w:id="21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 xml:space="preserve"> staffing ‘on hand’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4F23CFEA" w14:textId="30CA2F44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0" w:type="dxa"/>
          </w:tcPr>
          <w:p w14:paraId="475CBB32" w14:textId="3FE11D4E" w:rsidR="07070E76" w:rsidRDefault="07070E76" w:rsidP="07070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2" w:type="dxa"/>
          </w:tcPr>
          <w:p w14:paraId="26203167" w14:textId="63159587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7070E76" w14:paraId="2C0FD073" w14:textId="77777777" w:rsidTr="002907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5" w:type="dxa"/>
            <w:tcBorders>
              <w:top w:val="none" w:sz="0" w:space="0" w:color="auto"/>
            </w:tcBorders>
          </w:tcPr>
          <w:p w14:paraId="4C8AFA10" w14:textId="5C80AAF5" w:rsidR="07070E76" w:rsidRPr="00934851" w:rsidRDefault="07070E76" w:rsidP="00923BFF">
            <w:pPr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707595145" w:edGrp="everyone" w:colFirst="1" w:colLast="1"/>
            <w:permStart w:id="698237346" w:edGrp="everyone" w:colFirst="2" w:colLast="2"/>
            <w:permStart w:id="2136166381" w:edGrp="everyone" w:colFirst="3" w:colLast="3"/>
            <w:permEnd w:id="1652558053"/>
            <w:permEnd w:id="692804197"/>
            <w:permEnd w:id="2001292822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 xml:space="preserve">Other (please specify)  </w:t>
            </w:r>
            <w:permStart w:id="1114271345" w:edGrp="everyone"/>
            <w:permEnd w:id="111427134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none" w:sz="0" w:space="0" w:color="auto"/>
            </w:tcBorders>
          </w:tcPr>
          <w:p w14:paraId="6E63BDE4" w14:textId="31DE801E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0" w:type="dxa"/>
            <w:tcBorders>
              <w:top w:val="none" w:sz="0" w:space="0" w:color="auto"/>
            </w:tcBorders>
          </w:tcPr>
          <w:p w14:paraId="3DAE1624" w14:textId="4E158062" w:rsidR="07070E76" w:rsidRDefault="07070E76" w:rsidP="07070E7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2" w:type="dxa"/>
            <w:tcBorders>
              <w:top w:val="none" w:sz="0" w:space="0" w:color="auto"/>
            </w:tcBorders>
          </w:tcPr>
          <w:p w14:paraId="0E2228E2" w14:textId="51B84286" w:rsidR="07070E76" w:rsidRDefault="07070E76" w:rsidP="07070E7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permEnd w:id="707595145"/>
      <w:permEnd w:id="698237346"/>
      <w:permEnd w:id="2136166381"/>
    </w:tbl>
    <w:p w14:paraId="3C094FD7" w14:textId="6B8442A2" w:rsidR="00290793" w:rsidRDefault="00290793" w:rsidP="6CE6F911">
      <w:pPr>
        <w:rPr>
          <w:rFonts w:eastAsia="Arial" w:cs="Arial"/>
          <w:b w:val="0"/>
          <w:bCs/>
          <w:sz w:val="24"/>
          <w:szCs w:val="24"/>
        </w:rPr>
      </w:pPr>
    </w:p>
    <w:p w14:paraId="4BFD3E35" w14:textId="77777777" w:rsidR="00290793" w:rsidRDefault="00290793">
      <w:pPr>
        <w:rPr>
          <w:rFonts w:eastAsia="Arial" w:cs="Arial"/>
          <w:b w:val="0"/>
          <w:bCs/>
          <w:sz w:val="24"/>
          <w:szCs w:val="24"/>
        </w:rPr>
      </w:pPr>
      <w:r>
        <w:rPr>
          <w:rFonts w:eastAsia="Arial" w:cs="Arial"/>
          <w:b w:val="0"/>
          <w:bCs/>
          <w:sz w:val="24"/>
          <w:szCs w:val="24"/>
        </w:rPr>
        <w:br w:type="page"/>
      </w:r>
    </w:p>
    <w:p w14:paraId="74834894" w14:textId="77777777" w:rsidR="00923BFF" w:rsidRDefault="00923BFF" w:rsidP="6CE6F911">
      <w:pPr>
        <w:rPr>
          <w:rFonts w:eastAsia="Arial" w:cs="Arial"/>
          <w:b w:val="0"/>
          <w:bCs/>
          <w:sz w:val="24"/>
          <w:szCs w:val="24"/>
        </w:rPr>
      </w:pPr>
    </w:p>
    <w:p w14:paraId="7B135FEE" w14:textId="6D8C5798" w:rsidR="6CE6F911" w:rsidRDefault="6CE6F911" w:rsidP="6CE6F911">
      <w:pPr>
        <w:rPr>
          <w:rFonts w:eastAsia="Arial" w:cs="Arial"/>
          <w:b w:val="0"/>
          <w:bCs/>
          <w:sz w:val="24"/>
          <w:szCs w:val="24"/>
        </w:rPr>
      </w:pPr>
      <w:bookmarkStart w:id="22" w:name="_Toc110522243"/>
      <w:r w:rsidRPr="00F467ED">
        <w:rPr>
          <w:rStyle w:val="Heading1Char"/>
        </w:rPr>
        <w:t xml:space="preserve">Checklist of </w:t>
      </w:r>
      <w:bookmarkStart w:id="23" w:name="_Int_xcWrkf3Z"/>
      <w:r w:rsidRPr="00F467ED">
        <w:rPr>
          <w:rStyle w:val="Heading1Char"/>
        </w:rPr>
        <w:t>additional</w:t>
      </w:r>
      <w:bookmarkEnd w:id="23"/>
      <w:r w:rsidRPr="00F467ED">
        <w:rPr>
          <w:rStyle w:val="Heading1Char"/>
        </w:rPr>
        <w:t xml:space="preserve"> information attached</w:t>
      </w:r>
      <w:bookmarkEnd w:id="22"/>
      <w:r w:rsidRPr="46B81217">
        <w:rPr>
          <w:rFonts w:eastAsia="Arial" w:cs="Arial"/>
          <w:bCs/>
          <w:sz w:val="24"/>
          <w:szCs w:val="24"/>
        </w:rPr>
        <w:t xml:space="preserve"> (please tick) </w:t>
      </w:r>
    </w:p>
    <w:tbl>
      <w:tblPr>
        <w:tblStyle w:val="GridTable6Colorful-Accent6"/>
        <w:tblW w:w="10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7"/>
        <w:gridCol w:w="396"/>
        <w:gridCol w:w="5084"/>
        <w:gridCol w:w="328"/>
      </w:tblGrid>
      <w:tr w:rsidR="6CE6F911" w14:paraId="5EBA0BE1" w14:textId="77777777" w:rsidTr="0029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tcBorders>
              <w:bottom w:val="none" w:sz="0" w:space="0" w:color="auto"/>
            </w:tcBorders>
          </w:tcPr>
          <w:p w14:paraId="39503A04" w14:textId="7540C464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989558996" w:edGrp="everyone" w:colFirst="1" w:colLast="1"/>
            <w:permStart w:id="2132939970" w:edGrp="everyone" w:colFirst="3" w:colLast="3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Summary of request complete</w:t>
            </w:r>
          </w:p>
        </w:tc>
        <w:tc>
          <w:tcPr>
            <w:tcW w:w="396" w:type="dxa"/>
            <w:tcBorders>
              <w:bottom w:val="none" w:sz="0" w:space="0" w:color="auto"/>
            </w:tcBorders>
          </w:tcPr>
          <w:p w14:paraId="54A01530" w14:textId="16DEAD71" w:rsidR="6CE6F911" w:rsidRPr="00934851" w:rsidRDefault="6CE6F911" w:rsidP="6CE6F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 w:val="0"/>
                <w:color w:val="000000" w:themeColor="text1"/>
              </w:rPr>
            </w:pPr>
          </w:p>
        </w:tc>
        <w:tc>
          <w:tcPr>
            <w:tcW w:w="5084" w:type="dxa"/>
            <w:tcBorders>
              <w:bottom w:val="none" w:sz="0" w:space="0" w:color="auto"/>
            </w:tcBorders>
          </w:tcPr>
          <w:p w14:paraId="136D7789" w14:textId="2FDF83F6" w:rsidR="6CE6F911" w:rsidRPr="00934851" w:rsidRDefault="6CE6F911" w:rsidP="6CE6F9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 w:val="0"/>
                <w:color w:val="000000" w:themeColor="text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Parent and young person's views and signature</w:t>
            </w:r>
          </w:p>
          <w:p w14:paraId="6B19EF65" w14:textId="0A8FC2AC" w:rsidR="6CE6F911" w:rsidRPr="00934851" w:rsidRDefault="6CE6F911" w:rsidP="6CE6F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 w:val="0"/>
                <w:color w:val="000000" w:themeColor="text1"/>
              </w:rPr>
            </w:pPr>
          </w:p>
        </w:tc>
        <w:tc>
          <w:tcPr>
            <w:tcW w:w="328" w:type="dxa"/>
            <w:tcBorders>
              <w:bottom w:val="none" w:sz="0" w:space="0" w:color="auto"/>
            </w:tcBorders>
          </w:tcPr>
          <w:p w14:paraId="672F47D4" w14:textId="0469EEE1" w:rsidR="6CE6F911" w:rsidRDefault="6CE6F911" w:rsidP="6CE6F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CE6F911" w14:paraId="0CA83BC2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0EDA87EB" w14:textId="1BD2CBAF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933733431" w:edGrp="everyone" w:colFirst="1" w:colLast="1"/>
            <w:permStart w:id="1241319402" w:edGrp="everyone" w:colFirst="3" w:colLast="3"/>
            <w:permEnd w:id="989558996"/>
            <w:permEnd w:id="2132939970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Student Attendance</w:t>
            </w:r>
          </w:p>
        </w:tc>
        <w:tc>
          <w:tcPr>
            <w:tcW w:w="396" w:type="dxa"/>
          </w:tcPr>
          <w:p w14:paraId="4613512F" w14:textId="77EAA155" w:rsidR="6CE6F911" w:rsidRPr="0093485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5084" w:type="dxa"/>
          </w:tcPr>
          <w:p w14:paraId="3779F535" w14:textId="19F8800F" w:rsidR="6CE6F911" w:rsidRPr="00934851" w:rsidRDefault="6CE6F911" w:rsidP="6CE6F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>Safeguarding Summary/Concerns</w:t>
            </w:r>
          </w:p>
        </w:tc>
        <w:tc>
          <w:tcPr>
            <w:tcW w:w="328" w:type="dxa"/>
          </w:tcPr>
          <w:p w14:paraId="1FA82224" w14:textId="5D631F54" w:rsidR="6CE6F91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E6F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E6F911" w14:paraId="464BDD29" w14:textId="77777777" w:rsidTr="0029079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44947DA3" w14:textId="3267FFA9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2144011013" w:edGrp="everyone" w:colFirst="1" w:colLast="1"/>
            <w:permStart w:id="2022192614" w:edGrp="everyone" w:colFirst="3" w:colLast="3"/>
            <w:permEnd w:id="1933733431"/>
            <w:permEnd w:id="1241319402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Meetings held with parents’ minutes</w:t>
            </w:r>
          </w:p>
        </w:tc>
        <w:tc>
          <w:tcPr>
            <w:tcW w:w="396" w:type="dxa"/>
          </w:tcPr>
          <w:p w14:paraId="06874648" w14:textId="52E1E622" w:rsidR="6CE6F911" w:rsidRPr="0093485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5084" w:type="dxa"/>
          </w:tcPr>
          <w:p w14:paraId="76D7BE1B" w14:textId="259E4DEA" w:rsidR="6CE6F911" w:rsidRPr="0093485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>Behaviour Log</w:t>
            </w:r>
          </w:p>
        </w:tc>
        <w:tc>
          <w:tcPr>
            <w:tcW w:w="328" w:type="dxa"/>
          </w:tcPr>
          <w:p w14:paraId="4091B90D" w14:textId="408E0FBF" w:rsidR="6CE6F91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E6F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E6F911" w14:paraId="6310E654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44FAF94B" w14:textId="0D2B73CE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83987884" w:edGrp="everyone" w:colFirst="1" w:colLast="1"/>
            <w:permStart w:id="1959083501" w:edGrp="everyone" w:colFirst="3" w:colLast="3"/>
            <w:permEnd w:id="2144011013"/>
            <w:permEnd w:id="2022192614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Attainment Data/Levels</w:t>
            </w:r>
          </w:p>
        </w:tc>
        <w:tc>
          <w:tcPr>
            <w:tcW w:w="396" w:type="dxa"/>
          </w:tcPr>
          <w:p w14:paraId="3F38D92C" w14:textId="60929531" w:rsidR="6CE6F911" w:rsidRPr="0093485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5084" w:type="dxa"/>
          </w:tcPr>
          <w:p w14:paraId="17CC0820" w14:textId="50B39DE8" w:rsidR="6CE6F911" w:rsidRPr="0093485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>Current timetable (and awarding body if KS3/KS4)</w:t>
            </w:r>
          </w:p>
        </w:tc>
        <w:tc>
          <w:tcPr>
            <w:tcW w:w="328" w:type="dxa"/>
          </w:tcPr>
          <w:p w14:paraId="1CFD1103" w14:textId="465C8487" w:rsidR="6CE6F91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6CE6F911">
              <w:rPr>
                <w:rFonts w:eastAsia="Arial" w:cs="Arial"/>
                <w:bCs/>
                <w:color w:val="000000" w:themeColor="text1"/>
              </w:rPr>
              <w:t xml:space="preserve"> </w:t>
            </w:r>
          </w:p>
        </w:tc>
      </w:tr>
      <w:tr w:rsidR="6CE6F911" w14:paraId="0B72E75D" w14:textId="77777777" w:rsidTr="0029079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0591F99B" w14:textId="33FDE791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919109871" w:edGrp="everyone" w:colFirst="1" w:colLast="1"/>
            <w:permStart w:id="560363268" w:edGrp="everyone" w:colFirst="3" w:colLast="3"/>
            <w:permEnd w:id="183987884"/>
            <w:permEnd w:id="1959083501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One Page Profile</w:t>
            </w:r>
          </w:p>
        </w:tc>
        <w:tc>
          <w:tcPr>
            <w:tcW w:w="396" w:type="dxa"/>
          </w:tcPr>
          <w:p w14:paraId="005AC93A" w14:textId="4BDB9FD0" w:rsidR="6CE6F911" w:rsidRPr="0093485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5084" w:type="dxa"/>
          </w:tcPr>
          <w:p w14:paraId="689D793B" w14:textId="13AAE4B3" w:rsidR="6CE6F911" w:rsidRPr="00934851" w:rsidRDefault="6CE6F911" w:rsidP="6CE6F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Student Passport </w:t>
            </w:r>
          </w:p>
        </w:tc>
        <w:tc>
          <w:tcPr>
            <w:tcW w:w="328" w:type="dxa"/>
          </w:tcPr>
          <w:p w14:paraId="4953478E" w14:textId="627A9B6B" w:rsidR="6CE6F91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E6F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E6F911" w14:paraId="29A0AD84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15216405" w14:textId="4684BC9E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424761419" w:edGrp="everyone" w:colFirst="1" w:colLast="1"/>
            <w:permStart w:id="1211502390" w:edGrp="everyone" w:colFirst="3" w:colLast="3"/>
            <w:permEnd w:id="1919109871"/>
            <w:permEnd w:id="560363268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One Plan records</w:t>
            </w:r>
          </w:p>
        </w:tc>
        <w:tc>
          <w:tcPr>
            <w:tcW w:w="396" w:type="dxa"/>
          </w:tcPr>
          <w:p w14:paraId="10C5B704" w14:textId="6212844B" w:rsidR="6CE6F911" w:rsidRPr="0093485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5084" w:type="dxa"/>
          </w:tcPr>
          <w:p w14:paraId="26658A17" w14:textId="17F0725F" w:rsidR="6CE6F911" w:rsidRPr="00934851" w:rsidRDefault="6CE6F911" w:rsidP="6CE6F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>Health Information/Care Plans</w:t>
            </w:r>
          </w:p>
        </w:tc>
        <w:tc>
          <w:tcPr>
            <w:tcW w:w="328" w:type="dxa"/>
          </w:tcPr>
          <w:p w14:paraId="12DA2131" w14:textId="6120B204" w:rsidR="6CE6F91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E6F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E6F911" w14:paraId="2018B706" w14:textId="77777777" w:rsidTr="0029079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52A817CD" w14:textId="1512BE0A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861431134" w:edGrp="everyone" w:colFirst="1" w:colLast="1"/>
            <w:permStart w:id="521995838" w:edGrp="everyone" w:colFirst="3" w:colLast="3"/>
            <w:permEnd w:id="1424761419"/>
            <w:permEnd w:id="1211502390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Education Health and Care Plan</w:t>
            </w:r>
          </w:p>
        </w:tc>
        <w:tc>
          <w:tcPr>
            <w:tcW w:w="396" w:type="dxa"/>
          </w:tcPr>
          <w:p w14:paraId="48EAFC86" w14:textId="2C59FF1C" w:rsidR="6CE6F911" w:rsidRPr="0093485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5084" w:type="dxa"/>
          </w:tcPr>
          <w:p w14:paraId="121C8C67" w14:textId="4D2D6D41" w:rsidR="6CE6F911" w:rsidRPr="00934851" w:rsidRDefault="6CE6F911" w:rsidP="6CE6F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>Suspension log</w:t>
            </w:r>
          </w:p>
        </w:tc>
        <w:tc>
          <w:tcPr>
            <w:tcW w:w="328" w:type="dxa"/>
          </w:tcPr>
          <w:p w14:paraId="38771DEE" w14:textId="64ADE93A" w:rsidR="6CE6F91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E6F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E6F911" w14:paraId="10A80832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0215E3CC" w14:textId="6B21072B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865808658" w:edGrp="everyone" w:colFirst="1" w:colLast="1"/>
            <w:permStart w:id="1077101727" w:edGrp="everyone" w:colFirst="3" w:colLast="3"/>
            <w:permEnd w:id="1861431134"/>
            <w:permEnd w:id="521995838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Most recent annual review</w:t>
            </w:r>
          </w:p>
        </w:tc>
        <w:tc>
          <w:tcPr>
            <w:tcW w:w="396" w:type="dxa"/>
          </w:tcPr>
          <w:p w14:paraId="022B9C17" w14:textId="192EB0F6" w:rsidR="6CE6F911" w:rsidRPr="0093485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84" w:type="dxa"/>
          </w:tcPr>
          <w:p w14:paraId="4899254C" w14:textId="58F835CE" w:rsidR="6CE6F911" w:rsidRPr="00934851" w:rsidRDefault="002C6947" w:rsidP="6CE6F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Annex A completed by medical professional</w:t>
            </w:r>
          </w:p>
        </w:tc>
        <w:tc>
          <w:tcPr>
            <w:tcW w:w="328" w:type="dxa"/>
          </w:tcPr>
          <w:p w14:paraId="5503DF9B" w14:textId="009DDF4A" w:rsidR="6CE6F91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E6F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E6F911" w14:paraId="13636648" w14:textId="77777777" w:rsidTr="0029079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390F9A64" w14:textId="6B7D9D21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968665623" w:edGrp="everyone" w:colFirst="1" w:colLast="1"/>
            <w:permStart w:id="138883338" w:edGrp="everyone" w:colFirst="3" w:colLast="3"/>
            <w:permEnd w:id="865808658"/>
            <w:permEnd w:id="1077101727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 xml:space="preserve">List of interventions to support </w:t>
            </w:r>
            <w:bookmarkStart w:id="24" w:name="_Int_nZKqvTJ1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CYP</w:t>
            </w:r>
            <w:bookmarkEnd w:id="24"/>
          </w:p>
        </w:tc>
        <w:tc>
          <w:tcPr>
            <w:tcW w:w="396" w:type="dxa"/>
          </w:tcPr>
          <w:p w14:paraId="6847F064" w14:textId="3C1EE350" w:rsidR="6CE6F911" w:rsidRPr="0093485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84" w:type="dxa"/>
          </w:tcPr>
          <w:p w14:paraId="62EFBFAA" w14:textId="3917A53B" w:rsidR="6CE6F911" w:rsidRPr="00934851" w:rsidRDefault="6CE6F911" w:rsidP="6CE6F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Multi-agency advice </w:t>
            </w:r>
            <w:bookmarkStart w:id="25" w:name="_Int_OnoSfGoM"/>
            <w:r w:rsidRPr="00934851">
              <w:rPr>
                <w:rFonts w:eastAsia="Arial" w:cs="Arial"/>
                <w:color w:val="000000" w:themeColor="text1"/>
              </w:rPr>
              <w:t>sought</w:t>
            </w:r>
            <w:bookmarkEnd w:id="25"/>
          </w:p>
        </w:tc>
        <w:tc>
          <w:tcPr>
            <w:tcW w:w="328" w:type="dxa"/>
          </w:tcPr>
          <w:p w14:paraId="7D371200" w14:textId="4E4DFEB5" w:rsidR="6CE6F91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E6F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E6F911" w14:paraId="16FBF12B" w14:textId="77777777" w:rsidTr="0029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5A567640" w14:textId="6C68F06E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1005409787" w:edGrp="everyone" w:colFirst="1" w:colLast="1"/>
            <w:permStart w:id="1675052852" w:edGrp="everyone" w:colFirst="3" w:colLast="3"/>
            <w:permEnd w:id="1968665623"/>
            <w:permEnd w:id="138883338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Educational Psychology or Inclusion Partner involvement summary</w:t>
            </w:r>
          </w:p>
        </w:tc>
        <w:tc>
          <w:tcPr>
            <w:tcW w:w="396" w:type="dxa"/>
          </w:tcPr>
          <w:p w14:paraId="6A1EB7A2" w14:textId="6144755D" w:rsidR="6CE6F911" w:rsidRPr="0093485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84" w:type="dxa"/>
          </w:tcPr>
          <w:p w14:paraId="65DD0D10" w14:textId="19F98534" w:rsidR="6CE6F911" w:rsidRPr="00934851" w:rsidRDefault="002C6947" w:rsidP="6CE6F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>Child and Adolescent Mental Health Service involvement (CAMHS)</w:t>
            </w:r>
          </w:p>
        </w:tc>
        <w:tc>
          <w:tcPr>
            <w:tcW w:w="328" w:type="dxa"/>
          </w:tcPr>
          <w:p w14:paraId="52B79708" w14:textId="794348D7" w:rsidR="6CE6F911" w:rsidRDefault="6CE6F911" w:rsidP="6CE6F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E6F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CE6F911" w14:paraId="0A04DD20" w14:textId="77777777" w:rsidTr="00290793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</w:tcPr>
          <w:p w14:paraId="43600411" w14:textId="0F68C0D0" w:rsidR="6CE6F911" w:rsidRPr="00934851" w:rsidRDefault="6CE6F911" w:rsidP="6CE6F911">
            <w:pPr>
              <w:jc w:val="both"/>
              <w:rPr>
                <w:rFonts w:eastAsia="Arial" w:cs="Arial"/>
                <w:b/>
                <w:bCs w:val="0"/>
                <w:color w:val="000000" w:themeColor="text1"/>
              </w:rPr>
            </w:pPr>
            <w:permStart w:id="959455712" w:edGrp="everyone" w:colFirst="1" w:colLast="1"/>
            <w:permStart w:id="2134538067" w:edGrp="everyone" w:colFirst="3" w:colLast="3"/>
            <w:permEnd w:id="1005409787"/>
            <w:permEnd w:id="1675052852"/>
            <w:r w:rsidRPr="00934851">
              <w:rPr>
                <w:rFonts w:eastAsia="Arial" w:cs="Arial"/>
                <w:b/>
                <w:bCs w:val="0"/>
                <w:color w:val="000000" w:themeColor="text1"/>
              </w:rPr>
              <w:t>Student Risk Assessment – please complete above</w:t>
            </w:r>
          </w:p>
        </w:tc>
        <w:tc>
          <w:tcPr>
            <w:tcW w:w="396" w:type="dxa"/>
          </w:tcPr>
          <w:p w14:paraId="170667BD" w14:textId="3C0FB1AA" w:rsidR="6CE6F911" w:rsidRPr="0093485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00934851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5084" w:type="dxa"/>
          </w:tcPr>
          <w:p w14:paraId="4B5DC9A4" w14:textId="2D1AF4B1" w:rsidR="6CE6F911" w:rsidRDefault="00E379CE" w:rsidP="6CE6F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Let’s Talk – We Miss You paperwork (</w:t>
            </w:r>
            <w:r w:rsidR="004F3CE0">
              <w:rPr>
                <w:rFonts w:eastAsia="Arial" w:cs="Arial"/>
                <w:color w:val="000000" w:themeColor="text1"/>
              </w:rPr>
              <w:t xml:space="preserve">to include the </w:t>
            </w:r>
            <w:r>
              <w:rPr>
                <w:rFonts w:eastAsia="Arial" w:cs="Arial"/>
                <w:color w:val="000000" w:themeColor="text1"/>
              </w:rPr>
              <w:t>Risk</w:t>
            </w:r>
            <w:r w:rsidR="00486B62"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</w:rPr>
              <w:t>/ Resilience</w:t>
            </w:r>
            <w:r w:rsidR="00486B62">
              <w:rPr>
                <w:rFonts w:eastAsia="Arial" w:cs="Arial"/>
                <w:color w:val="000000" w:themeColor="text1"/>
              </w:rPr>
              <w:t xml:space="preserve"> profile and </w:t>
            </w:r>
            <w:r w:rsidR="00EC73E8">
              <w:rPr>
                <w:rFonts w:eastAsia="Arial" w:cs="Arial"/>
                <w:color w:val="000000" w:themeColor="text1"/>
              </w:rPr>
              <w:t>the School Attendance Difficulties form)</w:t>
            </w:r>
          </w:p>
          <w:p w14:paraId="2A917936" w14:textId="7DCA0CE6" w:rsidR="00486B62" w:rsidRPr="00934851" w:rsidRDefault="00486B62" w:rsidP="6CE6F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28" w:type="dxa"/>
          </w:tcPr>
          <w:p w14:paraId="4BE22506" w14:textId="59E872B0" w:rsidR="6CE6F911" w:rsidRDefault="6CE6F911" w:rsidP="6CE6F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permEnd w:id="959455712"/>
      <w:permEnd w:id="2134538067"/>
    </w:tbl>
    <w:p w14:paraId="6613EA2D" w14:textId="39B12B69" w:rsidR="6CE6F911" w:rsidRDefault="6CE6F911" w:rsidP="6CE6F911">
      <w:pPr>
        <w:rPr>
          <w:rFonts w:eastAsia="Arial" w:cs="Arial"/>
          <w:b w:val="0"/>
          <w:bCs/>
          <w:sz w:val="24"/>
          <w:szCs w:val="24"/>
        </w:rPr>
      </w:pPr>
    </w:p>
    <w:p w14:paraId="7687FBBC" w14:textId="3750E067" w:rsidR="002F4D4B" w:rsidRDefault="6780A96A" w:rsidP="002F4D4B">
      <w:pPr>
        <w:rPr>
          <w:rFonts w:eastAsia="Arial" w:cs="Arial"/>
          <w:b w:val="0"/>
          <w:bCs/>
        </w:rPr>
      </w:pPr>
      <w:r w:rsidRPr="6780A96A">
        <w:rPr>
          <w:rFonts w:eastAsia="Arial" w:cs="Arial"/>
          <w:bCs/>
        </w:rPr>
        <w:t>All information contained within this referral form must be shared with the parent(s) / carer(s) and a signature must be obtained. Forms will be returned and not processed until a signature is obtained.</w:t>
      </w:r>
    </w:p>
    <w:sectPr w:rsidR="002F4D4B" w:rsidSect="008F5C83">
      <w:foot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04D9" w14:textId="77777777" w:rsidR="00280C51" w:rsidRDefault="00280C51" w:rsidP="00FB1AFB">
      <w:pPr>
        <w:spacing w:after="0" w:line="240" w:lineRule="auto"/>
      </w:pPr>
      <w:r>
        <w:separator/>
      </w:r>
    </w:p>
  </w:endnote>
  <w:endnote w:type="continuationSeparator" w:id="0">
    <w:p w14:paraId="6DED62AC" w14:textId="77777777" w:rsidR="00280C51" w:rsidRDefault="00280C51" w:rsidP="00FB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399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32783" w14:textId="4C25F94C" w:rsidR="004D1115" w:rsidRDefault="004D111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C15CE" w14:textId="77777777" w:rsidR="004D1115" w:rsidRDefault="004D1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8F7A" w14:textId="77777777" w:rsidR="00280C51" w:rsidRDefault="00280C51" w:rsidP="00FB1AFB">
      <w:pPr>
        <w:spacing w:after="0" w:line="240" w:lineRule="auto"/>
      </w:pPr>
      <w:r>
        <w:separator/>
      </w:r>
    </w:p>
  </w:footnote>
  <w:footnote w:type="continuationSeparator" w:id="0">
    <w:p w14:paraId="1AD3B16F" w14:textId="77777777" w:rsidR="00280C51" w:rsidRDefault="00280C51" w:rsidP="00FB1AF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0IOVQ6L8aINhX" int2:id="FdGZ1ZoM">
      <int2:state int2:value="Rejected" int2:type="LegacyProofing"/>
    </int2:textHash>
    <int2:textHash int2:hashCode="4TazMiN3okrd/g" int2:id="8g6nsk4k">
      <int2:state int2:value="Rejected" int2:type="LegacyProofing"/>
    </int2:textHash>
    <int2:textHash int2:hashCode="YIQ0wJeoB57ZGD" int2:id="iwHLcMwR">
      <int2:state int2:value="Rejected" int2:type="LegacyProofing"/>
    </int2:textHash>
    <int2:bookmark int2:bookmarkName="_Int_qmAkO7BO" int2:invalidationBookmarkName="" int2:hashCode="/LCIUVnf4VuNQq" int2:id="lTOPO4R3">
      <int2:state int2:value="Rejected" int2:type="AugLoop_Text_Critique"/>
    </int2:bookmark>
    <int2:bookmark int2:bookmarkName="_Int_KDqqdgJi" int2:invalidationBookmarkName="" int2:hashCode="NV8o8sDDh63WIx" int2:id="1pI26ixc">
      <int2:state int2:value="Rejected" int2:type="AugLoop_Text_Critique"/>
    </int2:bookmark>
    <int2:bookmark int2:bookmarkName="_Int_Lq6S4Qzd" int2:invalidationBookmarkName="" int2:hashCode="IEEkdmk2qlIoq+" int2:id="81vUPQHB">
      <int2:state int2:value="Rejected" int2:type="AugLoop_Text_Critique"/>
    </int2:bookmark>
    <int2:bookmark int2:bookmarkName="_Int_kZrIcDP0" int2:invalidationBookmarkName="" int2:hashCode="yJe5mOB4uO1c8G" int2:id="Av8g2rHn">
      <int2:state int2:value="Rejected" int2:type="AugLoop_Text_Critique"/>
    </int2:bookmark>
    <int2:bookmark int2:bookmarkName="_Int_xcWrkf3Z" int2:invalidationBookmarkName="" int2:hashCode="IEEkdmk2qlIoq+" int2:id="y0iWRU3U">
      <int2:state int2:value="Rejected" int2:type="AugLoop_Text_Critique"/>
    </int2:bookmark>
    <int2:bookmark int2:bookmarkName="_Int_OnoSfGoM" int2:invalidationBookmarkName="" int2:hashCode="NszP8/P3Vqal1e" int2:id="41UoN1Rt">
      <int2:state int2:value="Rejected" int2:type="AugLoop_Text_Critique"/>
    </int2:bookmark>
    <int2:bookmark int2:bookmarkName="_Int_iP8hp8Gw" int2:invalidationBookmarkName="" int2:hashCode="UPlChrowcGoZBw" int2:id="nE3RgVPb">
      <int2:state int2:value="Rejected" int2:type="AugLoop_Text_Critique"/>
    </int2:bookmark>
    <int2:bookmark int2:bookmarkName="_Int_C2FBFUmj" int2:invalidationBookmarkName="" int2:hashCode="0BrDOhVK2r396J" int2:id="5CEGC4KW">
      <int2:state int2:value="Rejected" int2:type="AugLoop_Text_Critique"/>
    </int2:bookmark>
    <int2:bookmark int2:bookmarkName="_Int_6PzlVaqh" int2:invalidationBookmarkName="" int2:hashCode="GhJ08BDGPL9ABK" int2:id="zamkFLBo">
      <int2:state int2:value="Rejected" int2:type="AugLoop_Acronyms_AcronymsCritique"/>
    </int2:bookmark>
    <int2:bookmark int2:bookmarkName="_Int_nZKqvTJ1" int2:invalidationBookmarkName="" int2:hashCode="vi2mrvAgNc6qQQ" int2:id="aqDP7TwC">
      <int2:state int2:value="Rejected" int2:type="AugLoop_Acronyms_AcronymsCritique"/>
    </int2:bookmark>
    <int2:bookmark int2:bookmarkName="_Int_GtsVLKzw" int2:invalidationBookmarkName="" int2:hashCode="VRd/LyDcPFdCnc" int2:id="caG42VB5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72"/>
    <w:multiLevelType w:val="hybridMultilevel"/>
    <w:tmpl w:val="CBF4D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EB62"/>
    <w:multiLevelType w:val="hybridMultilevel"/>
    <w:tmpl w:val="FD16C602"/>
    <w:lvl w:ilvl="0" w:tplc="D0AC03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D0C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0B8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3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A6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A6E5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84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87D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C2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D42"/>
    <w:multiLevelType w:val="hybridMultilevel"/>
    <w:tmpl w:val="D0D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151E"/>
    <w:multiLevelType w:val="hybridMultilevel"/>
    <w:tmpl w:val="BB18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5DE"/>
    <w:multiLevelType w:val="hybridMultilevel"/>
    <w:tmpl w:val="D9CA9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9E4"/>
    <w:multiLevelType w:val="hybridMultilevel"/>
    <w:tmpl w:val="F07C5110"/>
    <w:lvl w:ilvl="0" w:tplc="258E2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40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6F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E7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46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6C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A2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AA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C9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2C2D"/>
    <w:multiLevelType w:val="hybridMultilevel"/>
    <w:tmpl w:val="D6EA7AFE"/>
    <w:lvl w:ilvl="0" w:tplc="C980D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3A3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C3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09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6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05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0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42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C5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65FED"/>
    <w:multiLevelType w:val="hybridMultilevel"/>
    <w:tmpl w:val="707CB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D7DD1"/>
    <w:multiLevelType w:val="hybridMultilevel"/>
    <w:tmpl w:val="FC9EF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62424"/>
    <w:multiLevelType w:val="hybridMultilevel"/>
    <w:tmpl w:val="5ECE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336D"/>
    <w:multiLevelType w:val="hybridMultilevel"/>
    <w:tmpl w:val="38BE3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C11A3"/>
    <w:multiLevelType w:val="hybridMultilevel"/>
    <w:tmpl w:val="C2EA1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67C3E"/>
    <w:multiLevelType w:val="hybridMultilevel"/>
    <w:tmpl w:val="2E12B0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9C415E9"/>
    <w:multiLevelType w:val="hybridMultilevel"/>
    <w:tmpl w:val="4F46B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7527">
    <w:abstractNumId w:val="5"/>
  </w:num>
  <w:num w:numId="2" w16cid:durableId="1517426538">
    <w:abstractNumId w:val="6"/>
  </w:num>
  <w:num w:numId="3" w16cid:durableId="210384156">
    <w:abstractNumId w:val="1"/>
  </w:num>
  <w:num w:numId="4" w16cid:durableId="1622567141">
    <w:abstractNumId w:val="1"/>
  </w:num>
  <w:num w:numId="5" w16cid:durableId="1828857380">
    <w:abstractNumId w:val="4"/>
  </w:num>
  <w:num w:numId="6" w16cid:durableId="480313849">
    <w:abstractNumId w:val="9"/>
  </w:num>
  <w:num w:numId="7" w16cid:durableId="1265335476">
    <w:abstractNumId w:val="2"/>
  </w:num>
  <w:num w:numId="8" w16cid:durableId="119957886">
    <w:abstractNumId w:val="13"/>
  </w:num>
  <w:num w:numId="9" w16cid:durableId="1004430774">
    <w:abstractNumId w:val="11"/>
  </w:num>
  <w:num w:numId="10" w16cid:durableId="1316184149">
    <w:abstractNumId w:val="7"/>
  </w:num>
  <w:num w:numId="11" w16cid:durableId="1822699743">
    <w:abstractNumId w:val="0"/>
  </w:num>
  <w:num w:numId="12" w16cid:durableId="840970744">
    <w:abstractNumId w:val="12"/>
  </w:num>
  <w:num w:numId="13" w16cid:durableId="632906972">
    <w:abstractNumId w:val="10"/>
  </w:num>
  <w:num w:numId="14" w16cid:durableId="144856388">
    <w:abstractNumId w:val="8"/>
  </w:num>
  <w:num w:numId="15" w16cid:durableId="695470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CF5AD9"/>
    <w:rsid w:val="00026980"/>
    <w:rsid w:val="000311C6"/>
    <w:rsid w:val="0007260B"/>
    <w:rsid w:val="00093466"/>
    <w:rsid w:val="00097C35"/>
    <w:rsid w:val="000A2297"/>
    <w:rsid w:val="000A2740"/>
    <w:rsid w:val="000C5B26"/>
    <w:rsid w:val="000E00C4"/>
    <w:rsid w:val="000E1656"/>
    <w:rsid w:val="000E5403"/>
    <w:rsid w:val="000F0CDB"/>
    <w:rsid w:val="00104014"/>
    <w:rsid w:val="00104782"/>
    <w:rsid w:val="0010554A"/>
    <w:rsid w:val="00106175"/>
    <w:rsid w:val="0011655E"/>
    <w:rsid w:val="001570DA"/>
    <w:rsid w:val="0016485B"/>
    <w:rsid w:val="00166001"/>
    <w:rsid w:val="001774E3"/>
    <w:rsid w:val="00177524"/>
    <w:rsid w:val="00180E23"/>
    <w:rsid w:val="00183364"/>
    <w:rsid w:val="001A23FB"/>
    <w:rsid w:val="001B1BB7"/>
    <w:rsid w:val="001E5D40"/>
    <w:rsid w:val="002151F4"/>
    <w:rsid w:val="002302E8"/>
    <w:rsid w:val="00231DD5"/>
    <w:rsid w:val="00241886"/>
    <w:rsid w:val="00243B9F"/>
    <w:rsid w:val="00245259"/>
    <w:rsid w:val="00256783"/>
    <w:rsid w:val="00264E61"/>
    <w:rsid w:val="002673E1"/>
    <w:rsid w:val="002744B7"/>
    <w:rsid w:val="00280C51"/>
    <w:rsid w:val="0028386D"/>
    <w:rsid w:val="00290793"/>
    <w:rsid w:val="0029283F"/>
    <w:rsid w:val="00292AFC"/>
    <w:rsid w:val="002C3D7C"/>
    <w:rsid w:val="002C6947"/>
    <w:rsid w:val="002C72CA"/>
    <w:rsid w:val="002D2D56"/>
    <w:rsid w:val="002D3F6E"/>
    <w:rsid w:val="002F4D4B"/>
    <w:rsid w:val="00317A91"/>
    <w:rsid w:val="00337D50"/>
    <w:rsid w:val="00343512"/>
    <w:rsid w:val="00353196"/>
    <w:rsid w:val="00372B33"/>
    <w:rsid w:val="0037650F"/>
    <w:rsid w:val="00377C07"/>
    <w:rsid w:val="00381D9D"/>
    <w:rsid w:val="003A1D9A"/>
    <w:rsid w:val="003B7A0B"/>
    <w:rsid w:val="003C2D04"/>
    <w:rsid w:val="003D0490"/>
    <w:rsid w:val="003D6023"/>
    <w:rsid w:val="003F4402"/>
    <w:rsid w:val="003F6CEA"/>
    <w:rsid w:val="00411982"/>
    <w:rsid w:val="00432A87"/>
    <w:rsid w:val="00441DEC"/>
    <w:rsid w:val="004501A4"/>
    <w:rsid w:val="00451BE8"/>
    <w:rsid w:val="00454597"/>
    <w:rsid w:val="0045625D"/>
    <w:rsid w:val="00471FFC"/>
    <w:rsid w:val="00486B62"/>
    <w:rsid w:val="00493476"/>
    <w:rsid w:val="004A0C0E"/>
    <w:rsid w:val="004B75B7"/>
    <w:rsid w:val="004D1115"/>
    <w:rsid w:val="004D28D3"/>
    <w:rsid w:val="004F3CE0"/>
    <w:rsid w:val="00506D26"/>
    <w:rsid w:val="0051155D"/>
    <w:rsid w:val="00512F5D"/>
    <w:rsid w:val="005472BA"/>
    <w:rsid w:val="0055336B"/>
    <w:rsid w:val="00565FB5"/>
    <w:rsid w:val="00566A4F"/>
    <w:rsid w:val="00566F2E"/>
    <w:rsid w:val="00572AB0"/>
    <w:rsid w:val="005740ED"/>
    <w:rsid w:val="00581D85"/>
    <w:rsid w:val="005824F4"/>
    <w:rsid w:val="005875FF"/>
    <w:rsid w:val="0059401F"/>
    <w:rsid w:val="00595FB1"/>
    <w:rsid w:val="005C3C47"/>
    <w:rsid w:val="005D00B3"/>
    <w:rsid w:val="005D1002"/>
    <w:rsid w:val="005D4A59"/>
    <w:rsid w:val="005E0D89"/>
    <w:rsid w:val="005F16D9"/>
    <w:rsid w:val="006244E8"/>
    <w:rsid w:val="00643718"/>
    <w:rsid w:val="00652BA9"/>
    <w:rsid w:val="00652E0F"/>
    <w:rsid w:val="00674E92"/>
    <w:rsid w:val="00684529"/>
    <w:rsid w:val="0069606B"/>
    <w:rsid w:val="006A00E8"/>
    <w:rsid w:val="006B4384"/>
    <w:rsid w:val="006D10B2"/>
    <w:rsid w:val="006E5EC5"/>
    <w:rsid w:val="00704A29"/>
    <w:rsid w:val="00714EEF"/>
    <w:rsid w:val="00720463"/>
    <w:rsid w:val="00726FED"/>
    <w:rsid w:val="00735F09"/>
    <w:rsid w:val="00736A96"/>
    <w:rsid w:val="00740929"/>
    <w:rsid w:val="007421C1"/>
    <w:rsid w:val="00742DFF"/>
    <w:rsid w:val="007505FE"/>
    <w:rsid w:val="00764C56"/>
    <w:rsid w:val="00774B6F"/>
    <w:rsid w:val="007830A6"/>
    <w:rsid w:val="00793BD5"/>
    <w:rsid w:val="00794A43"/>
    <w:rsid w:val="007965EC"/>
    <w:rsid w:val="007B6768"/>
    <w:rsid w:val="007D42B6"/>
    <w:rsid w:val="007E4096"/>
    <w:rsid w:val="0080389F"/>
    <w:rsid w:val="008353D5"/>
    <w:rsid w:val="00843BD1"/>
    <w:rsid w:val="00846189"/>
    <w:rsid w:val="00846DE2"/>
    <w:rsid w:val="00863212"/>
    <w:rsid w:val="008672CE"/>
    <w:rsid w:val="008B019E"/>
    <w:rsid w:val="008D2D96"/>
    <w:rsid w:val="008D75BB"/>
    <w:rsid w:val="008F5C83"/>
    <w:rsid w:val="00900C94"/>
    <w:rsid w:val="00901C5C"/>
    <w:rsid w:val="00923BFF"/>
    <w:rsid w:val="00927C23"/>
    <w:rsid w:val="00934851"/>
    <w:rsid w:val="00963543"/>
    <w:rsid w:val="00970176"/>
    <w:rsid w:val="009A6315"/>
    <w:rsid w:val="009B37F0"/>
    <w:rsid w:val="009B5A2A"/>
    <w:rsid w:val="009B5C84"/>
    <w:rsid w:val="009C4840"/>
    <w:rsid w:val="009C74F6"/>
    <w:rsid w:val="009F4960"/>
    <w:rsid w:val="009F5547"/>
    <w:rsid w:val="00A04BC2"/>
    <w:rsid w:val="00A0747A"/>
    <w:rsid w:val="00A10329"/>
    <w:rsid w:val="00A16517"/>
    <w:rsid w:val="00A4182D"/>
    <w:rsid w:val="00A54D3D"/>
    <w:rsid w:val="00A70D13"/>
    <w:rsid w:val="00A768E3"/>
    <w:rsid w:val="00A81A03"/>
    <w:rsid w:val="00A97596"/>
    <w:rsid w:val="00AA1063"/>
    <w:rsid w:val="00AB1353"/>
    <w:rsid w:val="00AB2D2A"/>
    <w:rsid w:val="00AB4056"/>
    <w:rsid w:val="00AB4151"/>
    <w:rsid w:val="00AC6796"/>
    <w:rsid w:val="00AD3117"/>
    <w:rsid w:val="00AE7C67"/>
    <w:rsid w:val="00B10D0D"/>
    <w:rsid w:val="00B23E37"/>
    <w:rsid w:val="00B25E37"/>
    <w:rsid w:val="00B37C72"/>
    <w:rsid w:val="00B40D23"/>
    <w:rsid w:val="00B470AF"/>
    <w:rsid w:val="00B714FA"/>
    <w:rsid w:val="00B73B29"/>
    <w:rsid w:val="00B805D9"/>
    <w:rsid w:val="00B86026"/>
    <w:rsid w:val="00B92DE6"/>
    <w:rsid w:val="00BA6089"/>
    <w:rsid w:val="00BB074B"/>
    <w:rsid w:val="00BB524B"/>
    <w:rsid w:val="00BB5728"/>
    <w:rsid w:val="00BC468F"/>
    <w:rsid w:val="00BD129D"/>
    <w:rsid w:val="00BE183F"/>
    <w:rsid w:val="00BE37BF"/>
    <w:rsid w:val="00C01DF2"/>
    <w:rsid w:val="00C141D0"/>
    <w:rsid w:val="00C21108"/>
    <w:rsid w:val="00C353DC"/>
    <w:rsid w:val="00C36734"/>
    <w:rsid w:val="00C403A9"/>
    <w:rsid w:val="00C45B3D"/>
    <w:rsid w:val="00C45F38"/>
    <w:rsid w:val="00C51165"/>
    <w:rsid w:val="00C63F4E"/>
    <w:rsid w:val="00C71E5D"/>
    <w:rsid w:val="00CA2B19"/>
    <w:rsid w:val="00CC029A"/>
    <w:rsid w:val="00CC3DBF"/>
    <w:rsid w:val="00CD767F"/>
    <w:rsid w:val="00CF3477"/>
    <w:rsid w:val="00D1207D"/>
    <w:rsid w:val="00D16220"/>
    <w:rsid w:val="00D51BEE"/>
    <w:rsid w:val="00D634DE"/>
    <w:rsid w:val="00D64F3E"/>
    <w:rsid w:val="00D66DAE"/>
    <w:rsid w:val="00D81581"/>
    <w:rsid w:val="00DA00D6"/>
    <w:rsid w:val="00DA213E"/>
    <w:rsid w:val="00DA3B95"/>
    <w:rsid w:val="00DB691F"/>
    <w:rsid w:val="00DC4EEA"/>
    <w:rsid w:val="00DD70C0"/>
    <w:rsid w:val="00E35DAE"/>
    <w:rsid w:val="00E379CE"/>
    <w:rsid w:val="00E625C8"/>
    <w:rsid w:val="00E663E4"/>
    <w:rsid w:val="00E72A18"/>
    <w:rsid w:val="00E75D48"/>
    <w:rsid w:val="00E7688E"/>
    <w:rsid w:val="00E82161"/>
    <w:rsid w:val="00EC1E65"/>
    <w:rsid w:val="00EC73E8"/>
    <w:rsid w:val="00ED559A"/>
    <w:rsid w:val="00EE03A5"/>
    <w:rsid w:val="00EE6F20"/>
    <w:rsid w:val="00EF5B0B"/>
    <w:rsid w:val="00F00564"/>
    <w:rsid w:val="00F058D7"/>
    <w:rsid w:val="00F077B9"/>
    <w:rsid w:val="00F11F90"/>
    <w:rsid w:val="00F138DD"/>
    <w:rsid w:val="00F1687B"/>
    <w:rsid w:val="00F2597B"/>
    <w:rsid w:val="00F33AB4"/>
    <w:rsid w:val="00F363EA"/>
    <w:rsid w:val="00F4146E"/>
    <w:rsid w:val="00F467ED"/>
    <w:rsid w:val="00F470ED"/>
    <w:rsid w:val="00F472B2"/>
    <w:rsid w:val="00F514A6"/>
    <w:rsid w:val="00F55A6D"/>
    <w:rsid w:val="00F6445B"/>
    <w:rsid w:val="00F65A3B"/>
    <w:rsid w:val="00F94752"/>
    <w:rsid w:val="00FA3507"/>
    <w:rsid w:val="00FB1AFB"/>
    <w:rsid w:val="00FB20F5"/>
    <w:rsid w:val="00FB2BBD"/>
    <w:rsid w:val="00FD4A5B"/>
    <w:rsid w:val="00FD74EA"/>
    <w:rsid w:val="00FE349F"/>
    <w:rsid w:val="00FE542F"/>
    <w:rsid w:val="00FF1186"/>
    <w:rsid w:val="0199F51B"/>
    <w:rsid w:val="03218AB5"/>
    <w:rsid w:val="04360881"/>
    <w:rsid w:val="0494601E"/>
    <w:rsid w:val="0496E959"/>
    <w:rsid w:val="051E0A18"/>
    <w:rsid w:val="0555AC14"/>
    <w:rsid w:val="06F50D73"/>
    <w:rsid w:val="07070E76"/>
    <w:rsid w:val="072B9C19"/>
    <w:rsid w:val="07B9F545"/>
    <w:rsid w:val="07F4FBD8"/>
    <w:rsid w:val="0928DA32"/>
    <w:rsid w:val="095379D4"/>
    <w:rsid w:val="0955C5A6"/>
    <w:rsid w:val="095EB0DD"/>
    <w:rsid w:val="0A6FEFBE"/>
    <w:rsid w:val="0AA54A05"/>
    <w:rsid w:val="0B88536E"/>
    <w:rsid w:val="0BB05661"/>
    <w:rsid w:val="0C203EB4"/>
    <w:rsid w:val="0C411A66"/>
    <w:rsid w:val="0C9E20FE"/>
    <w:rsid w:val="0CA9E8C4"/>
    <w:rsid w:val="0CE7B63B"/>
    <w:rsid w:val="0CFF6B28"/>
    <w:rsid w:val="0EB4138C"/>
    <w:rsid w:val="0EBFF430"/>
    <w:rsid w:val="0F583DB8"/>
    <w:rsid w:val="0FD712C5"/>
    <w:rsid w:val="11ECE2E3"/>
    <w:rsid w:val="13593E39"/>
    <w:rsid w:val="137158EF"/>
    <w:rsid w:val="13D255E7"/>
    <w:rsid w:val="13DC08DA"/>
    <w:rsid w:val="142FA052"/>
    <w:rsid w:val="14B8B8F3"/>
    <w:rsid w:val="14DB6C66"/>
    <w:rsid w:val="14F08D21"/>
    <w:rsid w:val="156E2648"/>
    <w:rsid w:val="1622F8A7"/>
    <w:rsid w:val="16773CC7"/>
    <w:rsid w:val="16A2EA80"/>
    <w:rsid w:val="1709F6A9"/>
    <w:rsid w:val="174BBBD2"/>
    <w:rsid w:val="178DEB22"/>
    <w:rsid w:val="17E70AF9"/>
    <w:rsid w:val="183EBAE1"/>
    <w:rsid w:val="188C3A06"/>
    <w:rsid w:val="18F652FF"/>
    <w:rsid w:val="19355EBD"/>
    <w:rsid w:val="19718B24"/>
    <w:rsid w:val="1973D6F6"/>
    <w:rsid w:val="1A280A67"/>
    <w:rsid w:val="1A5B18DC"/>
    <w:rsid w:val="1AAEEDBD"/>
    <w:rsid w:val="1B21B2F2"/>
    <w:rsid w:val="1B884D4F"/>
    <w:rsid w:val="1B90FB07"/>
    <w:rsid w:val="1E824EAC"/>
    <w:rsid w:val="1E8DAA66"/>
    <w:rsid w:val="1EE5B4A2"/>
    <w:rsid w:val="1F3DA55A"/>
    <w:rsid w:val="1F56CDB7"/>
    <w:rsid w:val="1F5B16C6"/>
    <w:rsid w:val="1F75F0C6"/>
    <w:rsid w:val="1F86DC3C"/>
    <w:rsid w:val="1FB0B290"/>
    <w:rsid w:val="1FF52415"/>
    <w:rsid w:val="210506E4"/>
    <w:rsid w:val="214070A2"/>
    <w:rsid w:val="21517B1F"/>
    <w:rsid w:val="21658249"/>
    <w:rsid w:val="21A7DFB6"/>
    <w:rsid w:val="21DE6676"/>
    <w:rsid w:val="21E7142E"/>
    <w:rsid w:val="22AD9188"/>
    <w:rsid w:val="22C75495"/>
    <w:rsid w:val="22DC4103"/>
    <w:rsid w:val="2369FA96"/>
    <w:rsid w:val="23951A1F"/>
    <w:rsid w:val="23E741BB"/>
    <w:rsid w:val="2411167D"/>
    <w:rsid w:val="244553E2"/>
    <w:rsid w:val="25023E27"/>
    <w:rsid w:val="255CED49"/>
    <w:rsid w:val="260F2977"/>
    <w:rsid w:val="264365E1"/>
    <w:rsid w:val="26AEF04B"/>
    <w:rsid w:val="26D7D975"/>
    <w:rsid w:val="2741896A"/>
    <w:rsid w:val="2748B73F"/>
    <w:rsid w:val="27AFB226"/>
    <w:rsid w:val="27E3C768"/>
    <w:rsid w:val="285655B2"/>
    <w:rsid w:val="285CC4D1"/>
    <w:rsid w:val="2893EBFB"/>
    <w:rsid w:val="293E3AA3"/>
    <w:rsid w:val="29C8BFF9"/>
    <w:rsid w:val="29F89532"/>
    <w:rsid w:val="2A20DC0E"/>
    <w:rsid w:val="2A305E6C"/>
    <w:rsid w:val="2A52D25B"/>
    <w:rsid w:val="2A87F1F3"/>
    <w:rsid w:val="2A8CC217"/>
    <w:rsid w:val="2B82616E"/>
    <w:rsid w:val="2C14FA8D"/>
    <w:rsid w:val="2C508D05"/>
    <w:rsid w:val="2CF6ECC3"/>
    <w:rsid w:val="2D0060BB"/>
    <w:rsid w:val="2D22D408"/>
    <w:rsid w:val="2D78DCA5"/>
    <w:rsid w:val="2DB0CAEE"/>
    <w:rsid w:val="2E1BD98B"/>
    <w:rsid w:val="2E5B84B8"/>
    <w:rsid w:val="2ECC0DB5"/>
    <w:rsid w:val="2EE6CCE1"/>
    <w:rsid w:val="2F7CCA97"/>
    <w:rsid w:val="2F94F6D5"/>
    <w:rsid w:val="2FD78FE4"/>
    <w:rsid w:val="30A2E7E1"/>
    <w:rsid w:val="311C1CD4"/>
    <w:rsid w:val="315E81F2"/>
    <w:rsid w:val="31ACBDDF"/>
    <w:rsid w:val="31ACEFE7"/>
    <w:rsid w:val="31CA341B"/>
    <w:rsid w:val="326A0CA1"/>
    <w:rsid w:val="32BEE895"/>
    <w:rsid w:val="32FA5253"/>
    <w:rsid w:val="33D911B2"/>
    <w:rsid w:val="34602063"/>
    <w:rsid w:val="34807278"/>
    <w:rsid w:val="349622B4"/>
    <w:rsid w:val="352226DC"/>
    <w:rsid w:val="355AFBFB"/>
    <w:rsid w:val="36D6E664"/>
    <w:rsid w:val="386C3598"/>
    <w:rsid w:val="3872B6C5"/>
    <w:rsid w:val="3907DF9A"/>
    <w:rsid w:val="396993D7"/>
    <w:rsid w:val="39E3441D"/>
    <w:rsid w:val="3C7EB4D4"/>
    <w:rsid w:val="3D30B399"/>
    <w:rsid w:val="3DD43818"/>
    <w:rsid w:val="3E019B3C"/>
    <w:rsid w:val="3E54E33D"/>
    <w:rsid w:val="3F1BC459"/>
    <w:rsid w:val="3F9D6B9D"/>
    <w:rsid w:val="3FA63F17"/>
    <w:rsid w:val="4050F19A"/>
    <w:rsid w:val="405DA2D2"/>
    <w:rsid w:val="40746433"/>
    <w:rsid w:val="40B6E812"/>
    <w:rsid w:val="40FC063F"/>
    <w:rsid w:val="418C83FF"/>
    <w:rsid w:val="4235B4CA"/>
    <w:rsid w:val="43EB10B3"/>
    <w:rsid w:val="44321E02"/>
    <w:rsid w:val="4456ECA7"/>
    <w:rsid w:val="44E2F86F"/>
    <w:rsid w:val="451C41B6"/>
    <w:rsid w:val="457E7B33"/>
    <w:rsid w:val="45CDEE63"/>
    <w:rsid w:val="4625971A"/>
    <w:rsid w:val="46B81217"/>
    <w:rsid w:val="46BE6D82"/>
    <w:rsid w:val="46FE3FC0"/>
    <w:rsid w:val="47007014"/>
    <w:rsid w:val="473924F1"/>
    <w:rsid w:val="47521F66"/>
    <w:rsid w:val="47690AA6"/>
    <w:rsid w:val="483420C6"/>
    <w:rsid w:val="485786EF"/>
    <w:rsid w:val="48FFD8B1"/>
    <w:rsid w:val="490CEFCB"/>
    <w:rsid w:val="49F35750"/>
    <w:rsid w:val="4A1EE879"/>
    <w:rsid w:val="4A4A9F7A"/>
    <w:rsid w:val="4A6F6DF3"/>
    <w:rsid w:val="4B1A3DE8"/>
    <w:rsid w:val="4C0B3E54"/>
    <w:rsid w:val="4C436037"/>
    <w:rsid w:val="4CBAFBDF"/>
    <w:rsid w:val="4D78CA9C"/>
    <w:rsid w:val="4EC6C873"/>
    <w:rsid w:val="4EE4946F"/>
    <w:rsid w:val="4FB7F01D"/>
    <w:rsid w:val="500463FC"/>
    <w:rsid w:val="508E29FD"/>
    <w:rsid w:val="50B06B5E"/>
    <w:rsid w:val="50DA9E38"/>
    <w:rsid w:val="51022926"/>
    <w:rsid w:val="51196E09"/>
    <w:rsid w:val="5243D5DE"/>
    <w:rsid w:val="530C07A8"/>
    <w:rsid w:val="53499DF1"/>
    <w:rsid w:val="5353020C"/>
    <w:rsid w:val="53E80C20"/>
    <w:rsid w:val="5401347D"/>
    <w:rsid w:val="548FA133"/>
    <w:rsid w:val="556A475C"/>
    <w:rsid w:val="55C425BA"/>
    <w:rsid w:val="56D1DA58"/>
    <w:rsid w:val="57B681F0"/>
    <w:rsid w:val="57DF78CB"/>
    <w:rsid w:val="597B492C"/>
    <w:rsid w:val="5B0C04D9"/>
    <w:rsid w:val="5B384F38"/>
    <w:rsid w:val="5BFF3054"/>
    <w:rsid w:val="5C294FA4"/>
    <w:rsid w:val="5C829173"/>
    <w:rsid w:val="5C9113D9"/>
    <w:rsid w:val="5CD757DA"/>
    <w:rsid w:val="5CD7F9EA"/>
    <w:rsid w:val="5CDB3DBE"/>
    <w:rsid w:val="5D1E35F4"/>
    <w:rsid w:val="5DC52005"/>
    <w:rsid w:val="5E2CE43A"/>
    <w:rsid w:val="5E56E377"/>
    <w:rsid w:val="5E8CF2A8"/>
    <w:rsid w:val="5F15D259"/>
    <w:rsid w:val="5FD7D172"/>
    <w:rsid w:val="600F9AAC"/>
    <w:rsid w:val="6028C309"/>
    <w:rsid w:val="60B1A2BA"/>
    <w:rsid w:val="616E5BD9"/>
    <w:rsid w:val="6233D0E7"/>
    <w:rsid w:val="62818AD4"/>
    <w:rsid w:val="636063CB"/>
    <w:rsid w:val="644932CD"/>
    <w:rsid w:val="64821AF0"/>
    <w:rsid w:val="64E30BCF"/>
    <w:rsid w:val="65DED178"/>
    <w:rsid w:val="6707420A"/>
    <w:rsid w:val="6780A96A"/>
    <w:rsid w:val="6965ECE0"/>
    <w:rsid w:val="6AB87451"/>
    <w:rsid w:val="6C5444B2"/>
    <w:rsid w:val="6CE6F911"/>
    <w:rsid w:val="6CEE1DB4"/>
    <w:rsid w:val="6D2008CC"/>
    <w:rsid w:val="6D7195F8"/>
    <w:rsid w:val="6ED0309A"/>
    <w:rsid w:val="6F2741D9"/>
    <w:rsid w:val="6F9308B1"/>
    <w:rsid w:val="706C00FB"/>
    <w:rsid w:val="70AC6EFB"/>
    <w:rsid w:val="7191B323"/>
    <w:rsid w:val="719957AD"/>
    <w:rsid w:val="71C85805"/>
    <w:rsid w:val="71F379EF"/>
    <w:rsid w:val="721B523A"/>
    <w:rsid w:val="73054B5F"/>
    <w:rsid w:val="730FEFD9"/>
    <w:rsid w:val="732D8384"/>
    <w:rsid w:val="7335280E"/>
    <w:rsid w:val="73A3A1BD"/>
    <w:rsid w:val="73CF5AD9"/>
    <w:rsid w:val="7450567C"/>
    <w:rsid w:val="74579CDD"/>
    <w:rsid w:val="74611267"/>
    <w:rsid w:val="7480C58E"/>
    <w:rsid w:val="75FCE2C8"/>
    <w:rsid w:val="761C95EF"/>
    <w:rsid w:val="769CED80"/>
    <w:rsid w:val="7798B329"/>
    <w:rsid w:val="787712E0"/>
    <w:rsid w:val="790AC8E1"/>
    <w:rsid w:val="7934838A"/>
    <w:rsid w:val="7AF00712"/>
    <w:rsid w:val="7B705EA3"/>
    <w:rsid w:val="7C8BD773"/>
    <w:rsid w:val="7D0565D6"/>
    <w:rsid w:val="7D0910F2"/>
    <w:rsid w:val="7D0C2F04"/>
    <w:rsid w:val="7D301EDA"/>
    <w:rsid w:val="7D86C83B"/>
    <w:rsid w:val="7E1D25E1"/>
    <w:rsid w:val="7ED9EA7D"/>
    <w:rsid w:val="7FAC9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F5AD9"/>
  <w15:chartTrackingRefBased/>
  <w15:docId w15:val="{3A8A3BC9-02FE-4E2C-A64F-8EF0A50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ED"/>
    <w:rPr>
      <w:rFonts w:ascii="Arial" w:hAnsi="Arial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7ED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0">
    <w:name w:val="msonormal"/>
    <w:basedOn w:val="Normal"/>
    <w:rsid w:val="00FB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7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260B"/>
  </w:style>
  <w:style w:type="character" w:customStyle="1" w:styleId="eop">
    <w:name w:val="eop"/>
    <w:basedOn w:val="DefaultParagraphFont"/>
    <w:rsid w:val="0007260B"/>
  </w:style>
  <w:style w:type="character" w:customStyle="1" w:styleId="contentcontrolboundarysink">
    <w:name w:val="contentcontrolboundarysink"/>
    <w:basedOn w:val="DefaultParagraphFont"/>
    <w:rsid w:val="0007260B"/>
  </w:style>
  <w:style w:type="character" w:customStyle="1" w:styleId="Heading1Char">
    <w:name w:val="Heading 1 Char"/>
    <w:basedOn w:val="DefaultParagraphFont"/>
    <w:link w:val="Heading1"/>
    <w:uiPriority w:val="9"/>
    <w:rsid w:val="00F467ED"/>
    <w:rPr>
      <w:rFonts w:ascii="Arial" w:eastAsiaTheme="majorEastAsia" w:hAnsi="Arial" w:cstheme="majorBidi"/>
      <w:b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058D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058D7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8D7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058D7"/>
    <w:pPr>
      <w:spacing w:after="100"/>
      <w:ind w:left="440"/>
    </w:pPr>
    <w:rPr>
      <w:rFonts w:eastAsiaTheme="minorEastAsia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D0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467ED"/>
    <w:rPr>
      <w:color w:val="0563C1" w:themeColor="hyperlink"/>
      <w:u w:val="single"/>
    </w:rPr>
  </w:style>
  <w:style w:type="table" w:styleId="GridTable6Colorful-Accent6">
    <w:name w:val="Grid Table 6 Colorful Accent 6"/>
    <w:basedOn w:val="TableNormal"/>
    <w:uiPriority w:val="51"/>
    <w:rsid w:val="00FB2BB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D1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15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4D1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15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76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cal@essex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al@essex.gov.uk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5b7c433-9aa9-429c-ab64-277417faf55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F41FBF2DFCC49862BEFD53C8647D4" ma:contentTypeVersion="3" ma:contentTypeDescription="Create a new document." ma:contentTypeScope="" ma:versionID="b61cbc4adf36c93b1a6d8d3fd4e4d09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2730edb4ecc70f599433f89e349e6201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4044-BF2F-4FD6-AFCD-CCA1FBDEFA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EFD46E-46AD-498D-8B72-38A6F87CA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42CBA-C733-4480-9917-F120EF15A39E}"/>
</file>

<file path=customXml/itemProps4.xml><?xml version="1.0" encoding="utf-8"?>
<ds:datastoreItem xmlns:ds="http://schemas.openxmlformats.org/officeDocument/2006/customXml" ds:itemID="{E0A9E6CB-9AA1-4F30-B3BB-F1455671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2073</Words>
  <Characters>11820</Characters>
  <Application>Microsoft Office Word</Application>
  <DocSecurity>8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Thompson - Complementary Education Development Specialist</dc:creator>
  <cp:keywords/>
  <dc:description/>
  <cp:lastModifiedBy>Julie-Ann Millar-Robinson - Education Access Coordinator</cp:lastModifiedBy>
  <cp:revision>2</cp:revision>
  <dcterms:created xsi:type="dcterms:W3CDTF">2023-12-22T08:27:00Z</dcterms:created>
  <dcterms:modified xsi:type="dcterms:W3CDTF">2023-12-22T08:27:00Z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2022-06-10T08:58:53Z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1b93a7b1-89f3-4591-810b-d9a76dcec5db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0x01010040AF41FBF2DFCC49862BEFD53C8647D4</vt:lpwstr>
  </property>
  <property fmtid="{D5CDD505-2E9C-101B-9397-08002B2CF9AE}" pid="10" name="Order">
    <vt:r8>8200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TemplateUrl">
    <vt:lpwstr/>
  </property>
</Properties>
</file>