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3D5EE" w14:textId="77777777" w:rsidR="008425D9" w:rsidRDefault="008425D9" w:rsidP="00E6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A305F9" w14:textId="5B21E4B3" w:rsidR="00413146" w:rsidRPr="00413146" w:rsidRDefault="00413146" w:rsidP="004131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413146">
        <w:rPr>
          <w:rFonts w:ascii="Arial" w:hAnsi="Arial" w:cs="Arial"/>
          <w:b/>
          <w:u w:val="single"/>
        </w:rPr>
        <w:t>DfE Reasons for Exclusion</w:t>
      </w:r>
      <w:r w:rsidR="0081399C">
        <w:rPr>
          <w:rFonts w:ascii="Arial" w:hAnsi="Arial" w:cs="Arial"/>
          <w:b/>
          <w:u w:val="single"/>
        </w:rPr>
        <w:t xml:space="preserve"> </w:t>
      </w:r>
    </w:p>
    <w:p w14:paraId="7B28D454" w14:textId="77777777" w:rsidR="00962962" w:rsidRDefault="00962962" w:rsidP="00E6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66A787" w14:textId="6AE8A343" w:rsidR="00413146" w:rsidRDefault="008B34DD" w:rsidP="004131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Sept</w:t>
      </w:r>
      <w:r w:rsidR="00962962">
        <w:rPr>
          <w:rFonts w:ascii="Arial" w:hAnsi="Arial" w:cs="Arial"/>
        </w:rPr>
        <w:t>ember</w:t>
      </w:r>
      <w:r>
        <w:rPr>
          <w:rFonts w:ascii="Arial" w:hAnsi="Arial" w:cs="Arial"/>
        </w:rPr>
        <w:t xml:space="preserve"> 2020 </w:t>
      </w:r>
      <w:r w:rsidR="00AF6307">
        <w:rPr>
          <w:rFonts w:ascii="Arial" w:hAnsi="Arial" w:cs="Arial"/>
        </w:rPr>
        <w:t>s</w:t>
      </w:r>
      <w:r w:rsidR="00AA07DE">
        <w:rPr>
          <w:rFonts w:ascii="Arial" w:hAnsi="Arial" w:cs="Arial"/>
        </w:rPr>
        <w:t>aw</w:t>
      </w:r>
      <w:r w:rsidR="00AF6307">
        <w:rPr>
          <w:rFonts w:ascii="Arial" w:hAnsi="Arial" w:cs="Arial"/>
        </w:rPr>
        <w:t xml:space="preserve"> the introduction of 5</w:t>
      </w:r>
      <w:r>
        <w:rPr>
          <w:rFonts w:ascii="Arial" w:hAnsi="Arial" w:cs="Arial"/>
        </w:rPr>
        <w:t xml:space="preserve"> new exclusion reasons.</w:t>
      </w:r>
      <w:r w:rsidR="005B285C">
        <w:rPr>
          <w:rFonts w:ascii="Arial" w:hAnsi="Arial" w:cs="Arial"/>
        </w:rPr>
        <w:t xml:space="preserve"> </w:t>
      </w:r>
      <w:r w:rsidR="00413146">
        <w:rPr>
          <w:rFonts w:ascii="Arial" w:hAnsi="Arial" w:cs="Arial"/>
        </w:rPr>
        <w:t>The expansion of exclusion reasons aims to give schools more scope for accurately coding the reasons for exclusion</w:t>
      </w:r>
      <w:r w:rsidR="00962962">
        <w:rPr>
          <w:rFonts w:ascii="Arial" w:hAnsi="Arial" w:cs="Arial"/>
        </w:rPr>
        <w:t xml:space="preserve"> </w:t>
      </w:r>
      <w:r w:rsidR="00413146">
        <w:rPr>
          <w:rFonts w:ascii="Arial" w:hAnsi="Arial" w:cs="Arial"/>
        </w:rPr>
        <w:t xml:space="preserve">as outlined below.  </w:t>
      </w:r>
    </w:p>
    <w:p w14:paraId="4535E08D" w14:textId="77777777" w:rsidR="00413146" w:rsidRDefault="00413146" w:rsidP="004131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F45A63" w14:textId="77777777" w:rsidR="00413146" w:rsidRDefault="00413146" w:rsidP="00E6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391F6E" w14:paraId="2898B117" w14:textId="77777777" w:rsidTr="00391F6E">
        <w:tc>
          <w:tcPr>
            <w:tcW w:w="2122" w:type="dxa"/>
          </w:tcPr>
          <w:p w14:paraId="3F3C67A6" w14:textId="77777777" w:rsidR="00391F6E" w:rsidRPr="008B34DD" w:rsidRDefault="00962962" w:rsidP="0041314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New </w:t>
            </w:r>
            <w:r w:rsidR="00391F6E" w:rsidRPr="008B34DD">
              <w:rPr>
                <w:rFonts w:ascii="Arial" w:hAnsi="Arial" w:cs="Arial"/>
                <w:b/>
              </w:rPr>
              <w:t>Exclusion Code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894" w:type="dxa"/>
          </w:tcPr>
          <w:p w14:paraId="0B61236D" w14:textId="77777777" w:rsidR="00391F6E" w:rsidRPr="008B34DD" w:rsidRDefault="00962962" w:rsidP="0041314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New </w:t>
            </w:r>
            <w:r w:rsidR="008B34DD" w:rsidRPr="008B34DD">
              <w:rPr>
                <w:rFonts w:ascii="Arial" w:hAnsi="Arial" w:cs="Arial"/>
                <w:b/>
              </w:rPr>
              <w:t>Pupil Exclusion Reason</w:t>
            </w:r>
          </w:p>
        </w:tc>
      </w:tr>
      <w:tr w:rsidR="00391F6E" w14:paraId="17422B6C" w14:textId="77777777" w:rsidTr="00391F6E">
        <w:tc>
          <w:tcPr>
            <w:tcW w:w="2122" w:type="dxa"/>
          </w:tcPr>
          <w:p w14:paraId="04CE8471" w14:textId="77777777" w:rsidR="00391F6E" w:rsidRDefault="00391F6E" w:rsidP="004131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</w:t>
            </w:r>
          </w:p>
        </w:tc>
        <w:tc>
          <w:tcPr>
            <w:tcW w:w="6894" w:type="dxa"/>
          </w:tcPr>
          <w:p w14:paraId="01BBA8AA" w14:textId="77777777" w:rsidR="00391F6E" w:rsidRDefault="008B34DD" w:rsidP="004131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or threat of use of an offensive weapon or prohibited item</w:t>
            </w:r>
          </w:p>
        </w:tc>
      </w:tr>
      <w:tr w:rsidR="00391F6E" w14:paraId="07E89383" w14:textId="77777777" w:rsidTr="00391F6E">
        <w:tc>
          <w:tcPr>
            <w:tcW w:w="2122" w:type="dxa"/>
          </w:tcPr>
          <w:p w14:paraId="60888169" w14:textId="77777777" w:rsidR="00391F6E" w:rsidRDefault="008B34DD" w:rsidP="004131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LG</w:t>
            </w:r>
          </w:p>
        </w:tc>
        <w:tc>
          <w:tcPr>
            <w:tcW w:w="6894" w:type="dxa"/>
          </w:tcPr>
          <w:p w14:paraId="6FD98C4F" w14:textId="77777777" w:rsidR="00391F6E" w:rsidRDefault="008B34DD" w:rsidP="004131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Abuse against sexual orientation and gender identity</w:t>
            </w:r>
          </w:p>
        </w:tc>
      </w:tr>
      <w:tr w:rsidR="00391F6E" w14:paraId="2BFAED28" w14:textId="77777777" w:rsidTr="00391F6E">
        <w:tc>
          <w:tcPr>
            <w:tcW w:w="2122" w:type="dxa"/>
          </w:tcPr>
          <w:p w14:paraId="006FAFC8" w14:textId="77777777" w:rsidR="00391F6E" w:rsidRDefault="008B34DD" w:rsidP="004131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</w:t>
            </w:r>
          </w:p>
        </w:tc>
        <w:tc>
          <w:tcPr>
            <w:tcW w:w="6894" w:type="dxa"/>
          </w:tcPr>
          <w:p w14:paraId="57B73F0E" w14:textId="77777777" w:rsidR="00391F6E" w:rsidRDefault="008B34DD" w:rsidP="004131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Abuse relating to disability</w:t>
            </w:r>
          </w:p>
        </w:tc>
      </w:tr>
      <w:tr w:rsidR="00391F6E" w14:paraId="7E09F95B" w14:textId="77777777" w:rsidTr="00391F6E">
        <w:tc>
          <w:tcPr>
            <w:tcW w:w="2122" w:type="dxa"/>
          </w:tcPr>
          <w:p w14:paraId="5468DA24" w14:textId="77777777" w:rsidR="00391F6E" w:rsidRDefault="008B34DD" w:rsidP="004131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</w:t>
            </w:r>
          </w:p>
        </w:tc>
        <w:tc>
          <w:tcPr>
            <w:tcW w:w="6894" w:type="dxa"/>
          </w:tcPr>
          <w:p w14:paraId="55858346" w14:textId="77777777" w:rsidR="00391F6E" w:rsidRDefault="008B34DD" w:rsidP="004131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Inappropriate use of social media or online technology</w:t>
            </w:r>
          </w:p>
        </w:tc>
      </w:tr>
      <w:tr w:rsidR="00AF6307" w14:paraId="1587E8B4" w14:textId="77777777" w:rsidTr="00391F6E">
        <w:tc>
          <w:tcPr>
            <w:tcW w:w="2122" w:type="dxa"/>
          </w:tcPr>
          <w:p w14:paraId="5FB00B99" w14:textId="77777777" w:rsidR="00AF6307" w:rsidRDefault="0013343C" w:rsidP="004131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</w:t>
            </w:r>
          </w:p>
        </w:tc>
        <w:tc>
          <w:tcPr>
            <w:tcW w:w="6894" w:type="dxa"/>
          </w:tcPr>
          <w:p w14:paraId="7FB9CA04" w14:textId="77777777" w:rsidR="00AF6307" w:rsidRPr="00AF6307" w:rsidRDefault="00AF6307" w:rsidP="004131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6307">
              <w:rPr>
                <w:rFonts w:ascii="Arial" w:hAnsi="Arial" w:cs="Arial"/>
                <w:color w:val="0B0C0C"/>
                <w:shd w:val="clear" w:color="auto" w:fill="FFFFFF"/>
              </w:rPr>
              <w:t>Wilful and repeated transgression of protective measures in place to protect public health</w:t>
            </w:r>
          </w:p>
        </w:tc>
      </w:tr>
    </w:tbl>
    <w:p w14:paraId="19F6EE93" w14:textId="77777777" w:rsidR="00391F6E" w:rsidRDefault="00391F6E" w:rsidP="00E6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12B452F" w14:textId="77777777" w:rsidR="00E63652" w:rsidRDefault="002B3731" w:rsidP="00E6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table</w:t>
      </w:r>
      <w:r w:rsidR="00E63652">
        <w:rPr>
          <w:rFonts w:ascii="Arial" w:hAnsi="Arial" w:cs="Arial"/>
        </w:rPr>
        <w:t xml:space="preserve"> below</w:t>
      </w:r>
      <w:r>
        <w:rPr>
          <w:rFonts w:ascii="Arial" w:hAnsi="Arial" w:cs="Arial"/>
        </w:rPr>
        <w:t xml:space="preserve"> </w:t>
      </w:r>
      <w:r w:rsidR="00E63652">
        <w:rPr>
          <w:rFonts w:ascii="Arial" w:hAnsi="Arial" w:cs="Arial"/>
        </w:rPr>
        <w:t xml:space="preserve">provides </w:t>
      </w:r>
      <w:r w:rsidR="00962962">
        <w:rPr>
          <w:rFonts w:ascii="Arial" w:hAnsi="Arial" w:cs="Arial"/>
        </w:rPr>
        <w:t xml:space="preserve">a full set of the </w:t>
      </w:r>
      <w:r w:rsidR="00E63652">
        <w:rPr>
          <w:rFonts w:ascii="Arial" w:hAnsi="Arial" w:cs="Arial"/>
        </w:rPr>
        <w:t>descriptors of reasons for exclusions</w:t>
      </w:r>
      <w:r>
        <w:rPr>
          <w:rFonts w:ascii="Arial" w:hAnsi="Arial" w:cs="Arial"/>
        </w:rPr>
        <w:t xml:space="preserve">. </w:t>
      </w:r>
      <w:r w:rsidR="005D7110">
        <w:rPr>
          <w:rFonts w:ascii="Arial" w:hAnsi="Arial" w:cs="Arial"/>
        </w:rPr>
        <w:t xml:space="preserve">This is to be </w:t>
      </w:r>
      <w:r w:rsidR="00E63652">
        <w:rPr>
          <w:rFonts w:ascii="Arial" w:hAnsi="Arial" w:cs="Arial"/>
        </w:rPr>
        <w:t>used as a guide and is not intended to be used as a tick list for exclusions.</w:t>
      </w:r>
    </w:p>
    <w:p w14:paraId="6409F65C" w14:textId="77777777" w:rsidR="002B3731" w:rsidRDefault="002B3731" w:rsidP="00E6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F45D19" w14:paraId="186F24D3" w14:textId="77777777" w:rsidTr="00F45D19">
        <w:tc>
          <w:tcPr>
            <w:tcW w:w="1271" w:type="dxa"/>
          </w:tcPr>
          <w:p w14:paraId="2D4AA76B" w14:textId="77777777" w:rsidR="00F45D19" w:rsidRDefault="00F45D19" w:rsidP="0041314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B34DD">
              <w:rPr>
                <w:rFonts w:ascii="Arial" w:hAnsi="Arial" w:cs="Arial"/>
                <w:b/>
              </w:rPr>
              <w:t>Exclusion Code</w:t>
            </w:r>
          </w:p>
          <w:p w14:paraId="6D3D22E7" w14:textId="24058E03" w:rsidR="00C41C3D" w:rsidRPr="008B34DD" w:rsidRDefault="00C41C3D" w:rsidP="0041314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7796" w:type="dxa"/>
          </w:tcPr>
          <w:p w14:paraId="5D70DEF1" w14:textId="77777777" w:rsidR="00F45D19" w:rsidRPr="008B34DD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B34DD">
              <w:rPr>
                <w:rFonts w:ascii="Arial" w:hAnsi="Arial" w:cs="Arial"/>
                <w:b/>
              </w:rPr>
              <w:t>Pupil Exclusion Reason</w:t>
            </w:r>
          </w:p>
        </w:tc>
      </w:tr>
      <w:tr w:rsidR="00F45D19" w14:paraId="7AF5FB6F" w14:textId="77777777" w:rsidTr="00F45D19">
        <w:tc>
          <w:tcPr>
            <w:tcW w:w="1271" w:type="dxa"/>
          </w:tcPr>
          <w:p w14:paraId="7AE471F7" w14:textId="77777777" w:rsidR="00F45D19" w:rsidRPr="00413146" w:rsidRDefault="00F45D19" w:rsidP="0041314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3146">
              <w:rPr>
                <w:rFonts w:ascii="Arial" w:hAnsi="Arial" w:cs="Arial"/>
                <w:b/>
              </w:rPr>
              <w:t>OW</w:t>
            </w:r>
          </w:p>
        </w:tc>
        <w:tc>
          <w:tcPr>
            <w:tcW w:w="7796" w:type="dxa"/>
          </w:tcPr>
          <w:p w14:paraId="28F4FD3A" w14:textId="77777777" w:rsidR="00F45D19" w:rsidRPr="00DC736E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C736E">
              <w:rPr>
                <w:rFonts w:ascii="Arial" w:hAnsi="Arial" w:cs="Arial"/>
                <w:b/>
              </w:rPr>
              <w:t>Use or threat of use of an offensive weapon or prohibited item</w:t>
            </w:r>
          </w:p>
        </w:tc>
      </w:tr>
      <w:tr w:rsidR="00F45D19" w14:paraId="1F6C6BBC" w14:textId="77777777" w:rsidTr="00F45D19">
        <w:tc>
          <w:tcPr>
            <w:tcW w:w="1271" w:type="dxa"/>
          </w:tcPr>
          <w:p w14:paraId="49BBD546" w14:textId="77777777" w:rsidR="00F45D19" w:rsidRPr="00413146" w:rsidRDefault="00F45D19" w:rsidP="0041314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3146">
              <w:rPr>
                <w:rFonts w:ascii="Arial" w:hAnsi="Arial" w:cs="Arial"/>
                <w:b/>
              </w:rPr>
              <w:t>LG</w:t>
            </w:r>
          </w:p>
        </w:tc>
        <w:tc>
          <w:tcPr>
            <w:tcW w:w="7796" w:type="dxa"/>
          </w:tcPr>
          <w:p w14:paraId="45F1B353" w14:textId="77777777" w:rsidR="00F45D19" w:rsidRPr="00DC736E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C736E">
              <w:rPr>
                <w:rFonts w:ascii="Arial" w:hAnsi="Arial" w:cs="Arial"/>
                <w:b/>
              </w:rPr>
              <w:t>Abuse against sexual orientation and gender identity</w:t>
            </w:r>
          </w:p>
        </w:tc>
      </w:tr>
      <w:tr w:rsidR="00F45D19" w14:paraId="47E7087D" w14:textId="77777777" w:rsidTr="00F45D19">
        <w:tc>
          <w:tcPr>
            <w:tcW w:w="1271" w:type="dxa"/>
          </w:tcPr>
          <w:p w14:paraId="1D6DD8E3" w14:textId="77777777" w:rsidR="00F45D19" w:rsidRPr="00413146" w:rsidRDefault="00F45D19" w:rsidP="0041314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3146">
              <w:rPr>
                <w:rFonts w:ascii="Arial" w:hAnsi="Arial" w:cs="Arial"/>
                <w:b/>
              </w:rPr>
              <w:t>DS</w:t>
            </w:r>
          </w:p>
        </w:tc>
        <w:tc>
          <w:tcPr>
            <w:tcW w:w="7796" w:type="dxa"/>
          </w:tcPr>
          <w:p w14:paraId="1A264689" w14:textId="77777777" w:rsidR="00F45D19" w:rsidRPr="00DC736E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C736E">
              <w:rPr>
                <w:rFonts w:ascii="Arial" w:hAnsi="Arial" w:cs="Arial"/>
                <w:b/>
              </w:rPr>
              <w:t>Abuse relating to disability</w:t>
            </w:r>
          </w:p>
        </w:tc>
      </w:tr>
      <w:tr w:rsidR="00F45D19" w14:paraId="7CBA89FF" w14:textId="77777777" w:rsidTr="00F45D19">
        <w:tc>
          <w:tcPr>
            <w:tcW w:w="1271" w:type="dxa"/>
          </w:tcPr>
          <w:p w14:paraId="053D86C5" w14:textId="77777777" w:rsidR="00F45D19" w:rsidRPr="00413146" w:rsidRDefault="00F45D19" w:rsidP="0041314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3146">
              <w:rPr>
                <w:rFonts w:ascii="Arial" w:hAnsi="Arial" w:cs="Arial"/>
                <w:b/>
              </w:rPr>
              <w:t>MT</w:t>
            </w:r>
          </w:p>
        </w:tc>
        <w:tc>
          <w:tcPr>
            <w:tcW w:w="7796" w:type="dxa"/>
          </w:tcPr>
          <w:p w14:paraId="2467E180" w14:textId="77777777" w:rsidR="00F45D19" w:rsidRPr="00DC736E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C736E">
              <w:rPr>
                <w:rFonts w:ascii="Arial" w:hAnsi="Arial" w:cs="Arial"/>
                <w:b/>
              </w:rPr>
              <w:t>Inappropriate use of social media or online technology</w:t>
            </w:r>
          </w:p>
        </w:tc>
      </w:tr>
      <w:tr w:rsidR="00F45D19" w14:paraId="18D72292" w14:textId="77777777" w:rsidTr="00F45D19">
        <w:tc>
          <w:tcPr>
            <w:tcW w:w="1271" w:type="dxa"/>
          </w:tcPr>
          <w:p w14:paraId="1B4CED4E" w14:textId="77777777" w:rsidR="00F45D19" w:rsidRPr="00413146" w:rsidRDefault="00F45D19" w:rsidP="0041314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</w:t>
            </w:r>
          </w:p>
        </w:tc>
        <w:tc>
          <w:tcPr>
            <w:tcW w:w="7796" w:type="dxa"/>
          </w:tcPr>
          <w:p w14:paraId="713891F0" w14:textId="77777777" w:rsidR="00F45D19" w:rsidRPr="0013343C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3343C">
              <w:rPr>
                <w:rFonts w:ascii="Arial" w:hAnsi="Arial" w:cs="Arial"/>
                <w:b/>
                <w:color w:val="0B0C0C"/>
                <w:shd w:val="clear" w:color="auto" w:fill="FFFFFF"/>
              </w:rPr>
              <w:t xml:space="preserve">Wilful and repeated transgression of protective measures in place to protect public </w:t>
            </w:r>
            <w:proofErr w:type="gramStart"/>
            <w:r w:rsidRPr="0013343C">
              <w:rPr>
                <w:rFonts w:ascii="Arial" w:hAnsi="Arial" w:cs="Arial"/>
                <w:b/>
                <w:color w:val="0B0C0C"/>
                <w:shd w:val="clear" w:color="auto" w:fill="FFFFFF"/>
              </w:rPr>
              <w:t>health</w:t>
            </w:r>
            <w:proofErr w:type="gramEnd"/>
          </w:p>
          <w:p w14:paraId="2243A4C4" w14:textId="77777777" w:rsidR="00F45D19" w:rsidRPr="0013343C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F45D19" w14:paraId="4046692F" w14:textId="77777777" w:rsidTr="00F45D19">
        <w:tc>
          <w:tcPr>
            <w:tcW w:w="1271" w:type="dxa"/>
          </w:tcPr>
          <w:p w14:paraId="1055F543" w14:textId="77777777" w:rsidR="00F45D19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PP</w:t>
            </w:r>
          </w:p>
        </w:tc>
        <w:tc>
          <w:tcPr>
            <w:tcW w:w="7796" w:type="dxa"/>
          </w:tcPr>
          <w:p w14:paraId="4CAEC3FC" w14:textId="77777777" w:rsidR="00F45D19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Physical assault against pupil</w:t>
            </w:r>
          </w:p>
        </w:tc>
      </w:tr>
      <w:tr w:rsidR="00F45D19" w14:paraId="7D372978" w14:textId="77777777" w:rsidTr="00F45D19">
        <w:tc>
          <w:tcPr>
            <w:tcW w:w="1271" w:type="dxa"/>
          </w:tcPr>
          <w:p w14:paraId="683DF947" w14:textId="77777777" w:rsidR="00F45D19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</w:t>
            </w:r>
          </w:p>
        </w:tc>
        <w:tc>
          <w:tcPr>
            <w:tcW w:w="7796" w:type="dxa"/>
          </w:tcPr>
          <w:p w14:paraId="2C910464" w14:textId="77777777" w:rsidR="00F45D19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Physical assault against adult</w:t>
            </w:r>
          </w:p>
        </w:tc>
      </w:tr>
      <w:tr w:rsidR="00F45D19" w14:paraId="72E439EA" w14:textId="77777777" w:rsidTr="00F45D19">
        <w:tc>
          <w:tcPr>
            <w:tcW w:w="1271" w:type="dxa"/>
          </w:tcPr>
          <w:p w14:paraId="483ECA64" w14:textId="77777777" w:rsidR="00F45D19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VP</w:t>
            </w:r>
          </w:p>
        </w:tc>
        <w:tc>
          <w:tcPr>
            <w:tcW w:w="7796" w:type="dxa"/>
          </w:tcPr>
          <w:p w14:paraId="2BE74A74" w14:textId="77777777" w:rsidR="00F45D19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Verbal abuse / threatening behaviour against pupil</w:t>
            </w:r>
          </w:p>
        </w:tc>
      </w:tr>
      <w:tr w:rsidR="00F45D19" w14:paraId="73775AA1" w14:textId="77777777" w:rsidTr="00F45D19">
        <w:tc>
          <w:tcPr>
            <w:tcW w:w="1271" w:type="dxa"/>
          </w:tcPr>
          <w:p w14:paraId="388ECE14" w14:textId="77777777" w:rsidR="00F45D19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</w:t>
            </w:r>
          </w:p>
        </w:tc>
        <w:tc>
          <w:tcPr>
            <w:tcW w:w="7796" w:type="dxa"/>
          </w:tcPr>
          <w:p w14:paraId="5984A9B5" w14:textId="77777777" w:rsidR="00F45D19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Verbal abuse / threatening behaviour against adult</w:t>
            </w:r>
          </w:p>
        </w:tc>
      </w:tr>
      <w:tr w:rsidR="00F45D19" w14:paraId="6F876D4E" w14:textId="77777777" w:rsidTr="00F45D19">
        <w:tc>
          <w:tcPr>
            <w:tcW w:w="1271" w:type="dxa"/>
          </w:tcPr>
          <w:p w14:paraId="44DCB59E" w14:textId="77777777" w:rsidR="00F45D19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</w:t>
            </w:r>
          </w:p>
        </w:tc>
        <w:tc>
          <w:tcPr>
            <w:tcW w:w="7796" w:type="dxa"/>
          </w:tcPr>
          <w:p w14:paraId="62305439" w14:textId="77777777" w:rsidR="00F45D19" w:rsidRPr="00B6412C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Bullying </w:t>
            </w:r>
          </w:p>
        </w:tc>
      </w:tr>
      <w:tr w:rsidR="00F45D19" w14:paraId="41907A2A" w14:textId="77777777" w:rsidTr="00F45D19">
        <w:tc>
          <w:tcPr>
            <w:tcW w:w="1271" w:type="dxa"/>
          </w:tcPr>
          <w:p w14:paraId="39794E69" w14:textId="77777777" w:rsidR="00F45D19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</w:t>
            </w:r>
          </w:p>
        </w:tc>
        <w:tc>
          <w:tcPr>
            <w:tcW w:w="7796" w:type="dxa"/>
          </w:tcPr>
          <w:p w14:paraId="7DC1DC65" w14:textId="77777777" w:rsidR="00F45D19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Racist abuse</w:t>
            </w:r>
          </w:p>
        </w:tc>
      </w:tr>
      <w:tr w:rsidR="00F45D19" w14:paraId="27AB90F5" w14:textId="77777777" w:rsidTr="00F45D19">
        <w:tc>
          <w:tcPr>
            <w:tcW w:w="1271" w:type="dxa"/>
          </w:tcPr>
          <w:p w14:paraId="5EAB7393" w14:textId="77777777" w:rsidR="00F45D19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SM</w:t>
            </w:r>
          </w:p>
        </w:tc>
        <w:tc>
          <w:tcPr>
            <w:tcW w:w="7796" w:type="dxa"/>
          </w:tcPr>
          <w:p w14:paraId="727DB1D4" w14:textId="77777777" w:rsidR="00F45D19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Sexual misconduct</w:t>
            </w:r>
          </w:p>
        </w:tc>
      </w:tr>
      <w:tr w:rsidR="00F45D19" w14:paraId="4C85F78F" w14:textId="77777777" w:rsidTr="00F45D19">
        <w:tc>
          <w:tcPr>
            <w:tcW w:w="1271" w:type="dxa"/>
          </w:tcPr>
          <w:p w14:paraId="7BE4C950" w14:textId="77777777" w:rsidR="00F45D19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</w:t>
            </w:r>
          </w:p>
        </w:tc>
        <w:tc>
          <w:tcPr>
            <w:tcW w:w="7796" w:type="dxa"/>
          </w:tcPr>
          <w:p w14:paraId="130BF8C1" w14:textId="77777777" w:rsidR="00F45D19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Drug and alcohol related</w:t>
            </w:r>
          </w:p>
        </w:tc>
      </w:tr>
      <w:tr w:rsidR="00F45D19" w14:paraId="429D5076" w14:textId="77777777" w:rsidTr="00F45D19">
        <w:tc>
          <w:tcPr>
            <w:tcW w:w="1271" w:type="dxa"/>
          </w:tcPr>
          <w:p w14:paraId="4A770004" w14:textId="77777777" w:rsidR="00F45D19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DM</w:t>
            </w:r>
          </w:p>
        </w:tc>
        <w:tc>
          <w:tcPr>
            <w:tcW w:w="7796" w:type="dxa"/>
          </w:tcPr>
          <w:p w14:paraId="524875D7" w14:textId="77777777" w:rsidR="00F45D19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Damage to property</w:t>
            </w:r>
          </w:p>
        </w:tc>
      </w:tr>
      <w:tr w:rsidR="00F45D19" w14:paraId="48A99027" w14:textId="77777777" w:rsidTr="00F45D19">
        <w:trPr>
          <w:trHeight w:val="483"/>
        </w:trPr>
        <w:tc>
          <w:tcPr>
            <w:tcW w:w="1271" w:type="dxa"/>
          </w:tcPr>
          <w:p w14:paraId="282497CF" w14:textId="77777777" w:rsidR="00F45D19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</w:t>
            </w:r>
          </w:p>
        </w:tc>
        <w:tc>
          <w:tcPr>
            <w:tcW w:w="7796" w:type="dxa"/>
          </w:tcPr>
          <w:p w14:paraId="1EE0AAFB" w14:textId="77777777" w:rsidR="00F45D19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Theft</w:t>
            </w:r>
          </w:p>
        </w:tc>
      </w:tr>
      <w:tr w:rsidR="00F45D19" w14:paraId="4C269B5C" w14:textId="77777777" w:rsidTr="00F45D19">
        <w:trPr>
          <w:trHeight w:val="483"/>
        </w:trPr>
        <w:tc>
          <w:tcPr>
            <w:tcW w:w="1271" w:type="dxa"/>
          </w:tcPr>
          <w:p w14:paraId="2C0BF472" w14:textId="77777777" w:rsidR="00F45D19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DB</w:t>
            </w:r>
          </w:p>
        </w:tc>
        <w:tc>
          <w:tcPr>
            <w:tcW w:w="7796" w:type="dxa"/>
          </w:tcPr>
          <w:p w14:paraId="61AD8FCE" w14:textId="77777777" w:rsidR="00F45D19" w:rsidRDefault="00F45D19" w:rsidP="00B64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Persistent or general disruptive behaviour</w:t>
            </w:r>
          </w:p>
        </w:tc>
      </w:tr>
    </w:tbl>
    <w:p w14:paraId="0022F107" w14:textId="77777777" w:rsidR="002B3731" w:rsidRDefault="002B3731" w:rsidP="00E6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61166E5" w14:textId="1AB05281" w:rsidR="00413146" w:rsidRDefault="00962962" w:rsidP="004131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From September 2020 the DfE gives schools the opportunity to utilise</w:t>
      </w:r>
      <w:r w:rsidR="00413146">
        <w:rPr>
          <w:rFonts w:ascii="Arial" w:hAnsi="Arial" w:cs="Arial"/>
        </w:rPr>
        <w:t xml:space="preserve"> up to three reasons for any exclusion.  Schools will be able to record a main reason and, if required, a second and third.  </w:t>
      </w:r>
    </w:p>
    <w:p w14:paraId="54A53A14" w14:textId="77777777" w:rsidR="002B3731" w:rsidRDefault="002B3731" w:rsidP="00E6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1B9FB99" w14:textId="77777777" w:rsidR="00E63652" w:rsidRDefault="00E63652" w:rsidP="00E6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F5DD64" w14:textId="77777777" w:rsidR="00FF3FE7" w:rsidRDefault="002B3731" w:rsidP="00E63652">
      <w:r>
        <w:rPr>
          <w:rFonts w:ascii="Arial" w:hAnsi="Arial" w:cs="Arial"/>
        </w:rPr>
        <w:t xml:space="preserve"> </w:t>
      </w:r>
    </w:p>
    <w:sectPr w:rsidR="00FF3F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C1864" w14:textId="77777777" w:rsidR="0038211D" w:rsidRDefault="0038211D" w:rsidP="00FD5859">
      <w:pPr>
        <w:spacing w:after="0" w:line="240" w:lineRule="auto"/>
      </w:pPr>
      <w:r>
        <w:separator/>
      </w:r>
    </w:p>
  </w:endnote>
  <w:endnote w:type="continuationSeparator" w:id="0">
    <w:p w14:paraId="6E903188" w14:textId="77777777" w:rsidR="0038211D" w:rsidRDefault="0038211D" w:rsidP="00FD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3E82E" w14:textId="77777777" w:rsidR="0081399C" w:rsidRDefault="00813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5C2B" w14:textId="77777777" w:rsidR="0081399C" w:rsidRDefault="008139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E7322" w14:textId="77777777" w:rsidR="0081399C" w:rsidRDefault="00813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B4D8F" w14:textId="77777777" w:rsidR="0038211D" w:rsidRDefault="0038211D" w:rsidP="00FD5859">
      <w:pPr>
        <w:spacing w:after="0" w:line="240" w:lineRule="auto"/>
      </w:pPr>
      <w:r>
        <w:separator/>
      </w:r>
    </w:p>
  </w:footnote>
  <w:footnote w:type="continuationSeparator" w:id="0">
    <w:p w14:paraId="0F437A3C" w14:textId="77777777" w:rsidR="0038211D" w:rsidRDefault="0038211D" w:rsidP="00FD5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B953F" w14:textId="77777777" w:rsidR="0081399C" w:rsidRDefault="00813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49C8" w14:textId="46164C70" w:rsidR="00FD5859" w:rsidRPr="00FD5859" w:rsidRDefault="00FD5859">
    <w:pPr>
      <w:pStyle w:val="Header"/>
      <w:rPr>
        <w:rFonts w:ascii="Arial" w:hAnsi="Arial" w:cs="Arial"/>
        <w:sz w:val="24"/>
        <w:szCs w:val="24"/>
      </w:rPr>
    </w:pPr>
    <w:r w:rsidRPr="00FD5859">
      <w:rPr>
        <w:rFonts w:ascii="Arial" w:hAnsi="Arial" w:cs="Arial"/>
        <w:sz w:val="24"/>
        <w:szCs w:val="24"/>
      </w:rPr>
      <w:tab/>
    </w:r>
    <w:r w:rsidRPr="00FD5859">
      <w:rPr>
        <w:rFonts w:ascii="Arial" w:hAnsi="Arial" w:cs="Arial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9A1F" w14:textId="77777777" w:rsidR="0081399C" w:rsidRDefault="00813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5770A"/>
    <w:multiLevelType w:val="hybridMultilevel"/>
    <w:tmpl w:val="EE967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C936C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19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52"/>
    <w:rsid w:val="0013343C"/>
    <w:rsid w:val="00194CEC"/>
    <w:rsid w:val="001F68CD"/>
    <w:rsid w:val="002B3731"/>
    <w:rsid w:val="003159B6"/>
    <w:rsid w:val="0038211D"/>
    <w:rsid w:val="00391F6E"/>
    <w:rsid w:val="003C3530"/>
    <w:rsid w:val="00413146"/>
    <w:rsid w:val="005B285C"/>
    <w:rsid w:val="005D7110"/>
    <w:rsid w:val="005E5DE7"/>
    <w:rsid w:val="00676C31"/>
    <w:rsid w:val="0079721C"/>
    <w:rsid w:val="007F4A42"/>
    <w:rsid w:val="0081399C"/>
    <w:rsid w:val="008425D9"/>
    <w:rsid w:val="008958CE"/>
    <w:rsid w:val="008B34DD"/>
    <w:rsid w:val="00962962"/>
    <w:rsid w:val="009D5B33"/>
    <w:rsid w:val="00A11D2C"/>
    <w:rsid w:val="00AA07DE"/>
    <w:rsid w:val="00AE128F"/>
    <w:rsid w:val="00AF6307"/>
    <w:rsid w:val="00B6412C"/>
    <w:rsid w:val="00C0164C"/>
    <w:rsid w:val="00C41C3D"/>
    <w:rsid w:val="00C83EDF"/>
    <w:rsid w:val="00DC736E"/>
    <w:rsid w:val="00E235F5"/>
    <w:rsid w:val="00E4232A"/>
    <w:rsid w:val="00E615B5"/>
    <w:rsid w:val="00E63652"/>
    <w:rsid w:val="00EE7D06"/>
    <w:rsid w:val="00F45D19"/>
    <w:rsid w:val="00F83808"/>
    <w:rsid w:val="00F92DE1"/>
    <w:rsid w:val="00F9579F"/>
    <w:rsid w:val="00FD5859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69C30"/>
  <w15:chartTrackingRefBased/>
  <w15:docId w15:val="{A3A6CCDB-AA4E-4AC0-9F08-C36B16D5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859"/>
  </w:style>
  <w:style w:type="paragraph" w:styleId="Footer">
    <w:name w:val="footer"/>
    <w:basedOn w:val="Normal"/>
    <w:link w:val="FooterChar"/>
    <w:uiPriority w:val="99"/>
    <w:unhideWhenUsed/>
    <w:rsid w:val="00FD5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a5b7c433-9aa9-429c-ab64-277417faf55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F41FBF2DFCC49862BEFD53C8647D4" ma:contentTypeVersion="3" ma:contentTypeDescription="Create a new document." ma:contentTypeScope="" ma:versionID="b61cbc4adf36c93b1a6d8d3fd4e4d09a">
  <xsd:schema xmlns:xsd="http://www.w3.org/2001/XMLSchema" xmlns:xs="http://www.w3.org/2001/XMLSchema" xmlns:p="http://schemas.microsoft.com/office/2006/metadata/properties" xmlns:ns1="http://schemas.microsoft.com/sharepoint/v3" xmlns:ns3="a5b7c433-9aa9-429c-ab64-277417faf551" targetNamespace="http://schemas.microsoft.com/office/2006/metadata/properties" ma:root="true" ma:fieldsID="2730edb4ecc70f599433f89e349e6201" ns1:_="" ns3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B3D5B-C132-4B6B-B717-9A6022B987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D13CA4A-7B7E-4101-BC22-E34D487E2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9CA69-1E71-47E5-AB66-90C059AB4F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Metropolitan Borough Council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Free, Caroline (Childrens Services - Solihull MBC)</dc:creator>
  <cp:keywords/>
  <dc:description/>
  <cp:lastModifiedBy>Julie Keating - Education Access Manager</cp:lastModifiedBy>
  <cp:revision>2</cp:revision>
  <dcterms:created xsi:type="dcterms:W3CDTF">2023-10-04T14:30:00Z</dcterms:created>
  <dcterms:modified xsi:type="dcterms:W3CDTF">2023-10-04T14:30:00Z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2022-08-25T09:52:16Z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7f55d099-8cc0-4b52-982b-00005d357abd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0x01010040AF41FBF2DFCC49862BEFD53C8647D4</vt:lpwstr>
  </property>
  <property fmtid="{D5CDD505-2E9C-101B-9397-08002B2CF9AE}" pid="10" name="Order">
    <vt:r8>7600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SharedWithUsers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TemplateUrl">
    <vt:lpwstr/>
  </property>
</Properties>
</file>