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pPr w:leftFromText="180" w:rightFromText="180" w:horzAnchor="margin" w:tblpY="-690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33E51" w:rsidRPr="00D84F7E" w:rsidTr="00693E09">
        <w:tc>
          <w:tcPr>
            <w:tcW w:w="2689" w:type="dxa"/>
            <w:shd w:val="clear" w:color="auto" w:fill="70AD47" w:themeFill="accent6"/>
          </w:tcPr>
          <w:p w:rsidR="00D33E51" w:rsidRPr="00D84F7E" w:rsidRDefault="00D33E51" w:rsidP="0097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2232201"/>
          </w:p>
        </w:tc>
        <w:tc>
          <w:tcPr>
            <w:tcW w:w="6327" w:type="dxa"/>
            <w:shd w:val="clear" w:color="auto" w:fill="70AD47" w:themeFill="accent6"/>
          </w:tcPr>
          <w:p w:rsidR="00D33E51" w:rsidRPr="00D84F7E" w:rsidRDefault="00611E57" w:rsidP="00693E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524339" w:rsidRPr="00D84F7E">
              <w:rPr>
                <w:rFonts w:ascii="Arial" w:hAnsi="Arial" w:cs="Arial"/>
                <w:b/>
                <w:sz w:val="20"/>
                <w:szCs w:val="20"/>
              </w:rPr>
              <w:t xml:space="preserve">Review </w:t>
            </w:r>
            <w:r w:rsidRPr="00D84F7E">
              <w:rPr>
                <w:rFonts w:ascii="Arial" w:hAnsi="Arial" w:cs="Arial"/>
                <w:b/>
                <w:sz w:val="20"/>
                <w:szCs w:val="20"/>
              </w:rPr>
              <w:t xml:space="preserve">Meeting </w:t>
            </w:r>
            <w:r w:rsidR="00214B73" w:rsidRPr="00D84F7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33E51" w:rsidRPr="00D84F7E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  <w:r w:rsidR="00FD28E6" w:rsidRPr="00D84F7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</w:tr>
      <w:bookmarkEnd w:id="0"/>
      <w:tr w:rsidR="00E14B5C" w:rsidRPr="00D84F7E" w:rsidTr="0097647C">
        <w:trPr>
          <w:trHeight w:val="438"/>
        </w:trPr>
        <w:tc>
          <w:tcPr>
            <w:tcW w:w="2689" w:type="dxa"/>
          </w:tcPr>
          <w:p w:rsidR="00E14B5C" w:rsidRPr="00D84F7E" w:rsidRDefault="00E14B5C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Pupil name</w:t>
            </w:r>
          </w:p>
        </w:tc>
        <w:tc>
          <w:tcPr>
            <w:tcW w:w="6327" w:type="dxa"/>
          </w:tcPr>
          <w:p w:rsidR="00E14B5C" w:rsidRPr="00D84F7E" w:rsidRDefault="00E14B5C" w:rsidP="0097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7D6E" w:rsidRPr="00D84F7E" w:rsidTr="0097647C">
        <w:trPr>
          <w:trHeight w:val="438"/>
        </w:trPr>
        <w:tc>
          <w:tcPr>
            <w:tcW w:w="2689" w:type="dxa"/>
          </w:tcPr>
          <w:p w:rsidR="006F7D6E" w:rsidRPr="00D84F7E" w:rsidRDefault="006F7D6E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Date of Meeting</w:t>
            </w:r>
          </w:p>
        </w:tc>
        <w:tc>
          <w:tcPr>
            <w:tcW w:w="6327" w:type="dxa"/>
          </w:tcPr>
          <w:p w:rsidR="006F7D6E" w:rsidRPr="00D84F7E" w:rsidRDefault="006F7D6E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B5C" w:rsidRPr="00D84F7E" w:rsidTr="0097647C">
        <w:tc>
          <w:tcPr>
            <w:tcW w:w="2689" w:type="dxa"/>
          </w:tcPr>
          <w:p w:rsidR="00E14B5C" w:rsidRPr="00D84F7E" w:rsidRDefault="00E14B5C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  <w:r w:rsidR="00215605" w:rsidRPr="00D84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Year Group</w:t>
            </w:r>
          </w:p>
        </w:tc>
        <w:tc>
          <w:tcPr>
            <w:tcW w:w="6327" w:type="dxa"/>
          </w:tcPr>
          <w:p w:rsidR="00E14B5C" w:rsidRPr="00D84F7E" w:rsidRDefault="00E14B5C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5605" w:rsidRPr="00D84F7E" w:rsidTr="0097647C">
        <w:tc>
          <w:tcPr>
            <w:tcW w:w="2689" w:type="dxa"/>
          </w:tcPr>
          <w:p w:rsidR="00215605" w:rsidRPr="00D84F7E" w:rsidRDefault="00AF7799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327" w:type="dxa"/>
          </w:tcPr>
          <w:p w:rsidR="00215605" w:rsidRPr="00D84F7E" w:rsidRDefault="00215605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4B5C" w:rsidRPr="00D84F7E" w:rsidTr="0097647C">
        <w:tc>
          <w:tcPr>
            <w:tcW w:w="2689" w:type="dxa"/>
          </w:tcPr>
          <w:p w:rsidR="00E14B5C" w:rsidRPr="00D84F7E" w:rsidRDefault="00AF7799" w:rsidP="009764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Minutes taken by</w:t>
            </w:r>
          </w:p>
        </w:tc>
        <w:tc>
          <w:tcPr>
            <w:tcW w:w="6327" w:type="dxa"/>
          </w:tcPr>
          <w:p w:rsidR="00E14B5C" w:rsidRPr="00D84F7E" w:rsidRDefault="00E14B5C" w:rsidP="00976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7E74" w:rsidRPr="00D84F7E" w:rsidTr="00AE1F76">
        <w:tc>
          <w:tcPr>
            <w:tcW w:w="9016" w:type="dxa"/>
            <w:shd w:val="clear" w:color="auto" w:fill="70AD47" w:themeFill="accent6"/>
          </w:tcPr>
          <w:p w:rsidR="00A37E74" w:rsidRPr="00D84F7E" w:rsidRDefault="00A37E74" w:rsidP="00A37E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Synopsis of Medical Issue</w:t>
            </w:r>
          </w:p>
        </w:tc>
      </w:tr>
      <w:tr w:rsidR="00A37E74" w:rsidRPr="004932C8" w:rsidTr="00AB76CC">
        <w:tc>
          <w:tcPr>
            <w:tcW w:w="9016" w:type="dxa"/>
          </w:tcPr>
          <w:p w:rsidR="00A37E74" w:rsidRDefault="00A37E74" w:rsidP="00A37E74">
            <w:pPr>
              <w:jc w:val="center"/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  <w:p w:rsidR="00AE1F76" w:rsidRDefault="00AE1F76" w:rsidP="00A37E74">
            <w:pPr>
              <w:jc w:val="center"/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  <w:p w:rsidR="00AE1F76" w:rsidRDefault="00AE1F76" w:rsidP="00A37E74">
            <w:pPr>
              <w:jc w:val="center"/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</w:tc>
      </w:tr>
      <w:tr w:rsidR="0000044F" w:rsidRPr="00D55B6F" w:rsidTr="00103B80">
        <w:tc>
          <w:tcPr>
            <w:tcW w:w="9016" w:type="dxa"/>
            <w:shd w:val="clear" w:color="auto" w:fill="70AD47" w:themeFill="accent6"/>
          </w:tcPr>
          <w:p w:rsidR="0000044F" w:rsidRPr="00D84F7E" w:rsidRDefault="00F55F7C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Engagement and Reintegration</w:t>
            </w:r>
            <w:r w:rsidR="00514489" w:rsidRPr="00D84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updated form to be sent along with minutes</w:t>
            </w:r>
          </w:p>
        </w:tc>
      </w:tr>
      <w:tr w:rsidR="00A400B4" w:rsidRPr="00D55B6F" w:rsidTr="00D61F63">
        <w:tc>
          <w:tcPr>
            <w:tcW w:w="9016" w:type="dxa"/>
            <w:shd w:val="clear" w:color="auto" w:fill="auto"/>
          </w:tcPr>
          <w:p w:rsidR="00A400B4" w:rsidRPr="00D84F7E" w:rsidRDefault="00A400B4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What is working well – Education provider</w:t>
            </w:r>
          </w:p>
          <w:p w:rsidR="00A400B4" w:rsidRPr="00A400B4" w:rsidRDefault="00A400B4" w:rsidP="00A400B4">
            <w:pPr>
              <w:pStyle w:val="ListParagraph"/>
              <w:numPr>
                <w:ilvl w:val="0"/>
                <w:numId w:val="4"/>
              </w:num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</w:tc>
      </w:tr>
      <w:tr w:rsidR="00A400B4" w:rsidRPr="00D55B6F" w:rsidTr="004307BD">
        <w:tc>
          <w:tcPr>
            <w:tcW w:w="9016" w:type="dxa"/>
            <w:shd w:val="clear" w:color="auto" w:fill="auto"/>
          </w:tcPr>
          <w:p w:rsidR="00A400B4" w:rsidRPr="00D84F7E" w:rsidRDefault="00A400B4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What is working well – School</w:t>
            </w:r>
          </w:p>
          <w:p w:rsidR="00A400B4" w:rsidRPr="00A400B4" w:rsidRDefault="00A400B4" w:rsidP="00A400B4">
            <w:pPr>
              <w:pStyle w:val="ListParagraph"/>
              <w:numPr>
                <w:ilvl w:val="0"/>
                <w:numId w:val="4"/>
              </w:num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</w:tc>
      </w:tr>
      <w:tr w:rsidR="00A400B4" w:rsidRPr="00D55B6F" w:rsidTr="002C74E4">
        <w:tc>
          <w:tcPr>
            <w:tcW w:w="9016" w:type="dxa"/>
            <w:shd w:val="clear" w:color="auto" w:fill="auto"/>
          </w:tcPr>
          <w:p w:rsidR="00A400B4" w:rsidRPr="00D84F7E" w:rsidRDefault="00A400B4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What is working well – Pupil</w:t>
            </w:r>
          </w:p>
          <w:p w:rsidR="00A400B4" w:rsidRPr="00A400B4" w:rsidRDefault="00A400B4" w:rsidP="00A400B4">
            <w:pPr>
              <w:pStyle w:val="ListParagraph"/>
              <w:numPr>
                <w:ilvl w:val="0"/>
                <w:numId w:val="4"/>
              </w:num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</w:tc>
      </w:tr>
      <w:tr w:rsidR="00A400B4" w:rsidRPr="00D55B6F" w:rsidTr="001227D5">
        <w:tc>
          <w:tcPr>
            <w:tcW w:w="9016" w:type="dxa"/>
            <w:shd w:val="clear" w:color="auto" w:fill="auto"/>
          </w:tcPr>
          <w:p w:rsidR="00A400B4" w:rsidRPr="00D84F7E" w:rsidRDefault="00A400B4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What needs to improve – Education Provider</w:t>
            </w:r>
          </w:p>
          <w:p w:rsidR="00A400B4" w:rsidRPr="00A400B4" w:rsidRDefault="00A400B4" w:rsidP="00A400B4">
            <w:pPr>
              <w:pStyle w:val="ListParagraph"/>
              <w:numPr>
                <w:ilvl w:val="0"/>
                <w:numId w:val="4"/>
              </w:num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</w:tc>
      </w:tr>
      <w:tr w:rsidR="00A400B4" w:rsidRPr="00D55B6F" w:rsidTr="009B5C70">
        <w:tc>
          <w:tcPr>
            <w:tcW w:w="9016" w:type="dxa"/>
            <w:shd w:val="clear" w:color="auto" w:fill="auto"/>
          </w:tcPr>
          <w:p w:rsidR="00A400B4" w:rsidRPr="00D84F7E" w:rsidRDefault="00A400B4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What needs to improve – School</w:t>
            </w:r>
          </w:p>
          <w:p w:rsidR="00A400B4" w:rsidRPr="00A400B4" w:rsidRDefault="00A400B4" w:rsidP="00A400B4">
            <w:pPr>
              <w:pStyle w:val="ListParagraph"/>
              <w:numPr>
                <w:ilvl w:val="0"/>
                <w:numId w:val="4"/>
              </w:num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</w:tc>
      </w:tr>
      <w:tr w:rsidR="00A400B4" w:rsidRPr="00D55B6F" w:rsidTr="008F75E4">
        <w:tc>
          <w:tcPr>
            <w:tcW w:w="9016" w:type="dxa"/>
            <w:shd w:val="clear" w:color="auto" w:fill="auto"/>
          </w:tcPr>
          <w:p w:rsidR="00A400B4" w:rsidRPr="00D84F7E" w:rsidRDefault="00A400B4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What needs to improve – Pupil</w:t>
            </w:r>
          </w:p>
          <w:p w:rsidR="00A400B4" w:rsidRPr="00A400B4" w:rsidRDefault="00A400B4" w:rsidP="00A400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42FD" w:rsidRPr="00D55B6F" w:rsidTr="00103B80">
        <w:tc>
          <w:tcPr>
            <w:tcW w:w="9016" w:type="dxa"/>
            <w:shd w:val="clear" w:color="auto" w:fill="70AD47" w:themeFill="accent6"/>
          </w:tcPr>
          <w:p w:rsidR="00E642FD" w:rsidRPr="00D84F7E" w:rsidRDefault="004D1768" w:rsidP="00E642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Current working levels</w:t>
            </w:r>
          </w:p>
        </w:tc>
      </w:tr>
      <w:tr w:rsidR="00A400B4" w:rsidRPr="00D55B6F" w:rsidTr="0097243C">
        <w:trPr>
          <w:trHeight w:val="109"/>
        </w:trPr>
        <w:tc>
          <w:tcPr>
            <w:tcW w:w="9016" w:type="dxa"/>
            <w:shd w:val="clear" w:color="auto" w:fill="auto"/>
          </w:tcPr>
          <w:p w:rsidR="00A400B4" w:rsidRPr="00D84F7E" w:rsidRDefault="00A400B4" w:rsidP="007273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English Lang:</w:t>
            </w:r>
          </w:p>
          <w:p w:rsid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No of Hrs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Tutor name:</w:t>
            </w:r>
          </w:p>
        </w:tc>
      </w:tr>
      <w:tr w:rsidR="00A400B4" w:rsidRPr="00D55B6F" w:rsidTr="0097243C">
        <w:trPr>
          <w:trHeight w:val="109"/>
        </w:trPr>
        <w:tc>
          <w:tcPr>
            <w:tcW w:w="9016" w:type="dxa"/>
            <w:shd w:val="clear" w:color="auto" w:fill="auto"/>
          </w:tcPr>
          <w:p w:rsidR="00A400B4" w:rsidRP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0B4">
              <w:rPr>
                <w:rFonts w:ascii="Arial" w:hAnsi="Arial" w:cs="Arial"/>
                <w:b/>
                <w:bCs/>
                <w:sz w:val="20"/>
                <w:szCs w:val="20"/>
              </w:rPr>
              <w:t>English Lit:</w:t>
            </w:r>
          </w:p>
          <w:p w:rsid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0B4">
              <w:rPr>
                <w:rFonts w:ascii="Arial" w:hAnsi="Arial" w:cs="Arial"/>
                <w:b/>
                <w:bCs/>
                <w:sz w:val="20"/>
                <w:szCs w:val="20"/>
              </w:rPr>
              <w:t>No of Hrs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Tutor name:</w:t>
            </w:r>
          </w:p>
        </w:tc>
      </w:tr>
      <w:tr w:rsidR="00A400B4" w:rsidRPr="00D55B6F" w:rsidTr="0097243C">
        <w:trPr>
          <w:trHeight w:val="109"/>
        </w:trPr>
        <w:tc>
          <w:tcPr>
            <w:tcW w:w="9016" w:type="dxa"/>
            <w:shd w:val="clear" w:color="auto" w:fill="auto"/>
          </w:tcPr>
          <w:p w:rsidR="00A400B4" w:rsidRP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0B4">
              <w:rPr>
                <w:rFonts w:ascii="Arial" w:hAnsi="Arial" w:cs="Arial"/>
                <w:b/>
                <w:bCs/>
                <w:sz w:val="20"/>
                <w:szCs w:val="20"/>
              </w:rPr>
              <w:t>Maths:</w:t>
            </w:r>
          </w:p>
          <w:p w:rsid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0B4">
              <w:rPr>
                <w:rFonts w:ascii="Arial" w:hAnsi="Arial" w:cs="Arial"/>
                <w:b/>
                <w:bCs/>
                <w:sz w:val="20"/>
                <w:szCs w:val="20"/>
              </w:rPr>
              <w:t>No of Hrs</w:t>
            </w:r>
          </w:p>
          <w:p w:rsid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Tutor name:</w:t>
            </w:r>
          </w:p>
          <w:p w:rsid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00B4" w:rsidRPr="00A400B4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0B4" w:rsidRPr="00D55B6F" w:rsidTr="00A400B4">
        <w:tc>
          <w:tcPr>
            <w:tcW w:w="9016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>Attendees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Name and role </w:t>
            </w:r>
            <w:r w:rsidRPr="00D84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00B4" w:rsidRPr="00D55B6F" w:rsidTr="00A400B4">
        <w:tc>
          <w:tcPr>
            <w:tcW w:w="9016" w:type="dxa"/>
            <w:shd w:val="clear" w:color="auto" w:fill="FFFFFF" w:themeFill="background1"/>
          </w:tcPr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0B4" w:rsidRPr="00D55B6F" w:rsidTr="00A400B4">
        <w:tc>
          <w:tcPr>
            <w:tcW w:w="9016" w:type="dxa"/>
            <w:shd w:val="clear" w:color="auto" w:fill="FFFFFF" w:themeFill="background1"/>
          </w:tcPr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0B4" w:rsidRPr="00D55B6F" w:rsidTr="00A400B4">
        <w:tc>
          <w:tcPr>
            <w:tcW w:w="9016" w:type="dxa"/>
            <w:shd w:val="clear" w:color="auto" w:fill="FFFFFF" w:themeFill="background1"/>
          </w:tcPr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0B4" w:rsidRPr="00D55B6F" w:rsidTr="00A400B4">
        <w:tc>
          <w:tcPr>
            <w:tcW w:w="9016" w:type="dxa"/>
            <w:shd w:val="clear" w:color="auto" w:fill="FFFFFF" w:themeFill="background1"/>
          </w:tcPr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0B4" w:rsidRPr="00D55B6F" w:rsidTr="00A400B4">
        <w:tc>
          <w:tcPr>
            <w:tcW w:w="9016" w:type="dxa"/>
            <w:shd w:val="clear" w:color="auto" w:fill="FFFFFF" w:themeFill="background1"/>
          </w:tcPr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0B4" w:rsidRPr="00D55B6F" w:rsidTr="00A400B4">
        <w:tc>
          <w:tcPr>
            <w:tcW w:w="9016" w:type="dxa"/>
            <w:shd w:val="clear" w:color="auto" w:fill="FFFFFF" w:themeFill="background1"/>
          </w:tcPr>
          <w:p w:rsidR="00A400B4" w:rsidRPr="00D84F7E" w:rsidRDefault="00A400B4" w:rsidP="00A400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961" w:rsidRPr="00D55B6F" w:rsidTr="00103B80">
        <w:tc>
          <w:tcPr>
            <w:tcW w:w="9016" w:type="dxa"/>
            <w:shd w:val="clear" w:color="auto" w:fill="70AD47" w:themeFill="accent6"/>
          </w:tcPr>
          <w:p w:rsidR="00212961" w:rsidRPr="00C92EB8" w:rsidRDefault="00212961" w:rsidP="002129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>Minutes</w:t>
            </w:r>
          </w:p>
        </w:tc>
      </w:tr>
      <w:tr w:rsidR="00212961" w:rsidRPr="00D55B6F" w:rsidTr="004001D6">
        <w:tc>
          <w:tcPr>
            <w:tcW w:w="9016" w:type="dxa"/>
          </w:tcPr>
          <w:p w:rsidR="00212961" w:rsidRDefault="00212961" w:rsidP="00212961">
            <w:pPr>
              <w:rPr>
                <w:rFonts w:ascii="MetaNormal-Roman" w:hAnsi="MetaNormal-Roman"/>
                <w:sz w:val="20"/>
                <w:szCs w:val="20"/>
              </w:rPr>
            </w:pPr>
          </w:p>
          <w:p w:rsidR="00A400B4" w:rsidRDefault="00A400B4" w:rsidP="00212961">
            <w:pPr>
              <w:rPr>
                <w:rFonts w:ascii="MetaNormal-Roman" w:hAnsi="MetaNormal-Roman"/>
                <w:sz w:val="20"/>
                <w:szCs w:val="20"/>
              </w:rPr>
            </w:pPr>
          </w:p>
          <w:p w:rsidR="00A400B4" w:rsidRDefault="00A400B4" w:rsidP="00212961">
            <w:pPr>
              <w:rPr>
                <w:rFonts w:ascii="MetaNormal-Roman" w:hAnsi="MetaNormal-Roman"/>
                <w:sz w:val="20"/>
                <w:szCs w:val="20"/>
              </w:rPr>
            </w:pPr>
          </w:p>
          <w:p w:rsidR="00212961" w:rsidRPr="00460B27" w:rsidRDefault="00212961" w:rsidP="00212961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954603" w:rsidRPr="00D55B6F" w:rsidTr="00693E09">
        <w:trPr>
          <w:trHeight w:val="24"/>
        </w:trPr>
        <w:tc>
          <w:tcPr>
            <w:tcW w:w="5949" w:type="dxa"/>
            <w:shd w:val="clear" w:color="auto" w:fill="70AD47" w:themeFill="accent6"/>
          </w:tcPr>
          <w:p w:rsidR="00954603" w:rsidRPr="00C92EB8" w:rsidRDefault="00954603" w:rsidP="007E01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559" w:type="dxa"/>
            <w:shd w:val="clear" w:color="auto" w:fill="70AD47" w:themeFill="accent6"/>
          </w:tcPr>
          <w:p w:rsidR="00954603" w:rsidRPr="00C92EB8" w:rsidRDefault="00954603" w:rsidP="007E01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1508" w:type="dxa"/>
            <w:shd w:val="clear" w:color="auto" w:fill="70AD47" w:themeFill="accent6"/>
          </w:tcPr>
          <w:p w:rsidR="00954603" w:rsidRPr="00C92EB8" w:rsidRDefault="00954603" w:rsidP="007E01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>Person Responsible</w:t>
            </w:r>
          </w:p>
        </w:tc>
      </w:tr>
      <w:tr w:rsidR="00954603" w:rsidRPr="00D55B6F" w:rsidTr="007E0194">
        <w:trPr>
          <w:trHeight w:val="24"/>
        </w:trPr>
        <w:tc>
          <w:tcPr>
            <w:tcW w:w="5949" w:type="dxa"/>
          </w:tcPr>
          <w:p w:rsidR="00954603" w:rsidRPr="00D55B6F" w:rsidRDefault="00954603" w:rsidP="00D06E10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4603" w:rsidRPr="00D55B6F" w:rsidRDefault="00954603" w:rsidP="007E0194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954603" w:rsidRPr="00D55B6F" w:rsidRDefault="00954603" w:rsidP="007E0194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</w:tr>
      <w:tr w:rsidR="00195791" w:rsidRPr="00D55B6F" w:rsidTr="007E0194">
        <w:trPr>
          <w:trHeight w:val="24"/>
        </w:trPr>
        <w:tc>
          <w:tcPr>
            <w:tcW w:w="5949" w:type="dxa"/>
          </w:tcPr>
          <w:p w:rsidR="00195791" w:rsidRPr="00D55B6F" w:rsidRDefault="00195791" w:rsidP="00D06E10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5791" w:rsidRPr="00D55B6F" w:rsidRDefault="00195791" w:rsidP="00195791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195791" w:rsidRPr="00D55B6F" w:rsidRDefault="00195791" w:rsidP="00195791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</w:tr>
      <w:tr w:rsidR="00D06E10" w:rsidRPr="00D55B6F" w:rsidTr="007E0194">
        <w:trPr>
          <w:trHeight w:val="24"/>
        </w:trPr>
        <w:tc>
          <w:tcPr>
            <w:tcW w:w="5949" w:type="dxa"/>
          </w:tcPr>
          <w:p w:rsidR="00D06E10" w:rsidRPr="00D55B6F" w:rsidRDefault="00D06E10" w:rsidP="00D06E10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E10" w:rsidRPr="00D55B6F" w:rsidRDefault="00D06E10" w:rsidP="00D06E10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D06E10" w:rsidRPr="00D55B6F" w:rsidRDefault="00D06E10" w:rsidP="00D06E10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</w:tr>
      <w:tr w:rsidR="00034C32" w:rsidRPr="00D55B6F" w:rsidTr="007E0194">
        <w:trPr>
          <w:trHeight w:val="24"/>
        </w:trPr>
        <w:tc>
          <w:tcPr>
            <w:tcW w:w="5949" w:type="dxa"/>
          </w:tcPr>
          <w:p w:rsidR="00034C32" w:rsidRPr="00D55B6F" w:rsidRDefault="00034C32" w:rsidP="0050282F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4C32" w:rsidRPr="00D55B6F" w:rsidRDefault="00034C32" w:rsidP="00034C32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034C32" w:rsidRPr="00D55B6F" w:rsidRDefault="00034C32" w:rsidP="00034C32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</w:tr>
      <w:tr w:rsidR="00034C32" w:rsidRPr="00D55B6F" w:rsidTr="007E0194">
        <w:trPr>
          <w:trHeight w:val="24"/>
        </w:trPr>
        <w:tc>
          <w:tcPr>
            <w:tcW w:w="5949" w:type="dxa"/>
          </w:tcPr>
          <w:p w:rsidR="00034C32" w:rsidRPr="00D55B6F" w:rsidRDefault="00034C32" w:rsidP="0050282F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4C32" w:rsidRPr="00D55B6F" w:rsidRDefault="00034C32" w:rsidP="00034C32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034C32" w:rsidRPr="00D55B6F" w:rsidRDefault="00034C32" w:rsidP="00034C32">
            <w:pPr>
              <w:rPr>
                <w:rFonts w:ascii="MetaNormal-Roman" w:hAnsi="MetaNormal-Roman"/>
                <w:sz w:val="20"/>
                <w:szCs w:val="20"/>
              </w:rPr>
            </w:pPr>
          </w:p>
        </w:tc>
      </w:tr>
    </w:tbl>
    <w:p w:rsidR="00280B2E" w:rsidRDefault="00280B2E" w:rsidP="00E14B5C">
      <w:pPr>
        <w:rPr>
          <w:sz w:val="16"/>
          <w:szCs w:val="16"/>
        </w:rPr>
      </w:pPr>
    </w:p>
    <w:p w:rsidR="00295AE0" w:rsidRDefault="00295AE0" w:rsidP="00E14B5C">
      <w:pPr>
        <w:rPr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00B4" w:rsidRPr="008D345A" w:rsidTr="0041765B">
        <w:trPr>
          <w:trHeight w:val="24"/>
        </w:trPr>
        <w:tc>
          <w:tcPr>
            <w:tcW w:w="9016" w:type="dxa"/>
            <w:shd w:val="clear" w:color="auto" w:fill="70AD47" w:themeFill="accent6"/>
          </w:tcPr>
          <w:p w:rsidR="00A400B4" w:rsidRPr="00C92EB8" w:rsidRDefault="00A400B4" w:rsidP="004176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Continued provision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week </w:t>
            </w:r>
            <w:proofErr w:type="gramStart"/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>greed</w:t>
            </w:r>
            <w:proofErr w:type="gramEnd"/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Education Access and understood by, Parent/Carer, School, and  other agencies</w:t>
            </w:r>
          </w:p>
          <w:p w:rsidR="00A400B4" w:rsidRPr="008D345A" w:rsidRDefault="00A400B4" w:rsidP="0041765B">
            <w:p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Further to your attendance at the medical review meeting these minutes confirm that the partnership agreement to support the above student has been extended for a further period of up to twelve weeks. The plan to support with continued education and reintegration into the </w:t>
            </w:r>
            <w:proofErr w:type="gramStart"/>
            <w:r>
              <w:rPr>
                <w:rFonts w:ascii="Arial" w:eastAsia="Times New Roman" w:hAnsi="Arial" w:cs="Arial"/>
                <w:szCs w:val="24"/>
              </w:rPr>
              <w:t>above named</w:t>
            </w:r>
            <w:proofErr w:type="gramEnd"/>
            <w:r>
              <w:rPr>
                <w:rFonts w:ascii="Arial" w:eastAsia="Times New Roman" w:hAnsi="Arial" w:cs="Arial"/>
                <w:szCs w:val="24"/>
              </w:rPr>
              <w:t xml:space="preserve"> school was agreed.</w:t>
            </w:r>
          </w:p>
        </w:tc>
      </w:tr>
      <w:tr w:rsidR="00A400B4" w:rsidRPr="008D345A" w:rsidTr="0041765B">
        <w:trPr>
          <w:trHeight w:val="24"/>
        </w:trPr>
        <w:tc>
          <w:tcPr>
            <w:tcW w:w="9016" w:type="dxa"/>
            <w:shd w:val="clear" w:color="auto" w:fill="auto"/>
          </w:tcPr>
          <w:p w:rsidR="00A400B4" w:rsidRPr="00C92EB8" w:rsidRDefault="00A400B4" w:rsidP="004176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EB8">
              <w:rPr>
                <w:rFonts w:ascii="Arial" w:hAnsi="Arial" w:cs="Arial"/>
                <w:b/>
                <w:bCs/>
                <w:sz w:val="20"/>
                <w:szCs w:val="20"/>
              </w:rPr>
              <w:t>Provision agreed:</w:t>
            </w:r>
          </w:p>
          <w:p w:rsidR="00A400B4" w:rsidRDefault="00A400B4" w:rsidP="0041765B">
            <w:p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  <w:p w:rsidR="00A400B4" w:rsidRDefault="00A400B4" w:rsidP="0041765B">
            <w:p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  <w:p w:rsidR="00A400B4" w:rsidRPr="008D345A" w:rsidRDefault="00A400B4" w:rsidP="0041765B">
            <w:pPr>
              <w:rPr>
                <w:rFonts w:ascii="MetaNormal-Roman" w:hAnsi="MetaNormal-Roman"/>
                <w:b/>
                <w:bCs/>
                <w:sz w:val="20"/>
                <w:szCs w:val="20"/>
              </w:rPr>
            </w:pPr>
          </w:p>
        </w:tc>
      </w:tr>
    </w:tbl>
    <w:p w:rsidR="00A400B4" w:rsidRDefault="00A400B4" w:rsidP="00E14B5C">
      <w:pPr>
        <w:rPr>
          <w:sz w:val="16"/>
          <w:szCs w:val="16"/>
        </w:rPr>
      </w:pPr>
    </w:p>
    <w:p w:rsidR="00A400B4" w:rsidRDefault="00A400B4" w:rsidP="00E14B5C">
      <w:pPr>
        <w:rPr>
          <w:sz w:val="16"/>
          <w:szCs w:val="16"/>
        </w:rPr>
      </w:pPr>
    </w:p>
    <w:p w:rsidR="00A400B4" w:rsidRDefault="00A400B4" w:rsidP="00E14B5C">
      <w:pPr>
        <w:rPr>
          <w:sz w:val="16"/>
          <w:szCs w:val="16"/>
        </w:rPr>
      </w:pPr>
    </w:p>
    <w:p w:rsidR="00A400B4" w:rsidRDefault="00A400B4" w:rsidP="00E14B5C">
      <w:pPr>
        <w:rPr>
          <w:sz w:val="16"/>
          <w:szCs w:val="16"/>
        </w:rPr>
      </w:pPr>
    </w:p>
    <w:p w:rsidR="00295AE0" w:rsidRDefault="00295AE0" w:rsidP="00E14B5C">
      <w:pPr>
        <w:rPr>
          <w:b/>
          <w:bCs/>
          <w:sz w:val="24"/>
          <w:szCs w:val="24"/>
        </w:rPr>
      </w:pPr>
      <w:r w:rsidRPr="00295AE0">
        <w:rPr>
          <w:b/>
          <w:bCs/>
          <w:sz w:val="24"/>
          <w:szCs w:val="24"/>
        </w:rPr>
        <w:t>Next review</w:t>
      </w:r>
      <w:r w:rsidR="00FD28E6">
        <w:rPr>
          <w:b/>
          <w:bCs/>
          <w:sz w:val="24"/>
          <w:szCs w:val="24"/>
        </w:rPr>
        <w:t>:</w:t>
      </w:r>
    </w:p>
    <w:p w:rsidR="00FD28E6" w:rsidRDefault="00C92EB8" w:rsidP="00E14B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to be sent within 48hours of meeting held.</w:t>
      </w:r>
    </w:p>
    <w:p w:rsidR="00FD28E6" w:rsidRPr="00295AE0" w:rsidRDefault="00FD28E6" w:rsidP="00E14B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Progress reports do not need to be sent to Education Access</w:t>
      </w:r>
    </w:p>
    <w:sectPr w:rsidR="00FD28E6" w:rsidRPr="00295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0E1" w:rsidRDefault="00DC00E1" w:rsidP="00514F05">
      <w:pPr>
        <w:spacing w:after="0" w:line="240" w:lineRule="auto"/>
      </w:pPr>
      <w:r>
        <w:separator/>
      </w:r>
    </w:p>
  </w:endnote>
  <w:endnote w:type="continuationSeparator" w:id="0">
    <w:p w:rsidR="00DC00E1" w:rsidRDefault="00DC00E1" w:rsidP="005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F9A" w:rsidRDefault="00C82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064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F05" w:rsidRDefault="00514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D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F05" w:rsidRDefault="00514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F9A" w:rsidRDefault="00C82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0E1" w:rsidRDefault="00DC00E1" w:rsidP="00514F05">
      <w:pPr>
        <w:spacing w:after="0" w:line="240" w:lineRule="auto"/>
      </w:pPr>
      <w:r>
        <w:separator/>
      </w:r>
    </w:p>
  </w:footnote>
  <w:footnote w:type="continuationSeparator" w:id="0">
    <w:p w:rsidR="00DC00E1" w:rsidRDefault="00DC00E1" w:rsidP="0051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F9A" w:rsidRDefault="00C82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925" w:rsidRDefault="0030692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F37728" wp14:editId="172EF6F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06925" w:rsidRDefault="0037676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Education Access school Review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F37728" id="Rectangle 197" o:spid="_x0000_s1026" alt="&quot;&quot;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06925" w:rsidRDefault="00376766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Education Access school Review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2F9A" w:rsidRDefault="00C82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7D5"/>
    <w:multiLevelType w:val="hybridMultilevel"/>
    <w:tmpl w:val="D4EA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0555"/>
    <w:multiLevelType w:val="hybridMultilevel"/>
    <w:tmpl w:val="1AF8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18A"/>
    <w:multiLevelType w:val="hybridMultilevel"/>
    <w:tmpl w:val="8622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DD3"/>
    <w:multiLevelType w:val="hybridMultilevel"/>
    <w:tmpl w:val="B786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03"/>
    <w:rsid w:val="0000044F"/>
    <w:rsid w:val="00000E5C"/>
    <w:rsid w:val="00034656"/>
    <w:rsid w:val="00034C32"/>
    <w:rsid w:val="00054C20"/>
    <w:rsid w:val="00073E9B"/>
    <w:rsid w:val="00075E75"/>
    <w:rsid w:val="0008297F"/>
    <w:rsid w:val="00093E3B"/>
    <w:rsid w:val="000C15EE"/>
    <w:rsid w:val="000D1878"/>
    <w:rsid w:val="00103B80"/>
    <w:rsid w:val="00146E8A"/>
    <w:rsid w:val="00154B7F"/>
    <w:rsid w:val="00177AAF"/>
    <w:rsid w:val="00180764"/>
    <w:rsid w:val="0018393B"/>
    <w:rsid w:val="00195791"/>
    <w:rsid w:val="001A146D"/>
    <w:rsid w:val="001B279F"/>
    <w:rsid w:val="001F6C29"/>
    <w:rsid w:val="00212961"/>
    <w:rsid w:val="00214B73"/>
    <w:rsid w:val="00215605"/>
    <w:rsid w:val="00235303"/>
    <w:rsid w:val="002463C8"/>
    <w:rsid w:val="00274F2F"/>
    <w:rsid w:val="00280B2E"/>
    <w:rsid w:val="00295AE0"/>
    <w:rsid w:val="002A257F"/>
    <w:rsid w:val="002B0C9C"/>
    <w:rsid w:val="002B544B"/>
    <w:rsid w:val="002F122D"/>
    <w:rsid w:val="00300A8B"/>
    <w:rsid w:val="00306925"/>
    <w:rsid w:val="00322EBC"/>
    <w:rsid w:val="003454D8"/>
    <w:rsid w:val="00376766"/>
    <w:rsid w:val="00382107"/>
    <w:rsid w:val="003A5DEB"/>
    <w:rsid w:val="003B1F3A"/>
    <w:rsid w:val="003B79E5"/>
    <w:rsid w:val="003C1323"/>
    <w:rsid w:val="003C2C5D"/>
    <w:rsid w:val="00414FC1"/>
    <w:rsid w:val="004437E6"/>
    <w:rsid w:val="00447595"/>
    <w:rsid w:val="00457B08"/>
    <w:rsid w:val="00460B27"/>
    <w:rsid w:val="00476F63"/>
    <w:rsid w:val="004932C8"/>
    <w:rsid w:val="004D1768"/>
    <w:rsid w:val="004E1046"/>
    <w:rsid w:val="004F4DD6"/>
    <w:rsid w:val="0050282F"/>
    <w:rsid w:val="005071C5"/>
    <w:rsid w:val="00510AE3"/>
    <w:rsid w:val="00514489"/>
    <w:rsid w:val="00514F05"/>
    <w:rsid w:val="00524339"/>
    <w:rsid w:val="00543A74"/>
    <w:rsid w:val="00552A83"/>
    <w:rsid w:val="0057465C"/>
    <w:rsid w:val="00605DF8"/>
    <w:rsid w:val="00611E57"/>
    <w:rsid w:val="006134CC"/>
    <w:rsid w:val="0062245C"/>
    <w:rsid w:val="00666372"/>
    <w:rsid w:val="00685586"/>
    <w:rsid w:val="00693E09"/>
    <w:rsid w:val="006A2774"/>
    <w:rsid w:val="006D7BC5"/>
    <w:rsid w:val="006E2F92"/>
    <w:rsid w:val="006E435A"/>
    <w:rsid w:val="006F7D6E"/>
    <w:rsid w:val="00701EF7"/>
    <w:rsid w:val="00713185"/>
    <w:rsid w:val="00720A57"/>
    <w:rsid w:val="00723550"/>
    <w:rsid w:val="00726482"/>
    <w:rsid w:val="00727372"/>
    <w:rsid w:val="0073747F"/>
    <w:rsid w:val="007D6EEC"/>
    <w:rsid w:val="007E0059"/>
    <w:rsid w:val="007E5A59"/>
    <w:rsid w:val="007E7EB6"/>
    <w:rsid w:val="007F16B9"/>
    <w:rsid w:val="00807D48"/>
    <w:rsid w:val="00831CCD"/>
    <w:rsid w:val="0084096B"/>
    <w:rsid w:val="008544E8"/>
    <w:rsid w:val="0086358F"/>
    <w:rsid w:val="00876589"/>
    <w:rsid w:val="008908E8"/>
    <w:rsid w:val="008956CE"/>
    <w:rsid w:val="008D345A"/>
    <w:rsid w:val="008F31C2"/>
    <w:rsid w:val="00914DB8"/>
    <w:rsid w:val="009339F4"/>
    <w:rsid w:val="00954603"/>
    <w:rsid w:val="00954BE2"/>
    <w:rsid w:val="00956262"/>
    <w:rsid w:val="00956CA3"/>
    <w:rsid w:val="0097647C"/>
    <w:rsid w:val="00993046"/>
    <w:rsid w:val="0099788D"/>
    <w:rsid w:val="009A121E"/>
    <w:rsid w:val="009A506F"/>
    <w:rsid w:val="009A7953"/>
    <w:rsid w:val="009C1AD7"/>
    <w:rsid w:val="009E1F9E"/>
    <w:rsid w:val="00A37E74"/>
    <w:rsid w:val="00A400B4"/>
    <w:rsid w:val="00A61452"/>
    <w:rsid w:val="00A668F8"/>
    <w:rsid w:val="00A71B0E"/>
    <w:rsid w:val="00A733AF"/>
    <w:rsid w:val="00A81830"/>
    <w:rsid w:val="00AB3BAB"/>
    <w:rsid w:val="00AC49C6"/>
    <w:rsid w:val="00AE1F76"/>
    <w:rsid w:val="00AE435F"/>
    <w:rsid w:val="00AF7799"/>
    <w:rsid w:val="00B0263B"/>
    <w:rsid w:val="00B03321"/>
    <w:rsid w:val="00B107E0"/>
    <w:rsid w:val="00B622AC"/>
    <w:rsid w:val="00B86412"/>
    <w:rsid w:val="00B913B5"/>
    <w:rsid w:val="00B9420D"/>
    <w:rsid w:val="00B96FD7"/>
    <w:rsid w:val="00BC181A"/>
    <w:rsid w:val="00BC28B2"/>
    <w:rsid w:val="00BD59F8"/>
    <w:rsid w:val="00BF1337"/>
    <w:rsid w:val="00C0651F"/>
    <w:rsid w:val="00C40634"/>
    <w:rsid w:val="00C41843"/>
    <w:rsid w:val="00C46357"/>
    <w:rsid w:val="00C636B0"/>
    <w:rsid w:val="00C82F9A"/>
    <w:rsid w:val="00C92EB8"/>
    <w:rsid w:val="00CA064F"/>
    <w:rsid w:val="00CB4DE8"/>
    <w:rsid w:val="00CC07DC"/>
    <w:rsid w:val="00CE0914"/>
    <w:rsid w:val="00D0592A"/>
    <w:rsid w:val="00D06E10"/>
    <w:rsid w:val="00D15B99"/>
    <w:rsid w:val="00D33E51"/>
    <w:rsid w:val="00D40F08"/>
    <w:rsid w:val="00D5121D"/>
    <w:rsid w:val="00D55B6F"/>
    <w:rsid w:val="00D84F7E"/>
    <w:rsid w:val="00D9091F"/>
    <w:rsid w:val="00D92A3E"/>
    <w:rsid w:val="00DC00E1"/>
    <w:rsid w:val="00DC706C"/>
    <w:rsid w:val="00DE2499"/>
    <w:rsid w:val="00E00131"/>
    <w:rsid w:val="00E13ABC"/>
    <w:rsid w:val="00E14B5C"/>
    <w:rsid w:val="00E47C88"/>
    <w:rsid w:val="00E625BB"/>
    <w:rsid w:val="00E642FD"/>
    <w:rsid w:val="00E74C18"/>
    <w:rsid w:val="00E94B94"/>
    <w:rsid w:val="00EC4F25"/>
    <w:rsid w:val="00F03DFA"/>
    <w:rsid w:val="00F078EB"/>
    <w:rsid w:val="00F139D8"/>
    <w:rsid w:val="00F15348"/>
    <w:rsid w:val="00F32AD8"/>
    <w:rsid w:val="00F42F72"/>
    <w:rsid w:val="00F52C1D"/>
    <w:rsid w:val="00F55F7C"/>
    <w:rsid w:val="00F639DF"/>
    <w:rsid w:val="00F6726F"/>
    <w:rsid w:val="00FC40CE"/>
    <w:rsid w:val="00FD28E6"/>
    <w:rsid w:val="00FD7358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CE67B"/>
  <w15:chartTrackingRefBased/>
  <w15:docId w15:val="{D1A20A13-7B2E-42E0-A7B1-E6A4BEA1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03"/>
    <w:pPr>
      <w:spacing w:after="120" w:line="264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54603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4603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546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14B5C"/>
    <w:pPr>
      <w:spacing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14B5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14B5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05"/>
    <w:rPr>
      <w:rFonts w:asciiTheme="minorHAnsi" w:eastAsiaTheme="minorEastAsia" w:hAnsiTheme="minorHAns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14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05"/>
    <w:rPr>
      <w:rFonts w:asciiTheme="minorHAnsi" w:eastAsiaTheme="minorEastAsia" w:hAnsiTheme="minorHAnsi"/>
      <w:sz w:val="21"/>
      <w:szCs w:val="21"/>
    </w:rPr>
  </w:style>
  <w:style w:type="paragraph" w:styleId="ListParagraph">
    <w:name w:val="List Paragraph"/>
    <w:basedOn w:val="Normal"/>
    <w:uiPriority w:val="34"/>
    <w:qFormat/>
    <w:rsid w:val="00C4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F41FBF2DFCC49862BEFD53C8647D4" ma:contentTypeVersion="3" ma:contentTypeDescription="Create a new document." ma:contentTypeScope="" ma:versionID="b61cbc4adf36c93b1a6d8d3fd4e4d09a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2730edb4ecc70f599433f89e349e6201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C971B6-384F-4066-888D-F8A92C1E3309}"/>
</file>

<file path=customXml/itemProps2.xml><?xml version="1.0" encoding="utf-8"?>
<ds:datastoreItem xmlns:ds="http://schemas.openxmlformats.org/officeDocument/2006/customXml" ds:itemID="{133323F5-11A3-4EA1-8F42-B974FCC18D7A}"/>
</file>

<file path=customXml/itemProps3.xml><?xml version="1.0" encoding="utf-8"?>
<ds:datastoreItem xmlns:ds="http://schemas.openxmlformats.org/officeDocument/2006/customXml" ds:itemID="{BD9CE90A-C050-40FF-9FAC-D704FD21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Access school Review meeting</dc:title>
  <dc:subject/>
  <dc:creator>Julie Millar-Robinson, Education Access Coordinator</dc:creator>
  <cp:keywords/>
  <dc:description/>
  <cp:lastModifiedBy>Tayla Scott - Education Information Officer</cp:lastModifiedBy>
  <cp:revision>1</cp:revision>
  <dcterms:created xsi:type="dcterms:W3CDTF">2022-08-10T10:44:00Z</dcterms:created>
  <dcterms:modified xsi:type="dcterms:W3CDTF">2022-08-10T10:44:00Z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2020-09-17T07:46:02Z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87fdce6f-2049-462c-b50d-00000bb92294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0x01010040AF41FBF2DFCC49862BEFD53C8647D4</vt:lpwstr>
  </property>
</Properties>
</file>