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E03E" w14:textId="447110CF" w:rsidR="00B07D0A" w:rsidRDefault="00B07D0A" w:rsidP="00B07D0A">
      <w:pPr>
        <w:spacing w:line="254" w:lineRule="auto"/>
        <w:rPr>
          <w:rFonts w:ascii="Calibri" w:eastAsia="Calibri" w:hAnsi="Calibri" w:cs="Calibri"/>
        </w:rPr>
      </w:pPr>
    </w:p>
    <w:p w14:paraId="54568C27" w14:textId="79F950C4" w:rsidR="00B07D0A" w:rsidRPr="008F5C83" w:rsidRDefault="0088132D" w:rsidP="00B07D0A">
      <w:pPr>
        <w:pStyle w:val="ListParagraph"/>
        <w:rPr>
          <w:rFonts w:eastAsiaTheme="minorEastAsia"/>
        </w:rPr>
      </w:pPr>
      <w:r w:rsidRPr="008F5C83">
        <w:rPr>
          <w:rFonts w:ascii="Calibri" w:eastAsia="Calibri" w:hAnsi="Calibri" w:cs="Calibri"/>
          <w:noProof/>
        </w:rPr>
        <w:drawing>
          <wp:inline distT="0" distB="0" distL="0" distR="0" wp14:anchorId="6C9C613E" wp14:editId="464B730C">
            <wp:extent cx="1546552" cy="870366"/>
            <wp:effectExtent l="0" t="0" r="0" b="6350"/>
            <wp:docPr id="1028" name="Picture 1028" descr="Every Essex council's logo ranked on how much they speak to my soul' -  Essex Live">
              <a:extLst xmlns:a="http://schemas.openxmlformats.org/drawingml/2006/main">
                <a:ext uri="{FF2B5EF4-FFF2-40B4-BE49-F238E27FC236}">
                  <a16:creationId xmlns:a16="http://schemas.microsoft.com/office/drawing/2014/main" id="{3F11A647-03B0-410A-8B50-EF073F95D6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very Essex council's logo ranked on how much they speak to my soul' -  Essex Live">
                      <a:extLst>
                        <a:ext uri="{FF2B5EF4-FFF2-40B4-BE49-F238E27FC236}">
                          <a16:creationId xmlns:a16="http://schemas.microsoft.com/office/drawing/2014/main" id="{3F11A647-03B0-410A-8B50-EF073F95D6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30" cy="876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7D0A">
        <w:rPr>
          <w:noProof/>
        </w:rPr>
        <w:drawing>
          <wp:inline distT="0" distB="0" distL="0" distR="0" wp14:anchorId="427C74E6" wp14:editId="23A4DAB5">
            <wp:extent cx="1177925" cy="439433"/>
            <wp:effectExtent l="0" t="0" r="3175" b="0"/>
            <wp:docPr id="199479584" name="Picture 19947958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9584" name="Picture 19947958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399" cy="45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0A" w:rsidRPr="008F5C83">
        <w:rPr>
          <w:rFonts w:eastAsiaTheme="minorEastAsia"/>
          <w:noProof/>
        </w:rPr>
        <w:drawing>
          <wp:inline distT="0" distB="0" distL="0" distR="0" wp14:anchorId="21F29DC6" wp14:editId="37C3B874">
            <wp:extent cx="1229995" cy="499745"/>
            <wp:effectExtent l="0" t="0" r="8255" b="0"/>
            <wp:docPr id="1032" name="Picture 1032" descr="Children's Support Service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C75DF4D8-821E-4C19-98A9-34194FD78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hildren's Support Service - Home | Facebook">
                      <a:extLst>
                        <a:ext uri="{FF2B5EF4-FFF2-40B4-BE49-F238E27FC236}">
                          <a16:creationId xmlns:a16="http://schemas.microsoft.com/office/drawing/2014/main" id="{C75DF4D8-821E-4C19-98A9-34194FD78A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5C83">
        <w:rPr>
          <w:rFonts w:eastAsiaTheme="minorEastAsia"/>
          <w:noProof/>
        </w:rPr>
        <w:drawing>
          <wp:inline distT="0" distB="0" distL="0" distR="0" wp14:anchorId="337E9268" wp14:editId="19C36DEF">
            <wp:extent cx="1057275" cy="678180"/>
            <wp:effectExtent l="0" t="0" r="9525" b="7620"/>
            <wp:docPr id="1030" name="Picture 1030" descr="KCAT Trust | The Endeavour Co-Ope">
              <a:extLst xmlns:a="http://schemas.openxmlformats.org/drawingml/2006/main">
                <a:ext uri="{FF2B5EF4-FFF2-40B4-BE49-F238E27FC236}">
                  <a16:creationId xmlns:a16="http://schemas.microsoft.com/office/drawing/2014/main" id="{4E821A25-D60C-4CFF-A5FF-D34696D07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CAT Trust | The Endeavour Co-Ope">
                      <a:extLst>
                        <a:ext uri="{FF2B5EF4-FFF2-40B4-BE49-F238E27FC236}">
                          <a16:creationId xmlns:a16="http://schemas.microsoft.com/office/drawing/2014/main" id="{4E821A25-D60C-4CFF-A5FF-D34696D07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BA803" w14:textId="77777777" w:rsidR="00B07D0A" w:rsidRPr="008F5C83" w:rsidRDefault="00B07D0A" w:rsidP="00B07D0A">
      <w:pPr>
        <w:pStyle w:val="ListParagraph"/>
        <w:rPr>
          <w:rFonts w:eastAsiaTheme="minorEastAsia"/>
        </w:rPr>
      </w:pPr>
    </w:p>
    <w:p w14:paraId="4C792786" w14:textId="77777777" w:rsidR="00B07D0A" w:rsidRDefault="00B07D0A" w:rsidP="00B07D0A">
      <w:pPr>
        <w:pStyle w:val="ListParagraph"/>
        <w:rPr>
          <w:rFonts w:eastAsiaTheme="minorEastAsia"/>
        </w:rPr>
      </w:pPr>
    </w:p>
    <w:p w14:paraId="5EEE0E81" w14:textId="77777777" w:rsidR="00B07D0A" w:rsidRDefault="00B07D0A" w:rsidP="00B07D0A">
      <w:pPr>
        <w:pStyle w:val="ListParagraph"/>
        <w:rPr>
          <w:rFonts w:eastAsiaTheme="minorEastAsia"/>
        </w:rPr>
      </w:pPr>
    </w:p>
    <w:p w14:paraId="6DAF47FF" w14:textId="77777777" w:rsidR="00B07D0A" w:rsidRPr="00D74A71" w:rsidRDefault="00B07D0A" w:rsidP="00B07D0A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center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B07D0A" w14:paraId="1490958B" w14:textId="77777777" w:rsidTr="0043039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869F95E" w14:textId="77777777" w:rsidR="00B07D0A" w:rsidRDefault="00B07D0A" w:rsidP="00B07D0A">
            <w:pPr>
              <w:rPr>
                <w:rFonts w:eastAsia="Arial" w:cs="Arial"/>
                <w:b w:val="0"/>
                <w:bCs/>
                <w:sz w:val="32"/>
                <w:szCs w:val="32"/>
              </w:rPr>
            </w:pPr>
            <w:r>
              <w:rPr>
                <w:rFonts w:eastAsia="Arial" w:cs="Arial"/>
                <w:bCs/>
                <w:sz w:val="32"/>
                <w:szCs w:val="32"/>
              </w:rPr>
              <w:t>Essex PRU Passport - Secondary School- Request for Support – Short Form 1 (From September 2023</w:t>
            </w:r>
            <w:r>
              <w:rPr>
                <w:rFonts w:eastAsia="Arial" w:cs="Arial"/>
                <w:sz w:val="32"/>
                <w:szCs w:val="32"/>
              </w:rPr>
              <w:t>)</w:t>
            </w:r>
          </w:p>
        </w:tc>
      </w:tr>
    </w:tbl>
    <w:p w14:paraId="09C5BBDB" w14:textId="77777777" w:rsidR="00B07D0A" w:rsidRPr="008F5C83" w:rsidRDefault="00B07D0A" w:rsidP="00B07D0A">
      <w:pPr>
        <w:pStyle w:val="ListParagraph"/>
        <w:rPr>
          <w:rFonts w:eastAsiaTheme="minorEastAsia"/>
        </w:rPr>
      </w:pPr>
    </w:p>
    <w:p w14:paraId="01C4898B" w14:textId="77777777" w:rsidR="00B07D0A" w:rsidRDefault="00B07D0A" w:rsidP="00B07D0A">
      <w:pPr>
        <w:spacing w:line="254" w:lineRule="auto"/>
        <w:rPr>
          <w:rFonts w:eastAsia="Arial" w:cs="Arial"/>
          <w:color w:val="FF0000"/>
        </w:rPr>
      </w:pPr>
    </w:p>
    <w:p w14:paraId="6BDD49D3" w14:textId="77777777" w:rsidR="00B07D0A" w:rsidRDefault="00B07D0A" w:rsidP="00B07D0A">
      <w:pPr>
        <w:spacing w:line="254" w:lineRule="auto"/>
        <w:rPr>
          <w:rFonts w:eastAsia="Arial" w:cs="Arial"/>
          <w:color w:val="FF0000"/>
        </w:rPr>
      </w:pPr>
    </w:p>
    <w:p w14:paraId="23660391" w14:textId="34AA7705" w:rsidR="00B07D0A" w:rsidRPr="00506D26" w:rsidRDefault="00B07D0A" w:rsidP="00B07D0A">
      <w:pPr>
        <w:spacing w:line="254" w:lineRule="auto"/>
        <w:rPr>
          <w:rFonts w:eastAsia="Arial" w:cs="Arial"/>
          <w:color w:val="000000" w:themeColor="text1"/>
        </w:rPr>
      </w:pPr>
      <w:r w:rsidRPr="00506D26">
        <w:rPr>
          <w:rFonts w:eastAsia="Arial" w:cs="Arial"/>
          <w:color w:val="000000" w:themeColor="text1"/>
        </w:rPr>
        <w:t xml:space="preserve">In line with GDPR (General Data Protection Regulations) regulations, please send this form via a secure email (password removed) subject line </w:t>
      </w:r>
      <w:bookmarkStart w:id="0" w:name="_Int_C2FBFUmj"/>
      <w:r w:rsidRPr="00506D26">
        <w:rPr>
          <w:rFonts w:eastAsia="Arial" w:cs="Arial"/>
          <w:color w:val="000000" w:themeColor="text1"/>
        </w:rPr>
        <w:t>stating</w:t>
      </w:r>
      <w:bookmarkEnd w:id="0"/>
      <w:r w:rsidRPr="00506D26">
        <w:rPr>
          <w:rFonts w:eastAsia="Arial" w:cs="Arial"/>
          <w:color w:val="000000" w:themeColor="text1"/>
        </w:rPr>
        <w:t xml:space="preserve"> </w:t>
      </w:r>
      <w:r w:rsidRPr="00506D26">
        <w:rPr>
          <w:rFonts w:eastAsia="Arial" w:cs="Arial"/>
          <w:bCs/>
          <w:color w:val="000000" w:themeColor="text1"/>
        </w:rPr>
        <w:t xml:space="preserve">OFFICIAL…Request for support pupil initials </w:t>
      </w:r>
      <w:r w:rsidRPr="00506D26">
        <w:rPr>
          <w:rFonts w:eastAsia="Arial" w:cs="Arial"/>
          <w:color w:val="000000" w:themeColor="text1"/>
        </w:rPr>
        <w:t>in the subject field.</w:t>
      </w:r>
    </w:p>
    <w:p w14:paraId="1BA3890D" w14:textId="2399AC7B" w:rsidR="00B07D0A" w:rsidRDefault="00B07D0A" w:rsidP="00B07D0A">
      <w:pPr>
        <w:spacing w:line="254" w:lineRule="auto"/>
        <w:rPr>
          <w:rFonts w:eastAsia="Arial" w:cs="Arial"/>
          <w:bCs/>
          <w:color w:val="FF0000"/>
        </w:rPr>
      </w:pPr>
      <w:r w:rsidRPr="0088132D">
        <w:rPr>
          <w:rFonts w:eastAsia="Arial" w:cs="Arial"/>
          <w:bCs/>
          <w:color w:val="4472C4" w:themeColor="accent1"/>
        </w:rPr>
        <w:t xml:space="preserve">You must ensure that this document has been signed by parent/guardian. All other electronic signatures will be taken as full permission to progress this </w:t>
      </w:r>
      <w:r w:rsidR="00242A01" w:rsidRPr="0088132D">
        <w:rPr>
          <w:rFonts w:eastAsia="Arial" w:cs="Arial"/>
          <w:bCs/>
          <w:color w:val="4472C4" w:themeColor="accent1"/>
        </w:rPr>
        <w:t>referral.</w:t>
      </w:r>
    </w:p>
    <w:p w14:paraId="0479A667" w14:textId="2CBC9BE8" w:rsidR="006A1EE7" w:rsidRDefault="00B07D0A" w:rsidP="00B07D0A">
      <w:pPr>
        <w:spacing w:line="254" w:lineRule="auto"/>
      </w:pPr>
      <w:r w:rsidRPr="0088132D">
        <w:rPr>
          <w:rFonts w:eastAsia="Arial" w:cs="Arial"/>
          <w:b w:val="0"/>
          <w:bCs/>
          <w:color w:val="4472C4" w:themeColor="accent1"/>
        </w:rPr>
        <w:t xml:space="preserve">This form should be completed </w:t>
      </w:r>
      <w:r w:rsidR="00D233D5" w:rsidRPr="0088132D">
        <w:rPr>
          <w:rFonts w:eastAsia="Arial" w:cs="Arial"/>
          <w:b w:val="0"/>
          <w:bCs/>
          <w:color w:val="4472C4" w:themeColor="accent1"/>
        </w:rPr>
        <w:t>to</w:t>
      </w:r>
      <w:r>
        <w:rPr>
          <w:rFonts w:eastAsia="Arial" w:cs="Arial"/>
          <w:b w:val="0"/>
          <w:bCs/>
          <w:color w:val="FF0000"/>
        </w:rPr>
        <w:t xml:space="preserve"> </w:t>
      </w:r>
      <w:r w:rsidR="00B106C2" w:rsidRPr="0088132D">
        <w:rPr>
          <w:rFonts w:eastAsia="Arial" w:cs="Arial"/>
          <w:b w:val="0"/>
          <w:bCs/>
          <w:color w:val="4472C4" w:themeColor="accent1"/>
        </w:rPr>
        <w:t>discuss a pupil</w:t>
      </w:r>
      <w:r w:rsidR="00E72B7F" w:rsidRPr="0088132D">
        <w:rPr>
          <w:rFonts w:eastAsia="Arial" w:cs="Arial"/>
          <w:b w:val="0"/>
          <w:bCs/>
          <w:color w:val="4472C4" w:themeColor="accent1"/>
        </w:rPr>
        <w:t xml:space="preserve"> with </w:t>
      </w:r>
      <w:r w:rsidRPr="0088132D">
        <w:rPr>
          <w:rFonts w:eastAsia="Arial" w:cs="Arial"/>
          <w:b w:val="0"/>
          <w:bCs/>
          <w:color w:val="4472C4" w:themeColor="accent1"/>
        </w:rPr>
        <w:t xml:space="preserve">the Essex PRU panel for wider discussion, </w:t>
      </w:r>
      <w:r w:rsidR="0077664C" w:rsidRPr="0088132D">
        <w:rPr>
          <w:rFonts w:eastAsia="Arial" w:cs="Arial"/>
          <w:b w:val="0"/>
          <w:bCs/>
          <w:color w:val="4472C4" w:themeColor="accent1"/>
        </w:rPr>
        <w:t>support,</w:t>
      </w:r>
      <w:r w:rsidRPr="0088132D">
        <w:rPr>
          <w:rFonts w:eastAsia="Arial" w:cs="Arial"/>
          <w:b w:val="0"/>
          <w:bCs/>
          <w:color w:val="4472C4" w:themeColor="accent1"/>
        </w:rPr>
        <w:t xml:space="preserve"> and advice.</w:t>
      </w:r>
      <w:r w:rsidR="00310BF7" w:rsidRPr="0088132D">
        <w:rPr>
          <w:rFonts w:eastAsia="Arial" w:cs="Arial"/>
          <w:b w:val="0"/>
          <w:bCs/>
          <w:color w:val="4472C4" w:themeColor="accent1"/>
        </w:rPr>
        <w:t xml:space="preserve"> Please see the guidance document </w:t>
      </w:r>
      <w:r w:rsidR="00B5710E" w:rsidRPr="0088132D">
        <w:rPr>
          <w:rFonts w:eastAsia="Arial" w:cs="Arial"/>
          <w:b w:val="0"/>
          <w:bCs/>
          <w:color w:val="4472C4" w:themeColor="accent1"/>
        </w:rPr>
        <w:t xml:space="preserve">(Page Tiger) </w:t>
      </w:r>
      <w:r w:rsidR="00F873BC" w:rsidRPr="0088132D">
        <w:rPr>
          <w:rFonts w:eastAsia="Arial" w:cs="Arial"/>
          <w:b w:val="0"/>
          <w:bCs/>
          <w:color w:val="4472C4" w:themeColor="accent1"/>
        </w:rPr>
        <w:t xml:space="preserve">at </w:t>
      </w:r>
      <w:hyperlink r:id="rId11" w:history="1">
        <w:r w:rsidR="006A1EE7">
          <w:rPr>
            <w:rStyle w:val="Hyperlink"/>
          </w:rPr>
          <w:t>Education Access - Request for Support (Previously Positive Referrals) (essex.gov.uk)</w:t>
        </w:r>
      </w:hyperlink>
    </w:p>
    <w:p w14:paraId="43EC65CF" w14:textId="609ACA3F" w:rsidR="00B07D0A" w:rsidRPr="006A1EE7" w:rsidRDefault="00B07D0A" w:rsidP="00B07D0A">
      <w:pPr>
        <w:spacing w:line="254" w:lineRule="auto"/>
        <w:rPr>
          <w:rFonts w:eastAsia="Arial" w:cs="Arial"/>
          <w:b w:val="0"/>
          <w:bCs/>
          <w:color w:val="FF0000"/>
        </w:rPr>
      </w:pPr>
      <w:r w:rsidRPr="0088132D">
        <w:rPr>
          <w:rFonts w:eastAsia="Arial" w:cs="Arial"/>
          <w:b w:val="0"/>
          <w:bCs/>
          <w:color w:val="4472C4" w:themeColor="accent1"/>
        </w:rPr>
        <w:t>Completion of this form does not guarantee a</w:t>
      </w:r>
      <w:r w:rsidR="0077664C" w:rsidRPr="0088132D">
        <w:rPr>
          <w:rFonts w:eastAsia="Arial" w:cs="Arial"/>
          <w:b w:val="0"/>
          <w:bCs/>
          <w:color w:val="4472C4" w:themeColor="accent1"/>
        </w:rPr>
        <w:t xml:space="preserve">n </w:t>
      </w:r>
      <w:r w:rsidRPr="0088132D">
        <w:rPr>
          <w:rFonts w:eastAsia="Arial" w:cs="Arial"/>
          <w:b w:val="0"/>
          <w:bCs/>
          <w:color w:val="4472C4" w:themeColor="accent1"/>
        </w:rPr>
        <w:t xml:space="preserve">Essex PRU placement, however if </w:t>
      </w:r>
      <w:r w:rsidR="0077664C" w:rsidRPr="0088132D">
        <w:rPr>
          <w:rFonts w:eastAsia="Arial" w:cs="Arial"/>
          <w:b w:val="0"/>
          <w:bCs/>
          <w:color w:val="4472C4" w:themeColor="accent1"/>
        </w:rPr>
        <w:t xml:space="preserve">a </w:t>
      </w:r>
      <w:r w:rsidRPr="0088132D">
        <w:rPr>
          <w:rFonts w:eastAsia="Arial" w:cs="Arial"/>
          <w:b w:val="0"/>
          <w:bCs/>
          <w:color w:val="4472C4" w:themeColor="accent1"/>
        </w:rPr>
        <w:t xml:space="preserve">placement is </w:t>
      </w:r>
      <w:r w:rsidR="00B5710E" w:rsidRPr="0088132D">
        <w:rPr>
          <w:rFonts w:eastAsia="Arial" w:cs="Arial"/>
          <w:b w:val="0"/>
          <w:bCs/>
          <w:color w:val="4472C4" w:themeColor="accent1"/>
        </w:rPr>
        <w:t>suitable</w:t>
      </w:r>
      <w:r w:rsidR="0077664C" w:rsidRPr="0088132D">
        <w:rPr>
          <w:rFonts w:eastAsia="Arial" w:cs="Arial"/>
          <w:b w:val="0"/>
          <w:bCs/>
          <w:color w:val="4472C4" w:themeColor="accent1"/>
        </w:rPr>
        <w:t xml:space="preserve"> and available for the pupil </w:t>
      </w:r>
      <w:r w:rsidRPr="0088132D">
        <w:rPr>
          <w:rFonts w:eastAsia="Arial" w:cs="Arial"/>
          <w:b w:val="0"/>
          <w:bCs/>
          <w:color w:val="4472C4" w:themeColor="accent1"/>
        </w:rPr>
        <w:t>you will be asked to complete section 1A</w:t>
      </w:r>
      <w:r w:rsidR="0077664C" w:rsidRPr="0088132D">
        <w:rPr>
          <w:rFonts w:eastAsia="Arial" w:cs="Arial"/>
          <w:b w:val="0"/>
          <w:bCs/>
          <w:color w:val="4472C4" w:themeColor="accent1"/>
        </w:rPr>
        <w:t xml:space="preserve"> after the meeting. </w:t>
      </w:r>
      <w:r w:rsidR="00E0792B" w:rsidRPr="0088132D">
        <w:rPr>
          <w:rFonts w:eastAsia="Arial" w:cs="Arial"/>
          <w:b w:val="0"/>
          <w:bCs/>
          <w:color w:val="4472C4" w:themeColor="accent1"/>
        </w:rPr>
        <w:t xml:space="preserve">All documents are available on </w:t>
      </w:r>
      <w:r w:rsidR="006A1EE7" w:rsidRPr="0088132D">
        <w:rPr>
          <w:rFonts w:eastAsia="Arial" w:cs="Arial"/>
          <w:b w:val="0"/>
          <w:bCs/>
          <w:color w:val="4472C4" w:themeColor="accent1"/>
        </w:rPr>
        <w:t xml:space="preserve">the above </w:t>
      </w:r>
      <w:r w:rsidR="007528ED" w:rsidRPr="0088132D">
        <w:rPr>
          <w:rFonts w:eastAsia="Arial" w:cs="Arial"/>
          <w:b w:val="0"/>
          <w:bCs/>
          <w:color w:val="4472C4" w:themeColor="accent1"/>
        </w:rPr>
        <w:t>link.</w:t>
      </w:r>
    </w:p>
    <w:sdt>
      <w:sdtPr>
        <w:rPr>
          <w:rFonts w:eastAsiaTheme="minorHAnsi" w:cstheme="minorBidi"/>
          <w:szCs w:val="22"/>
          <w:lang w:val="en-GB"/>
        </w:rPr>
        <w:id w:val="92044209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F0A97FB" w14:textId="77777777" w:rsidR="00B07D0A" w:rsidRDefault="00B07D0A" w:rsidP="00B07D0A">
          <w:pPr>
            <w:pStyle w:val="TOCHeading"/>
          </w:pPr>
          <w:r>
            <w:t>Contents</w:t>
          </w:r>
        </w:p>
        <w:p w14:paraId="1CDBD436" w14:textId="77777777" w:rsidR="007528ED" w:rsidRPr="007528ED" w:rsidRDefault="007528ED" w:rsidP="007528ED">
          <w:pPr>
            <w:rPr>
              <w:lang w:val="en-US"/>
            </w:rPr>
          </w:pPr>
        </w:p>
        <w:p w14:paraId="34755399" w14:textId="77777777" w:rsidR="00B07D0A" w:rsidRDefault="00B07D0A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522230" w:history="1">
            <w:r w:rsidRPr="00E63822">
              <w:rPr>
                <w:rStyle w:val="Hyperlink"/>
                <w:noProof/>
              </w:rPr>
              <w:t>Referrers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_Toc110522230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4DF24" w14:textId="77777777" w:rsidR="00B07D0A" w:rsidRDefault="0088132D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hyperlink w:anchor="_Toc110522231" w:history="1">
            <w:r w:rsidR="00B07D0A" w:rsidRPr="00E63822">
              <w:rPr>
                <w:rStyle w:val="Hyperlink"/>
                <w:noProof/>
              </w:rPr>
              <w:t>Pupil details</w:t>
            </w:r>
            <w:r w:rsidR="00B07D0A" w:rsidRPr="004C75C4">
              <w:rPr>
                <w:noProof/>
                <w:webHidden/>
              </w:rPr>
              <w:tab/>
            </w:r>
            <w:r w:rsidR="00B07D0A">
              <w:rPr>
                <w:noProof/>
                <w:webHidden/>
              </w:rPr>
              <w:fldChar w:fldCharType="begin"/>
            </w:r>
            <w:r w:rsidR="00B07D0A">
              <w:rPr>
                <w:noProof/>
                <w:webHidden/>
              </w:rPr>
              <w:instrText xml:space="preserve"> PAGEREF _Toc110522231 \h </w:instrText>
            </w:r>
            <w:r w:rsidR="00B07D0A">
              <w:rPr>
                <w:noProof/>
                <w:webHidden/>
              </w:rPr>
            </w:r>
            <w:r w:rsidR="00B07D0A">
              <w:rPr>
                <w:noProof/>
                <w:webHidden/>
              </w:rPr>
              <w:fldChar w:fldCharType="separate"/>
            </w:r>
            <w:r w:rsidR="00B07D0A">
              <w:rPr>
                <w:noProof/>
                <w:webHidden/>
              </w:rPr>
              <w:t>3</w:t>
            </w:r>
            <w:r w:rsidR="00B07D0A">
              <w:rPr>
                <w:noProof/>
                <w:webHidden/>
              </w:rPr>
              <w:fldChar w:fldCharType="end"/>
            </w:r>
          </w:hyperlink>
        </w:p>
        <w:p w14:paraId="7FC11149" w14:textId="69820777" w:rsidR="00B07D0A" w:rsidRDefault="0088132D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hyperlink w:anchor="_Toc110522232" w:history="1">
            <w:r w:rsidR="00B07D0A" w:rsidRPr="00E63822">
              <w:rPr>
                <w:rStyle w:val="Hyperlink"/>
                <w:noProof/>
              </w:rPr>
              <w:t>Social care involvement &amp; safeguarding</w:t>
            </w:r>
            <w:r w:rsidR="00B07D0A">
              <w:rPr>
                <w:noProof/>
                <w:webHidden/>
              </w:rPr>
              <w:tab/>
            </w:r>
            <w:r w:rsidR="00A05B12">
              <w:rPr>
                <w:noProof/>
                <w:webHidden/>
              </w:rPr>
              <w:t>4</w:t>
            </w:r>
          </w:hyperlink>
        </w:p>
        <w:p w14:paraId="2CC119FA" w14:textId="48D6C85D" w:rsidR="00B07D0A" w:rsidRDefault="0088132D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hyperlink w:anchor="_Toc110522233" w:history="1">
            <w:r w:rsidR="00B07D0A" w:rsidRPr="00E63822">
              <w:rPr>
                <w:rStyle w:val="Hyperlink"/>
                <w:noProof/>
              </w:rPr>
              <w:t>Safeguarding Narrative</w:t>
            </w:r>
            <w:r w:rsidR="00B07D0A">
              <w:rPr>
                <w:noProof/>
                <w:webHidden/>
              </w:rPr>
              <w:tab/>
            </w:r>
            <w:r w:rsidR="00A05B12">
              <w:rPr>
                <w:noProof/>
                <w:webHidden/>
              </w:rPr>
              <w:t>4</w:t>
            </w:r>
          </w:hyperlink>
        </w:p>
        <w:p w14:paraId="070E5A6D" w14:textId="15DB6EE6" w:rsidR="00B07D0A" w:rsidRDefault="0088132D" w:rsidP="00B07D0A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110522234" w:history="1">
            <w:r w:rsidR="00B07D0A" w:rsidRPr="00E63822">
              <w:rPr>
                <w:rStyle w:val="Hyperlink"/>
                <w:noProof/>
              </w:rPr>
              <w:t>The Request</w:t>
            </w:r>
            <w:r w:rsidR="00B07D0A">
              <w:rPr>
                <w:noProof/>
                <w:webHidden/>
              </w:rPr>
              <w:tab/>
            </w:r>
            <w:r w:rsidR="00A05B12">
              <w:rPr>
                <w:noProof/>
                <w:webHidden/>
              </w:rPr>
              <w:t>5</w:t>
            </w:r>
          </w:hyperlink>
        </w:p>
        <w:p w14:paraId="4B4DB904" w14:textId="6D013F9C" w:rsidR="008607B8" w:rsidRPr="008607B8" w:rsidRDefault="00620CFB" w:rsidP="00620CFB">
          <w:pPr>
            <w:rPr>
              <w:lang w:val="en-US"/>
            </w:rPr>
          </w:pPr>
          <w:r>
            <w:rPr>
              <w:lang w:val="en-US"/>
            </w:rPr>
            <w:t>SEND Information…………………………………………………………………………………………………….6</w:t>
          </w:r>
        </w:p>
        <w:p w14:paraId="4CAFA977" w14:textId="7AA19CDC" w:rsidR="00B07D0A" w:rsidRDefault="0088132D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hyperlink w:anchor="_Toc110522235" w:history="1">
            <w:r w:rsidR="00B07D0A" w:rsidRPr="00E63822">
              <w:rPr>
                <w:rStyle w:val="Hyperlink"/>
                <w:noProof/>
              </w:rPr>
              <w:t>Wider agency support</w:t>
            </w:r>
            <w:r w:rsidR="00B07D0A">
              <w:rPr>
                <w:noProof/>
                <w:webHidden/>
              </w:rPr>
              <w:tab/>
            </w:r>
          </w:hyperlink>
          <w:r w:rsidR="0038179D">
            <w:rPr>
              <w:noProof/>
            </w:rPr>
            <w:t>6</w:t>
          </w:r>
        </w:p>
        <w:p w14:paraId="0A0517F8" w14:textId="09BF4A5C" w:rsidR="00B07D0A" w:rsidRDefault="0088132D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hyperlink w:anchor="_Toc110522237" w:history="1">
            <w:r w:rsidR="00B07D0A" w:rsidRPr="00E63822">
              <w:rPr>
                <w:rStyle w:val="Hyperlink"/>
                <w:noProof/>
              </w:rPr>
              <w:t>Attendance Information</w:t>
            </w:r>
            <w:r w:rsidR="00B07D0A">
              <w:rPr>
                <w:noProof/>
                <w:webHidden/>
              </w:rPr>
              <w:tab/>
            </w:r>
            <w:r w:rsidR="0038179D">
              <w:rPr>
                <w:noProof/>
                <w:webHidden/>
              </w:rPr>
              <w:t>7</w:t>
            </w:r>
          </w:hyperlink>
        </w:p>
        <w:p w14:paraId="0075417D" w14:textId="491D42F6" w:rsidR="00B07D0A" w:rsidRDefault="0088132D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  <w:hyperlink w:anchor="_Toc110522241" w:history="1">
            <w:r w:rsidR="00B07D0A" w:rsidRPr="00E63822">
              <w:rPr>
                <w:rStyle w:val="Hyperlink"/>
                <w:noProof/>
              </w:rPr>
              <w:t>Parent/Carer View</w:t>
            </w:r>
            <w:r w:rsidR="00B07D0A">
              <w:rPr>
                <w:noProof/>
                <w:webHidden/>
              </w:rPr>
              <w:tab/>
            </w:r>
            <w:r w:rsidR="00B07D0A">
              <w:rPr>
                <w:noProof/>
                <w:webHidden/>
              </w:rPr>
              <w:fldChar w:fldCharType="begin"/>
            </w:r>
            <w:r w:rsidR="00B07D0A">
              <w:rPr>
                <w:noProof/>
                <w:webHidden/>
              </w:rPr>
              <w:instrText xml:space="preserve"> PAGEREF _Toc110522241 \h </w:instrText>
            </w:r>
            <w:r w:rsidR="00B07D0A"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7D0A">
              <w:rPr>
                <w:noProof/>
                <w:webHidden/>
              </w:rPr>
              <w:fldChar w:fldCharType="end"/>
            </w:r>
          </w:hyperlink>
          <w:r w:rsidR="0038179D">
            <w:rPr>
              <w:noProof/>
            </w:rPr>
            <w:t>7</w:t>
          </w:r>
        </w:p>
        <w:p w14:paraId="2D5E1B53" w14:textId="77777777" w:rsidR="00B07D0A" w:rsidRDefault="00B07D0A" w:rsidP="00B07D0A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lang w:val="en-GB" w:eastAsia="en-GB"/>
            </w:rPr>
          </w:pPr>
        </w:p>
        <w:p w14:paraId="0E4AFA80" w14:textId="77777777" w:rsidR="00B07D0A" w:rsidRDefault="00B07D0A" w:rsidP="00B07D0A">
          <w:pPr>
            <w:rPr>
              <w:bCs/>
              <w:noProof/>
            </w:rPr>
          </w:pPr>
          <w:r>
            <w:rPr>
              <w:bCs/>
              <w:noProof/>
            </w:rPr>
            <w:fldChar w:fldCharType="end"/>
          </w:r>
        </w:p>
      </w:sdtContent>
    </w:sdt>
    <w:p w14:paraId="6D78BA14" w14:textId="77777777" w:rsidR="00B07D0A" w:rsidRDefault="00B07D0A" w:rsidP="00B07D0A">
      <w:pPr>
        <w:rPr>
          <w:rFonts w:eastAsia="Arial" w:cs="Arial"/>
          <w:bCs/>
        </w:rPr>
      </w:pPr>
      <w:r>
        <w:rPr>
          <w:rFonts w:eastAsia="Arial" w:cs="Arial"/>
          <w:bCs/>
        </w:rPr>
        <w:br w:type="page"/>
      </w:r>
    </w:p>
    <w:p w14:paraId="4B8794F4" w14:textId="15E454F2" w:rsidR="00B07D0A" w:rsidRDefault="00B07D0A" w:rsidP="00B07D0A">
      <w:pPr>
        <w:pStyle w:val="Heading1"/>
      </w:pPr>
      <w:bookmarkStart w:id="1" w:name="_Toc110522230"/>
      <w:r w:rsidRPr="178DEB22">
        <w:lastRenderedPageBreak/>
        <w:t>Referrer details</w:t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7"/>
        <w:gridCol w:w="7169"/>
      </w:tblGrid>
      <w:tr w:rsidR="00B07D0A" w14:paraId="5A2553EE" w14:textId="77777777" w:rsidTr="0043039A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B6A244A" w14:textId="739B85BA" w:rsidR="00B07D0A" w:rsidRPr="00026980" w:rsidRDefault="00B07D0A" w:rsidP="00B07D0A">
            <w:pPr>
              <w:rPr>
                <w:color w:val="000000" w:themeColor="text1"/>
                <w:sz w:val="21"/>
                <w:szCs w:val="21"/>
              </w:rPr>
            </w:pPr>
            <w:permStart w:id="1140530492" w:edGrp="everyone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Completed by</w:t>
            </w:r>
          </w:p>
          <w:p w14:paraId="21FF07F2" w14:textId="77777777" w:rsidR="00B07D0A" w:rsidRPr="00026980" w:rsidRDefault="00B07D0A" w:rsidP="00B07D0A">
            <w:pPr>
              <w:rPr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(Key agency/ contact):</w:t>
            </w:r>
          </w:p>
          <w:p w14:paraId="4FE09951" w14:textId="30662B27" w:rsidR="00B07D0A" w:rsidRPr="00026980" w:rsidRDefault="00B07D0A" w:rsidP="00B07D0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66A06C" w14:textId="5A92574D" w:rsidR="00B07D0A" w:rsidRDefault="00B07D0A" w:rsidP="00B07D0A"/>
        </w:tc>
      </w:tr>
      <w:tr w:rsidR="00B07D0A" w14:paraId="2C707ED9" w14:textId="77777777" w:rsidTr="0043039A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511C5AC" w14:textId="3B2C0089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160262260" w:edGrp="everyone"/>
            <w:permEnd w:id="1140530492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Role/designation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D94D1E" w14:textId="221D6043" w:rsidR="00B07D0A" w:rsidRDefault="00B07D0A" w:rsidP="00B07D0A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tr w:rsidR="00B07D0A" w14:paraId="0090D957" w14:textId="77777777" w:rsidTr="0043039A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2BF038D" w14:textId="77777777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694648800" w:edGrp="everyone"/>
            <w:permEnd w:id="1160262260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Email:</w:t>
            </w:r>
          </w:p>
          <w:p w14:paraId="24F82552" w14:textId="5C02B1AC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BC803F" w14:textId="6E66EA53" w:rsidR="00B07D0A" w:rsidRDefault="00B07D0A" w:rsidP="00B07D0A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tr w:rsidR="00B07D0A" w14:paraId="0A967FB8" w14:textId="77777777" w:rsidTr="0043039A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FEE9A06" w14:textId="77777777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892697989" w:edGrp="everyone"/>
            <w:permEnd w:id="1694648800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Contact telephone number:</w:t>
            </w:r>
          </w:p>
          <w:p w14:paraId="0F97B399" w14:textId="7D385FFE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D1A43C" w14:textId="77777777" w:rsidR="00B07D0A" w:rsidRDefault="00B07D0A" w:rsidP="00B07D0A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tr w:rsidR="00B07D0A" w14:paraId="48B23AAA" w14:textId="77777777" w:rsidTr="0043039A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AAE7B3A" w14:textId="77777777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369192383" w:edGrp="everyone"/>
            <w:permEnd w:id="1892697989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Headteacher Signature</w:t>
            </w:r>
          </w:p>
          <w:p w14:paraId="22BA418E" w14:textId="77777777" w:rsidR="00B07D0A" w:rsidRPr="00026980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71A420" w14:textId="77777777" w:rsidR="00B07D0A" w:rsidRDefault="00B07D0A" w:rsidP="00B07D0A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permEnd w:id="1369192383"/>
    </w:tbl>
    <w:p w14:paraId="788159D4" w14:textId="77777777" w:rsidR="00B07D0A" w:rsidRDefault="00B07D0A" w:rsidP="00B07D0A">
      <w:pPr>
        <w:spacing w:line="254" w:lineRule="auto"/>
        <w:rPr>
          <w:rFonts w:ascii="Calibri" w:eastAsia="Calibri" w:hAnsi="Calibri" w:cs="Calibri"/>
          <w:b w:val="0"/>
          <w:bCs/>
        </w:rPr>
      </w:pPr>
    </w:p>
    <w:p w14:paraId="15602490" w14:textId="77777777" w:rsidR="00B07D0A" w:rsidRDefault="00B07D0A" w:rsidP="00B07D0A">
      <w:pPr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Cs/>
        </w:rPr>
        <w:br w:type="page"/>
      </w:r>
    </w:p>
    <w:p w14:paraId="2467563F" w14:textId="1C44E15B" w:rsidR="00B07D0A" w:rsidRPr="00C403A9" w:rsidRDefault="00B07D0A" w:rsidP="00B07D0A">
      <w:pPr>
        <w:pStyle w:val="Heading1"/>
      </w:pPr>
      <w:bookmarkStart w:id="2" w:name="_Toc110522231"/>
      <w:r w:rsidRPr="00C403A9">
        <w:lastRenderedPageBreak/>
        <w:t>Pupil details</w:t>
      </w:r>
      <w:bookmarkEnd w:id="2"/>
    </w:p>
    <w:tbl>
      <w:tblPr>
        <w:tblStyle w:val="GridTable6Colorful-Accent6"/>
        <w:tblW w:w="0" w:type="auto"/>
        <w:tblLayout w:type="fixed"/>
        <w:tblLook w:val="04A0" w:firstRow="1" w:lastRow="0" w:firstColumn="1" w:lastColumn="0" w:noHBand="0" w:noVBand="1"/>
      </w:tblPr>
      <w:tblGrid>
        <w:gridCol w:w="3529"/>
        <w:gridCol w:w="6672"/>
      </w:tblGrid>
      <w:tr w:rsidR="00B07D0A" w14:paraId="5266434E" w14:textId="77777777" w:rsidTr="00A0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B646FA0" w14:textId="77777777" w:rsidR="00B07D0A" w:rsidRDefault="00B07D0A" w:rsidP="00B07D0A">
            <w:pPr>
              <w:tabs>
                <w:tab w:val="left" w:pos="720"/>
              </w:tabs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448091975" w:edGrp="everyone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Surname (capitals)</w:t>
            </w:r>
          </w:p>
          <w:p w14:paraId="471B2491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56A78A" w14:textId="77777777" w:rsidR="00B07D0A" w:rsidRPr="00026980" w:rsidRDefault="00B07D0A" w:rsidP="00B07D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367C788F" w14:textId="77777777" w:rsidTr="00A0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830F003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sz w:val="21"/>
                <w:szCs w:val="21"/>
              </w:rPr>
            </w:pPr>
            <w:permStart w:id="969675514" w:edGrp="everyone"/>
            <w:permEnd w:id="1448091975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Forename(s)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74736A" w14:textId="77777777" w:rsidR="00B07D0A" w:rsidRPr="00026980" w:rsidRDefault="00B07D0A" w:rsidP="00B0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40A73724" w14:textId="77777777" w:rsidTr="00A05B1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029D1A0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792874543" w:edGrp="everyone"/>
            <w:permEnd w:id="96967551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5BD27F" w14:textId="77777777" w:rsidR="00B07D0A" w:rsidRDefault="00B07D0A" w:rsidP="00B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B07D0A" w14:paraId="164515B3" w14:textId="77777777" w:rsidTr="00A0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9FB3438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2122213229" w:edGrp="everyone"/>
            <w:permEnd w:id="179287454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Current Year Group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0F47DF" w14:textId="77777777" w:rsidR="00B07D0A" w:rsidRPr="00026980" w:rsidRDefault="00B07D0A" w:rsidP="00B0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03D74AC1" w14:textId="77777777" w:rsidTr="00A05B1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35E25C7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793079152" w:edGrp="everyone"/>
            <w:permEnd w:id="212221322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UPN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DC3482" w14:textId="77777777" w:rsidR="00B07D0A" w:rsidRPr="00026980" w:rsidRDefault="00B07D0A" w:rsidP="00B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5B99FAD3" w14:textId="77777777" w:rsidTr="00A0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55B7466" w14:textId="77777777" w:rsidR="00B07D0A" w:rsidRPr="00934851" w:rsidRDefault="00B07D0A" w:rsidP="00B07D0A">
            <w:pPr>
              <w:tabs>
                <w:tab w:val="left" w:pos="720"/>
              </w:tabs>
              <w:rPr>
                <w:b/>
                <w:bCs w:val="0"/>
                <w:sz w:val="21"/>
                <w:szCs w:val="21"/>
              </w:rPr>
            </w:pPr>
            <w:permStart w:id="76749681" w:edGrp="everyone"/>
            <w:permEnd w:id="793079152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Gender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8D664A" w14:textId="77777777" w:rsidR="00B07D0A" w:rsidRPr="00026980" w:rsidRDefault="00B07D0A" w:rsidP="00B0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622A72AB" w14:textId="77777777" w:rsidTr="00A05B1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D38579B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2126977548" w:edGrp="everyone"/>
            <w:permEnd w:id="7674968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Current education setting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859ED0" w14:textId="77777777" w:rsidR="00B07D0A" w:rsidRPr="00026980" w:rsidRDefault="00B07D0A" w:rsidP="00B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7EB93047" w14:textId="77777777" w:rsidTr="00A0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17DF38C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082745830" w:edGrp="everyone"/>
            <w:permEnd w:id="212697754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Essex Quadrant NE/Mid/South/West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F50B24" w14:textId="77777777" w:rsidR="00B07D0A" w:rsidRPr="00026980" w:rsidRDefault="00B07D0A" w:rsidP="00B0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14:paraId="22004B8C" w14:textId="77777777" w:rsidTr="00A05B1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17E0995" w14:textId="198616FC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864946674" w:edGrp="everyone"/>
            <w:permEnd w:id="1082745830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Nationality</w:t>
            </w:r>
          </w:p>
          <w:p w14:paraId="7B426148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Language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9B0449" w14:textId="77777777" w:rsidR="00B07D0A" w:rsidRPr="00026980" w:rsidRDefault="00B07D0A" w:rsidP="00B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permEnd w:id="864946674"/>
      <w:tr w:rsidR="00B07D0A" w14:paraId="2B317716" w14:textId="77777777" w:rsidTr="00A0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05F0A56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Ethnicity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1C3BDD" w14:textId="77777777" w:rsidR="00B07D0A" w:rsidRPr="00026980" w:rsidRDefault="00B07D0A" w:rsidP="00B0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2BBD">
              <w:rPr>
                <w:rFonts w:eastAsia="Arial" w:cs="Arial"/>
                <w:color w:val="000000" w:themeColor="text1"/>
                <w:sz w:val="21"/>
                <w:szCs w:val="21"/>
              </w:rPr>
              <w:t>Ethnicity</w:t>
            </w:r>
            <w:permStart w:id="1975024527" w:edGrp="everyone"/>
            <w:permEnd w:id="1975024527"/>
          </w:p>
        </w:tc>
      </w:tr>
      <w:tr w:rsidR="00B07D0A" w14:paraId="3963656C" w14:textId="77777777" w:rsidTr="00A05B1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3B25B24" w14:textId="07586C4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895724452" w:edGrp="everyone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Free School Meals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5F26E2" w14:textId="77777777" w:rsidR="00B07D0A" w:rsidRPr="00FB2BBD" w:rsidRDefault="00B07D0A" w:rsidP="00B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B07D0A" w14:paraId="5006294E" w14:textId="77777777" w:rsidTr="00A0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536B85A" w14:textId="663E9B82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485773677" w:edGrp="everyone"/>
            <w:permEnd w:id="1895724452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Pupil Premium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4B1F8D" w14:textId="77777777" w:rsidR="00B07D0A" w:rsidRPr="00FB2BBD" w:rsidRDefault="00B07D0A" w:rsidP="00B0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B07D0A" w14:paraId="1C6629C0" w14:textId="77777777" w:rsidTr="00A05B12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76B814F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bookmarkStart w:id="3" w:name="_Int_iP8hp8Gw"/>
            <w:permStart w:id="1118189326" w:edGrp="everyone"/>
            <w:permEnd w:id="1485773677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Previous</w:t>
            </w:r>
            <w:bookmarkEnd w:id="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education setting or settings (include Primary Education)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4C83BA" w14:textId="77777777" w:rsidR="00B07D0A" w:rsidRPr="00026980" w:rsidRDefault="00B07D0A" w:rsidP="00B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B07D0A" w:rsidRPr="00C63F4E" w14:paraId="5FB82D06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165C608D" w14:textId="3DE7DEC2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932539333" w:edGrp="everyone"/>
            <w:permEnd w:id="1118189326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Name of Parent or Carer with parental responsibility</w:t>
            </w:r>
          </w:p>
        </w:tc>
        <w:tc>
          <w:tcPr>
            <w:tcW w:w="6672" w:type="dxa"/>
            <w:shd w:val="clear" w:color="auto" w:fill="FFFFFF" w:themeFill="background1"/>
          </w:tcPr>
          <w:p w14:paraId="70F0C4BB" w14:textId="77777777" w:rsidR="00B07D0A" w:rsidRPr="00C63F4E" w:rsidRDefault="00B07D0A" w:rsidP="00B07D0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B07D0A" w:rsidRPr="00C63F4E" w14:paraId="326408D9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37A41905" w14:textId="03597B04" w:rsidR="00B07D0A" w:rsidRPr="00934851" w:rsidRDefault="00B07D0A" w:rsidP="00B07D0A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  <w:permStart w:id="1942685401" w:edGrp="everyone"/>
            <w:permEnd w:id="93253933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Address (where currently living)</w:t>
            </w:r>
          </w:p>
          <w:p w14:paraId="2D60A67D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6FDFE2CC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b/>
                <w:bCs w:val="0"/>
                <w:color w:val="000000" w:themeColor="text1"/>
                <w:sz w:val="21"/>
                <w:szCs w:val="21"/>
              </w:rPr>
              <w:br/>
            </w: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Secondary Address</w:t>
            </w:r>
          </w:p>
          <w:p w14:paraId="7B0CA0B2" w14:textId="1AD10752" w:rsidR="00B07D0A" w:rsidRPr="00934851" w:rsidRDefault="00B07D0A" w:rsidP="00B07D0A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2E7DBEC8" w14:textId="60129779" w:rsidR="00B07D0A" w:rsidRPr="00934851" w:rsidRDefault="00B07D0A" w:rsidP="00B07D0A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6672" w:type="dxa"/>
            <w:shd w:val="clear" w:color="auto" w:fill="FFFFFF" w:themeFill="background1"/>
          </w:tcPr>
          <w:p w14:paraId="290CCAB6" w14:textId="4449F01F" w:rsidR="00B07D0A" w:rsidRPr="00C63F4E" w:rsidRDefault="00B07D0A" w:rsidP="00B07D0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6AC9699A" w14:textId="638DB611" w:rsidR="00B07D0A" w:rsidRPr="00C63F4E" w:rsidRDefault="00B07D0A" w:rsidP="00B07D0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4BE52FB5" w14:textId="4E8E9E17" w:rsidR="00B07D0A" w:rsidRPr="00C63F4E" w:rsidRDefault="00B07D0A" w:rsidP="00B07D0A">
            <w:pPr>
              <w:tabs>
                <w:tab w:val="left" w:pos="3435"/>
              </w:tabs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:rsidRPr="00C63F4E" w14:paraId="5858906E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42B43B5B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196163256" w:edGrp="everyone"/>
            <w:permEnd w:id="194268540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Postcode</w:t>
            </w:r>
          </w:p>
        </w:tc>
        <w:tc>
          <w:tcPr>
            <w:tcW w:w="6672" w:type="dxa"/>
            <w:shd w:val="clear" w:color="auto" w:fill="FFFFFF" w:themeFill="background1"/>
          </w:tcPr>
          <w:p w14:paraId="1755F9B0" w14:textId="77777777" w:rsidR="00B07D0A" w:rsidRPr="00C63F4E" w:rsidRDefault="00B07D0A" w:rsidP="00B07D0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B07D0A" w:rsidRPr="00C63F4E" w14:paraId="02BE3B5F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58A9AE57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460677737" w:edGrp="everyone"/>
            <w:permEnd w:id="1196163256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telephone/ mobile telephone contact</w:t>
            </w:r>
          </w:p>
        </w:tc>
        <w:tc>
          <w:tcPr>
            <w:tcW w:w="6672" w:type="dxa"/>
            <w:shd w:val="clear" w:color="auto" w:fill="FFFFFF" w:themeFill="background1"/>
          </w:tcPr>
          <w:p w14:paraId="00922C68" w14:textId="77777777" w:rsidR="00B07D0A" w:rsidRPr="00C63F4E" w:rsidRDefault="00B07D0A" w:rsidP="00B07D0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B07D0A" w:rsidRPr="00C63F4E" w14:paraId="05C5F050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56F857B8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464367918" w:edGrp="everyone"/>
            <w:permEnd w:id="460677737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Email Addresses</w:t>
            </w:r>
          </w:p>
        </w:tc>
        <w:tc>
          <w:tcPr>
            <w:tcW w:w="6672" w:type="dxa"/>
            <w:shd w:val="clear" w:color="auto" w:fill="FFFFFF" w:themeFill="background1"/>
          </w:tcPr>
          <w:p w14:paraId="104A19A1" w14:textId="77777777" w:rsidR="00B07D0A" w:rsidRPr="00C63F4E" w:rsidRDefault="00B07D0A" w:rsidP="00B07D0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B07D0A" w:rsidRPr="00C63F4E" w14:paraId="6BD7744B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15A0D0BB" w14:textId="77777777" w:rsidR="00B07D0A" w:rsidRPr="00934851" w:rsidRDefault="00B07D0A" w:rsidP="00B07D0A">
            <w:pPr>
              <w:tabs>
                <w:tab w:val="left" w:pos="720"/>
              </w:tabs>
              <w:rPr>
                <w:b/>
                <w:bCs w:val="0"/>
                <w:sz w:val="21"/>
                <w:szCs w:val="21"/>
              </w:rPr>
            </w:pPr>
            <w:permStart w:id="180105669" w:edGrp="everyone"/>
            <w:permEnd w:id="146436791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Nationality</w:t>
            </w:r>
          </w:p>
        </w:tc>
        <w:tc>
          <w:tcPr>
            <w:tcW w:w="6672" w:type="dxa"/>
            <w:shd w:val="clear" w:color="auto" w:fill="FFFFFF" w:themeFill="background1"/>
          </w:tcPr>
          <w:p w14:paraId="55745B17" w14:textId="5053B21E" w:rsidR="00B07D0A" w:rsidRPr="00C63F4E" w:rsidRDefault="00B07D0A" w:rsidP="00B07D0A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07D0A" w:rsidRPr="00C63F4E" w14:paraId="03B6E761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43955383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558500578" w:edGrp="everyone"/>
            <w:permEnd w:id="18010566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Languages</w:t>
            </w:r>
          </w:p>
        </w:tc>
        <w:tc>
          <w:tcPr>
            <w:tcW w:w="6672" w:type="dxa"/>
            <w:shd w:val="clear" w:color="auto" w:fill="FFFFFF" w:themeFill="background1"/>
          </w:tcPr>
          <w:p w14:paraId="52B1A294" w14:textId="77777777" w:rsidR="00B07D0A" w:rsidRPr="00C63F4E" w:rsidRDefault="00B07D0A" w:rsidP="00B07D0A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permEnd w:id="558500578"/>
      <w:tr w:rsidR="00B07D0A" w:rsidRPr="00C63F4E" w14:paraId="7DB5DB3D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1AD71F06" w14:textId="394A628A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Ethnicity</w:t>
            </w:r>
          </w:p>
        </w:tc>
        <w:tc>
          <w:tcPr>
            <w:tcW w:w="6672" w:type="dxa"/>
            <w:shd w:val="clear" w:color="auto" w:fill="FFFFFF" w:themeFill="background1"/>
          </w:tcPr>
          <w:p w14:paraId="49CDF827" w14:textId="77777777" w:rsidR="00B07D0A" w:rsidRPr="00C63F4E" w:rsidRDefault="00B07D0A" w:rsidP="00B07D0A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  <w:r w:rsidRPr="00454597">
              <w:rPr>
                <w:rFonts w:eastAsia="Arial" w:cs="Arial"/>
                <w:color w:val="000000" w:themeColor="text1"/>
                <w:sz w:val="21"/>
                <w:szCs w:val="21"/>
              </w:rPr>
              <w:t>Ethnicity</w:t>
            </w:r>
            <w:permStart w:id="1092828909" w:edGrp="everyone"/>
            <w:permEnd w:id="1092828909"/>
          </w:p>
        </w:tc>
      </w:tr>
      <w:tr w:rsidR="00B07D0A" w:rsidRPr="00C63F4E" w14:paraId="4BC68733" w14:textId="77777777" w:rsidTr="00A05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DEEAF6" w:themeFill="accent5" w:themeFillTint="33"/>
          </w:tcPr>
          <w:p w14:paraId="44A8A2A7" w14:textId="77777777" w:rsidR="00B07D0A" w:rsidRPr="002C2AE5" w:rsidRDefault="00B07D0A" w:rsidP="00B07D0A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2C2AE5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Is the pupil a young carer?</w:t>
            </w:r>
          </w:p>
          <w:p w14:paraId="1474C54D" w14:textId="77777777" w:rsidR="00B07D0A" w:rsidRPr="00934851" w:rsidRDefault="00B07D0A" w:rsidP="00B07D0A">
            <w:pPr>
              <w:tabs>
                <w:tab w:val="left" w:pos="720"/>
              </w:tabs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2C2AE5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Provide details</w:t>
            </w:r>
          </w:p>
        </w:tc>
        <w:tc>
          <w:tcPr>
            <w:tcW w:w="6672" w:type="dxa"/>
            <w:shd w:val="clear" w:color="auto" w:fill="FFFFFF" w:themeFill="background1"/>
          </w:tcPr>
          <w:p w14:paraId="5EC1CC46" w14:textId="77777777" w:rsidR="00B07D0A" w:rsidRPr="00454597" w:rsidRDefault="00B07D0A" w:rsidP="00B07D0A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A3D8D57" w14:textId="77777777" w:rsidR="00B07D0A" w:rsidRPr="00C63F4E" w:rsidRDefault="00B07D0A" w:rsidP="00B07D0A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466405F7" w14:textId="77777777" w:rsidR="00B07D0A" w:rsidRDefault="00B07D0A" w:rsidP="00B07D0A">
      <w:pPr>
        <w:pStyle w:val="Heading1"/>
      </w:pPr>
    </w:p>
    <w:p w14:paraId="0645B9E3" w14:textId="75B30EB6" w:rsidR="00B07D0A" w:rsidRPr="00C403A9" w:rsidRDefault="00B07D0A" w:rsidP="00B07D0A">
      <w:pPr>
        <w:pStyle w:val="Heading1"/>
      </w:pPr>
      <w:bookmarkStart w:id="4" w:name="_Toc110522232"/>
      <w:r w:rsidRPr="00C403A9">
        <w:t>Social care involvement &amp; safeguarding</w:t>
      </w:r>
      <w:bookmarkEnd w:id="4"/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5235"/>
        <w:gridCol w:w="2483"/>
        <w:gridCol w:w="2770"/>
      </w:tblGrid>
      <w:tr w:rsidR="00B07D0A" w14:paraId="459F410B" w14:textId="77777777" w:rsidTr="0043039A">
        <w:trPr>
          <w:trHeight w:val="754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BF8F52F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831000290" w:edGrp="everyone"/>
            <w:r w:rsidRPr="00177524">
              <w:rPr>
                <w:rFonts w:eastAsia="Arial" w:cs="Arial"/>
                <w:sz w:val="21"/>
                <w:szCs w:val="21"/>
              </w:rPr>
              <w:t xml:space="preserve">Virtual School Head informed of request for </w:t>
            </w:r>
            <w:proofErr w:type="gramStart"/>
            <w:r w:rsidRPr="00177524">
              <w:rPr>
                <w:rFonts w:eastAsia="Arial" w:cs="Arial"/>
                <w:sz w:val="21"/>
                <w:szCs w:val="21"/>
              </w:rPr>
              <w:t>support</w:t>
            </w:r>
            <w:proofErr w:type="gramEnd"/>
          </w:p>
          <w:p w14:paraId="58E2DCFF" w14:textId="7148605D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50313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39A9C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B07D0A" w14:paraId="37832DF5" w14:textId="77777777" w:rsidTr="0043039A">
        <w:trPr>
          <w:trHeight w:val="249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98F0BE8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672100510" w:edGrp="everyone"/>
            <w:permEnd w:id="831000290"/>
            <w:r w:rsidRPr="00177524">
              <w:rPr>
                <w:rFonts w:eastAsia="Arial" w:cs="Arial"/>
                <w:sz w:val="21"/>
                <w:szCs w:val="21"/>
              </w:rPr>
              <w:t>Child in Care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86CA4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CB39B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B07D0A" w14:paraId="39BCEC57" w14:textId="77777777" w:rsidTr="0043039A">
        <w:trPr>
          <w:trHeight w:val="249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E86D204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844722331" w:edGrp="everyone"/>
            <w:permEnd w:id="672100510"/>
            <w:r w:rsidRPr="00177524">
              <w:rPr>
                <w:rFonts w:eastAsia="Arial" w:cs="Arial"/>
                <w:sz w:val="21"/>
                <w:szCs w:val="21"/>
              </w:rPr>
              <w:t>Special Guardianship Order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3BE44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7163D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B07D0A" w14:paraId="63B23693" w14:textId="77777777" w:rsidTr="0043039A">
        <w:trPr>
          <w:trHeight w:val="249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FC398B4" w14:textId="00A5C08E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1723150161" w:edGrp="everyone"/>
            <w:permEnd w:id="844722331"/>
            <w:r w:rsidRPr="00177524">
              <w:rPr>
                <w:rFonts w:eastAsia="Arial" w:cs="Arial"/>
                <w:sz w:val="21"/>
                <w:szCs w:val="21"/>
              </w:rPr>
              <w:t>Child Protection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5F5BA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0AD39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B07D0A" w14:paraId="6AADA4AD" w14:textId="77777777" w:rsidTr="0043039A">
        <w:trPr>
          <w:trHeight w:val="24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E4A18F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1261857654" w:edGrp="everyone"/>
            <w:permEnd w:id="1723150161"/>
            <w:r w:rsidRPr="00177524">
              <w:rPr>
                <w:rFonts w:eastAsia="Arial" w:cs="Arial"/>
                <w:sz w:val="21"/>
                <w:szCs w:val="21"/>
              </w:rPr>
              <w:t>Child in Need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6C3F7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8AC7B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B07D0A" w14:paraId="04FE1E47" w14:textId="77777777" w:rsidTr="0043039A">
        <w:trPr>
          <w:trHeight w:val="273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2937151" w14:textId="77777777" w:rsidR="00B07D0A" w:rsidRPr="00177524" w:rsidRDefault="00B07D0A" w:rsidP="00B07D0A">
            <w:pPr>
              <w:spacing w:line="259" w:lineRule="auto"/>
              <w:rPr>
                <w:rFonts w:eastAsia="Arial" w:cs="Arial"/>
                <w:sz w:val="21"/>
                <w:szCs w:val="21"/>
              </w:rPr>
            </w:pPr>
            <w:permStart w:id="587272179" w:edGrp="everyone"/>
            <w:permEnd w:id="1261857654"/>
            <w:r w:rsidRPr="00177524">
              <w:rPr>
                <w:rFonts w:eastAsia="Arial" w:cs="Arial"/>
                <w:sz w:val="21"/>
                <w:szCs w:val="21"/>
              </w:rPr>
              <w:t>Family Solutions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FC8E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B9C0A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B07D0A" w14:paraId="44198D07" w14:textId="77777777" w:rsidTr="0043039A">
        <w:trPr>
          <w:trHeight w:val="264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3DC39F9" w14:textId="77777777" w:rsidR="00B07D0A" w:rsidRPr="00177524" w:rsidRDefault="00B07D0A" w:rsidP="00B07D0A">
            <w:pPr>
              <w:spacing w:line="259" w:lineRule="auto"/>
              <w:rPr>
                <w:rFonts w:eastAsia="Arial" w:cs="Arial"/>
                <w:sz w:val="21"/>
                <w:szCs w:val="21"/>
              </w:rPr>
            </w:pPr>
            <w:permStart w:id="1966736139" w:edGrp="everyone"/>
            <w:permEnd w:id="587272179"/>
            <w:r w:rsidRPr="00177524">
              <w:rPr>
                <w:rFonts w:eastAsia="Arial" w:cs="Arial"/>
                <w:sz w:val="21"/>
                <w:szCs w:val="21"/>
              </w:rPr>
              <w:t>Historic Social Care involvement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8D76E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D65DD" w14:textId="77777777" w:rsidR="00B07D0A" w:rsidRPr="00177524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permEnd w:id="1966736139"/>
    </w:tbl>
    <w:p w14:paraId="234412CC" w14:textId="77777777" w:rsidR="00B07D0A" w:rsidRDefault="00B07D0A" w:rsidP="00B07D0A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7D0A" w14:paraId="0AB7C674" w14:textId="77777777" w:rsidTr="0043039A">
        <w:tc>
          <w:tcPr>
            <w:tcW w:w="5228" w:type="dxa"/>
            <w:shd w:val="clear" w:color="auto" w:fill="DEEAF6" w:themeFill="accent5" w:themeFillTint="33"/>
          </w:tcPr>
          <w:p w14:paraId="0591DA01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  <w:permStart w:id="460748788" w:edGrp="everyone"/>
            <w:r w:rsidRPr="00A0747A">
              <w:rPr>
                <w:rFonts w:eastAsia="Arial" w:cs="Arial"/>
                <w:sz w:val="21"/>
                <w:szCs w:val="21"/>
              </w:rPr>
              <w:t>Please provide an understanding of the reason for social care involvement</w:t>
            </w:r>
          </w:p>
        </w:tc>
        <w:tc>
          <w:tcPr>
            <w:tcW w:w="5228" w:type="dxa"/>
          </w:tcPr>
          <w:p w14:paraId="47650D30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07D0A" w14:paraId="17459EDF" w14:textId="77777777" w:rsidTr="0043039A">
        <w:tc>
          <w:tcPr>
            <w:tcW w:w="5228" w:type="dxa"/>
            <w:shd w:val="clear" w:color="auto" w:fill="DEEAF6" w:themeFill="accent5" w:themeFillTint="33"/>
          </w:tcPr>
          <w:p w14:paraId="474505B7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  <w:permStart w:id="2072131383" w:edGrp="everyone"/>
            <w:permEnd w:id="460748788"/>
            <w:r>
              <w:rPr>
                <w:rFonts w:eastAsia="Arial" w:cs="Arial"/>
                <w:sz w:val="21"/>
                <w:szCs w:val="21"/>
              </w:rPr>
              <w:t>Name of Social Worker(s)</w:t>
            </w:r>
          </w:p>
        </w:tc>
        <w:tc>
          <w:tcPr>
            <w:tcW w:w="5228" w:type="dxa"/>
          </w:tcPr>
          <w:p w14:paraId="3DF91273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07D0A" w14:paraId="057BA7AA" w14:textId="77777777" w:rsidTr="0043039A">
        <w:tc>
          <w:tcPr>
            <w:tcW w:w="5228" w:type="dxa"/>
            <w:shd w:val="clear" w:color="auto" w:fill="DEEAF6" w:themeFill="accent5" w:themeFillTint="33"/>
          </w:tcPr>
          <w:p w14:paraId="64EC835D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  <w:permStart w:id="547555598" w:edGrp="everyone"/>
            <w:permEnd w:id="2072131383"/>
            <w:r>
              <w:rPr>
                <w:rFonts w:eastAsia="Arial" w:cs="Arial"/>
                <w:sz w:val="21"/>
                <w:szCs w:val="21"/>
              </w:rPr>
              <w:t>Contact Telephone and Email</w:t>
            </w:r>
          </w:p>
        </w:tc>
        <w:tc>
          <w:tcPr>
            <w:tcW w:w="5228" w:type="dxa"/>
          </w:tcPr>
          <w:p w14:paraId="60786305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07D0A" w14:paraId="09967D22" w14:textId="77777777" w:rsidTr="0043039A">
        <w:tc>
          <w:tcPr>
            <w:tcW w:w="5228" w:type="dxa"/>
            <w:shd w:val="clear" w:color="auto" w:fill="DEEAF6" w:themeFill="accent5" w:themeFillTint="33"/>
          </w:tcPr>
          <w:p w14:paraId="73DBC6FF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  <w:permStart w:id="1904819953" w:edGrp="everyone"/>
            <w:permEnd w:id="547555598"/>
            <w:r>
              <w:rPr>
                <w:rFonts w:eastAsia="Arial" w:cs="Arial"/>
                <w:sz w:val="21"/>
                <w:szCs w:val="21"/>
              </w:rPr>
              <w:t>Local Authority</w:t>
            </w:r>
          </w:p>
        </w:tc>
        <w:tc>
          <w:tcPr>
            <w:tcW w:w="5228" w:type="dxa"/>
          </w:tcPr>
          <w:p w14:paraId="516E2537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07D0A" w14:paraId="3B971825" w14:textId="77777777" w:rsidTr="0043039A">
        <w:tc>
          <w:tcPr>
            <w:tcW w:w="5228" w:type="dxa"/>
            <w:shd w:val="clear" w:color="auto" w:fill="DEEAF6" w:themeFill="accent5" w:themeFillTint="33"/>
          </w:tcPr>
          <w:p w14:paraId="6D4B4622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  <w:permStart w:id="1901685509" w:edGrp="everyone"/>
            <w:permEnd w:id="1904819953"/>
            <w:r>
              <w:rPr>
                <w:rFonts w:eastAsia="Arial" w:cs="Arial"/>
                <w:sz w:val="21"/>
                <w:szCs w:val="21"/>
              </w:rPr>
              <w:t>Date Social worker informed of Request for Support?</w:t>
            </w:r>
          </w:p>
        </w:tc>
        <w:tc>
          <w:tcPr>
            <w:tcW w:w="5228" w:type="dxa"/>
          </w:tcPr>
          <w:p w14:paraId="7BCE7CCF" w14:textId="77777777" w:rsidR="00B07D0A" w:rsidRDefault="00B07D0A" w:rsidP="00B07D0A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permEnd w:id="1901685509"/>
    </w:tbl>
    <w:p w14:paraId="2E862287" w14:textId="77777777" w:rsidR="00B07D0A" w:rsidRDefault="00B07D0A" w:rsidP="00B07D0A">
      <w:pPr>
        <w:spacing w:line="254" w:lineRule="auto"/>
        <w:rPr>
          <w:rFonts w:ascii="Calibri" w:eastAsia="Calibri" w:hAnsi="Calibri" w:cs="Calibri"/>
        </w:rPr>
      </w:pPr>
    </w:p>
    <w:p w14:paraId="6AE75BC6" w14:textId="71440207" w:rsidR="00B07D0A" w:rsidRPr="00F467ED" w:rsidRDefault="00B07D0A" w:rsidP="00B07D0A">
      <w:pPr>
        <w:pStyle w:val="Heading1"/>
      </w:pPr>
      <w:bookmarkStart w:id="5" w:name="_Toc110522233"/>
      <w:r w:rsidRPr="00F467ED">
        <w:t>Safeguarding Narrative</w:t>
      </w:r>
      <w:bookmarkEnd w:id="5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3316"/>
        <w:gridCol w:w="3317"/>
      </w:tblGrid>
      <w:tr w:rsidR="0088132D" w14:paraId="0FFC5554" w14:textId="77777777" w:rsidTr="0088132D">
        <w:tc>
          <w:tcPr>
            <w:tcW w:w="3823" w:type="dxa"/>
            <w:shd w:val="clear" w:color="auto" w:fill="DEEAF6" w:themeFill="accent5" w:themeFillTint="33"/>
          </w:tcPr>
          <w:p w14:paraId="1144D9B0" w14:textId="63B855F9" w:rsidR="0088132D" w:rsidRDefault="0088132D" w:rsidP="00B07D0A">
            <w:permStart w:id="445343300" w:edGrp="everyone"/>
            <w:r w:rsidRPr="00E82161">
              <w:rPr>
                <w:rFonts w:cs="Arial"/>
                <w:sz w:val="21"/>
                <w:szCs w:val="21"/>
              </w:rPr>
              <w:t>Does the school hold a Child Protection File</w:t>
            </w:r>
          </w:p>
        </w:tc>
        <w:tc>
          <w:tcPr>
            <w:tcW w:w="3316" w:type="dxa"/>
          </w:tcPr>
          <w:p w14:paraId="1E2F2C9D" w14:textId="46F6CAF1" w:rsidR="0088132D" w:rsidRDefault="0088132D" w:rsidP="00B07D0A">
            <w:r>
              <w:t>Yes</w:t>
            </w:r>
          </w:p>
        </w:tc>
        <w:tc>
          <w:tcPr>
            <w:tcW w:w="3317" w:type="dxa"/>
          </w:tcPr>
          <w:p w14:paraId="195FEC63" w14:textId="677CC626" w:rsidR="0088132D" w:rsidRDefault="0088132D" w:rsidP="00B07D0A">
            <w:r>
              <w:t>No</w:t>
            </w:r>
          </w:p>
        </w:tc>
      </w:tr>
      <w:tr w:rsidR="0088132D" w14:paraId="5524F5DE" w14:textId="77777777" w:rsidTr="0088132D">
        <w:tc>
          <w:tcPr>
            <w:tcW w:w="3823" w:type="dxa"/>
            <w:shd w:val="clear" w:color="auto" w:fill="DEEAF6" w:themeFill="accent5" w:themeFillTint="33"/>
          </w:tcPr>
          <w:p w14:paraId="4D253E4A" w14:textId="0C6C4D48" w:rsidR="0088132D" w:rsidRDefault="0088132D" w:rsidP="00B07D0A">
            <w:r w:rsidRPr="00E82161">
              <w:rPr>
                <w:rFonts w:cs="Arial"/>
                <w:sz w:val="21"/>
                <w:szCs w:val="21"/>
              </w:rPr>
              <w:t>In your professional opinion does this pupil present as a significant risk?</w:t>
            </w:r>
          </w:p>
        </w:tc>
        <w:tc>
          <w:tcPr>
            <w:tcW w:w="3316" w:type="dxa"/>
          </w:tcPr>
          <w:p w14:paraId="32BEDCF2" w14:textId="25DC0E14" w:rsidR="0088132D" w:rsidRDefault="0088132D" w:rsidP="00B07D0A">
            <w:r>
              <w:t>Yes</w:t>
            </w:r>
          </w:p>
        </w:tc>
        <w:tc>
          <w:tcPr>
            <w:tcW w:w="3317" w:type="dxa"/>
          </w:tcPr>
          <w:p w14:paraId="28D381BD" w14:textId="4DEDFAFB" w:rsidR="0088132D" w:rsidRDefault="0088132D" w:rsidP="00B07D0A">
            <w:r>
              <w:t>No</w:t>
            </w:r>
          </w:p>
        </w:tc>
      </w:tr>
      <w:tr w:rsidR="0088132D" w14:paraId="0A6EEC2B" w14:textId="77777777" w:rsidTr="00F677D6">
        <w:tc>
          <w:tcPr>
            <w:tcW w:w="3823" w:type="dxa"/>
            <w:shd w:val="clear" w:color="auto" w:fill="DEEAF6" w:themeFill="accent5" w:themeFillTint="33"/>
          </w:tcPr>
          <w:p w14:paraId="4CB7514C" w14:textId="7A18C75B" w:rsidR="0088132D" w:rsidRPr="00E82161" w:rsidRDefault="0088132D" w:rsidP="00B07D0A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Contact Details DSL - Name</w:t>
            </w:r>
          </w:p>
        </w:tc>
        <w:tc>
          <w:tcPr>
            <w:tcW w:w="3316" w:type="dxa"/>
          </w:tcPr>
          <w:p w14:paraId="0EC864FA" w14:textId="77777777" w:rsidR="0088132D" w:rsidRDefault="0088132D" w:rsidP="00B07D0A"/>
        </w:tc>
        <w:tc>
          <w:tcPr>
            <w:tcW w:w="3317" w:type="dxa"/>
          </w:tcPr>
          <w:p w14:paraId="1133C73B" w14:textId="12DEF778" w:rsidR="0088132D" w:rsidRDefault="0088132D" w:rsidP="00B07D0A"/>
        </w:tc>
      </w:tr>
      <w:tr w:rsidR="0088132D" w14:paraId="47068EF5" w14:textId="77777777" w:rsidTr="00D05891">
        <w:tc>
          <w:tcPr>
            <w:tcW w:w="3823" w:type="dxa"/>
            <w:shd w:val="clear" w:color="auto" w:fill="DEEAF6" w:themeFill="accent5" w:themeFillTint="33"/>
          </w:tcPr>
          <w:p w14:paraId="771B8D96" w14:textId="31663A7D" w:rsidR="0088132D" w:rsidRPr="00E82161" w:rsidRDefault="0088132D" w:rsidP="00B07D0A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Email/Telephone</w:t>
            </w:r>
          </w:p>
        </w:tc>
        <w:tc>
          <w:tcPr>
            <w:tcW w:w="3316" w:type="dxa"/>
          </w:tcPr>
          <w:p w14:paraId="301900A7" w14:textId="77777777" w:rsidR="0088132D" w:rsidRDefault="0088132D" w:rsidP="00B07D0A"/>
        </w:tc>
        <w:tc>
          <w:tcPr>
            <w:tcW w:w="3317" w:type="dxa"/>
          </w:tcPr>
          <w:p w14:paraId="45D993C4" w14:textId="0B9A0E08" w:rsidR="0088132D" w:rsidRDefault="0088132D" w:rsidP="00B07D0A"/>
        </w:tc>
      </w:tr>
      <w:permEnd w:id="445343300"/>
      <w:tr w:rsidR="0088132D" w14:paraId="133FA3E4" w14:textId="77777777" w:rsidTr="006275F1">
        <w:tc>
          <w:tcPr>
            <w:tcW w:w="3823" w:type="dxa"/>
            <w:shd w:val="clear" w:color="auto" w:fill="DEEAF6" w:themeFill="accent5" w:themeFillTint="33"/>
          </w:tcPr>
          <w:p w14:paraId="290BD12E" w14:textId="77777777" w:rsidR="0088132D" w:rsidRDefault="0088132D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82161">
              <w:rPr>
                <w:rFonts w:eastAsia="Arial" w:cs="Arial"/>
                <w:color w:val="000000" w:themeColor="text1"/>
                <w:sz w:val="21"/>
                <w:szCs w:val="21"/>
              </w:rPr>
              <w:t>If so, summarise your concerns referring to available evidence.</w:t>
            </w:r>
          </w:p>
          <w:p w14:paraId="4564A2DC" w14:textId="77777777" w:rsidR="0088132D" w:rsidRDefault="0088132D" w:rsidP="00B07D0A"/>
          <w:p w14:paraId="40C8A0E6" w14:textId="77777777" w:rsidR="0088132D" w:rsidRDefault="0088132D" w:rsidP="00B07D0A"/>
          <w:p w14:paraId="6BD15C43" w14:textId="77777777" w:rsidR="0088132D" w:rsidRDefault="0088132D" w:rsidP="00B07D0A"/>
          <w:p w14:paraId="59CD65D5" w14:textId="77777777" w:rsidR="0088132D" w:rsidRDefault="0088132D" w:rsidP="00B07D0A"/>
          <w:p w14:paraId="37C88102" w14:textId="77777777" w:rsidR="0088132D" w:rsidRDefault="0088132D" w:rsidP="00B07D0A"/>
          <w:p w14:paraId="220A0165" w14:textId="77777777" w:rsidR="0088132D" w:rsidRDefault="0088132D" w:rsidP="00B07D0A"/>
          <w:p w14:paraId="74E44718" w14:textId="77777777" w:rsidR="0088132D" w:rsidRDefault="0088132D" w:rsidP="00B07D0A"/>
          <w:p w14:paraId="748867E4" w14:textId="77777777" w:rsidR="0088132D" w:rsidRDefault="0088132D" w:rsidP="00B07D0A"/>
          <w:p w14:paraId="30067F8E" w14:textId="77777777" w:rsidR="0088132D" w:rsidRDefault="0088132D" w:rsidP="00B07D0A"/>
          <w:p w14:paraId="04582974" w14:textId="77777777" w:rsidR="0088132D" w:rsidRDefault="0088132D" w:rsidP="00B07D0A"/>
          <w:p w14:paraId="453B09D4" w14:textId="77777777" w:rsidR="0088132D" w:rsidRDefault="0088132D" w:rsidP="00B07D0A"/>
          <w:p w14:paraId="237D0F4A" w14:textId="77777777" w:rsidR="0088132D" w:rsidRDefault="0088132D" w:rsidP="00B07D0A"/>
          <w:p w14:paraId="0FC04109" w14:textId="77777777" w:rsidR="0088132D" w:rsidRDefault="0088132D" w:rsidP="00B07D0A"/>
          <w:p w14:paraId="5D8B9DC1" w14:textId="77777777" w:rsidR="0088132D" w:rsidRDefault="0088132D" w:rsidP="00B07D0A"/>
        </w:tc>
        <w:tc>
          <w:tcPr>
            <w:tcW w:w="3316" w:type="dxa"/>
          </w:tcPr>
          <w:p w14:paraId="6426A515" w14:textId="77777777" w:rsidR="0088132D" w:rsidRPr="00E82161" w:rsidRDefault="0088132D" w:rsidP="00B07D0A">
            <w:pPr>
              <w:spacing w:line="254" w:lineRule="auto"/>
              <w:rPr>
                <w:rFonts w:eastAsia="Calibri" w:cs="Arial"/>
                <w:sz w:val="21"/>
                <w:szCs w:val="21"/>
              </w:rPr>
            </w:pPr>
            <w:r w:rsidRPr="00E82161">
              <w:rPr>
                <w:rFonts w:eastAsia="Calibri" w:cs="Arial"/>
                <w:sz w:val="21"/>
                <w:szCs w:val="21"/>
              </w:rPr>
              <w:t>Please enter relevant safeguarding details and include information regarding any recent early help submissions</w:t>
            </w:r>
          </w:p>
        </w:tc>
        <w:tc>
          <w:tcPr>
            <w:tcW w:w="3317" w:type="dxa"/>
          </w:tcPr>
          <w:p w14:paraId="594DA855" w14:textId="799BAC1C" w:rsidR="0088132D" w:rsidRDefault="0088132D" w:rsidP="00B07D0A"/>
        </w:tc>
      </w:tr>
    </w:tbl>
    <w:p w14:paraId="0B7F2198" w14:textId="77777777" w:rsidR="00B07D0A" w:rsidRDefault="00B07D0A" w:rsidP="00B07D0A">
      <w:r>
        <w:br w:type="page"/>
      </w:r>
    </w:p>
    <w:p w14:paraId="27388DCD" w14:textId="77777777" w:rsidR="00B07D0A" w:rsidRPr="004501A4" w:rsidRDefault="00B07D0A" w:rsidP="00B07D0A">
      <w:pPr>
        <w:pStyle w:val="Heading1"/>
      </w:pPr>
      <w:bookmarkStart w:id="6" w:name="_Toc110522234"/>
      <w:r w:rsidRPr="004501A4">
        <w:lastRenderedPageBreak/>
        <w:t>The Request</w:t>
      </w:r>
      <w:bookmarkEnd w:id="6"/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3169"/>
        <w:gridCol w:w="2073"/>
        <w:gridCol w:w="2261"/>
        <w:gridCol w:w="2693"/>
      </w:tblGrid>
      <w:tr w:rsidR="00B07D0A" w14:paraId="1F5C9632" w14:textId="77777777" w:rsidTr="0043039A"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FA4B32F" w14:textId="27727922" w:rsidR="00B07D0A" w:rsidRPr="00F1687B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>Where are your school currently on its journey with Trauma Perceptive Practice training?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AF761" w14:textId="77777777" w:rsidR="00B07D0A" w:rsidRPr="00F1687B" w:rsidRDefault="00B07D0A" w:rsidP="00B07D0A">
            <w:pPr>
              <w:rPr>
                <w:rFonts w:eastAsia="Segoe UI Symbo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 xml:space="preserve">Completed </w:t>
            </w:r>
            <w:permStart w:id="505889566" w:edGrp="everyone"/>
            <w:permEnd w:id="505889566"/>
            <w:r w:rsidRPr="00F1687B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10DE6" w14:textId="77777777" w:rsidR="00B07D0A" w:rsidRPr="00F1687B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 xml:space="preserve">In Progress </w:t>
            </w:r>
            <w:permStart w:id="1148782189" w:edGrp="everyone"/>
            <w:permEnd w:id="1148782189"/>
            <w:r w:rsidRPr="00F1687B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ED2E0" w14:textId="77777777" w:rsidR="00B07D0A" w:rsidRPr="00F1687B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 xml:space="preserve">Not yet Started </w:t>
            </w:r>
            <w:permStart w:id="156437637" w:edGrp="everyone"/>
            <w:permEnd w:id="156437637"/>
            <w:r w:rsidRPr="00F1687B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</w:tbl>
    <w:p w14:paraId="3DFAC632" w14:textId="77777777" w:rsidR="00B07D0A" w:rsidRPr="00B37C72" w:rsidRDefault="00B07D0A" w:rsidP="00B07D0A">
      <w:pPr>
        <w:spacing w:line="276" w:lineRule="auto"/>
        <w:rPr>
          <w:rFonts w:eastAsia="Arial" w:cs="Arial"/>
          <w:b w:val="0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07D0A" w14:paraId="5040B362" w14:textId="77777777" w:rsidTr="0043039A">
        <w:tc>
          <w:tcPr>
            <w:tcW w:w="10201" w:type="dxa"/>
            <w:shd w:val="clear" w:color="auto" w:fill="DEEAF6" w:themeFill="accent5" w:themeFillTint="33"/>
          </w:tcPr>
          <w:p w14:paraId="178E7C3B" w14:textId="77777777" w:rsidR="00B07D0A" w:rsidRPr="00710789" w:rsidRDefault="00B07D0A" w:rsidP="00B07D0A">
            <w:pPr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Reason for the Request for Support?</w:t>
            </w:r>
          </w:p>
        </w:tc>
      </w:tr>
      <w:tr w:rsidR="00B07D0A" w14:paraId="4B241729" w14:textId="77777777" w:rsidTr="0043039A">
        <w:tc>
          <w:tcPr>
            <w:tcW w:w="10201" w:type="dxa"/>
          </w:tcPr>
          <w:p w14:paraId="5D2E892C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80441566" w:edGrp="everyone"/>
          </w:p>
          <w:p w14:paraId="5D513D44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50D9C37E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59FC5357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10A84335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80441566"/>
          <w:p w14:paraId="2226F224" w14:textId="77777777" w:rsidR="00B07D0A" w:rsidRPr="00BB5728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07D0A" w14:paraId="0E93244D" w14:textId="77777777" w:rsidTr="0043039A">
        <w:tc>
          <w:tcPr>
            <w:tcW w:w="10201" w:type="dxa"/>
            <w:shd w:val="clear" w:color="auto" w:fill="DEEAF6" w:themeFill="accent5" w:themeFillTint="33"/>
          </w:tcPr>
          <w:p w14:paraId="42994FB1" w14:textId="77777777" w:rsidR="00B07D0A" w:rsidRPr="00F1687B" w:rsidRDefault="00B07D0A" w:rsidP="00B07D0A">
            <w:pPr>
              <w:rPr>
                <w:rFonts w:cs="Arial"/>
                <w:b w:val="0"/>
                <w:bCs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 xml:space="preserve">Through accessing this support, what do you hope the outcomes will be? </w:t>
            </w:r>
            <w:r w:rsidRPr="00FD6952">
              <w:rPr>
                <w:rFonts w:eastAsia="Calibri" w:cs="Arial"/>
                <w:b w:val="0"/>
                <w:bCs/>
                <w:sz w:val="21"/>
                <w:szCs w:val="21"/>
              </w:rPr>
              <w:t>Describe the expectations and/or aspirations for this request.</w:t>
            </w:r>
          </w:p>
        </w:tc>
      </w:tr>
      <w:tr w:rsidR="00B07D0A" w14:paraId="4787D6DA" w14:textId="77777777" w:rsidTr="0043039A">
        <w:tc>
          <w:tcPr>
            <w:tcW w:w="10201" w:type="dxa"/>
          </w:tcPr>
          <w:p w14:paraId="3DE46023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974800384" w:edGrp="everyone"/>
          </w:p>
          <w:p w14:paraId="7D48E119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55E42922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36F2EC4C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6FF079BC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974800384"/>
          <w:p w14:paraId="777B12A9" w14:textId="77777777" w:rsidR="00B07D0A" w:rsidRPr="00BB5728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07D0A" w14:paraId="36C9609A" w14:textId="77777777" w:rsidTr="0043039A">
        <w:tc>
          <w:tcPr>
            <w:tcW w:w="10201" w:type="dxa"/>
            <w:shd w:val="clear" w:color="auto" w:fill="DEEAF6" w:themeFill="accent5" w:themeFillTint="33"/>
          </w:tcPr>
          <w:p w14:paraId="414A53F8" w14:textId="77777777" w:rsidR="00B07D0A" w:rsidRPr="00BB5728" w:rsidRDefault="00B07D0A" w:rsidP="00B07D0A">
            <w:pPr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Pupil background/context/behaviour</w:t>
            </w:r>
            <w:r>
              <w:rPr>
                <w:rFonts w:eastAsia="Arial" w:cs="Arial"/>
                <w:sz w:val="21"/>
                <w:szCs w:val="21"/>
              </w:rPr>
              <w:t>.</w:t>
            </w:r>
          </w:p>
          <w:p w14:paraId="5B8424B6" w14:textId="77777777" w:rsidR="00B07D0A" w:rsidRPr="00FD6952" w:rsidRDefault="00B07D0A" w:rsidP="00B07D0A">
            <w:pPr>
              <w:rPr>
                <w:rFonts w:cs="Arial"/>
                <w:b w:val="0"/>
                <w:bCs/>
                <w:sz w:val="21"/>
                <w:szCs w:val="21"/>
              </w:rPr>
            </w:pP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 xml:space="preserve">Include strengths, aspirations, areas of need, family context and significant contributing </w:t>
            </w:r>
            <w:proofErr w:type="gramStart"/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>factors</w:t>
            </w:r>
            <w:proofErr w:type="gramEnd"/>
          </w:p>
          <w:p w14:paraId="77814F3A" w14:textId="77777777" w:rsidR="00B07D0A" w:rsidRPr="00BB5728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07D0A" w14:paraId="1AB41222" w14:textId="77777777" w:rsidTr="0043039A">
        <w:tc>
          <w:tcPr>
            <w:tcW w:w="10201" w:type="dxa"/>
          </w:tcPr>
          <w:p w14:paraId="668BC996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657882267" w:edGrp="everyone"/>
          </w:p>
          <w:p w14:paraId="1BC170F0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3B7DF05C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420AEEFD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67165AD0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657882267"/>
          <w:p w14:paraId="5FA6BD2B" w14:textId="77777777" w:rsidR="00B07D0A" w:rsidRPr="00BB5728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07D0A" w14:paraId="11FB4234" w14:textId="77777777" w:rsidTr="0043039A">
        <w:tc>
          <w:tcPr>
            <w:tcW w:w="10201" w:type="dxa"/>
            <w:shd w:val="clear" w:color="auto" w:fill="DEEAF6" w:themeFill="accent5" w:themeFillTint="33"/>
          </w:tcPr>
          <w:p w14:paraId="09287154" w14:textId="77777777" w:rsidR="00B07D0A" w:rsidRPr="00BB5728" w:rsidRDefault="00B07D0A" w:rsidP="00B07D0A">
            <w:pPr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What support have you put in place? Attach current One Plan</w:t>
            </w:r>
            <w:r>
              <w:rPr>
                <w:rFonts w:eastAsia="Arial" w:cs="Arial"/>
                <w:sz w:val="21"/>
                <w:szCs w:val="21"/>
              </w:rPr>
              <w:t>.</w:t>
            </w:r>
          </w:p>
          <w:p w14:paraId="6F906839" w14:textId="373C4C69" w:rsidR="00B07D0A" w:rsidRPr="00FD6952" w:rsidRDefault="00B07D0A" w:rsidP="00B07D0A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 xml:space="preserve">Include details of individual curriculum, group interventions, family support, personalised timetable, whole-school </w:t>
            </w:r>
            <w:proofErr w:type="gramStart"/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>approaches</w:t>
            </w:r>
            <w:proofErr w:type="gramEnd"/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 xml:space="preserve"> and staff training,</w:t>
            </w:r>
          </w:p>
        </w:tc>
      </w:tr>
      <w:tr w:rsidR="00B07D0A" w14:paraId="62C15E81" w14:textId="77777777" w:rsidTr="0043039A">
        <w:tc>
          <w:tcPr>
            <w:tcW w:w="10201" w:type="dxa"/>
          </w:tcPr>
          <w:p w14:paraId="6F278327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724202353" w:edGrp="everyone"/>
          </w:p>
          <w:p w14:paraId="59DF6D32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3DB9E1F9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169A8CA9" w14:textId="77777777" w:rsidR="00990F94" w:rsidRDefault="00990F94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6B6D0515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724202353"/>
          <w:p w14:paraId="5068E260" w14:textId="77777777" w:rsidR="00B07D0A" w:rsidRPr="00BB5728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07D0A" w14:paraId="33887A43" w14:textId="77777777" w:rsidTr="0043039A">
        <w:tc>
          <w:tcPr>
            <w:tcW w:w="10201" w:type="dxa"/>
            <w:shd w:val="clear" w:color="auto" w:fill="DEEAF6" w:themeFill="accent5" w:themeFillTint="33"/>
          </w:tcPr>
          <w:p w14:paraId="2F536EB4" w14:textId="77777777" w:rsidR="00B07D0A" w:rsidRPr="00BB5728" w:rsidRDefault="00B07D0A" w:rsidP="00B07D0A">
            <w:pPr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What is the impact of the support you have put in place so far?</w:t>
            </w:r>
          </w:p>
          <w:p w14:paraId="2ECAC230" w14:textId="77777777" w:rsidR="00B07D0A" w:rsidRPr="00FD6952" w:rsidRDefault="00B07D0A" w:rsidP="00B07D0A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>Include any successes and areas of persistent need.</w:t>
            </w:r>
          </w:p>
        </w:tc>
      </w:tr>
      <w:tr w:rsidR="00B07D0A" w14:paraId="456A6579" w14:textId="77777777" w:rsidTr="0043039A">
        <w:tc>
          <w:tcPr>
            <w:tcW w:w="10201" w:type="dxa"/>
          </w:tcPr>
          <w:p w14:paraId="15C7397B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232810392" w:edGrp="everyone"/>
          </w:p>
          <w:p w14:paraId="16F4CEB2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48AA402E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466D036C" w14:textId="77777777" w:rsidR="00B07D0A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5F29107D" w14:textId="77777777" w:rsidR="00B07D0A" w:rsidRPr="00BB5728" w:rsidRDefault="00B07D0A" w:rsidP="00B07D0A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</w:tbl>
    <w:p w14:paraId="78B189CB" w14:textId="46813033" w:rsidR="00955A2A" w:rsidRDefault="00955A2A" w:rsidP="00B07D0A">
      <w:pPr>
        <w:rPr>
          <w:rFonts w:eastAsiaTheme="majorEastAsia" w:cstheme="majorBidi"/>
          <w:szCs w:val="32"/>
        </w:rPr>
      </w:pPr>
      <w:bookmarkStart w:id="7" w:name="_Toc110522235"/>
      <w:permEnd w:id="232810392"/>
    </w:p>
    <w:p w14:paraId="779B2C55" w14:textId="77777777" w:rsidR="008607B8" w:rsidRDefault="008607B8" w:rsidP="00B07D0A">
      <w:pPr>
        <w:rPr>
          <w:rFonts w:eastAsiaTheme="majorEastAsia" w:cstheme="majorBidi"/>
          <w:szCs w:val="32"/>
        </w:rPr>
      </w:pPr>
    </w:p>
    <w:p w14:paraId="0FB8442D" w14:textId="77777777" w:rsidR="008607B8" w:rsidRDefault="008607B8" w:rsidP="00B07D0A">
      <w:pPr>
        <w:rPr>
          <w:rFonts w:eastAsiaTheme="majorEastAsia" w:cstheme="majorBidi"/>
          <w:szCs w:val="32"/>
        </w:rPr>
      </w:pPr>
    </w:p>
    <w:p w14:paraId="4F597A08" w14:textId="77777777" w:rsidR="008607B8" w:rsidRDefault="008607B8" w:rsidP="00B07D0A">
      <w:pPr>
        <w:rPr>
          <w:rFonts w:eastAsiaTheme="majorEastAsia" w:cstheme="majorBidi"/>
          <w:szCs w:val="32"/>
        </w:rPr>
      </w:pPr>
    </w:p>
    <w:p w14:paraId="6522DF01" w14:textId="656D4D6E" w:rsidR="00955A2A" w:rsidRDefault="00955A2A">
      <w:pPr>
        <w:rPr>
          <w:rFonts w:eastAsiaTheme="majorEastAsia" w:cstheme="majorBidi"/>
          <w:szCs w:val="32"/>
        </w:rPr>
      </w:pPr>
      <w:r>
        <w:rPr>
          <w:rFonts w:eastAsiaTheme="majorEastAsia" w:cstheme="majorBidi"/>
          <w:szCs w:val="32"/>
        </w:rPr>
        <w:lastRenderedPageBreak/>
        <w:t>SEN</w:t>
      </w:r>
      <w:r w:rsidR="00C94357">
        <w:rPr>
          <w:rFonts w:eastAsiaTheme="majorEastAsia" w:cstheme="majorBidi"/>
          <w:szCs w:val="32"/>
        </w:rPr>
        <w:t xml:space="preserve">D </w:t>
      </w:r>
      <w:r w:rsidR="008607B8" w:rsidRPr="00EE03A5">
        <w:t>(Special Educational Needs and Disabilities) Information</w:t>
      </w:r>
    </w:p>
    <w:tbl>
      <w:tblPr>
        <w:tblStyle w:val="GridTable6Colorful-Accent6"/>
        <w:tblW w:w="0" w:type="auto"/>
        <w:tblLayout w:type="fixed"/>
        <w:tblLook w:val="06A0" w:firstRow="1" w:lastRow="0" w:firstColumn="1" w:lastColumn="0" w:noHBand="1" w:noVBand="1"/>
      </w:tblPr>
      <w:tblGrid>
        <w:gridCol w:w="5236"/>
        <w:gridCol w:w="4960"/>
      </w:tblGrid>
      <w:tr w:rsidR="00955A2A" w:rsidRPr="008D2D96" w14:paraId="0BAA236B" w14:textId="77777777" w:rsidTr="00E63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2DFDA7D" w14:textId="77777777" w:rsidR="00955A2A" w:rsidRPr="00934851" w:rsidRDefault="00955A2A" w:rsidP="00E63E3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744504274" w:edGrp="everyone" w:colFirst="1" w:colLast="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SEN (Special Educational Needs) Support 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DB74B" w14:textId="77777777" w:rsidR="00955A2A" w:rsidRPr="008D2D96" w:rsidRDefault="00955A2A" w:rsidP="00E63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 w:val="0"/>
                <w:sz w:val="21"/>
                <w:szCs w:val="21"/>
              </w:rPr>
            </w:pPr>
            <w:permStart w:id="1001608562" w:edGrp="everyone"/>
            <w:permEnd w:id="1001608562"/>
            <w:r w:rsidRPr="008D2D96">
              <w:rPr>
                <w:rFonts w:eastAsia="Arial" w:cs="Arial"/>
                <w:sz w:val="21"/>
                <w:szCs w:val="21"/>
              </w:rPr>
              <w:t>Yes</w:t>
            </w:r>
          </w:p>
          <w:p w14:paraId="6EFD6F77" w14:textId="77777777" w:rsidR="00955A2A" w:rsidRPr="008D2D96" w:rsidRDefault="00955A2A" w:rsidP="00E63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  <w:permStart w:id="488639935" w:edGrp="everyone"/>
            <w:permEnd w:id="488639935"/>
            <w:r w:rsidRPr="008D2D96">
              <w:rPr>
                <w:rFonts w:eastAsia="Arial" w:cs="Arial"/>
                <w:sz w:val="21"/>
                <w:szCs w:val="21"/>
              </w:rPr>
              <w:t>No</w:t>
            </w:r>
            <w:permStart w:id="1080757967" w:edGrp="everyone"/>
            <w:permEnd w:id="1080757967"/>
          </w:p>
        </w:tc>
      </w:tr>
      <w:tr w:rsidR="00955A2A" w:rsidRPr="008D2D96" w14:paraId="00F67359" w14:textId="77777777" w:rsidTr="00E63E3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91D7034" w14:textId="77777777" w:rsidR="00955A2A" w:rsidRPr="00934851" w:rsidRDefault="00955A2A" w:rsidP="00E63E3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441466683" w:edGrp="everyone" w:colFirst="1" w:colLast="1"/>
            <w:permEnd w:id="174450427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Name of School SENCO (Special Educational Needs Coordinator) – contact details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63470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955A2A" w:rsidRPr="008D2D96" w14:paraId="5D0C2BD4" w14:textId="77777777" w:rsidTr="00E63E3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B3DBD3" w14:textId="77777777" w:rsidR="00955A2A" w:rsidRPr="00934851" w:rsidRDefault="00955A2A" w:rsidP="00E63E3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86145344" w:edGrp="everyone" w:colFirst="1" w:colLast="1"/>
            <w:permEnd w:id="144146668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Key workers in school/provision and their contact information (this may not be the SENCO)  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4F3DC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955A2A" w:rsidRPr="008D2D96" w14:paraId="77B59610" w14:textId="77777777" w:rsidTr="00E63E3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6FA5190" w14:textId="77777777" w:rsidR="00955A2A" w:rsidRPr="00934851" w:rsidRDefault="00955A2A" w:rsidP="00E63E3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855136289" w:edGrp="everyone" w:colFirst="1" w:colLast="1"/>
            <w:permEnd w:id="18614534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One Plan (please attach)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7CA38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955A2A" w:rsidRPr="008D2D96" w14:paraId="0F5FA905" w14:textId="77777777" w:rsidTr="00E63E3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4AEE35" w14:textId="77777777" w:rsidR="00955A2A" w:rsidRPr="00934851" w:rsidRDefault="00955A2A" w:rsidP="00E63E35">
            <w:pPr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487662584" w:edGrp="everyone" w:colFirst="1" w:colLast="1"/>
            <w:permEnd w:id="85513628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Education Health Care (EHC) Needs Assessment </w:t>
            </w:r>
            <w:bookmarkStart w:id="8" w:name="_Int_qmAkO7BO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requested</w:t>
            </w:r>
            <w:bookmarkEnd w:id="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(date)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12D9D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955A2A" w:rsidRPr="008D2D96" w14:paraId="39D05F5A" w14:textId="77777777" w:rsidTr="00E63E3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E3D525" w14:textId="77777777" w:rsidR="00955A2A" w:rsidRPr="00934851" w:rsidRDefault="00955A2A" w:rsidP="00E63E35">
            <w:pPr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595018570" w:edGrp="everyone" w:colFirst="1" w:colLast="1"/>
            <w:permEnd w:id="48766258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Education Health Care (EHC) Needs Assessment started (date)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4CC5A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955A2A" w:rsidRPr="008D2D96" w14:paraId="57554C5E" w14:textId="77777777" w:rsidTr="00E63E35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E6E48D" w14:textId="77777777" w:rsidR="00955A2A" w:rsidRPr="00934851" w:rsidRDefault="00955A2A" w:rsidP="00E63E35">
            <w:pPr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276130112" w:edGrp="everyone" w:colFirst="1" w:colLast="1"/>
            <w:permEnd w:id="595018570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Education, </w:t>
            </w:r>
            <w:proofErr w:type="gramStart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Health</w:t>
            </w:r>
            <w:proofErr w:type="gramEnd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and Care (EHC) Plan (date)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ABB6D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00955A2A" w:rsidRPr="008D2D96" w14:paraId="46AA603C" w14:textId="77777777" w:rsidTr="00E63E3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E5F9114" w14:textId="77777777" w:rsidR="00955A2A" w:rsidRPr="00934851" w:rsidRDefault="00955A2A" w:rsidP="00E63E3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062878279" w:edGrp="everyone" w:colFirst="1" w:colLast="1"/>
            <w:permEnd w:id="1276130112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 of last Annual Review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B1CA" w14:textId="77777777" w:rsidR="00955A2A" w:rsidRPr="008D2D96" w:rsidRDefault="00955A2A" w:rsidP="00E6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permEnd w:id="1062878279"/>
    </w:tbl>
    <w:p w14:paraId="1005B86F" w14:textId="77777777" w:rsidR="00B07D0A" w:rsidRDefault="00B07D0A" w:rsidP="00B07D0A">
      <w:pPr>
        <w:rPr>
          <w:rFonts w:eastAsiaTheme="majorEastAsia" w:cstheme="majorBidi"/>
          <w:szCs w:val="32"/>
        </w:rPr>
      </w:pPr>
    </w:p>
    <w:p w14:paraId="4E002675" w14:textId="1F4C209A" w:rsidR="00B07D0A" w:rsidRPr="004501A4" w:rsidRDefault="00B07D0A" w:rsidP="00B07D0A">
      <w:pPr>
        <w:pStyle w:val="Heading1"/>
      </w:pPr>
      <w:r w:rsidRPr="004501A4">
        <w:t>Wider agency support</w:t>
      </w:r>
      <w:bookmarkEnd w:id="7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4"/>
        <w:gridCol w:w="992"/>
        <w:gridCol w:w="993"/>
        <w:gridCol w:w="4819"/>
      </w:tblGrid>
      <w:tr w:rsidR="00B07D0A" w14:paraId="7AE6CE37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6D03E20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Role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DEC59D9" w14:textId="468B8039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F3F95FF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56A525F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  <w:r>
              <w:t>Name and Date of Involvement and Contact Details</w:t>
            </w:r>
          </w:p>
        </w:tc>
      </w:tr>
      <w:tr w:rsidR="00B07D0A" w14:paraId="185C80F8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3820DAB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251397527" w:edGrp="everyone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Inclusion Partner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530C00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001C4A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4A16E1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69309A43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FCC6BA8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170806793" w:edGrp="everyone"/>
            <w:permEnd w:id="251397527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TAFSO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4AE366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0291F3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A60592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66A6DE57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89AEF95" w14:textId="70C2E119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317567114" w:edGrp="everyone"/>
            <w:permEnd w:id="1170806793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Attendance Monitoring Officers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E5E88B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16E5EE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7F8F3D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616DFE4D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AAC9EE0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209823107" w:edGrp="everyone"/>
            <w:permEnd w:id="1317567114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ECC Attendance Officers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57C719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7DEE1D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2494D1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64ED9161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3C1AAC9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994774264" w:edGrp="everyone"/>
            <w:permEnd w:id="1209823107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Education Psychology Service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1C08E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04D1C3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F01F4D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23016454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8EF303A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2144498151" w:edGrp="everyone"/>
            <w:permEnd w:id="994774264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Virtual School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9C975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5263AD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C692F9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4796B664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772A663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617834833" w:edGrp="everyone"/>
            <w:permEnd w:id="2144498151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Health Services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65DC76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C7730E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95D846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53BE28D6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BE006AC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333227912" w:edGrp="everyone"/>
            <w:permEnd w:id="617834833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School Nurse Team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6CE759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F42CB4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63DA65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38AD0C06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13172E8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812943763" w:edGrp="everyone"/>
            <w:permEnd w:id="1333227912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Youth Offending Team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120DF8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AE94D8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9113AF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71510C4C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1B307C9" w14:textId="77777777" w:rsidR="00B07D0A" w:rsidRPr="00C01DF2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4171912" w:edGrp="everyone"/>
            <w:permEnd w:id="1812943763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Paediatrician / Clinical Medical Officer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EA068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9C8F51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3318F4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55C078F9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D51C0A3" w14:textId="77777777" w:rsidR="00B07D0A" w:rsidRPr="00C01DF2" w:rsidRDefault="00B07D0A" w:rsidP="00B07D0A">
            <w:pPr>
              <w:spacing w:line="259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716644287" w:edGrp="everyone"/>
            <w:permEnd w:id="84171912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Child Adolescent Mental Health Services CAMHS (Child and Adolescent Mental Health Service)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57FEF6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DD03B9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E4C0AD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1E081211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3EDD746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898784086" w:edGrp="everyone"/>
            <w:permEnd w:id="716644287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Police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688B11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AC07EE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B91FDD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09DF79BB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6A9D32B" w14:textId="7F42667A" w:rsidR="00B07D0A" w:rsidRDefault="00B07D0A" w:rsidP="00B07D0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479155119" w:edGrp="everyone"/>
            <w:permEnd w:id="898784086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Any Other Intervention (for example Power, Affinity, EYPDAS (Essex Young People S Drug and Alcohol Service), Children’s Society)</w:t>
            </w:r>
          </w:p>
          <w:p w14:paraId="2C16ECEB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8BB41D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896D9D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EF8E7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0151AD31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D4DBD2B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794053627" w:edGrp="everyone"/>
            <w:permEnd w:id="479155119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Essex Youth Service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5F0A58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1C7EC6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386399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537DBBC7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56DE4A7" w14:textId="77777777" w:rsidR="00B07D0A" w:rsidRPr="00F1687B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236292915" w:edGrp="everyone"/>
            <w:permEnd w:id="794053627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Unregistered Alternative Provision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E9A8D2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FE508A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648637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7D0A" w14:paraId="67474AF4" w14:textId="77777777" w:rsidTr="0043039A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999AC4B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2054952707" w:edGrp="everyone"/>
            <w:permEnd w:id="1236292915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Other (please detail)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737B69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522D87" w14:textId="77777777" w:rsidR="00B07D0A" w:rsidRDefault="00B07D0A" w:rsidP="00B07D0A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A991B3" w14:textId="77777777" w:rsidR="00B07D0A" w:rsidRPr="00F1687B" w:rsidRDefault="00B07D0A" w:rsidP="00B07D0A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permEnd w:id="2054952707"/>
    </w:tbl>
    <w:p w14:paraId="3513650F" w14:textId="77777777" w:rsidR="00B07D0A" w:rsidRDefault="00B07D0A" w:rsidP="00B07D0A">
      <w:pPr>
        <w:rPr>
          <w:b w:val="0"/>
          <w:bCs/>
        </w:rPr>
      </w:pPr>
    </w:p>
    <w:p w14:paraId="1A661A41" w14:textId="77777777" w:rsidR="008607B8" w:rsidRDefault="008607B8" w:rsidP="00B07D0A">
      <w:pPr>
        <w:rPr>
          <w:b w:val="0"/>
          <w:bCs/>
        </w:rPr>
      </w:pPr>
    </w:p>
    <w:p w14:paraId="4418B1F0" w14:textId="77777777" w:rsidR="00B07D0A" w:rsidRPr="001948CF" w:rsidRDefault="00B07D0A" w:rsidP="00B07D0A">
      <w:r w:rsidRPr="001948CF">
        <w:lastRenderedPageBreak/>
        <w:t>Attendance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85"/>
        <w:gridCol w:w="5953"/>
      </w:tblGrid>
      <w:tr w:rsidR="00B07D0A" w:rsidRPr="000C5B26" w14:paraId="7EC91B36" w14:textId="77777777" w:rsidTr="00B07D0A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26F1497" w14:textId="77777777" w:rsidR="00B07D0A" w:rsidRPr="00F514A6" w:rsidRDefault="00B07D0A" w:rsidP="00B07D0A">
            <w:pPr>
              <w:rPr>
                <w:rFonts w:cs="Arial"/>
                <w:sz w:val="21"/>
                <w:szCs w:val="21"/>
              </w:rPr>
            </w:pPr>
            <w:permStart w:id="592855798" w:edGrp="everyone"/>
            <w:r w:rsidRPr="00F514A6">
              <w:rPr>
                <w:rFonts w:cs="Arial"/>
                <w:sz w:val="21"/>
                <w:szCs w:val="21"/>
              </w:rPr>
              <w:t>Any current involvement with Attendance and Compliance?</w:t>
            </w:r>
          </w:p>
          <w:p w14:paraId="7A759482" w14:textId="77777777" w:rsidR="00B07D0A" w:rsidRPr="000C5B26" w:rsidRDefault="00B07D0A" w:rsidP="00B07D0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F2D27" w14:textId="3ADAE304" w:rsidR="00B07D0A" w:rsidRPr="000C5B26" w:rsidRDefault="00B07D0A" w:rsidP="00B07D0A">
            <w:pPr>
              <w:rPr>
                <w:rFonts w:cs="Arial"/>
                <w:sz w:val="21"/>
                <w:szCs w:val="21"/>
              </w:rPr>
            </w:pPr>
          </w:p>
          <w:p w14:paraId="2603E731" w14:textId="7A43E5CB" w:rsidR="00B07D0A" w:rsidRPr="000C5B26" w:rsidRDefault="00B07D0A" w:rsidP="00B07D0A">
            <w:pPr>
              <w:rPr>
                <w:rFonts w:cs="Arial"/>
                <w:sz w:val="21"/>
                <w:szCs w:val="21"/>
              </w:rPr>
            </w:pPr>
          </w:p>
        </w:tc>
      </w:tr>
      <w:tr w:rsidR="00B07D0A" w:rsidRPr="000C5B26" w14:paraId="7AFFD6D1" w14:textId="77777777" w:rsidTr="00B07D0A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425F3B6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1905481536" w:edGrp="everyone"/>
            <w:permEnd w:id="592855798"/>
            <w:r w:rsidRPr="000C5B26">
              <w:rPr>
                <w:rFonts w:eastAsia="Arial" w:cs="Arial"/>
                <w:sz w:val="21"/>
                <w:szCs w:val="21"/>
              </w:rPr>
              <w:t>Last day of attendance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41CB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B07D0A" w:rsidRPr="000C5B26" w14:paraId="6A098890" w14:textId="77777777" w:rsidTr="00B07D0A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3E11A78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permStart w:id="810833639" w:edGrp="everyone"/>
            <w:permEnd w:id="1905481536"/>
            <w:r w:rsidRPr="000C5B26">
              <w:rPr>
                <w:rFonts w:eastAsia="Arial" w:cs="Arial"/>
                <w:sz w:val="21"/>
                <w:szCs w:val="21"/>
              </w:rPr>
              <w:t>Last date pupil seen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141E4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810833639"/>
      <w:tr w:rsidR="00B07D0A" w:rsidRPr="000C5B26" w14:paraId="2A68A6A8" w14:textId="77777777" w:rsidTr="00B07D0A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AC8FA1F" w14:textId="77777777" w:rsidR="00B07D0A" w:rsidRPr="000C5B26" w:rsidRDefault="00B07D0A" w:rsidP="00B07D0A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Current attendance (Please attach attendance printout)</w:t>
            </w:r>
          </w:p>
          <w:p w14:paraId="5B3029C3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0803" w14:textId="46E5E275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%</w:t>
            </w:r>
          </w:p>
          <w:p w14:paraId="78A343B0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B07D0A" w:rsidRPr="000C5B26" w14:paraId="09148A1E" w14:textId="77777777" w:rsidTr="00B07D0A">
        <w:trPr>
          <w:trHeight w:val="64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BCE4E48" w14:textId="77777777" w:rsidR="00B07D0A" w:rsidRPr="000C5B26" w:rsidRDefault="00B07D0A" w:rsidP="00B07D0A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Percentage attendance for preceding year. (Please attach attendance printout)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DCC11" w14:textId="7C2D7F09" w:rsidR="00B07D0A" w:rsidRPr="000C5B26" w:rsidRDefault="00B07D0A" w:rsidP="00B07D0A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%</w:t>
            </w:r>
          </w:p>
          <w:p w14:paraId="34AA6C96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B07D0A" w:rsidRPr="000C5B26" w14:paraId="74A77494" w14:textId="77777777" w:rsidTr="00B07D0A">
        <w:trPr>
          <w:trHeight w:val="543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4034948" w14:textId="77777777" w:rsidR="00B07D0A" w:rsidRPr="000C5B26" w:rsidRDefault="00B07D0A" w:rsidP="00B07D0A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permStart w:id="1009940092" w:edGrp="everyone"/>
            <w:r w:rsidRPr="000C5B26">
              <w:rPr>
                <w:rFonts w:eastAsia="Arial" w:cs="Arial"/>
                <w:bCs/>
                <w:sz w:val="21"/>
                <w:szCs w:val="21"/>
              </w:rPr>
              <w:t>How many hours a day is the pupil attending and how long has this been in place?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F4BB0" w14:textId="77777777" w:rsidR="00B07D0A" w:rsidRPr="000C5B26" w:rsidRDefault="00B07D0A" w:rsidP="00B07D0A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1009940092"/>
    </w:tbl>
    <w:p w14:paraId="57304335" w14:textId="77777777" w:rsidR="00B07D0A" w:rsidRDefault="00B07D0A" w:rsidP="00B07D0A">
      <w:pPr>
        <w:rPr>
          <w:b w:val="0"/>
          <w:bCs/>
        </w:rPr>
      </w:pPr>
    </w:p>
    <w:p w14:paraId="4C63B16E" w14:textId="77777777" w:rsidR="00B07D0A" w:rsidRDefault="00B07D0A" w:rsidP="00B07D0A">
      <w:pPr>
        <w:rPr>
          <w:bCs/>
        </w:rPr>
      </w:pPr>
      <w:r>
        <w:rPr>
          <w:bCs/>
        </w:rPr>
        <w:t>Parent/Carer View</w:t>
      </w:r>
    </w:p>
    <w:tbl>
      <w:tblPr>
        <w:tblStyle w:val="GridTable6Colorful-Accent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197"/>
      </w:tblGrid>
      <w:tr w:rsidR="00B07D0A" w:rsidRPr="008D2D96" w14:paraId="72F6FD8C" w14:textId="77777777" w:rsidTr="00430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7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279AA6A0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Has this request been explained to you?</w:t>
            </w:r>
            <w:permStart w:id="838930390" w:edGrp="everyone"/>
            <w:permEnd w:id="838930390"/>
          </w:p>
        </w:tc>
      </w:tr>
      <w:tr w:rsidR="00B07D0A" w:rsidRPr="008D2D96" w14:paraId="37C88D05" w14:textId="77777777" w:rsidTr="0043039A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7" w:type="dxa"/>
            <w:shd w:val="clear" w:color="auto" w:fill="DEEAF6" w:themeFill="accent5" w:themeFillTint="33"/>
          </w:tcPr>
          <w:p w14:paraId="0869D142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What are your hopes for this request?</w:t>
            </w:r>
          </w:p>
          <w:p w14:paraId="5E8D8BF2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What are your concerns?</w:t>
            </w:r>
          </w:p>
          <w:p w14:paraId="773E9AE0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What do you feel the areas of need are?</w:t>
            </w:r>
          </w:p>
        </w:tc>
      </w:tr>
      <w:tr w:rsidR="00B07D0A" w:rsidRPr="008D2D96" w14:paraId="30A9C02B" w14:textId="77777777" w:rsidTr="0043039A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7" w:type="dxa"/>
          </w:tcPr>
          <w:p w14:paraId="23D6C638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743854022" w:edGrp="everyone"/>
          </w:p>
          <w:p w14:paraId="017F1E2D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04B550EF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3AEE9739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6E2C4618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ermEnd w:id="1743854022"/>
          <w:p w14:paraId="338A063F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  <w:t>Name</w:t>
            </w:r>
            <w:permStart w:id="950623152" w:edGrp="everyone"/>
            <w:permEnd w:id="950623152"/>
          </w:p>
          <w:p w14:paraId="511E7EB8" w14:textId="39D9256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Signed</w:t>
            </w:r>
            <w:permStart w:id="1398434257" w:edGrp="everyone"/>
            <w:permEnd w:id="1398434257"/>
          </w:p>
          <w:p w14:paraId="19F03EE6" w14:textId="77777777" w:rsidR="00B07D0A" w:rsidRPr="00934851" w:rsidRDefault="00B07D0A" w:rsidP="00B07D0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</w:t>
            </w:r>
            <w:permStart w:id="1896438992" w:edGrp="everyone"/>
            <w:permEnd w:id="1896438992"/>
          </w:p>
        </w:tc>
      </w:tr>
    </w:tbl>
    <w:p w14:paraId="7B3DF773" w14:textId="77777777" w:rsidR="00B07D0A" w:rsidRDefault="00B07D0A" w:rsidP="00B07D0A">
      <w:pPr>
        <w:rPr>
          <w:rFonts w:eastAsia="Arial" w:cs="Arial"/>
          <w:bCs/>
        </w:rPr>
      </w:pPr>
    </w:p>
    <w:p w14:paraId="134B0212" w14:textId="77777777" w:rsidR="00B07D0A" w:rsidRDefault="00B07D0A" w:rsidP="00B07D0A">
      <w:pPr>
        <w:rPr>
          <w:rFonts w:eastAsia="Arial" w:cs="Arial"/>
        </w:rPr>
      </w:pPr>
      <w:r w:rsidRPr="6780A96A">
        <w:rPr>
          <w:rFonts w:eastAsia="Arial" w:cs="Arial"/>
          <w:bCs/>
        </w:rPr>
        <w:t xml:space="preserve">All information contained within this </w:t>
      </w:r>
      <w:r>
        <w:rPr>
          <w:rFonts w:eastAsia="Arial" w:cs="Arial"/>
          <w:bCs/>
        </w:rPr>
        <w:t xml:space="preserve">short </w:t>
      </w:r>
      <w:r w:rsidRPr="6780A96A">
        <w:rPr>
          <w:rFonts w:eastAsia="Arial" w:cs="Arial"/>
          <w:bCs/>
        </w:rPr>
        <w:t>referral form must be shared with the parent(s) / carer(s) and a signature must be obtained. The exception to this is where the form is completed following a permanent exclusion. Forms will be returned and not processed until a signature is obtained.</w:t>
      </w:r>
    </w:p>
    <w:p w14:paraId="4028D952" w14:textId="77777777" w:rsidR="00936090" w:rsidRDefault="0088132D" w:rsidP="00B07D0A"/>
    <w:sectPr w:rsidR="00936090" w:rsidSect="00B07D0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AD6E" w14:textId="77777777" w:rsidR="00FC0A69" w:rsidRDefault="00FC0A69" w:rsidP="007528ED">
      <w:pPr>
        <w:spacing w:after="0" w:line="240" w:lineRule="auto"/>
      </w:pPr>
      <w:r>
        <w:separator/>
      </w:r>
    </w:p>
  </w:endnote>
  <w:endnote w:type="continuationSeparator" w:id="0">
    <w:p w14:paraId="4D57CA2E" w14:textId="77777777" w:rsidR="00FC0A69" w:rsidRDefault="00FC0A69" w:rsidP="0075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25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3BDD1" w14:textId="17CF7C6F" w:rsidR="007528ED" w:rsidRDefault="007528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54CCE" w14:textId="77777777" w:rsidR="007528ED" w:rsidRDefault="0075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597B" w14:textId="77777777" w:rsidR="00FC0A69" w:rsidRDefault="00FC0A69" w:rsidP="007528ED">
      <w:pPr>
        <w:spacing w:after="0" w:line="240" w:lineRule="auto"/>
      </w:pPr>
      <w:r>
        <w:separator/>
      </w:r>
    </w:p>
  </w:footnote>
  <w:footnote w:type="continuationSeparator" w:id="0">
    <w:p w14:paraId="7B568DD0" w14:textId="77777777" w:rsidR="00FC0A69" w:rsidRDefault="00FC0A69" w:rsidP="0075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8495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C863A" w14:textId="3937683C" w:rsidR="007528ED" w:rsidRDefault="007528E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90F5F" w14:textId="77777777" w:rsidR="007528ED" w:rsidRDefault="00752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A"/>
    <w:rsid w:val="00242A01"/>
    <w:rsid w:val="00310BF7"/>
    <w:rsid w:val="0038179D"/>
    <w:rsid w:val="005A510A"/>
    <w:rsid w:val="00620CFB"/>
    <w:rsid w:val="006A1EE7"/>
    <w:rsid w:val="00703EB1"/>
    <w:rsid w:val="007528ED"/>
    <w:rsid w:val="0077664C"/>
    <w:rsid w:val="00801CF2"/>
    <w:rsid w:val="008607B8"/>
    <w:rsid w:val="00864780"/>
    <w:rsid w:val="0088132D"/>
    <w:rsid w:val="00955A2A"/>
    <w:rsid w:val="00990F94"/>
    <w:rsid w:val="00A05B12"/>
    <w:rsid w:val="00B07D0A"/>
    <w:rsid w:val="00B106C2"/>
    <w:rsid w:val="00B5710E"/>
    <w:rsid w:val="00C94357"/>
    <w:rsid w:val="00D233D5"/>
    <w:rsid w:val="00E0792B"/>
    <w:rsid w:val="00E118C6"/>
    <w:rsid w:val="00E72B7F"/>
    <w:rsid w:val="00F873BC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E1B3"/>
  <w15:chartTrackingRefBased/>
  <w15:docId w15:val="{88C9CF78-378A-4581-AA14-4BE838D4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0A"/>
    <w:rPr>
      <w:rFonts w:ascii="Arial" w:hAnsi="Arial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D0A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D0A"/>
    <w:rPr>
      <w:rFonts w:ascii="Arial" w:eastAsiaTheme="majorEastAsia" w:hAnsi="Arial" w:cstheme="majorBidi"/>
      <w:b/>
      <w:szCs w:val="32"/>
    </w:rPr>
  </w:style>
  <w:style w:type="table" w:styleId="TableGrid">
    <w:name w:val="Table Grid"/>
    <w:basedOn w:val="TableNormal"/>
    <w:uiPriority w:val="59"/>
    <w:rsid w:val="00B07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07D0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07D0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7D0A"/>
    <w:pPr>
      <w:spacing w:after="10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07D0A"/>
    <w:rPr>
      <w:color w:val="0563C1" w:themeColor="hyperlink"/>
      <w:u w:val="single"/>
    </w:rPr>
  </w:style>
  <w:style w:type="table" w:styleId="GridTable6Colorful-Accent6">
    <w:name w:val="Grid Table 6 Colorful Accent 6"/>
    <w:basedOn w:val="TableNormal"/>
    <w:uiPriority w:val="51"/>
    <w:rsid w:val="00B07D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5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ED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75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E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ols.essex.gov.uk/pupils/Education_Access/Pages/Exclusion-and-Positive-Referral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3" ma:contentTypeDescription="Create a new document." ma:contentTypeScope="" ma:versionID="b61cbc4adf36c93b1a6d8d3fd4e4d09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2730edb4ecc70f599433f89e349e6201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05297E-6442-4FD1-850A-8F6C4BF58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3FE52-4CC6-4333-9399-1E83785C15DC}"/>
</file>

<file path=customXml/itemProps3.xml><?xml version="1.0" encoding="utf-8"?>
<ds:datastoreItem xmlns:ds="http://schemas.openxmlformats.org/officeDocument/2006/customXml" ds:itemID="{BD506C73-B1E7-4168-A71F-6B4B25EB96C5}"/>
</file>

<file path=customXml/itemProps4.xml><?xml version="1.0" encoding="utf-8"?>
<ds:datastoreItem xmlns:ds="http://schemas.openxmlformats.org/officeDocument/2006/customXml" ds:itemID="{BF260C69-542F-42CE-9BBF-8D4F7B7E8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922</Words>
  <Characters>5262</Characters>
  <Application>Microsoft Office Word</Application>
  <DocSecurity>4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Terroni - SES Project Lead</dc:creator>
  <cp:keywords/>
  <dc:description/>
  <cp:lastModifiedBy>Ross Thompson</cp:lastModifiedBy>
  <cp:revision>2</cp:revision>
  <dcterms:created xsi:type="dcterms:W3CDTF">2023-10-06T06:11:00Z</dcterms:created>
  <dcterms:modified xsi:type="dcterms:W3CDTF">2023-10-06T06:11:00Z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2023-08-02T10:03:53Z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9b1cb637-06b2-42b1-9fcd-a5de45f185cc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0x01010040AF41FBF2DFCC49862BEFD53C8647D4</vt:lpwstr>
  </property>
</Properties>
</file>