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16F3B" w14:textId="04AE2D61" w:rsidR="005559B6" w:rsidRDefault="00A27FB6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F04C8B6" wp14:editId="1A3449FA">
            <wp:simplePos x="0" y="0"/>
            <wp:positionH relativeFrom="margin">
              <wp:posOffset>3636010</wp:posOffset>
            </wp:positionH>
            <wp:positionV relativeFrom="paragraph">
              <wp:posOffset>13970</wp:posOffset>
            </wp:positionV>
            <wp:extent cx="2183130" cy="1381125"/>
            <wp:effectExtent l="0" t="0" r="762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BD2525D" wp14:editId="4EAEB8CA">
            <wp:extent cx="2754863" cy="7239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987" cy="724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74075E" w14:textId="010DF926" w:rsidR="003501FC" w:rsidRPr="003501FC" w:rsidRDefault="003501FC" w:rsidP="003501FC"/>
    <w:p w14:paraId="101BC5AE" w14:textId="5B72874B" w:rsidR="003501FC" w:rsidRPr="003501FC" w:rsidRDefault="003501FC" w:rsidP="003501FC"/>
    <w:p w14:paraId="59EE62F9" w14:textId="2957D365" w:rsidR="003501FC" w:rsidRPr="003501FC" w:rsidRDefault="003501FC" w:rsidP="003501FC"/>
    <w:p w14:paraId="66FCE9FD" w14:textId="0FA97C15" w:rsidR="009C52A3" w:rsidRPr="00F723BA" w:rsidRDefault="009C52A3" w:rsidP="004D6B59">
      <w:pPr>
        <w:pStyle w:val="NoSpacing"/>
        <w:rPr>
          <w:rFonts w:ascii="Arial" w:hAnsi="Arial" w:cs="Arial"/>
          <w:sz w:val="21"/>
          <w:szCs w:val="21"/>
        </w:rPr>
      </w:pPr>
    </w:p>
    <w:p w14:paraId="26B961DA" w14:textId="72A12624" w:rsidR="009C52A3" w:rsidRPr="009C52A3" w:rsidRDefault="00A27FB6" w:rsidP="009C52A3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Before/lunch and after school multisport project</w:t>
      </w:r>
    </w:p>
    <w:p w14:paraId="7BDE0AFE" w14:textId="77777777" w:rsidR="00A27FB6" w:rsidRDefault="00A27FB6" w:rsidP="009C52A3">
      <w:pPr>
        <w:rPr>
          <w:rFonts w:ascii="Arial" w:hAnsi="Arial" w:cs="Arial"/>
          <w:b/>
          <w:bCs/>
          <w:iCs/>
          <w:sz w:val="24"/>
          <w:szCs w:val="24"/>
        </w:rPr>
      </w:pPr>
    </w:p>
    <w:p w14:paraId="5CC27188" w14:textId="6632577D" w:rsidR="009C52A3" w:rsidRDefault="009C52A3" w:rsidP="00A27FB6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9C52A3">
        <w:rPr>
          <w:rFonts w:ascii="Arial" w:hAnsi="Arial" w:cs="Arial"/>
          <w:b/>
          <w:bCs/>
          <w:iCs/>
          <w:sz w:val="24"/>
          <w:szCs w:val="24"/>
        </w:rPr>
        <w:t>Please complete all parts of this request form and email it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9C52A3">
        <w:rPr>
          <w:rFonts w:ascii="Arial" w:hAnsi="Arial" w:cs="Arial"/>
          <w:b/>
          <w:bCs/>
          <w:iCs/>
          <w:sz w:val="24"/>
          <w:szCs w:val="24"/>
        </w:rPr>
        <w:t>to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A27FB6">
        <w:rPr>
          <w:rStyle w:val="Hyperlink"/>
          <w:rFonts w:ascii="Arial" w:hAnsi="Arial" w:cs="Arial"/>
          <w:b/>
          <w:bCs/>
          <w:iCs/>
          <w:sz w:val="24"/>
          <w:szCs w:val="24"/>
        </w:rPr>
        <w:t>virtual.school@essex.gov.uk</w:t>
      </w:r>
      <w:r w:rsidRPr="009C52A3"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14:paraId="6113D3AC" w14:textId="34534621" w:rsidR="009C52A3" w:rsidRPr="009C52A3" w:rsidRDefault="009C52A3" w:rsidP="009C52A3">
      <w:p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Spec Training</w:t>
      </w:r>
      <w:r w:rsidRPr="009C52A3">
        <w:rPr>
          <w:rFonts w:ascii="Arial" w:hAnsi="Arial" w:cs="Arial"/>
          <w:b/>
          <w:bCs/>
          <w:iCs/>
          <w:sz w:val="24"/>
          <w:szCs w:val="24"/>
        </w:rPr>
        <w:t xml:space="preserve"> will contact you to arrange dates and times of sessions.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C52A3" w14:paraId="6B30207E" w14:textId="77777777" w:rsidTr="009C52A3">
        <w:tc>
          <w:tcPr>
            <w:tcW w:w="4508" w:type="dxa"/>
          </w:tcPr>
          <w:p w14:paraId="4637767F" w14:textId="77777777" w:rsidR="009C52A3" w:rsidRDefault="009C52A3" w:rsidP="009C52A3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9C52A3">
              <w:rPr>
                <w:rFonts w:ascii="Arial" w:hAnsi="Arial" w:cs="Arial"/>
                <w:bCs/>
                <w:sz w:val="24"/>
                <w:szCs w:val="24"/>
              </w:rPr>
              <w:t>School Name</w:t>
            </w:r>
          </w:p>
          <w:p w14:paraId="60213623" w14:textId="4236AA7E" w:rsidR="009C52A3" w:rsidRPr="009C52A3" w:rsidRDefault="009C52A3" w:rsidP="009C52A3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7526C3BD" w14:textId="79B63328" w:rsidR="009C52A3" w:rsidRPr="006F6DA8" w:rsidRDefault="009C52A3" w:rsidP="009C52A3">
            <w:pPr>
              <w:pStyle w:val="NoSpacing"/>
              <w:rPr>
                <w:rFonts w:ascii="Trebuchet MS" w:hAnsi="Trebuchet MS" w:cs="Arial"/>
                <w:bCs/>
                <w:sz w:val="28"/>
                <w:szCs w:val="28"/>
              </w:rPr>
            </w:pPr>
          </w:p>
        </w:tc>
      </w:tr>
      <w:tr w:rsidR="009C52A3" w14:paraId="2C463F39" w14:textId="77777777" w:rsidTr="009C52A3">
        <w:tc>
          <w:tcPr>
            <w:tcW w:w="4508" w:type="dxa"/>
          </w:tcPr>
          <w:p w14:paraId="4C24CA88" w14:textId="77777777" w:rsidR="009C52A3" w:rsidRDefault="009C52A3" w:rsidP="009C52A3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9C52A3">
              <w:rPr>
                <w:rFonts w:ascii="Arial" w:hAnsi="Arial" w:cs="Arial"/>
                <w:bCs/>
                <w:sz w:val="24"/>
                <w:szCs w:val="24"/>
              </w:rPr>
              <w:t>School address</w:t>
            </w:r>
          </w:p>
          <w:p w14:paraId="305B8546" w14:textId="58C9ADFE" w:rsidR="009C52A3" w:rsidRPr="009C52A3" w:rsidRDefault="009C52A3" w:rsidP="009C52A3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42149FE0" w14:textId="5DD57732" w:rsidR="009C52A3" w:rsidRPr="006F6DA8" w:rsidRDefault="009C52A3" w:rsidP="009C52A3">
            <w:pPr>
              <w:pStyle w:val="NoSpacing"/>
              <w:rPr>
                <w:rFonts w:ascii="Trebuchet MS" w:hAnsi="Trebuchet MS" w:cs="Arial"/>
                <w:bCs/>
                <w:sz w:val="28"/>
                <w:szCs w:val="28"/>
              </w:rPr>
            </w:pPr>
          </w:p>
        </w:tc>
      </w:tr>
      <w:tr w:rsidR="009C52A3" w14:paraId="1FA738B4" w14:textId="77777777" w:rsidTr="009C52A3">
        <w:tc>
          <w:tcPr>
            <w:tcW w:w="4508" w:type="dxa"/>
          </w:tcPr>
          <w:p w14:paraId="0B9C1AD3" w14:textId="77777777" w:rsidR="009C52A3" w:rsidRDefault="009C52A3" w:rsidP="009C52A3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9C52A3">
              <w:rPr>
                <w:rFonts w:ascii="Arial" w:hAnsi="Arial" w:cs="Arial"/>
                <w:bCs/>
                <w:sz w:val="24"/>
                <w:szCs w:val="24"/>
              </w:rPr>
              <w:t>Designated teacher name and email</w:t>
            </w:r>
          </w:p>
          <w:p w14:paraId="1DF4484C" w14:textId="3A7A9468" w:rsidR="009C52A3" w:rsidRPr="009C52A3" w:rsidRDefault="009C52A3" w:rsidP="009C52A3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3F86563D" w14:textId="614AA822" w:rsidR="006F6DA8" w:rsidRPr="006F6DA8" w:rsidRDefault="006F6DA8" w:rsidP="009C52A3">
            <w:pPr>
              <w:pStyle w:val="NoSpacing"/>
              <w:rPr>
                <w:rFonts w:ascii="Trebuchet MS" w:hAnsi="Trebuchet MS" w:cs="Arial"/>
                <w:bCs/>
                <w:sz w:val="28"/>
                <w:szCs w:val="28"/>
              </w:rPr>
            </w:pPr>
          </w:p>
        </w:tc>
      </w:tr>
      <w:tr w:rsidR="009C52A3" w14:paraId="7E339EC0" w14:textId="77777777" w:rsidTr="009C52A3">
        <w:tc>
          <w:tcPr>
            <w:tcW w:w="4508" w:type="dxa"/>
          </w:tcPr>
          <w:p w14:paraId="4F2B8DE7" w14:textId="77777777" w:rsidR="009C52A3" w:rsidRDefault="009C52A3" w:rsidP="009C52A3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9C52A3">
              <w:rPr>
                <w:rFonts w:ascii="Arial" w:hAnsi="Arial" w:cs="Arial"/>
                <w:bCs/>
                <w:sz w:val="24"/>
                <w:szCs w:val="24"/>
              </w:rPr>
              <w:t>Year/age group</w:t>
            </w:r>
          </w:p>
          <w:p w14:paraId="6D37235C" w14:textId="7EBDB73D" w:rsidR="009C52A3" w:rsidRPr="009C52A3" w:rsidRDefault="009C52A3" w:rsidP="009C52A3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775475AE" w14:textId="0820FA92" w:rsidR="006F6DA8" w:rsidRPr="006F6DA8" w:rsidRDefault="006F6DA8" w:rsidP="009C52A3">
            <w:pPr>
              <w:pStyle w:val="NoSpacing"/>
              <w:rPr>
                <w:rFonts w:ascii="Trebuchet MS" w:hAnsi="Trebuchet MS" w:cs="Arial"/>
                <w:bCs/>
                <w:sz w:val="28"/>
                <w:szCs w:val="28"/>
              </w:rPr>
            </w:pPr>
          </w:p>
        </w:tc>
      </w:tr>
      <w:tr w:rsidR="009C52A3" w14:paraId="19EC776B" w14:textId="77777777" w:rsidTr="009C52A3">
        <w:tc>
          <w:tcPr>
            <w:tcW w:w="4508" w:type="dxa"/>
          </w:tcPr>
          <w:p w14:paraId="0D0EB51D" w14:textId="77777777" w:rsidR="009C52A3" w:rsidRDefault="009C52A3" w:rsidP="009C52A3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9C52A3">
              <w:rPr>
                <w:rFonts w:ascii="Arial" w:hAnsi="Arial" w:cs="Arial"/>
                <w:bCs/>
                <w:sz w:val="24"/>
                <w:szCs w:val="24"/>
              </w:rPr>
              <w:t>How many Essex LAC/PLAC/CIN/CP will be attending session/s</w:t>
            </w:r>
          </w:p>
          <w:p w14:paraId="1D5E2669" w14:textId="54EFC2BD" w:rsidR="009C52A3" w:rsidRPr="009C52A3" w:rsidRDefault="009C52A3" w:rsidP="009C52A3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3FF44AF5" w14:textId="74395AD3" w:rsidR="009C52A3" w:rsidRPr="006F6DA8" w:rsidRDefault="009C52A3" w:rsidP="009C52A3">
            <w:pPr>
              <w:pStyle w:val="NoSpacing"/>
              <w:rPr>
                <w:rFonts w:ascii="Trebuchet MS" w:hAnsi="Trebuchet MS" w:cs="Arial"/>
                <w:bCs/>
                <w:sz w:val="28"/>
                <w:szCs w:val="28"/>
              </w:rPr>
            </w:pPr>
          </w:p>
        </w:tc>
      </w:tr>
      <w:tr w:rsidR="009C52A3" w14:paraId="3BCA3AE2" w14:textId="77777777" w:rsidTr="009C52A3">
        <w:tc>
          <w:tcPr>
            <w:tcW w:w="4508" w:type="dxa"/>
          </w:tcPr>
          <w:p w14:paraId="5CA90ABC" w14:textId="77777777" w:rsidR="009C52A3" w:rsidRDefault="009C52A3" w:rsidP="009C52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Preferred choice: </w:t>
            </w:r>
          </w:p>
          <w:p w14:paraId="384AD19D" w14:textId="0F6B8AC8" w:rsidR="009C52A3" w:rsidRDefault="00A27FB6" w:rsidP="009C52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Before school club</w:t>
            </w:r>
            <w:r w:rsidR="009C52A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Lunch Club</w:t>
            </w:r>
            <w:r w:rsidR="009C52A3">
              <w:rPr>
                <w:rFonts w:ascii="Arial" w:hAnsi="Arial" w:cs="Arial"/>
                <w:sz w:val="24"/>
                <w:szCs w:val="24"/>
              </w:rPr>
              <w:t xml:space="preserve"> or A</w:t>
            </w:r>
            <w:r>
              <w:rPr>
                <w:rFonts w:ascii="Arial" w:hAnsi="Arial" w:cs="Arial"/>
                <w:sz w:val="24"/>
                <w:szCs w:val="24"/>
              </w:rPr>
              <w:t>fter school club</w:t>
            </w:r>
            <w:r w:rsidR="00F723BA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4508" w:type="dxa"/>
          </w:tcPr>
          <w:p w14:paraId="29584E8D" w14:textId="1FB43C4A" w:rsidR="009C52A3" w:rsidRPr="006F6DA8" w:rsidRDefault="009C52A3" w:rsidP="009C52A3">
            <w:pPr>
              <w:pStyle w:val="NoSpacing"/>
              <w:rPr>
                <w:rFonts w:ascii="Trebuchet MS" w:hAnsi="Trebuchet MS" w:cs="Arial"/>
                <w:bCs/>
                <w:sz w:val="28"/>
                <w:szCs w:val="28"/>
              </w:rPr>
            </w:pPr>
          </w:p>
        </w:tc>
      </w:tr>
    </w:tbl>
    <w:p w14:paraId="5B77B35E" w14:textId="1167304D" w:rsidR="009C52A3" w:rsidRDefault="009C52A3" w:rsidP="009C52A3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3EB4BDDC" w14:textId="7CF33918" w:rsidR="00F723BA" w:rsidRPr="00F723BA" w:rsidRDefault="00F723BA" w:rsidP="009C52A3">
      <w:pPr>
        <w:pStyle w:val="NoSpacing"/>
        <w:rPr>
          <w:rFonts w:ascii="Arial" w:hAnsi="Arial" w:cs="Arial"/>
          <w:b/>
          <w:sz w:val="24"/>
          <w:szCs w:val="24"/>
        </w:rPr>
      </w:pPr>
      <w:r w:rsidRPr="00F723BA">
        <w:rPr>
          <w:rFonts w:ascii="Arial" w:hAnsi="Arial" w:cs="Arial"/>
          <w:b/>
          <w:sz w:val="24"/>
          <w:szCs w:val="24"/>
        </w:rPr>
        <w:t>Please note due to limited availability, please have several choices of da</w:t>
      </w:r>
      <w:r w:rsidR="00A27FB6">
        <w:rPr>
          <w:rFonts w:ascii="Arial" w:hAnsi="Arial" w:cs="Arial"/>
          <w:b/>
          <w:sz w:val="24"/>
          <w:szCs w:val="24"/>
        </w:rPr>
        <w:t>ys</w:t>
      </w:r>
      <w:r w:rsidRPr="00F723BA">
        <w:rPr>
          <w:rFonts w:ascii="Arial" w:hAnsi="Arial" w:cs="Arial"/>
          <w:b/>
          <w:sz w:val="24"/>
          <w:szCs w:val="24"/>
        </w:rPr>
        <w:t xml:space="preserve">/times. </w:t>
      </w:r>
      <w:r>
        <w:rPr>
          <w:rFonts w:ascii="Arial" w:hAnsi="Arial" w:cs="Arial"/>
          <w:b/>
          <w:sz w:val="24"/>
          <w:szCs w:val="24"/>
        </w:rPr>
        <w:t xml:space="preserve">Spec Training will confirm </w:t>
      </w:r>
      <w:r w:rsidR="00A27FB6">
        <w:rPr>
          <w:rFonts w:ascii="Arial" w:hAnsi="Arial" w:cs="Arial"/>
          <w:b/>
          <w:sz w:val="24"/>
          <w:szCs w:val="24"/>
        </w:rPr>
        <w:t xml:space="preserve">their availability </w:t>
      </w:r>
      <w:r>
        <w:rPr>
          <w:rFonts w:ascii="Arial" w:hAnsi="Arial" w:cs="Arial"/>
          <w:b/>
          <w:sz w:val="24"/>
          <w:szCs w:val="24"/>
        </w:rPr>
        <w:t>when they contact you.</w:t>
      </w:r>
    </w:p>
    <w:sectPr w:rsidR="00F723BA" w:rsidRPr="00F723BA" w:rsidSect="004D6B59">
      <w:pgSz w:w="11906" w:h="16838"/>
      <w:pgMar w:top="1440" w:right="1440" w:bottom="1440" w:left="1440" w:header="708" w:footer="708" w:gutter="0"/>
      <w:pgBorders w:offsetFrom="page">
        <w:top w:val="single" w:sz="8" w:space="24" w:color="FF0000"/>
        <w:left w:val="single" w:sz="8" w:space="24" w:color="FF0000"/>
        <w:bottom w:val="single" w:sz="8" w:space="24" w:color="FF0000"/>
        <w:right w:val="single" w:sz="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5CD0B" w14:textId="77777777" w:rsidR="00F723BA" w:rsidRDefault="00F723BA" w:rsidP="00F723BA">
      <w:pPr>
        <w:spacing w:after="0" w:line="240" w:lineRule="auto"/>
      </w:pPr>
      <w:r>
        <w:separator/>
      </w:r>
    </w:p>
  </w:endnote>
  <w:endnote w:type="continuationSeparator" w:id="0">
    <w:p w14:paraId="3AF3F2C0" w14:textId="77777777" w:rsidR="00F723BA" w:rsidRDefault="00F723BA" w:rsidP="00F72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CEBA9" w14:textId="77777777" w:rsidR="00F723BA" w:rsidRDefault="00F723BA" w:rsidP="00F723BA">
      <w:pPr>
        <w:spacing w:after="0" w:line="240" w:lineRule="auto"/>
      </w:pPr>
      <w:r>
        <w:separator/>
      </w:r>
    </w:p>
  </w:footnote>
  <w:footnote w:type="continuationSeparator" w:id="0">
    <w:p w14:paraId="40B027AF" w14:textId="77777777" w:rsidR="00F723BA" w:rsidRDefault="00F723BA" w:rsidP="00F72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4052C"/>
    <w:multiLevelType w:val="hybridMultilevel"/>
    <w:tmpl w:val="AFE21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276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FC"/>
    <w:rsid w:val="002641B3"/>
    <w:rsid w:val="00304EC0"/>
    <w:rsid w:val="003501FC"/>
    <w:rsid w:val="00366DE8"/>
    <w:rsid w:val="00460F59"/>
    <w:rsid w:val="0048557C"/>
    <w:rsid w:val="004A08DF"/>
    <w:rsid w:val="004D6B59"/>
    <w:rsid w:val="006F6DA8"/>
    <w:rsid w:val="009C52A3"/>
    <w:rsid w:val="00A27FB6"/>
    <w:rsid w:val="00CE2F95"/>
    <w:rsid w:val="00F7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1043D4D"/>
  <w15:chartTrackingRefBased/>
  <w15:docId w15:val="{CE51A391-D299-4644-85AE-B8865CC3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1F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C52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2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C5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E569434F723418EFCE3E5C5876CD2" ma:contentTypeVersion="3" ma:contentTypeDescription="Create a new document." ma:contentTypeScope="" ma:versionID="35b1107ffebaffe7bc7c46479c4ecbeb">
  <xsd:schema xmlns:xsd="http://www.w3.org/2001/XMLSchema" xmlns:xs="http://www.w3.org/2001/XMLSchema" xmlns:p="http://schemas.microsoft.com/office/2006/metadata/properties" xmlns:ns1="http://schemas.microsoft.com/sharepoint/v3" xmlns:ns3="323cccaf-073a-4647-80af-c34f5634b238" targetNamespace="http://schemas.microsoft.com/office/2006/metadata/properties" ma:root="true" ma:fieldsID="e379000f4b26402e3d6c65ba26997ac9" ns1:_="" ns3:_="">
    <xsd:import namespace="http://schemas.microsoft.com/sharepoint/v3"/>
    <xsd:import namespace="323cccaf-073a-4647-80af-c34f5634b23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cccaf-073a-4647-80af-c34f5634b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1D9B05-CF6A-4FA4-B2CB-632F08C5C2DB}"/>
</file>

<file path=customXml/itemProps2.xml><?xml version="1.0" encoding="utf-8"?>
<ds:datastoreItem xmlns:ds="http://schemas.openxmlformats.org/officeDocument/2006/customXml" ds:itemID="{580B64BA-5FBF-4C2D-B2B7-C205D0AFDF36}"/>
</file>

<file path=customXml/itemProps3.xml><?xml version="1.0" encoding="utf-8"?>
<ds:datastoreItem xmlns:ds="http://schemas.openxmlformats.org/officeDocument/2006/customXml" ds:itemID="{9E14406B-3AD4-47BA-808B-6BBE114708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Halsey - PEP and Virtual School Operational Lead</dc:creator>
  <cp:keywords/>
  <dc:description/>
  <cp:lastModifiedBy>Sharon Halsey - PEP and Virtual School Operational Lead</cp:lastModifiedBy>
  <cp:revision>2</cp:revision>
  <dcterms:created xsi:type="dcterms:W3CDTF">2023-01-26T14:41:00Z</dcterms:created>
  <dcterms:modified xsi:type="dcterms:W3CDTF">2023-01-26T14:41:00Z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2022-02-04T13:32:54Z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cfdcc917-43c6-4f6a-bdea-0000de0482dd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0x0101006FEE569434F723418EFCE3E5C5876CD2</vt:lpwstr>
  </property>
</Properties>
</file>