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1DAE" w14:textId="43444642" w:rsidR="00756391" w:rsidRDefault="003145EA">
      <w:r w:rsidRPr="0083205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381DC5" wp14:editId="58E6C0E3">
                <wp:simplePos x="0" y="0"/>
                <wp:positionH relativeFrom="margin">
                  <wp:posOffset>2028826</wp:posOffset>
                </wp:positionH>
                <wp:positionV relativeFrom="paragraph">
                  <wp:posOffset>1438275</wp:posOffset>
                </wp:positionV>
                <wp:extent cx="5071110" cy="376555"/>
                <wp:effectExtent l="0" t="0" r="0" b="4445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1110" cy="376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6" w14:textId="77777777" w:rsidR="00832059" w:rsidRPr="00943B50" w:rsidRDefault="00832059" w:rsidP="00832059">
                            <w:pPr>
                              <w:jc w:val="right"/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Bobby  Testchild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81DC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alt="&quot;&quot;" style="position:absolute;margin-left:159.75pt;margin-top:113.25pt;width:399.3pt;height:29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" filled="f" stroked="f" strokeweight=".5pt">
                <v:textbox>
                  <w:txbxContent>
                    <w:p w14:paraId="6B381DD6" w14:textId="77777777" w:rsidR="00832059" w:rsidRPr="00943B50" w:rsidRDefault="00832059" w:rsidP="00832059">
                      <w:pPr>
                        <w:jc w:val="right"/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  <w:t>Bobby  Testchild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205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381DB3" wp14:editId="27829BD5">
                <wp:simplePos x="0" y="0"/>
                <wp:positionH relativeFrom="margin">
                  <wp:posOffset>2114550</wp:posOffset>
                </wp:positionH>
                <wp:positionV relativeFrom="paragraph">
                  <wp:posOffset>8086725</wp:posOffset>
                </wp:positionV>
                <wp:extent cx="4495800" cy="428625"/>
                <wp:effectExtent l="0" t="0" r="0" b="0"/>
                <wp:wrapNone/>
                <wp:docPr id="18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CF" w14:textId="77777777" w:rsidR="00832059" w:rsidRPr="00943B50" w:rsidRDefault="00832059" w:rsidP="00832059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Westfield Sports 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3" id="Text Box 18" o:spid="_x0000_s1027" type="#_x0000_t202" alt="&quot;&quot;" style="position:absolute;margin-left:166.5pt;margin-top:636.75pt;width:354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" filled="f" stroked="f" strokeweight=".5pt">
                <v:textbox>
                  <w:txbxContent>
                    <w:p w14:paraId="6B381DCF" w14:textId="77777777" w:rsidR="00832059" w:rsidRPr="00943B50" w:rsidRDefault="00832059" w:rsidP="00832059">
                      <w:pP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  <w:t>Westfield Sports College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205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381DB7" wp14:editId="58A10C46">
                <wp:simplePos x="0" y="0"/>
                <wp:positionH relativeFrom="page">
                  <wp:posOffset>1761490</wp:posOffset>
                </wp:positionH>
                <wp:positionV relativeFrom="paragraph">
                  <wp:posOffset>8801100</wp:posOffset>
                </wp:positionV>
                <wp:extent cx="4581525" cy="276225"/>
                <wp:effectExtent l="0" t="0" r="0" b="0"/>
                <wp:wrapNone/>
                <wp:docPr id="21" name="Text 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1" w14:textId="0258B0B9" w:rsidR="00832059" w:rsidRPr="00943B50" w:rsidRDefault="00832059" w:rsidP="0083205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Social Worker: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7" id="Text Box 21" o:spid="_x0000_s1028" type="#_x0000_t202" alt="&quot;&quot;" style="position:absolute;margin-left:138.7pt;margin-top:693pt;width:360.7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" filled="f" stroked="f" strokeweight=".5pt">
                <v:textbox>
                  <w:txbxContent>
                    <w:p w14:paraId="6B381DD1" w14:textId="0258B0B9" w:rsidR="00832059" w:rsidRPr="00943B50" w:rsidRDefault="00832059" w:rsidP="00832059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Social Worker: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3205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381DB5" wp14:editId="3560C7BA">
                <wp:simplePos x="0" y="0"/>
                <wp:positionH relativeFrom="page">
                  <wp:posOffset>2019300</wp:posOffset>
                </wp:positionH>
                <wp:positionV relativeFrom="paragraph">
                  <wp:posOffset>8505825</wp:posOffset>
                </wp:positionV>
                <wp:extent cx="4533900" cy="276225"/>
                <wp:effectExtent l="0" t="0" r="0" b="0"/>
                <wp:wrapNone/>
                <wp:docPr id="20" name="Text Box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0" w14:textId="7D96142D" w:rsidR="00832059" w:rsidRPr="00943B50" w:rsidRDefault="00832059" w:rsidP="0083205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Designated Teacher: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5" id="Text Box 20" o:spid="_x0000_s1029" type="#_x0000_t202" alt="&quot;&quot;" style="position:absolute;margin-left:159pt;margin-top:669.75pt;width:357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" filled="f" stroked="f" strokeweight=".5pt">
                <v:textbox>
                  <w:txbxContent>
                    <w:p w14:paraId="6B381DD0" w14:textId="7D96142D" w:rsidR="00832059" w:rsidRPr="00943B50" w:rsidRDefault="00832059" w:rsidP="00832059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Designated Teacher: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381DBB" wp14:editId="5CDAEC6E">
                <wp:simplePos x="0" y="0"/>
                <wp:positionH relativeFrom="margin">
                  <wp:align>left</wp:align>
                </wp:positionH>
                <wp:positionV relativeFrom="paragraph">
                  <wp:posOffset>4429125</wp:posOffset>
                </wp:positionV>
                <wp:extent cx="4019550" cy="447675"/>
                <wp:effectExtent l="0" t="0" r="0" b="0"/>
                <wp:wrapNone/>
                <wp:docPr id="11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3" w14:textId="77777777" w:rsidR="00832059" w:rsidRPr="00943B50" w:rsidRDefault="00832059" w:rsidP="00832059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Essex (Post 16)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B" id="Text Box 11" o:spid="_x0000_s1030" type="#_x0000_t202" alt="&quot;&quot;" style="position:absolute;margin-left:0;margin-top:348.75pt;width:316.5pt;height:35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" filled="f" stroked="f" strokeweight=".5pt">
                <v:textbox>
                  <w:txbxContent>
                    <w:p w14:paraId="6B381DD3" w14:textId="77777777" w:rsidR="00832059" w:rsidRPr="00943B50" w:rsidRDefault="00832059" w:rsidP="00832059">
                      <w:pP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  <w:t>Essex (Post 16)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381DB9" wp14:editId="55AD2B33">
                <wp:simplePos x="0" y="0"/>
                <wp:positionH relativeFrom="margin">
                  <wp:align>left</wp:align>
                </wp:positionH>
                <wp:positionV relativeFrom="paragraph">
                  <wp:posOffset>4857750</wp:posOffset>
                </wp:positionV>
                <wp:extent cx="3486150" cy="1581150"/>
                <wp:effectExtent l="0" t="0" r="0" b="0"/>
                <wp:wrapNone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B7B69" w14:textId="77777777" w:rsidR="00243954" w:rsidRDefault="001D161E">
                            <w:pPr>
                              <w:spacing w:after="0" w:line="240" w:lineRule="auto"/>
                            </w:pPr>
                            <w:r>
                              <w:rPr>
                                <w:color w:val="FFFFFF"/>
                              </w:rPr>
                              <w:t>Essex Virtual School</w:t>
                            </w:r>
                            <w:r>
                              <w:rPr>
                                <w:color w:val="FFFFFF"/>
                              </w:rPr>
                              <w:br/>
                              <w:t>T: 03330321200</w:t>
                            </w:r>
                            <w:r>
                              <w:rPr>
                                <w:color w:val="FFFFFF"/>
                              </w:rPr>
                              <w:br/>
                              <w:t>E: virtual.school@essex.gov.uk</w:t>
                            </w:r>
                            <w:hyperlink r:id="rId10" w:history="1">
                              <w:r>
                                <w:rPr>
                                  <w:color w:val="0000FF"/>
                                  <w:u w:val="single"/>
                                </w:rPr>
                                <w:br/>
                                <w:t>https://schools.essex.gov.uk/pupils/Essex_Virtual_School/Pages/default.aspx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9" id="Text Box 12" o:spid="_x0000_s1031" type="#_x0000_t202" alt="&quot;&quot;" style="position:absolute;margin-left:0;margin-top:382.5pt;width:274.5pt;height:124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" filled="f" stroked="f" strokeweight=".5pt">
                <v:textbox>
                  <w:txbxContent>
                    <w:p w14:paraId="074B7B69" w14:textId="77777777" w:rsidR="00243954" w:rsidRDefault="001D161E">
                      <w:pPr>
                        <w:spacing w:after="0" w:line="240" w:lineRule="auto"/>
                      </w:pPr>
                      <w:r>
                        <w:rPr>
                          <w:color w:val="FFFFFF"/>
                        </w:rPr>
                        <w:t>Essex Virtual School</w:t>
                      </w:r>
                      <w:r>
                        <w:rPr>
                          <w:color w:val="FFFFFF"/>
                        </w:rPr>
                        <w:br/>
                        <w:t>T: 03330321200</w:t>
                      </w:r>
                      <w:r>
                        <w:rPr>
                          <w:color w:val="FFFFFF"/>
                        </w:rPr>
                        <w:br/>
                        <w:t>E: virtual.school@essex.gov.uk</w:t>
                      </w:r>
                      <w:hyperlink r:id="rId11" w:history="1">
                        <w:r>
                          <w:rPr>
                            <w:color w:val="0000FF"/>
                            <w:u w:val="single"/>
                          </w:rPr>
                          <w:br/>
                          <w:t>https://schools.essex.gov.uk/pupils/Essex_Virtual_School/Pages/default.aspx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F97D05">
        <w:rPr>
          <w:noProof/>
        </w:rPr>
        <w:drawing>
          <wp:anchor distT="0" distB="0" distL="114300" distR="114300" simplePos="0" relativeHeight="251680768" behindDoc="0" locked="0" layoutInCell="1" allowOverlap="1" wp14:anchorId="22AAD60F" wp14:editId="6F5F2B4D">
            <wp:simplePos x="0" y="0"/>
            <wp:positionH relativeFrom="column">
              <wp:posOffset>4267200</wp:posOffset>
            </wp:positionH>
            <wp:positionV relativeFrom="paragraph">
              <wp:posOffset>4524375</wp:posOffset>
            </wp:positionV>
            <wp:extent cx="1801368" cy="1179576"/>
            <wp:effectExtent l="0" t="0" r="8890" b="1905"/>
            <wp:wrapNone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2059" w:rsidRPr="0083205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381DAF" wp14:editId="310D18C4">
                <wp:simplePos x="0" y="0"/>
                <wp:positionH relativeFrom="page">
                  <wp:posOffset>3146425</wp:posOffset>
                </wp:positionH>
                <wp:positionV relativeFrom="paragraph">
                  <wp:posOffset>7353300</wp:posOffset>
                </wp:positionV>
                <wp:extent cx="3265170" cy="276225"/>
                <wp:effectExtent l="0" t="0" r="0" b="0"/>
                <wp:wrapNone/>
                <wp:docPr id="14" name="Text Box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7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CD" w14:textId="77777777" w:rsidR="00832059" w:rsidRPr="00943B50" w:rsidRDefault="00832059" w:rsidP="0083205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Date of PEP Meeting: 20-Mar-2020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AF" id="Text Box 14" o:spid="_x0000_s1032" type="#_x0000_t202" alt="&quot;&quot;" style="position:absolute;margin-left:247.75pt;margin-top:579pt;width:257.1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" filled="f" stroked="f" strokeweight=".5pt">
                <v:textbox>
                  <w:txbxContent>
                    <w:p w14:paraId="6B381DCD" w14:textId="77777777" w:rsidR="00832059" w:rsidRPr="00943B50" w:rsidRDefault="00832059" w:rsidP="00832059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Date of PEP Meeting: 20-Mar-2020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2059" w:rsidRPr="0083205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381DB1" wp14:editId="5E7BF157">
                <wp:simplePos x="0" y="0"/>
                <wp:positionH relativeFrom="page">
                  <wp:posOffset>2929255</wp:posOffset>
                </wp:positionH>
                <wp:positionV relativeFrom="paragraph">
                  <wp:posOffset>7588885</wp:posOffset>
                </wp:positionV>
                <wp:extent cx="3757930" cy="276225"/>
                <wp:effectExtent l="0" t="0" r="0" b="0"/>
                <wp:wrapNone/>
                <wp:docPr id="15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793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CE" w14:textId="77777777" w:rsidR="00832059" w:rsidRPr="00943B50" w:rsidRDefault="00832059" w:rsidP="0083205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Date of PEP Document: 01-Jun-2020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1" id="Text Box 15" o:spid="_x0000_s1033" type="#_x0000_t202" alt="&quot;&quot;" style="position:absolute;margin-left:230.65pt;margin-top:597.55pt;width:295.9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" filled="f" stroked="f" strokeweight=".5pt">
                <v:textbox>
                  <w:txbxContent>
                    <w:p w14:paraId="6B381DCE" w14:textId="77777777" w:rsidR="00832059" w:rsidRPr="00943B50" w:rsidRDefault="00832059" w:rsidP="00832059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Date of PEP Document: 01-Jun-2020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205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381DBF" wp14:editId="784CC3C3">
                <wp:simplePos x="0" y="0"/>
                <wp:positionH relativeFrom="margin">
                  <wp:posOffset>4391025</wp:posOffset>
                </wp:positionH>
                <wp:positionV relativeFrom="paragraph">
                  <wp:posOffset>952500</wp:posOffset>
                </wp:positionV>
                <wp:extent cx="2577402" cy="11282"/>
                <wp:effectExtent l="0" t="0" r="33020" b="27305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7402" cy="11282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E0E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A8B11" id="Straight Connector 6" o:spid="_x0000_s1026" alt="&quot;&quot;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5.75pt,75pt" to="548.7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" strokecolor="#00e0e0" strokeweight="1pt">
                <v:stroke joinstyle="miter"/>
                <w10:wrap anchorx="margin"/>
              </v:line>
            </w:pict>
          </mc:Fallback>
        </mc:AlternateContent>
      </w:r>
      <w:r w:rsidR="0083205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381DC1" wp14:editId="53E68426">
                <wp:simplePos x="0" y="0"/>
                <wp:positionH relativeFrom="margin">
                  <wp:align>right</wp:align>
                </wp:positionH>
                <wp:positionV relativeFrom="paragraph">
                  <wp:posOffset>523875</wp:posOffset>
                </wp:positionV>
                <wp:extent cx="2819400" cy="495300"/>
                <wp:effectExtent l="0" t="0" r="0" b="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4" w14:textId="77777777" w:rsidR="00832059" w:rsidRPr="002C53B4" w:rsidRDefault="00832059" w:rsidP="00832059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57"/>
                                <w:szCs w:val="57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57"/>
                                <w:szCs w:val="57"/>
                              </w:rPr>
                              <w:t>EDUCATION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C1" id="Text Box 4" o:spid="_x0000_s1034" type="#_x0000_t202" alt="&quot;&quot;" style="position:absolute;margin-left:170.8pt;margin-top:41.25pt;width:222pt;height:39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" filled="f" stroked="f" strokeweight=".5pt">
                <v:textbox>
                  <w:txbxContent>
                    <w:p w14:paraId="6B381DD4" w14:textId="77777777" w:rsidR="00832059" w:rsidRPr="002C53B4" w:rsidRDefault="00832059" w:rsidP="00832059">
                      <w:pPr>
                        <w:rPr>
                          <w:rFonts w:asciiTheme="majorHAnsi" w:hAnsiTheme="majorHAnsi"/>
                          <w:color w:val="FFFFFF" w:themeColor="background1"/>
                          <w:sz w:val="57"/>
                          <w:szCs w:val="57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57"/>
                          <w:szCs w:val="57"/>
                        </w:rPr>
                        <w:t>EDUCATION 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059" w:rsidRPr="0083205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81DC3" wp14:editId="4D689513">
                <wp:simplePos x="0" y="0"/>
                <wp:positionH relativeFrom="margin">
                  <wp:posOffset>3972560</wp:posOffset>
                </wp:positionH>
                <wp:positionV relativeFrom="paragraph">
                  <wp:posOffset>1744345</wp:posOffset>
                </wp:positionV>
                <wp:extent cx="3129280" cy="235585"/>
                <wp:effectExtent l="0" t="0" r="0" b="0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9280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5" w14:textId="1E9D896B" w:rsidR="00832059" w:rsidRPr="00943B50" w:rsidRDefault="00832059" w:rsidP="00832059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Date of Birth 06-Apr-2003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C3" id="Text Box 8" o:spid="_x0000_s1035" type="#_x0000_t202" alt="&quot;&quot;" style="position:absolute;margin-left:312.8pt;margin-top:137.35pt;width:246.4pt;height:18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" filled="f" stroked="f" strokeweight=".5pt">
                <v:textbox>
                  <w:txbxContent>
                    <w:p w14:paraId="6B381DD5" w14:textId="1E9D896B" w:rsidR="00832059" w:rsidRPr="00943B50" w:rsidRDefault="00832059" w:rsidP="00832059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Date of Birth 06-Apr-2003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059" w:rsidRPr="0083205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81DC7" wp14:editId="402BC9A0">
                <wp:simplePos x="0" y="0"/>
                <wp:positionH relativeFrom="margin">
                  <wp:posOffset>4282440</wp:posOffset>
                </wp:positionH>
                <wp:positionV relativeFrom="paragraph">
                  <wp:posOffset>866775</wp:posOffset>
                </wp:positionV>
                <wp:extent cx="2819400" cy="495300"/>
                <wp:effectExtent l="0" t="0" r="0" b="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7" w14:textId="77777777" w:rsidR="00832059" w:rsidRPr="00943B50" w:rsidRDefault="00832059" w:rsidP="00832059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43B50">
                              <w:rPr>
                                <w:rFonts w:asciiTheme="majorHAnsi" w:hAnsiTheme="majorHAnsi"/>
                                <w:color w:val="FFFFFF" w:themeColor="background1"/>
                                <w:sz w:val="52"/>
                                <w:szCs w:val="52"/>
                              </w:rPr>
                              <w:t>OFFICIAL-SEN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52"/>
                                <w:szCs w:val="52"/>
                              </w:rPr>
                              <w:t>SITIVE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C7" id="Text Box 5" o:spid="_x0000_s1036" type="#_x0000_t202" alt="&quot;&quot;" style="position:absolute;margin-left:337.2pt;margin-top:68.25pt;width:222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" filled="f" stroked="f" strokeweight=".5pt">
                <v:textbox>
                  <w:txbxContent>
                    <w:p w14:paraId="6B381DD7" w14:textId="77777777" w:rsidR="00832059" w:rsidRPr="00943B50" w:rsidRDefault="00832059" w:rsidP="00832059">
                      <w:pPr>
                        <w:rPr>
                          <w:rFonts w:asciiTheme="majorHAnsi" w:hAnsiTheme="majorHAnsi"/>
                          <w:color w:val="FFFFFF" w:themeColor="background1"/>
                          <w:sz w:val="52"/>
                          <w:szCs w:val="52"/>
                        </w:rPr>
                      </w:pPr>
                      <w:r w:rsidRPr="00943B50">
                        <w:rPr>
                          <w:rFonts w:asciiTheme="majorHAnsi" w:hAnsiTheme="majorHAnsi"/>
                          <w:color w:val="FFFFFF" w:themeColor="background1"/>
                          <w:sz w:val="52"/>
                          <w:szCs w:val="52"/>
                        </w:rPr>
                        <w:t>OFFICIAL-SEN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  <w:sz w:val="52"/>
                          <w:szCs w:val="52"/>
                        </w:rPr>
                        <w:t>SITIVE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059" w:rsidRPr="008320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81DC9" wp14:editId="6AE2E327">
                <wp:simplePos x="0" y="0"/>
                <wp:positionH relativeFrom="margin">
                  <wp:posOffset>4282440</wp:posOffset>
                </wp:positionH>
                <wp:positionV relativeFrom="paragraph">
                  <wp:posOffset>0</wp:posOffset>
                </wp:positionV>
                <wp:extent cx="2819400" cy="724205"/>
                <wp:effectExtent l="0" t="0" r="0" b="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724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8" w14:textId="77777777" w:rsidR="00832059" w:rsidRPr="002C53B4" w:rsidRDefault="00832059" w:rsidP="00832059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96"/>
                                <w:szCs w:val="96"/>
                              </w:rPr>
                              <w:t>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C9" id="Text Box 3" o:spid="_x0000_s1037" type="#_x0000_t202" alt="&quot;&quot;" style="position:absolute;margin-left:337.2pt;margin-top:0;width:222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" filled="f" stroked="f" strokeweight=".5pt">
                <v:textbox>
                  <w:txbxContent>
                    <w:p w14:paraId="6B381DD8" w14:textId="77777777" w:rsidR="00832059" w:rsidRPr="002C53B4" w:rsidRDefault="00832059" w:rsidP="00832059">
                      <w:pPr>
                        <w:rPr>
                          <w:rFonts w:asciiTheme="majorHAnsi" w:hAnsiTheme="majorHAnsi"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96"/>
                          <w:szCs w:val="96"/>
                        </w:rPr>
                        <w:t>PERSONAL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059">
        <w:rPr>
          <w:noProof/>
        </w:rPr>
        <w:drawing>
          <wp:inline distT="0" distB="0" distL="0" distR="0" wp14:anchorId="6B381DCB" wp14:editId="33FF016F">
            <wp:extent cx="7103110" cy="10220325"/>
            <wp:effectExtent l="0" t="0" r="2540" b="952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110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97EE6" w14:textId="77777777" w:rsidR="00243954" w:rsidRDefault="00243954">
      <w:pPr>
        <w:sectPr w:rsidR="00243954" w:rsidSect="00832059">
          <w:footerReference w:type="default" r:id="rId14"/>
          <w:pgSz w:w="11906" w:h="16838" w:code="9"/>
          <w:pgMar w:top="360" w:right="360" w:bottom="360" w:left="360" w:header="360" w:footer="360" w:gutter="0"/>
          <w:cols w:space="708"/>
          <w:docGrid w:linePitch="360"/>
        </w:sectPr>
      </w:pPr>
    </w:p>
    <w:p w14:paraId="20D6354B" w14:textId="77777777" w:rsidR="00243954" w:rsidRDefault="001D161E">
      <w:pPr>
        <w:pStyle w:val="TitlePHPDOCX"/>
        <w:jc w:val="center"/>
        <w:rPr>
          <w:rFonts w:ascii="Arial" w:hAnsi="Arial" w:cs="Arial"/>
          <w:color w:val="251B5B"/>
          <w:sz w:val="36"/>
          <w:szCs w:val="36"/>
        </w:rPr>
      </w:pPr>
      <w:r>
        <w:rPr>
          <w:rFonts w:ascii="Arial" w:hAnsi="Arial" w:cs="Arial"/>
          <w:color w:val="251B5B"/>
          <w:sz w:val="36"/>
          <w:szCs w:val="36"/>
        </w:rPr>
        <w:lastRenderedPageBreak/>
        <w:t>Pupil Voice</w:t>
      </w:r>
    </w:p>
    <w:tbl>
      <w:tblPr>
        <w:tblStyle w:val="TableGridPHPDOCX"/>
        <w:tblW w:w="5000" w:type="pct"/>
        <w:tblCellSpacing w:w="0" w:type="auto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1168"/>
      </w:tblGrid>
      <w:tr w:rsidR="00243954" w14:paraId="7A4C868C" w14:textId="77777777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73BC3" w14:textId="77777777" w:rsidR="00243954" w:rsidRDefault="001D161E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Please choose which Pupil Voice Form you wish to use</w:t>
            </w:r>
          </w:p>
        </w:tc>
      </w:tr>
      <w:tr w:rsidR="00243954" w14:paraId="7E56B775" w14:textId="77777777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2997A" w14:textId="77777777" w:rsidR="00243954" w:rsidRDefault="001D161E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KS5 (EET) - My Views, Wishes and Feelings</w:t>
            </w:r>
          </w:p>
        </w:tc>
      </w:tr>
    </w:tbl>
    <w:p w14:paraId="5FC8F10C" w14:textId="77777777" w:rsidR="00243954" w:rsidRDefault="00243954"/>
    <w:tbl>
      <w:tblPr>
        <w:tblStyle w:val="TableGridPHPDOCX"/>
        <w:tblW w:w="5000" w:type="pct"/>
        <w:tblCellSpacing w:w="0" w:type="auto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5584"/>
        <w:gridCol w:w="5584"/>
      </w:tblGrid>
      <w:tr w:rsidR="00243954" w14:paraId="7181876D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448C7" w14:textId="77777777" w:rsidR="00243954" w:rsidRDefault="001D161E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For which term are you completing/ updating this for?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8D7F3" w14:textId="77777777" w:rsidR="00243954" w:rsidRDefault="001D161E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Who has completed this with me?</w:t>
            </w:r>
          </w:p>
        </w:tc>
      </w:tr>
      <w:tr w:rsidR="00243954" w14:paraId="4A675E09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54E12" w14:textId="77777777" w:rsidR="00243954" w:rsidRDefault="00243954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0CA8D" w14:textId="77777777" w:rsidR="00243954" w:rsidRDefault="00243954"/>
        </w:tc>
      </w:tr>
      <w:tr w:rsidR="001D161E" w14:paraId="4B7E814C" w14:textId="77777777" w:rsidTr="000A7385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41359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F5ECD" w14:textId="77777777" w:rsidR="001D161E" w:rsidRDefault="001D161E">
            <w:r>
              <w:rPr>
                <w:rFonts w:ascii="Arial" w:eastAsia="Arial" w:hAnsi="Arial" w:cs="Arial"/>
                <w:color w:val="FFFFFF"/>
                <w:sz w:val="20"/>
                <w:szCs w:val="20"/>
                <w:shd w:val="clear" w:color="auto" w:fill="413592"/>
              </w:rPr>
              <w:t>Completion guidance:</w:t>
            </w:r>
          </w:p>
          <w:p w14:paraId="6934CF03" w14:textId="77777777" w:rsidR="001D161E" w:rsidRDefault="001D161E">
            <w:pPr>
              <w:numPr>
                <w:ilvl w:val="0"/>
                <w:numId w:val="8"/>
              </w:numPr>
              <w:spacing w:line="286" w:lineRule="auto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br/>
              <w:t>Talk about things I think are going well and record what we discuss below</w:t>
            </w:r>
          </w:p>
          <w:p w14:paraId="2BE645B3" w14:textId="77777777" w:rsidR="001D161E" w:rsidRDefault="001D161E">
            <w:pPr>
              <w:numPr>
                <w:ilvl w:val="0"/>
                <w:numId w:val="8"/>
              </w:numPr>
              <w:spacing w:line="286" w:lineRule="auto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Talk about things I think are worrying me and record what we discuss below</w:t>
            </w:r>
          </w:p>
        </w:tc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413592"/>
          </w:tcPr>
          <w:p w14:paraId="7559684C" w14:textId="02199E9B" w:rsidR="001D161E" w:rsidRDefault="001D161E">
            <w:pPr>
              <w:numPr>
                <w:ilvl w:val="0"/>
                <w:numId w:val="8"/>
              </w:numPr>
              <w:spacing w:line="286" w:lineRule="auto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Discuss the score I feel best shows how well I think things are going for me</w:t>
            </w:r>
          </w:p>
          <w:p w14:paraId="02031663" w14:textId="77777777" w:rsidR="001D161E" w:rsidRDefault="001D161E">
            <w:pPr>
              <w:numPr>
                <w:ilvl w:val="0"/>
                <w:numId w:val="8"/>
              </w:numPr>
              <w:spacing w:line="286" w:lineRule="auto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Discuss with me the things I feel need to happen to help me and record what we agree below</w:t>
            </w:r>
          </w:p>
        </w:tc>
      </w:tr>
      <w:tr w:rsidR="001D161E" w14:paraId="75EC7D90" w14:textId="77777777" w:rsidTr="008E3F78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80EBD" w14:textId="77777777" w:rsidR="001D161E" w:rsidRDefault="001D161E">
            <w:pP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</w:pPr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Information about me</w:t>
            </w:r>
          </w:p>
          <w:p w14:paraId="7A9B96ED" w14:textId="77777777" w:rsidR="006D3031" w:rsidRDefault="006D3031" w:rsidP="006D3031">
            <w:pPr>
              <w:spacing w:after="0" w:line="240" w:lineRule="auto"/>
            </w:pPr>
            <w:r>
              <w:t xml:space="preserve">Things that I think are going </w:t>
            </w:r>
            <w:proofErr w:type="gramStart"/>
            <w:r>
              <w:t>well</w:t>
            </w:r>
            <w:proofErr w:type="gramEnd"/>
          </w:p>
          <w:p w14:paraId="3DFA0094" w14:textId="77777777" w:rsidR="006D3031" w:rsidRDefault="006D3031" w:rsidP="006D3031">
            <w:pPr>
              <w:spacing w:after="0" w:line="240" w:lineRule="auto"/>
            </w:pPr>
            <w:r>
              <w:t>Things that I am worried/concerned about</w:t>
            </w:r>
          </w:p>
          <w:p w14:paraId="38397FB7" w14:textId="3AF4F89F" w:rsidR="006D3031" w:rsidRDefault="006D3031" w:rsidP="006D3031">
            <w:r>
              <w:t>What I think needs to happen to help. (Think about what would need to happen for you to improve the score you chose below.)</w:t>
            </w:r>
          </w:p>
        </w:tc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</w:tcPr>
          <w:p w14:paraId="4F331654" w14:textId="11E2789B" w:rsidR="001D161E" w:rsidRDefault="001D161E"/>
        </w:tc>
      </w:tr>
      <w:tr w:rsidR="001D161E" w14:paraId="68796934" w14:textId="6736F4FC" w:rsidTr="006D3031">
        <w:trPr>
          <w:trHeight w:val="1226"/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A108B" w14:textId="77777777" w:rsidR="001D161E" w:rsidRDefault="001D161E"/>
        </w:tc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42615D56" w14:textId="77777777" w:rsidR="001D161E" w:rsidRDefault="001D161E"/>
        </w:tc>
      </w:tr>
      <w:tr w:rsidR="001D161E" w14:paraId="0617973C" w14:textId="77777777" w:rsidTr="00C50106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41359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853C6" w14:textId="77777777" w:rsidR="001D161E" w:rsidRDefault="001D161E">
            <w:r>
              <w:rPr>
                <w:rFonts w:ascii="Arial" w:eastAsia="Arial" w:hAnsi="Arial" w:cs="Arial"/>
                <w:color w:val="FFFFFF"/>
                <w:sz w:val="20"/>
                <w:szCs w:val="20"/>
                <w:shd w:val="clear" w:color="auto" w:fill="413592"/>
              </w:rPr>
              <w:t>Using the scale from 0-</w:t>
            </w:r>
            <w:proofErr w:type="gramStart"/>
            <w:r>
              <w:rPr>
                <w:rFonts w:ascii="Arial" w:eastAsia="Arial" w:hAnsi="Arial" w:cs="Arial"/>
                <w:color w:val="FFFFFF"/>
                <w:sz w:val="20"/>
                <w:szCs w:val="20"/>
                <w:shd w:val="clear" w:color="auto" w:fill="413592"/>
              </w:rPr>
              <w:t>10 ,</w:t>
            </w:r>
            <w:proofErr w:type="gramEnd"/>
            <w:r>
              <w:rPr>
                <w:rFonts w:ascii="Arial" w:eastAsia="Arial" w:hAnsi="Arial" w:cs="Arial"/>
                <w:color w:val="FFFFFF"/>
                <w:sz w:val="20"/>
                <w:szCs w:val="20"/>
                <w:shd w:val="clear" w:color="auto" w:fill="413592"/>
              </w:rPr>
              <w:t xml:space="preserve"> please rate how you are currently feeling about school, college or employment: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  <w:shd w:val="clear" w:color="auto" w:fill="413592"/>
              </w:rPr>
              <w:br/>
              <w:t>0 is 'I don't think things are going well at school or college and in my learning'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  <w:shd w:val="clear" w:color="auto" w:fill="413592"/>
              </w:rPr>
              <w:br/>
              <w:t>10 is ' I feel everything is going really well, I feel I am making good progress and I am happy coming to school, college or going to work'</w:t>
            </w:r>
          </w:p>
        </w:tc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413592"/>
          </w:tcPr>
          <w:p w14:paraId="14C5DF63" w14:textId="6AE9D7CA" w:rsidR="001D161E" w:rsidRDefault="001D161E"/>
        </w:tc>
      </w:tr>
      <w:tr w:rsidR="00243954" w14:paraId="426B5F01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18A19" w14:textId="77777777" w:rsidR="00243954" w:rsidRDefault="001D161E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Score recorded in previous PEP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BCEDB" w14:textId="77777777" w:rsidR="00243954" w:rsidRDefault="001D161E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New score given in this PEP</w:t>
            </w:r>
          </w:p>
        </w:tc>
      </w:tr>
      <w:tr w:rsidR="00243954" w14:paraId="249CA586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89317" w14:textId="77777777" w:rsidR="00243954" w:rsidRDefault="00243954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F9826" w14:textId="77777777" w:rsidR="00243954" w:rsidRDefault="00243954"/>
        </w:tc>
      </w:tr>
      <w:tr w:rsidR="00243954" w14:paraId="553F044F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6D69B" w14:textId="77777777" w:rsidR="00243954" w:rsidRDefault="001D161E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Have you had a Careers interview?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3B260" w14:textId="77777777" w:rsidR="00243954" w:rsidRDefault="001D161E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If so when was this and what were the outcomes?</w:t>
            </w:r>
          </w:p>
        </w:tc>
      </w:tr>
      <w:tr w:rsidR="00243954" w14:paraId="783B7544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53911" w14:textId="77777777" w:rsidR="00243954" w:rsidRDefault="00243954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B305F" w14:textId="77777777" w:rsidR="00243954" w:rsidRDefault="00243954"/>
        </w:tc>
      </w:tr>
      <w:tr w:rsidR="00243954" w14:paraId="34897CDF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E99DB" w14:textId="77777777" w:rsidR="00243954" w:rsidRDefault="001D161E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Do you plan to go to University/Higher Education?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12C9D" w14:textId="77777777" w:rsidR="00243954" w:rsidRDefault="00243954"/>
        </w:tc>
      </w:tr>
      <w:tr w:rsidR="00243954" w14:paraId="16E1A657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837FA" w14:textId="77777777" w:rsidR="00243954" w:rsidRDefault="00243954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837CE" w14:textId="77777777" w:rsidR="00243954" w:rsidRDefault="00243954"/>
        </w:tc>
      </w:tr>
      <w:tr w:rsidR="001D161E" w14:paraId="30CEB82B" w14:textId="77777777" w:rsidTr="005E4F1D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41359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15881" w14:textId="77777777" w:rsidR="001D161E" w:rsidRDefault="001D161E">
            <w:r>
              <w:rPr>
                <w:rFonts w:ascii="Arial" w:eastAsia="Arial" w:hAnsi="Arial" w:cs="Arial"/>
                <w:color w:val="FFFFFF"/>
                <w:sz w:val="20"/>
                <w:szCs w:val="20"/>
                <w:shd w:val="clear" w:color="auto" w:fill="413592"/>
              </w:rPr>
              <w:t>For Virtual School use only:</w:t>
            </w:r>
          </w:p>
        </w:tc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413592"/>
          </w:tcPr>
          <w:p w14:paraId="69B71C8A" w14:textId="4BECEA32" w:rsidR="001D161E" w:rsidRDefault="001D161E"/>
        </w:tc>
      </w:tr>
      <w:tr w:rsidR="00243954" w14:paraId="01BDD2D3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C21E4" w14:textId="77777777" w:rsidR="00243954" w:rsidRDefault="001D161E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Pupil Voice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CDA42" w14:textId="77777777" w:rsidR="00243954" w:rsidRDefault="00243954"/>
        </w:tc>
      </w:tr>
      <w:tr w:rsidR="00243954" w14:paraId="3B240B37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D88A5" w14:textId="77777777" w:rsidR="00243954" w:rsidRDefault="00243954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0114A" w14:textId="77777777" w:rsidR="00243954" w:rsidRDefault="00243954"/>
        </w:tc>
      </w:tr>
    </w:tbl>
    <w:p w14:paraId="78DC6DBA" w14:textId="77777777" w:rsidR="00F133E2" w:rsidRDefault="00F133E2"/>
    <w:sectPr w:rsidR="00F133E2" w:rsidSect="00832059">
      <w:footerReference w:type="default" r:id="rId15"/>
      <w:pgSz w:w="11906" w:h="16838" w:code="9"/>
      <w:pgMar w:top="360" w:right="360" w:bottom="360" w:left="36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9060B" w14:textId="77777777" w:rsidR="00F133E2" w:rsidRDefault="001D161E">
      <w:pPr>
        <w:spacing w:after="0" w:line="240" w:lineRule="auto"/>
      </w:pPr>
      <w:r>
        <w:separator/>
      </w:r>
    </w:p>
  </w:endnote>
  <w:endnote w:type="continuationSeparator" w:id="0">
    <w:p w14:paraId="1969A169" w14:textId="77777777" w:rsidR="00F133E2" w:rsidRDefault="001D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PHPDOCX"/>
      <w:tblOverlap w:val="never"/>
      <w:tblW w:w="5000" w:type="pct"/>
      <w:jc w:val="center"/>
      <w:tblBorders>
        <w:top w:val="none" w:sz="6" w:space="0" w:color="auto"/>
        <w:left w:val="none" w:sz="6" w:space="0" w:color="auto"/>
        <w:bottom w:val="none" w:sz="6" w:space="0" w:color="auto"/>
        <w:right w:val="none" w:sz="6" w:space="0" w:color="auto"/>
        <w:insideH w:val="none" w:sz="6" w:space="0" w:color="auto"/>
        <w:insideV w:val="none" w:sz="6" w:space="0" w:color="auto"/>
      </w:tblBorders>
      <w:tblLayout w:type="fixed"/>
      <w:tblLook w:val="04A0" w:firstRow="1" w:lastRow="0" w:firstColumn="1" w:lastColumn="0" w:noHBand="0" w:noVBand="1"/>
    </w:tblPr>
    <w:tblGrid>
      <w:gridCol w:w="3728"/>
      <w:gridCol w:w="3729"/>
      <w:gridCol w:w="3729"/>
    </w:tblGrid>
    <w:tr w:rsidR="00243954" w14:paraId="04310495" w14:textId="77777777">
      <w:trPr>
        <w:jc w:val="center"/>
      </w:trPr>
      <w:tc>
        <w:tcPr>
          <w:tcW w:w="1000" w:type="dxa"/>
          <w:noWrap/>
        </w:tcPr>
        <w:p w14:paraId="3E2F255F" w14:textId="77777777" w:rsidR="00243954" w:rsidRDefault="001D161E">
          <w:pPr>
            <w:rPr>
              <w:color w:val="AAAAAA"/>
              <w:sz w:val="18"/>
              <w:szCs w:val="18"/>
            </w:rPr>
          </w:pPr>
          <w:r w:rsidRPr="001D161E">
            <w:rPr>
              <w:color w:val="000000" w:themeColor="text1"/>
              <w:sz w:val="18"/>
              <w:szCs w:val="18"/>
            </w:rPr>
            <w:t>Full Pep for Bobby Testchild Essex (Post 16)</w:t>
          </w:r>
        </w:p>
      </w:tc>
      <w:tc>
        <w:tcPr>
          <w:tcW w:w="1000" w:type="dxa"/>
          <w:noWrap/>
        </w:tcPr>
        <w:p w14:paraId="31B97AFD" w14:textId="77777777" w:rsidR="00243954" w:rsidRDefault="001D161E">
          <w:pPr>
            <w:jc w:val="center"/>
            <w:rPr>
              <w:color w:val="AAAAAA"/>
              <w:sz w:val="18"/>
              <w:szCs w:val="18"/>
            </w:rPr>
          </w:pPr>
          <w:r w:rsidRPr="001D161E">
            <w:rPr>
              <w:color w:val="000000" w:themeColor="text1"/>
            </w:rPr>
            <w:fldChar w:fldCharType="begin"/>
          </w:r>
          <w:r w:rsidRPr="001D161E">
            <w:rPr>
              <w:color w:val="000000" w:themeColor="text1"/>
            </w:rPr>
            <w:instrText>PAGE \* MERGEFORMAT</w:instrText>
          </w:r>
          <w:r w:rsidRPr="001D161E">
            <w:rPr>
              <w:color w:val="000000" w:themeColor="text1"/>
            </w:rPr>
            <w:fldChar w:fldCharType="separate"/>
          </w:r>
          <w:r w:rsidRPr="001D161E">
            <w:rPr>
              <w:color w:val="000000" w:themeColor="text1"/>
              <w:sz w:val="18"/>
              <w:szCs w:val="18"/>
            </w:rPr>
            <w:t>1</w:t>
          </w:r>
          <w:r w:rsidRPr="001D161E">
            <w:rPr>
              <w:color w:val="000000" w:themeColor="text1"/>
              <w:sz w:val="18"/>
              <w:szCs w:val="18"/>
            </w:rPr>
            <w:fldChar w:fldCharType="end"/>
          </w:r>
        </w:p>
      </w:tc>
      <w:tc>
        <w:tcPr>
          <w:tcW w:w="1000" w:type="dxa"/>
          <w:noWrap/>
        </w:tcPr>
        <w:p w14:paraId="33B00EB5" w14:textId="77777777" w:rsidR="00243954" w:rsidRDefault="001D161E">
          <w:pPr>
            <w:jc w:val="right"/>
            <w:rPr>
              <w:color w:val="AAAAAA"/>
              <w:sz w:val="18"/>
              <w:szCs w:val="18"/>
            </w:rPr>
          </w:pPr>
          <w:r w:rsidRPr="001D161E">
            <w:rPr>
              <w:color w:val="000000" w:themeColor="text1"/>
              <w:sz w:val="18"/>
              <w:szCs w:val="18"/>
            </w:rPr>
            <w:t>20-Mar-2020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PHPDOCX"/>
      <w:tblOverlap w:val="never"/>
      <w:tblW w:w="5000" w:type="pct"/>
      <w:jc w:val="center"/>
      <w:tblBorders>
        <w:top w:val="none" w:sz="6" w:space="0" w:color="auto"/>
        <w:left w:val="none" w:sz="6" w:space="0" w:color="auto"/>
        <w:bottom w:val="none" w:sz="6" w:space="0" w:color="auto"/>
        <w:right w:val="none" w:sz="6" w:space="0" w:color="auto"/>
        <w:insideH w:val="none" w:sz="6" w:space="0" w:color="auto"/>
        <w:insideV w:val="none" w:sz="6" w:space="0" w:color="auto"/>
      </w:tblBorders>
      <w:tblLayout w:type="fixed"/>
      <w:tblLook w:val="04A0" w:firstRow="1" w:lastRow="0" w:firstColumn="1" w:lastColumn="0" w:noHBand="0" w:noVBand="1"/>
    </w:tblPr>
    <w:tblGrid>
      <w:gridCol w:w="3728"/>
      <w:gridCol w:w="3729"/>
      <w:gridCol w:w="3729"/>
    </w:tblGrid>
    <w:tr w:rsidR="00243954" w14:paraId="523F9B2A" w14:textId="77777777">
      <w:trPr>
        <w:jc w:val="center"/>
      </w:trPr>
      <w:tc>
        <w:tcPr>
          <w:tcW w:w="1000" w:type="dxa"/>
          <w:noWrap/>
        </w:tcPr>
        <w:p w14:paraId="53384D22" w14:textId="77777777" w:rsidR="00243954" w:rsidRDefault="001D161E">
          <w:pPr>
            <w:rPr>
              <w:color w:val="AAAAAA"/>
              <w:sz w:val="18"/>
              <w:szCs w:val="18"/>
            </w:rPr>
          </w:pPr>
          <w:r w:rsidRPr="001D161E">
            <w:rPr>
              <w:color w:val="000000" w:themeColor="text1"/>
              <w:sz w:val="18"/>
              <w:szCs w:val="18"/>
            </w:rPr>
            <w:t>Full Pep for Bobby Testchild Essex (Post 16)</w:t>
          </w:r>
        </w:p>
      </w:tc>
      <w:tc>
        <w:tcPr>
          <w:tcW w:w="1000" w:type="dxa"/>
          <w:noWrap/>
        </w:tcPr>
        <w:p w14:paraId="31F3F648" w14:textId="77777777" w:rsidR="00243954" w:rsidRDefault="001D161E">
          <w:pPr>
            <w:jc w:val="center"/>
            <w:rPr>
              <w:color w:val="AAAAAA"/>
              <w:sz w:val="18"/>
              <w:szCs w:val="18"/>
            </w:rPr>
          </w:pPr>
          <w:r w:rsidRPr="001D161E">
            <w:rPr>
              <w:color w:val="000000" w:themeColor="text1"/>
            </w:rPr>
            <w:fldChar w:fldCharType="begin"/>
          </w:r>
          <w:r w:rsidRPr="001D161E">
            <w:rPr>
              <w:color w:val="000000" w:themeColor="text1"/>
            </w:rPr>
            <w:instrText>PAGE \* MERGEFORMAT</w:instrText>
          </w:r>
          <w:r w:rsidRPr="001D161E">
            <w:rPr>
              <w:color w:val="000000" w:themeColor="text1"/>
            </w:rPr>
            <w:fldChar w:fldCharType="separate"/>
          </w:r>
          <w:r w:rsidRPr="001D161E">
            <w:rPr>
              <w:color w:val="000000" w:themeColor="text1"/>
              <w:sz w:val="18"/>
              <w:szCs w:val="18"/>
            </w:rPr>
            <w:t>1</w:t>
          </w:r>
          <w:r w:rsidRPr="001D161E">
            <w:rPr>
              <w:color w:val="000000" w:themeColor="text1"/>
              <w:sz w:val="18"/>
              <w:szCs w:val="18"/>
            </w:rPr>
            <w:fldChar w:fldCharType="end"/>
          </w:r>
        </w:p>
      </w:tc>
      <w:tc>
        <w:tcPr>
          <w:tcW w:w="1000" w:type="dxa"/>
          <w:noWrap/>
        </w:tcPr>
        <w:p w14:paraId="773BF554" w14:textId="77777777" w:rsidR="00243954" w:rsidRDefault="001D161E">
          <w:pPr>
            <w:jc w:val="right"/>
            <w:rPr>
              <w:color w:val="AAAAAA"/>
              <w:sz w:val="18"/>
              <w:szCs w:val="18"/>
            </w:rPr>
          </w:pPr>
          <w:r w:rsidRPr="001D161E">
            <w:rPr>
              <w:color w:val="000000" w:themeColor="text1"/>
              <w:sz w:val="18"/>
              <w:szCs w:val="18"/>
            </w:rPr>
            <w:t>20-Mar-2020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3FCFA" w14:textId="77777777" w:rsidR="00F133E2" w:rsidRDefault="001D161E">
      <w:pPr>
        <w:spacing w:after="0" w:line="240" w:lineRule="auto"/>
      </w:pPr>
      <w:r>
        <w:separator/>
      </w:r>
    </w:p>
  </w:footnote>
  <w:footnote w:type="continuationSeparator" w:id="0">
    <w:p w14:paraId="7CF5947C" w14:textId="77777777" w:rsidR="00F133E2" w:rsidRDefault="001D1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10A38"/>
    <w:multiLevelType w:val="hybridMultilevel"/>
    <w:tmpl w:val="60901278"/>
    <w:lvl w:ilvl="0" w:tplc="96978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B4856CF"/>
    <w:multiLevelType w:val="hybridMultilevel"/>
    <w:tmpl w:val="234C86DA"/>
    <w:lvl w:ilvl="0" w:tplc="62206543">
      <w:start w:val="1"/>
      <w:numFmt w:val="decimal"/>
      <w:lvlText w:val="%1."/>
      <w:lvlJc w:val="left"/>
      <w:pPr>
        <w:ind w:left="720" w:hanging="360"/>
      </w:pPr>
    </w:lvl>
    <w:lvl w:ilvl="1" w:tplc="62206543" w:tentative="1">
      <w:start w:val="1"/>
      <w:numFmt w:val="lowerLetter"/>
      <w:lvlText w:val="%2."/>
      <w:lvlJc w:val="left"/>
      <w:pPr>
        <w:ind w:left="1440" w:hanging="360"/>
      </w:pPr>
    </w:lvl>
    <w:lvl w:ilvl="2" w:tplc="62206543" w:tentative="1">
      <w:start w:val="1"/>
      <w:numFmt w:val="lowerRoman"/>
      <w:lvlText w:val="%3."/>
      <w:lvlJc w:val="right"/>
      <w:pPr>
        <w:ind w:left="2160" w:hanging="180"/>
      </w:pPr>
    </w:lvl>
    <w:lvl w:ilvl="3" w:tplc="62206543" w:tentative="1">
      <w:start w:val="1"/>
      <w:numFmt w:val="decimal"/>
      <w:lvlText w:val="%4."/>
      <w:lvlJc w:val="left"/>
      <w:pPr>
        <w:ind w:left="2880" w:hanging="360"/>
      </w:pPr>
    </w:lvl>
    <w:lvl w:ilvl="4" w:tplc="62206543" w:tentative="1">
      <w:start w:val="1"/>
      <w:numFmt w:val="lowerLetter"/>
      <w:lvlText w:val="%5."/>
      <w:lvlJc w:val="left"/>
      <w:pPr>
        <w:ind w:left="3600" w:hanging="360"/>
      </w:pPr>
    </w:lvl>
    <w:lvl w:ilvl="5" w:tplc="62206543" w:tentative="1">
      <w:start w:val="1"/>
      <w:numFmt w:val="lowerRoman"/>
      <w:lvlText w:val="%6."/>
      <w:lvlJc w:val="right"/>
      <w:pPr>
        <w:ind w:left="4320" w:hanging="180"/>
      </w:pPr>
    </w:lvl>
    <w:lvl w:ilvl="6" w:tplc="62206543" w:tentative="1">
      <w:start w:val="1"/>
      <w:numFmt w:val="decimal"/>
      <w:lvlText w:val="%7."/>
      <w:lvlJc w:val="left"/>
      <w:pPr>
        <w:ind w:left="5040" w:hanging="360"/>
      </w:pPr>
    </w:lvl>
    <w:lvl w:ilvl="7" w:tplc="62206543" w:tentative="1">
      <w:start w:val="1"/>
      <w:numFmt w:val="lowerLetter"/>
      <w:lvlText w:val="%8."/>
      <w:lvlJc w:val="left"/>
      <w:pPr>
        <w:ind w:left="5760" w:hanging="360"/>
      </w:pPr>
    </w:lvl>
    <w:lvl w:ilvl="8" w:tplc="62206543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331869">
    <w:abstractNumId w:val="4"/>
  </w:num>
  <w:num w:numId="2" w16cid:durableId="630598213">
    <w:abstractNumId w:val="6"/>
  </w:num>
  <w:num w:numId="3" w16cid:durableId="506361209">
    <w:abstractNumId w:val="7"/>
  </w:num>
  <w:num w:numId="4" w16cid:durableId="2061317934">
    <w:abstractNumId w:val="5"/>
  </w:num>
  <w:num w:numId="5" w16cid:durableId="242955640">
    <w:abstractNumId w:val="2"/>
  </w:num>
  <w:num w:numId="6" w16cid:durableId="737870066">
    <w:abstractNumId w:val="1"/>
  </w:num>
  <w:num w:numId="7" w16cid:durableId="1899977222">
    <w:abstractNumId w:val="3"/>
  </w:num>
  <w:num w:numId="8" w16cid:durableId="2046171739">
    <w:abstractNumId w:val="0"/>
  </w:num>
  <w:num w:numId="9" w16cid:durableId="16557192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059"/>
    <w:rsid w:val="001D161E"/>
    <w:rsid w:val="00243954"/>
    <w:rsid w:val="002711F1"/>
    <w:rsid w:val="003145EA"/>
    <w:rsid w:val="006D3031"/>
    <w:rsid w:val="00756391"/>
    <w:rsid w:val="00832059"/>
    <w:rsid w:val="00962C0C"/>
    <w:rsid w:val="00DD2BCF"/>
    <w:rsid w:val="00F01881"/>
    <w:rsid w:val="00F133E2"/>
    <w:rsid w:val="00F97D05"/>
    <w:rsid w:val="00FA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81DAE"/>
  <w15:chartTrackingRefBased/>
  <w15:docId w15:val="{7F2316C5-936C-4DE9-848B-1CFF035C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hools.essex.gov.uk/pupils/Essex_Virtual_School/Pages/default.aspx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schools.essex.gov.uk/pupils/Essex_Virtual_School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E569434F723418EFCE3E5C5876CD2" ma:contentTypeVersion="3" ma:contentTypeDescription="Create a new document." ma:contentTypeScope="" ma:versionID="35b1107ffebaffe7bc7c46479c4ecbeb">
  <xsd:schema xmlns:xsd="http://www.w3.org/2001/XMLSchema" xmlns:xs="http://www.w3.org/2001/XMLSchema" xmlns:p="http://schemas.microsoft.com/office/2006/metadata/properties" xmlns:ns1="http://schemas.microsoft.com/sharepoint/v3" xmlns:ns3="323cccaf-073a-4647-80af-c34f5634b238" targetNamespace="http://schemas.microsoft.com/office/2006/metadata/properties" ma:root="true" ma:fieldsID="e379000f4b26402e3d6c65ba26997ac9" ns1:_="" ns3:_="">
    <xsd:import namespace="http://schemas.microsoft.com/sharepoint/v3"/>
    <xsd:import namespace="323cccaf-073a-4647-80af-c34f5634b23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cccaf-073a-4647-80af-c34f5634b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0A12FA-2D93-42BE-BF6F-D44715F5DCAA}">
  <ds:schemaRefs>
    <ds:schemaRef ds:uri="http://schemas.microsoft.com/office/2006/metadata/properties"/>
    <ds:schemaRef ds:uri="http://schemas.microsoft.com/office/infopath/2007/PartnerControls"/>
    <ds:schemaRef ds:uri="6a461f78-e7a2-485a-8a47-5fc604b04102"/>
    <ds:schemaRef ds:uri="a9f12287-5f74-4593-92c9-e973669b9a71"/>
  </ds:schemaRefs>
</ds:datastoreItem>
</file>

<file path=customXml/itemProps2.xml><?xml version="1.0" encoding="utf-8"?>
<ds:datastoreItem xmlns:ds="http://schemas.openxmlformats.org/officeDocument/2006/customXml" ds:itemID="{C9B64FF3-A0FD-4B07-A698-1AC814E04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782370-1514-493C-A62D-5A9F2019C9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Welfare Call LTD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Brown</dc:creator>
  <cp:keywords/>
  <dc:description/>
  <cp:lastModifiedBy>Sharon Halsey - PEP and Virtual School Operational Lead</cp:lastModifiedBy>
  <cp:revision>2</cp:revision>
  <dcterms:created xsi:type="dcterms:W3CDTF">2023-08-22T08:18:00Z</dcterms:created>
  <dcterms:modified xsi:type="dcterms:W3CDTF">2023-08-22T08:18:00Z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0x0101006FEE569434F723418EFCE3E5C5876CD2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2023-08-18T12:57:53Z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70aba4af-5605-4a15-9d18-b54d87634ac1</vt:lpwstr>
  </property>
  <property fmtid="{D5CDD505-2E9C-101B-9397-08002B2CF9AE}" pid="9" name="MSIP_Label_39d8be9e-c8d9-4b9c-bd40-2c27cc7ea2e6_ContentBits">
    <vt:lpwstr>0</vt:lpwstr>
  </property>
</Properties>
</file>