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E60F" w14:textId="77777777" w:rsidR="002E2BD0" w:rsidRPr="00E64EA1" w:rsidRDefault="002E2BD0" w:rsidP="002E2BD0">
      <w:pPr>
        <w:pStyle w:val="Title"/>
        <w:jc w:val="left"/>
        <w:rPr>
          <w:rFonts w:ascii="Arial" w:hAnsi="Arial" w:cs="Arial"/>
        </w:rPr>
      </w:pPr>
      <w:r w:rsidRPr="00E64EA1">
        <w:rPr>
          <w:rFonts w:ascii="Arial" w:hAnsi="Arial" w:cs="Arial"/>
        </w:rPr>
        <w:t>Essex County Council VAT Manual</w:t>
      </w:r>
      <w:r>
        <w:rPr>
          <w:rFonts w:ascii="Arial" w:hAnsi="Arial" w:cs="Arial"/>
        </w:rPr>
        <w:t xml:space="preserve">: Appendix </w:t>
      </w:r>
      <w:r w:rsidR="00305CCC">
        <w:rPr>
          <w:rFonts w:ascii="Arial" w:hAnsi="Arial" w:cs="Arial"/>
        </w:rPr>
        <w:t>D</w:t>
      </w:r>
    </w:p>
    <w:p w14:paraId="39477696" w14:textId="77777777" w:rsidR="002E2BD0" w:rsidRDefault="002E2BD0">
      <w:pPr>
        <w:pStyle w:val="Heading2"/>
        <w:rPr>
          <w:rFonts w:ascii="Arial" w:hAnsi="Arial" w:cs="Arial"/>
        </w:rPr>
      </w:pPr>
    </w:p>
    <w:p w14:paraId="059D279F" w14:textId="77777777" w:rsidR="00D21122" w:rsidRPr="002E2BD0" w:rsidRDefault="00D21122">
      <w:pPr>
        <w:pStyle w:val="Heading2"/>
        <w:rPr>
          <w:rFonts w:ascii="Arial" w:hAnsi="Arial" w:cs="Arial"/>
        </w:rPr>
      </w:pPr>
      <w:r w:rsidRPr="002E2BD0">
        <w:rPr>
          <w:rFonts w:ascii="Arial" w:hAnsi="Arial" w:cs="Arial"/>
        </w:rPr>
        <w:t xml:space="preserve">EXTERNAL BANK ACCOUNT SCHOOLS VAT </w:t>
      </w:r>
      <w:r w:rsidR="007D385A" w:rsidRPr="002E2BD0">
        <w:rPr>
          <w:rFonts w:ascii="Arial" w:hAnsi="Arial" w:cs="Arial"/>
        </w:rPr>
        <w:t>TIMETABLE</w:t>
      </w:r>
      <w:r w:rsidRPr="002E2BD0">
        <w:rPr>
          <w:rFonts w:ascii="Arial" w:hAnsi="Arial" w:cs="Arial"/>
        </w:rPr>
        <w:t xml:space="preserve">     </w:t>
      </w:r>
    </w:p>
    <w:p w14:paraId="7905AB0B" w14:textId="77777777" w:rsidR="00D21122" w:rsidRPr="002E2BD0" w:rsidRDefault="00D21122">
      <w:pPr>
        <w:rPr>
          <w:rFonts w:ascii="Arial" w:hAnsi="Arial" w:cs="Arial"/>
          <w:b/>
          <w:sz w:val="28"/>
        </w:rPr>
      </w:pPr>
    </w:p>
    <w:p w14:paraId="697FAC3F" w14:textId="77777777" w:rsidR="00D21122" w:rsidRDefault="00D21122">
      <w:pPr>
        <w:rPr>
          <w:rFonts w:ascii="Arial" w:hAnsi="Arial" w:cs="Arial"/>
          <w:b/>
          <w:sz w:val="28"/>
        </w:rPr>
      </w:pPr>
      <w:r w:rsidRPr="002E2BD0">
        <w:rPr>
          <w:rFonts w:ascii="Arial" w:hAnsi="Arial" w:cs="Arial"/>
          <w:b/>
          <w:sz w:val="28"/>
        </w:rPr>
        <w:t>A</w:t>
      </w:r>
      <w:r w:rsidR="002E2BD0">
        <w:rPr>
          <w:rFonts w:ascii="Arial" w:hAnsi="Arial" w:cs="Arial"/>
          <w:b/>
          <w:sz w:val="28"/>
        </w:rPr>
        <w:t>pril</w:t>
      </w:r>
      <w:r w:rsidRPr="002E2BD0">
        <w:rPr>
          <w:rFonts w:ascii="Arial" w:hAnsi="Arial" w:cs="Arial"/>
          <w:b/>
          <w:sz w:val="28"/>
        </w:rPr>
        <w:t xml:space="preserve"> 20</w:t>
      </w:r>
      <w:r w:rsidR="003455C4">
        <w:rPr>
          <w:rFonts w:ascii="Arial" w:hAnsi="Arial" w:cs="Arial"/>
          <w:b/>
          <w:sz w:val="28"/>
        </w:rPr>
        <w:t>2</w:t>
      </w:r>
      <w:r w:rsidR="005451CB">
        <w:rPr>
          <w:rFonts w:ascii="Arial" w:hAnsi="Arial" w:cs="Arial"/>
          <w:b/>
          <w:sz w:val="28"/>
        </w:rPr>
        <w:t>2</w:t>
      </w:r>
      <w:r w:rsidRPr="002E2BD0">
        <w:rPr>
          <w:rFonts w:ascii="Arial" w:hAnsi="Arial" w:cs="Arial"/>
          <w:b/>
          <w:sz w:val="28"/>
        </w:rPr>
        <w:t xml:space="preserve"> </w:t>
      </w:r>
      <w:r w:rsidR="002E2BD0">
        <w:rPr>
          <w:rFonts w:ascii="Arial" w:hAnsi="Arial" w:cs="Arial"/>
          <w:b/>
          <w:sz w:val="28"/>
        </w:rPr>
        <w:t>to</w:t>
      </w:r>
      <w:r w:rsidRPr="002E2BD0">
        <w:rPr>
          <w:rFonts w:ascii="Arial" w:hAnsi="Arial" w:cs="Arial"/>
          <w:b/>
          <w:sz w:val="28"/>
        </w:rPr>
        <w:t xml:space="preserve"> M</w:t>
      </w:r>
      <w:r w:rsidR="002E2BD0">
        <w:rPr>
          <w:rFonts w:ascii="Arial" w:hAnsi="Arial" w:cs="Arial"/>
          <w:b/>
          <w:sz w:val="28"/>
        </w:rPr>
        <w:t>arch</w:t>
      </w:r>
      <w:r w:rsidRPr="002E2BD0">
        <w:rPr>
          <w:rFonts w:ascii="Arial" w:hAnsi="Arial" w:cs="Arial"/>
          <w:b/>
          <w:sz w:val="28"/>
        </w:rPr>
        <w:t xml:space="preserve"> 20</w:t>
      </w:r>
      <w:r w:rsidR="006912D4">
        <w:rPr>
          <w:rFonts w:ascii="Arial" w:hAnsi="Arial" w:cs="Arial"/>
          <w:b/>
          <w:sz w:val="28"/>
        </w:rPr>
        <w:t>2</w:t>
      </w:r>
      <w:r w:rsidR="005451CB">
        <w:rPr>
          <w:rFonts w:ascii="Arial" w:hAnsi="Arial" w:cs="Arial"/>
          <w:b/>
          <w:sz w:val="28"/>
        </w:rPr>
        <w:t>3</w:t>
      </w:r>
    </w:p>
    <w:p w14:paraId="61FFD26A" w14:textId="77777777" w:rsidR="002E2BD0" w:rsidRPr="002E2BD0" w:rsidRDefault="002E2BD0">
      <w:pPr>
        <w:rPr>
          <w:rFonts w:ascii="Arial" w:hAnsi="Arial" w:cs="Arial"/>
          <w:b/>
          <w:sz w:val="28"/>
        </w:rPr>
      </w:pPr>
    </w:p>
    <w:p w14:paraId="2E380B12" w14:textId="77777777" w:rsidR="00D21122" w:rsidRDefault="002E2BD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Closing date</w:t>
      </w:r>
      <w:r w:rsidR="007D385A">
        <w:rPr>
          <w:rFonts w:ascii="Arial" w:hAnsi="Arial" w:cs="Arial"/>
          <w:b/>
          <w:sz w:val="28"/>
        </w:rPr>
        <w:t>:</w:t>
      </w:r>
      <w:r w:rsidR="005451CB">
        <w:rPr>
          <w:rFonts w:ascii="Arial" w:hAnsi="Arial" w:cs="Arial"/>
          <w:b/>
          <w:sz w:val="28"/>
        </w:rPr>
        <w:t xml:space="preserve"> The last day of the month with returns due 5 working days after the closing date</w:t>
      </w:r>
      <w:r w:rsidR="00DA1748">
        <w:rPr>
          <w:rFonts w:ascii="Arial" w:hAnsi="Arial" w:cs="Arial"/>
          <w:b/>
          <w:sz w:val="28"/>
        </w:rPr>
        <w:t>.</w:t>
      </w:r>
    </w:p>
    <w:p w14:paraId="370D6DDB" w14:textId="77777777" w:rsidR="00DA1748" w:rsidRPr="002E2BD0" w:rsidRDefault="00DA1748">
      <w:pPr>
        <w:rPr>
          <w:rFonts w:ascii="Arial" w:hAnsi="Arial" w:cs="Arial"/>
          <w:b/>
          <w:sz w:val="28"/>
        </w:rPr>
      </w:pPr>
    </w:p>
    <w:p w14:paraId="193C4CDE" w14:textId="77777777" w:rsidR="00D21122" w:rsidRPr="002E2BD0" w:rsidRDefault="00D21122">
      <w:pPr>
        <w:rPr>
          <w:rFonts w:ascii="Arial" w:hAnsi="Arial" w:cs="Arial"/>
          <w:b/>
          <w:sz w:val="28"/>
        </w:rPr>
      </w:pP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2127"/>
        <w:gridCol w:w="2835"/>
      </w:tblGrid>
      <w:tr w:rsidR="00D21122" w:rsidRPr="002E2BD0" w14:paraId="54D9B7DC" w14:textId="77777777" w:rsidTr="002E2BD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384" w:type="dxa"/>
            <w:vAlign w:val="center"/>
          </w:tcPr>
          <w:p w14:paraId="395DA01D" w14:textId="77777777" w:rsidR="00D21122" w:rsidRPr="002E2BD0" w:rsidRDefault="00D21122" w:rsidP="002E2BD0">
            <w:pPr>
              <w:jc w:val="center"/>
              <w:rPr>
                <w:rFonts w:ascii="Arial" w:hAnsi="Arial" w:cs="Arial"/>
                <w:b/>
              </w:rPr>
            </w:pPr>
            <w:r w:rsidRPr="002E2BD0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2693" w:type="dxa"/>
            <w:vAlign w:val="center"/>
          </w:tcPr>
          <w:p w14:paraId="57D44C9B" w14:textId="77777777" w:rsidR="00D21122" w:rsidRPr="002E2BD0" w:rsidRDefault="00D21122" w:rsidP="002E2BD0">
            <w:pPr>
              <w:jc w:val="center"/>
              <w:rPr>
                <w:rFonts w:ascii="Arial" w:hAnsi="Arial" w:cs="Arial"/>
                <w:b/>
              </w:rPr>
            </w:pPr>
            <w:r w:rsidRPr="002E2BD0">
              <w:rPr>
                <w:rFonts w:ascii="Arial" w:hAnsi="Arial" w:cs="Arial"/>
                <w:b/>
              </w:rPr>
              <w:t>VAT PERIOD</w:t>
            </w:r>
          </w:p>
        </w:tc>
        <w:tc>
          <w:tcPr>
            <w:tcW w:w="2127" w:type="dxa"/>
            <w:vAlign w:val="center"/>
          </w:tcPr>
          <w:p w14:paraId="068BA882" w14:textId="77777777" w:rsidR="00D21122" w:rsidRPr="002E2BD0" w:rsidRDefault="00D21122" w:rsidP="002E2BD0">
            <w:pPr>
              <w:pStyle w:val="Heading1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CLOSE DATE</w:t>
            </w:r>
          </w:p>
        </w:tc>
        <w:tc>
          <w:tcPr>
            <w:tcW w:w="2835" w:type="dxa"/>
            <w:vAlign w:val="center"/>
          </w:tcPr>
          <w:p w14:paraId="36CC40AB" w14:textId="77777777" w:rsidR="00D21122" w:rsidRPr="002E2BD0" w:rsidRDefault="00D21122" w:rsidP="002E2BD0">
            <w:pPr>
              <w:jc w:val="center"/>
              <w:rPr>
                <w:rFonts w:ascii="Arial" w:hAnsi="Arial" w:cs="Arial"/>
                <w:b/>
              </w:rPr>
            </w:pPr>
            <w:r w:rsidRPr="002E2BD0">
              <w:rPr>
                <w:rFonts w:ascii="Arial" w:hAnsi="Arial" w:cs="Arial"/>
                <w:b/>
              </w:rPr>
              <w:t>VAT RETURNS DUE BY</w:t>
            </w:r>
          </w:p>
        </w:tc>
      </w:tr>
      <w:tr w:rsidR="00D21122" w:rsidRPr="002E2BD0" w14:paraId="3F82745E" w14:textId="77777777" w:rsidTr="002E2BD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4" w:type="dxa"/>
            <w:vAlign w:val="center"/>
          </w:tcPr>
          <w:p w14:paraId="3F6F67A9" w14:textId="77777777" w:rsidR="008204D4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Apr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2FE89816" w14:textId="77777777" w:rsidR="00D21122" w:rsidRPr="002E2BD0" w:rsidRDefault="00F4292A" w:rsidP="00056A05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71049C" w:rsidRPr="002E2BD0">
              <w:rPr>
                <w:rFonts w:ascii="Arial" w:hAnsi="Arial" w:cs="Arial"/>
              </w:rPr>
              <w:t>1</w:t>
            </w:r>
            <w:r w:rsidR="00D21122" w:rsidRPr="002E2BD0">
              <w:rPr>
                <w:rFonts w:ascii="Arial" w:hAnsi="Arial" w:cs="Arial"/>
              </w:rPr>
              <w:t>/</w:t>
            </w:r>
            <w:r w:rsidRPr="002E2BD0">
              <w:rPr>
                <w:rFonts w:ascii="Arial" w:hAnsi="Arial" w:cs="Arial"/>
              </w:rPr>
              <w:t>0</w:t>
            </w:r>
            <w:r w:rsidR="0071049C" w:rsidRPr="002E2BD0">
              <w:rPr>
                <w:rFonts w:ascii="Arial" w:hAnsi="Arial" w:cs="Arial"/>
              </w:rPr>
              <w:t>4</w:t>
            </w:r>
            <w:r w:rsidR="00331F74">
              <w:rPr>
                <w:rFonts w:ascii="Arial" w:hAnsi="Arial" w:cs="Arial"/>
              </w:rPr>
              <w:t>/22</w:t>
            </w:r>
            <w:r w:rsidR="009A0332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>TO</w:t>
            </w:r>
            <w:r w:rsidR="00F667B2" w:rsidRPr="002E2BD0">
              <w:rPr>
                <w:rFonts w:ascii="Arial" w:hAnsi="Arial" w:cs="Arial"/>
              </w:rPr>
              <w:t xml:space="preserve"> </w:t>
            </w:r>
            <w:r w:rsidR="007B3BBB">
              <w:rPr>
                <w:rFonts w:ascii="Arial" w:hAnsi="Arial" w:cs="Arial"/>
              </w:rPr>
              <w:t>30</w:t>
            </w:r>
            <w:r w:rsidR="008204D4" w:rsidRPr="002E2BD0">
              <w:rPr>
                <w:rFonts w:ascii="Arial" w:hAnsi="Arial" w:cs="Arial"/>
              </w:rPr>
              <w:t>/</w:t>
            </w:r>
            <w:r w:rsidRPr="002E2BD0">
              <w:rPr>
                <w:rFonts w:ascii="Arial" w:hAnsi="Arial" w:cs="Arial"/>
              </w:rPr>
              <w:t>0</w:t>
            </w:r>
            <w:r w:rsidR="00D21122" w:rsidRPr="002E2BD0">
              <w:rPr>
                <w:rFonts w:ascii="Arial" w:hAnsi="Arial" w:cs="Arial"/>
              </w:rPr>
              <w:t>4</w:t>
            </w:r>
            <w:r w:rsidR="00331F74"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091F47BB" w14:textId="77777777" w:rsidR="00D21122" w:rsidRPr="002E2BD0" w:rsidRDefault="007B3BBB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21122" w:rsidRPr="002E2BD0">
              <w:rPr>
                <w:rFonts w:ascii="Arial" w:hAnsi="Arial" w:cs="Arial"/>
              </w:rPr>
              <w:t>-Apr-</w:t>
            </w:r>
            <w:r w:rsidR="00AE39EE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100F8C35" w14:textId="77777777" w:rsidR="00D21122" w:rsidRPr="002E2BD0" w:rsidRDefault="00F4292A" w:rsidP="00056A05">
            <w:pPr>
              <w:jc w:val="center"/>
              <w:rPr>
                <w:rFonts w:ascii="Arial" w:hAnsi="Arial" w:cs="Arial"/>
              </w:rPr>
            </w:pPr>
            <w:r w:rsidRPr="00AF1787">
              <w:rPr>
                <w:rFonts w:ascii="Arial" w:hAnsi="Arial" w:cs="Arial"/>
              </w:rPr>
              <w:t>0</w:t>
            </w:r>
            <w:r w:rsidR="00AA04B9" w:rsidRPr="00AF1787">
              <w:rPr>
                <w:rFonts w:ascii="Arial" w:hAnsi="Arial" w:cs="Arial"/>
              </w:rPr>
              <w:t>6</w:t>
            </w:r>
            <w:r w:rsidR="00D21122" w:rsidRPr="00AF1787">
              <w:rPr>
                <w:rFonts w:ascii="Arial" w:hAnsi="Arial" w:cs="Arial"/>
              </w:rPr>
              <w:t>-May</w:t>
            </w:r>
            <w:r w:rsidR="00331F74" w:rsidRPr="00AF1787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4FE75690" w14:textId="77777777" w:rsidTr="002E2BD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84" w:type="dxa"/>
            <w:vAlign w:val="center"/>
          </w:tcPr>
          <w:p w14:paraId="0AB70CF3" w14:textId="77777777" w:rsidR="00D21122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May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2B786EBD" w14:textId="77777777" w:rsidR="00D21122" w:rsidRPr="002E2BD0" w:rsidRDefault="007B3BBB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331F74">
              <w:rPr>
                <w:rFonts w:ascii="Arial" w:hAnsi="Arial" w:cs="Arial"/>
              </w:rPr>
              <w:t>/22</w:t>
            </w:r>
            <w:r w:rsidR="00D21122" w:rsidRPr="002E2BD0">
              <w:rPr>
                <w:rFonts w:ascii="Arial" w:hAnsi="Arial" w:cs="Arial"/>
              </w:rPr>
              <w:t xml:space="preserve"> TO</w:t>
            </w:r>
            <w:r w:rsidR="00F667B2" w:rsidRPr="002E2BD0">
              <w:rPr>
                <w:rFonts w:ascii="Arial" w:hAnsi="Arial" w:cs="Arial"/>
              </w:rPr>
              <w:t xml:space="preserve"> </w:t>
            </w:r>
            <w:r w:rsidR="00331F74">
              <w:rPr>
                <w:rFonts w:ascii="Arial" w:hAnsi="Arial" w:cs="Arial"/>
              </w:rPr>
              <w:t>31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D21122" w:rsidRPr="002E2BD0">
              <w:rPr>
                <w:rFonts w:ascii="Arial" w:hAnsi="Arial" w:cs="Arial"/>
              </w:rPr>
              <w:t>5</w:t>
            </w:r>
            <w:r w:rsidR="00331F74"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463D25CC" w14:textId="77777777" w:rsidR="00D21122" w:rsidRPr="002E2BD0" w:rsidRDefault="00331F74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21122" w:rsidRPr="002E2BD0">
              <w:rPr>
                <w:rFonts w:ascii="Arial" w:hAnsi="Arial" w:cs="Arial"/>
              </w:rPr>
              <w:t>-May-</w:t>
            </w:r>
            <w:r w:rsidR="00AE39E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32DFD47C" w14:textId="77777777" w:rsidR="00D21122" w:rsidRPr="002E2BD0" w:rsidRDefault="00F4292A" w:rsidP="00056A05">
            <w:pPr>
              <w:jc w:val="center"/>
              <w:rPr>
                <w:rFonts w:ascii="Arial" w:hAnsi="Arial" w:cs="Arial"/>
              </w:rPr>
            </w:pPr>
            <w:r w:rsidRPr="00AF1787">
              <w:rPr>
                <w:rFonts w:ascii="Arial" w:hAnsi="Arial" w:cs="Arial"/>
              </w:rPr>
              <w:t>0</w:t>
            </w:r>
            <w:r w:rsidR="00C0713B" w:rsidRPr="00AF1787">
              <w:rPr>
                <w:rFonts w:ascii="Arial" w:hAnsi="Arial" w:cs="Arial"/>
              </w:rPr>
              <w:t>9</w:t>
            </w:r>
            <w:r w:rsidR="00D21122" w:rsidRPr="00AF1787">
              <w:rPr>
                <w:rFonts w:ascii="Arial" w:hAnsi="Arial" w:cs="Arial"/>
              </w:rPr>
              <w:t>-Jun</w:t>
            </w:r>
            <w:r w:rsidR="00331F74" w:rsidRPr="00AF1787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0F91A46B" w14:textId="77777777" w:rsidTr="002E2BD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84" w:type="dxa"/>
            <w:vAlign w:val="center"/>
          </w:tcPr>
          <w:p w14:paraId="78F0B105" w14:textId="77777777" w:rsidR="00D21122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Jun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44C3FD6F" w14:textId="77777777" w:rsidR="00D21122" w:rsidRPr="002E2BD0" w:rsidRDefault="00331F74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13298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6/22</w:t>
            </w:r>
            <w:r w:rsidR="00D21122" w:rsidRPr="002E2BD0">
              <w:rPr>
                <w:rFonts w:ascii="Arial" w:hAnsi="Arial" w:cs="Arial"/>
              </w:rPr>
              <w:t xml:space="preserve"> TO</w:t>
            </w:r>
            <w:r w:rsidR="00F667B2" w:rsidRPr="002E2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D21122" w:rsidRPr="002E2B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2DDE6577" w14:textId="77777777" w:rsidR="00D21122" w:rsidRPr="002E2BD0" w:rsidRDefault="00331F74" w:rsidP="00196A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21122" w:rsidRPr="002E2BD0">
              <w:rPr>
                <w:rFonts w:ascii="Arial" w:hAnsi="Arial" w:cs="Arial"/>
              </w:rPr>
              <w:t>-Jun-</w:t>
            </w:r>
            <w:r w:rsidR="00AE39E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47E74D6A" w14:textId="77777777" w:rsidR="00D21122" w:rsidRPr="002E2BD0" w:rsidRDefault="00F4292A" w:rsidP="00056A05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331F74">
              <w:rPr>
                <w:rFonts w:ascii="Arial" w:hAnsi="Arial" w:cs="Arial"/>
              </w:rPr>
              <w:t>7</w:t>
            </w:r>
            <w:r w:rsidR="00D21122" w:rsidRPr="002E2BD0">
              <w:rPr>
                <w:rFonts w:ascii="Arial" w:hAnsi="Arial" w:cs="Arial"/>
              </w:rPr>
              <w:t>-Jul</w:t>
            </w:r>
            <w:r w:rsidR="00331F74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39A5238B" w14:textId="77777777" w:rsidTr="002E2BD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84" w:type="dxa"/>
            <w:vAlign w:val="center"/>
          </w:tcPr>
          <w:p w14:paraId="615D463B" w14:textId="77777777" w:rsidR="00D21122" w:rsidRPr="002E2BD0" w:rsidRDefault="00F4292A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Jul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525C2976" w14:textId="77777777" w:rsidR="00D21122" w:rsidRPr="002E2BD0" w:rsidRDefault="00331F74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7/22</w:t>
            </w:r>
            <w:r w:rsidR="006A711C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>TO</w:t>
            </w:r>
            <w:r w:rsidR="00F667B2" w:rsidRPr="002E2BD0">
              <w:rPr>
                <w:rFonts w:ascii="Arial" w:hAnsi="Arial" w:cs="Arial"/>
              </w:rPr>
              <w:t xml:space="preserve"> </w:t>
            </w:r>
            <w:r w:rsidR="00AE39E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D21122" w:rsidRPr="002E2BD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34AF8084" w14:textId="77777777" w:rsidR="00D21122" w:rsidRPr="002E2BD0" w:rsidRDefault="00AE39EE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1F74">
              <w:rPr>
                <w:rFonts w:ascii="Arial" w:hAnsi="Arial" w:cs="Arial"/>
              </w:rPr>
              <w:t>1</w:t>
            </w:r>
            <w:r w:rsidR="00D21122" w:rsidRPr="002E2BD0">
              <w:rPr>
                <w:rFonts w:ascii="Arial" w:hAnsi="Arial" w:cs="Arial"/>
              </w:rPr>
              <w:t>-Jul-</w:t>
            </w:r>
            <w:r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4BE209F7" w14:textId="77777777" w:rsidR="00D21122" w:rsidRPr="002E2BD0" w:rsidRDefault="00F4292A" w:rsidP="00056A05">
            <w:pPr>
              <w:jc w:val="center"/>
              <w:rPr>
                <w:rFonts w:ascii="Arial" w:hAnsi="Arial" w:cs="Arial"/>
              </w:rPr>
            </w:pPr>
            <w:r w:rsidRPr="00AF1787">
              <w:rPr>
                <w:rFonts w:ascii="Arial" w:hAnsi="Arial" w:cs="Arial"/>
              </w:rPr>
              <w:t>0</w:t>
            </w:r>
            <w:r w:rsidR="00AA04B9" w:rsidRPr="00AF1787">
              <w:rPr>
                <w:rFonts w:ascii="Arial" w:hAnsi="Arial" w:cs="Arial"/>
              </w:rPr>
              <w:t>5</w:t>
            </w:r>
            <w:r w:rsidR="00D21122" w:rsidRPr="00AF1787">
              <w:rPr>
                <w:rFonts w:ascii="Arial" w:hAnsi="Arial" w:cs="Arial"/>
              </w:rPr>
              <w:t>-Aug</w:t>
            </w:r>
            <w:r w:rsidR="00331F74" w:rsidRPr="00AF1787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3F0D93F4" w14:textId="77777777" w:rsidTr="002E2BD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384" w:type="dxa"/>
            <w:vAlign w:val="center"/>
          </w:tcPr>
          <w:p w14:paraId="0F516B08" w14:textId="77777777" w:rsidR="00D21122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Aug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4183DC16" w14:textId="77777777" w:rsidR="00D21122" w:rsidRPr="002E2BD0" w:rsidRDefault="00331F74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E39EE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8/22</w:t>
            </w:r>
            <w:r w:rsidR="006A711C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>TO</w:t>
            </w:r>
            <w:r w:rsidR="00F667B2" w:rsidRPr="002E2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31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D21122" w:rsidRPr="002E2BD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7A9F0B16" w14:textId="77777777" w:rsidR="00D21122" w:rsidRPr="002E2BD0" w:rsidRDefault="00331F74" w:rsidP="00F42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21122" w:rsidRPr="002E2BD0">
              <w:rPr>
                <w:rFonts w:ascii="Arial" w:hAnsi="Arial" w:cs="Arial"/>
              </w:rPr>
              <w:t>-Aug-</w:t>
            </w:r>
            <w:r w:rsidR="00AE39E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427935B1" w14:textId="77777777" w:rsidR="00D21122" w:rsidRPr="002E2BD0" w:rsidRDefault="00F4292A" w:rsidP="00056A05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331F74">
              <w:rPr>
                <w:rFonts w:ascii="Arial" w:hAnsi="Arial" w:cs="Arial"/>
              </w:rPr>
              <w:t>7</w:t>
            </w:r>
            <w:r w:rsidR="00D21122" w:rsidRPr="002E2BD0">
              <w:rPr>
                <w:rFonts w:ascii="Arial" w:hAnsi="Arial" w:cs="Arial"/>
              </w:rPr>
              <w:t>-Sep</w:t>
            </w:r>
            <w:r w:rsidR="00331F74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237A93E0" w14:textId="77777777" w:rsidTr="002E2BD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384" w:type="dxa"/>
            <w:vAlign w:val="center"/>
          </w:tcPr>
          <w:p w14:paraId="06F1CA84" w14:textId="77777777" w:rsidR="00D21122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Sep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04F2D963" w14:textId="77777777" w:rsidR="00D21122" w:rsidRPr="002E2BD0" w:rsidRDefault="00331F74" w:rsidP="00331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9/22</w:t>
            </w:r>
            <w:r w:rsidR="00D21122" w:rsidRPr="002E2BD0">
              <w:rPr>
                <w:rFonts w:ascii="Arial" w:hAnsi="Arial" w:cs="Arial"/>
              </w:rPr>
              <w:t xml:space="preserve"> TO</w:t>
            </w:r>
            <w:r w:rsidR="006A711C" w:rsidRPr="002E2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D21122" w:rsidRPr="002E2BD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738A5D9D" w14:textId="77777777" w:rsidR="00D21122" w:rsidRPr="002E2BD0" w:rsidRDefault="00331F74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21122" w:rsidRPr="002E2BD0">
              <w:rPr>
                <w:rFonts w:ascii="Arial" w:hAnsi="Arial" w:cs="Arial"/>
              </w:rPr>
              <w:t>-Sep-</w:t>
            </w:r>
            <w:r w:rsidR="0096348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1E364826" w14:textId="77777777" w:rsidR="00D21122" w:rsidRPr="002E2BD0" w:rsidRDefault="00F4292A" w:rsidP="00672EDF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331F74">
              <w:rPr>
                <w:rFonts w:ascii="Arial" w:hAnsi="Arial" w:cs="Arial"/>
              </w:rPr>
              <w:t>7</w:t>
            </w:r>
            <w:r w:rsidR="00D21122" w:rsidRPr="002E2BD0">
              <w:rPr>
                <w:rFonts w:ascii="Arial" w:hAnsi="Arial" w:cs="Arial"/>
              </w:rPr>
              <w:t>-Oct</w:t>
            </w:r>
            <w:r w:rsidR="00331F74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67A8A06D" w14:textId="77777777" w:rsidTr="002E2BD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384" w:type="dxa"/>
            <w:vAlign w:val="center"/>
          </w:tcPr>
          <w:p w14:paraId="3087C973" w14:textId="77777777" w:rsidR="00D21122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Oct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644808C8" w14:textId="77777777" w:rsidR="00D21122" w:rsidRPr="002E2BD0" w:rsidRDefault="00331F74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D21122" w:rsidRPr="002E2BD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10/22</w:t>
            </w:r>
            <w:r w:rsidR="006A711C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>TO</w:t>
            </w:r>
            <w:r w:rsidR="00F667B2" w:rsidRPr="002E2BD0">
              <w:rPr>
                <w:rFonts w:ascii="Arial" w:hAnsi="Arial" w:cs="Arial"/>
              </w:rPr>
              <w:t xml:space="preserve"> </w:t>
            </w:r>
            <w:r w:rsidR="00963486">
              <w:rPr>
                <w:rFonts w:ascii="Arial" w:hAnsi="Arial" w:cs="Arial"/>
              </w:rPr>
              <w:t>3</w:t>
            </w:r>
            <w:r w:rsidR="007B3BBB">
              <w:rPr>
                <w:rFonts w:ascii="Arial" w:hAnsi="Arial" w:cs="Arial"/>
              </w:rPr>
              <w:t>1</w:t>
            </w:r>
            <w:r w:rsidR="00D21122" w:rsidRPr="002E2BD0">
              <w:rPr>
                <w:rFonts w:ascii="Arial" w:hAnsi="Arial" w:cs="Arial"/>
              </w:rPr>
              <w:t>/10</w:t>
            </w:r>
            <w:r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3A85CFDA" w14:textId="77777777" w:rsidR="00D21122" w:rsidRPr="002E2BD0" w:rsidRDefault="00963486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3BBB">
              <w:rPr>
                <w:rFonts w:ascii="Arial" w:hAnsi="Arial" w:cs="Arial"/>
              </w:rPr>
              <w:t>1</w:t>
            </w:r>
            <w:r w:rsidR="00D21122" w:rsidRPr="002E2BD0">
              <w:rPr>
                <w:rFonts w:ascii="Arial" w:hAnsi="Arial" w:cs="Arial"/>
              </w:rPr>
              <w:t>-Oct-</w:t>
            </w:r>
            <w:r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3A83A6F4" w14:textId="77777777" w:rsidR="00D21122" w:rsidRPr="002E2BD0" w:rsidRDefault="00F4292A" w:rsidP="00672EDF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BF1FF4">
              <w:rPr>
                <w:rFonts w:ascii="Arial" w:hAnsi="Arial" w:cs="Arial"/>
              </w:rPr>
              <w:t>7</w:t>
            </w:r>
            <w:r w:rsidR="00D21122" w:rsidRPr="002E2BD0">
              <w:rPr>
                <w:rFonts w:ascii="Arial" w:hAnsi="Arial" w:cs="Arial"/>
              </w:rPr>
              <w:t>-Nov</w:t>
            </w:r>
            <w:r w:rsidR="00331F74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12692DE9" w14:textId="77777777" w:rsidTr="002E2BD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84" w:type="dxa"/>
            <w:vAlign w:val="center"/>
          </w:tcPr>
          <w:p w14:paraId="4B1F61DE" w14:textId="77777777" w:rsidR="00D21122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Nov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0DFA6D8C" w14:textId="77777777" w:rsidR="00D21122" w:rsidRPr="002E2BD0" w:rsidRDefault="007B3BBB" w:rsidP="00056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8528B" w:rsidRPr="002E2BD0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331F74">
              <w:rPr>
                <w:rFonts w:ascii="Arial" w:hAnsi="Arial" w:cs="Arial"/>
              </w:rPr>
              <w:t>/22</w:t>
            </w:r>
            <w:r w:rsidR="00662703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>TO</w:t>
            </w:r>
            <w:r w:rsidR="00F667B2" w:rsidRPr="002E2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</w:t>
            </w:r>
            <w:r w:rsidR="00D21122" w:rsidRPr="002E2BD0">
              <w:rPr>
                <w:rFonts w:ascii="Arial" w:hAnsi="Arial" w:cs="Arial"/>
              </w:rPr>
              <w:t>/11</w:t>
            </w:r>
            <w:r w:rsidR="00331F74"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5B495CEA" w14:textId="77777777" w:rsidR="00D21122" w:rsidRPr="002E2BD0" w:rsidRDefault="007B3BBB" w:rsidP="00F42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21122" w:rsidRPr="002E2BD0">
              <w:rPr>
                <w:rFonts w:ascii="Arial" w:hAnsi="Arial" w:cs="Arial"/>
              </w:rPr>
              <w:t>-Nov-</w:t>
            </w:r>
            <w:r w:rsidR="00963486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287E5AAC" w14:textId="77777777" w:rsidR="00D21122" w:rsidRPr="002E2BD0" w:rsidRDefault="00F4292A" w:rsidP="00056A05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7B3BBB">
              <w:rPr>
                <w:rFonts w:ascii="Arial" w:hAnsi="Arial" w:cs="Arial"/>
              </w:rPr>
              <w:t>7</w:t>
            </w:r>
            <w:r w:rsidR="00D21122" w:rsidRPr="002E2BD0">
              <w:rPr>
                <w:rFonts w:ascii="Arial" w:hAnsi="Arial" w:cs="Arial"/>
              </w:rPr>
              <w:t>-Dec</w:t>
            </w:r>
            <w:r w:rsidR="00331F74">
              <w:rPr>
                <w:rFonts w:ascii="Arial" w:hAnsi="Arial" w:cs="Arial"/>
              </w:rPr>
              <w:t>-22</w:t>
            </w:r>
          </w:p>
        </w:tc>
      </w:tr>
      <w:tr w:rsidR="00D21122" w:rsidRPr="002E2BD0" w14:paraId="56991B63" w14:textId="77777777" w:rsidTr="002E2BD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4" w:type="dxa"/>
            <w:vAlign w:val="center"/>
          </w:tcPr>
          <w:p w14:paraId="68130AAD" w14:textId="77777777" w:rsidR="00D21122" w:rsidRPr="002E2BD0" w:rsidRDefault="00D21122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Dec</w:t>
            </w:r>
            <w:r w:rsidR="00331F74">
              <w:rPr>
                <w:rFonts w:ascii="Arial" w:hAnsi="Arial" w:cs="Arial"/>
              </w:rPr>
              <w:t>-22</w:t>
            </w:r>
          </w:p>
        </w:tc>
        <w:tc>
          <w:tcPr>
            <w:tcW w:w="2693" w:type="dxa"/>
            <w:vAlign w:val="center"/>
          </w:tcPr>
          <w:p w14:paraId="3D8D702E" w14:textId="77777777" w:rsidR="00D21122" w:rsidRPr="002E2BD0" w:rsidRDefault="007B3BBB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13298A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/22</w:t>
            </w:r>
            <w:r w:rsidR="00662703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31</w:t>
            </w:r>
            <w:r w:rsidR="00D21122" w:rsidRPr="002E2BD0">
              <w:rPr>
                <w:rFonts w:ascii="Arial" w:hAnsi="Arial" w:cs="Arial"/>
              </w:rPr>
              <w:t>/12</w:t>
            </w:r>
            <w:r w:rsidR="00331F74">
              <w:rPr>
                <w:rFonts w:ascii="Arial" w:hAnsi="Arial" w:cs="Arial"/>
              </w:rPr>
              <w:t>/22</w:t>
            </w:r>
          </w:p>
        </w:tc>
        <w:tc>
          <w:tcPr>
            <w:tcW w:w="2127" w:type="dxa"/>
            <w:vAlign w:val="center"/>
          </w:tcPr>
          <w:p w14:paraId="76156CAC" w14:textId="77777777" w:rsidR="00D21122" w:rsidRPr="002E2BD0" w:rsidRDefault="007B3BBB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21122" w:rsidRPr="002E2BD0">
              <w:rPr>
                <w:rFonts w:ascii="Arial" w:hAnsi="Arial" w:cs="Arial"/>
              </w:rPr>
              <w:t>-Dec-</w:t>
            </w:r>
            <w:r w:rsidR="00963486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2EF70C21" w14:textId="77777777" w:rsidR="00D21122" w:rsidRPr="002E2BD0" w:rsidRDefault="00F4292A" w:rsidP="00672EDF">
            <w:pPr>
              <w:jc w:val="center"/>
              <w:rPr>
                <w:rFonts w:ascii="Arial" w:hAnsi="Arial" w:cs="Arial"/>
              </w:rPr>
            </w:pPr>
            <w:r w:rsidRPr="00AF1787">
              <w:rPr>
                <w:rFonts w:ascii="Arial" w:hAnsi="Arial" w:cs="Arial"/>
              </w:rPr>
              <w:t>0</w:t>
            </w:r>
            <w:r w:rsidR="00C0713B" w:rsidRPr="00AF1787">
              <w:rPr>
                <w:rFonts w:ascii="Arial" w:hAnsi="Arial" w:cs="Arial"/>
              </w:rPr>
              <w:t>9</w:t>
            </w:r>
            <w:r w:rsidR="00D21122" w:rsidRPr="00AF1787">
              <w:rPr>
                <w:rFonts w:ascii="Arial" w:hAnsi="Arial" w:cs="Arial"/>
              </w:rPr>
              <w:t>-Jan</w:t>
            </w:r>
            <w:r w:rsidR="00331F74" w:rsidRPr="00AF1787">
              <w:rPr>
                <w:rFonts w:ascii="Arial" w:hAnsi="Arial" w:cs="Arial"/>
              </w:rPr>
              <w:t>-23</w:t>
            </w:r>
          </w:p>
        </w:tc>
      </w:tr>
      <w:tr w:rsidR="00D21122" w:rsidRPr="002E2BD0" w14:paraId="762E21CC" w14:textId="77777777" w:rsidTr="002E2BD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84" w:type="dxa"/>
            <w:vAlign w:val="center"/>
          </w:tcPr>
          <w:p w14:paraId="4ABC9728" w14:textId="77777777" w:rsidR="00D21122" w:rsidRPr="002E2BD0" w:rsidRDefault="00A8528B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Jan-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3FFFAC7A" w14:textId="77777777" w:rsidR="00D21122" w:rsidRPr="002E2BD0" w:rsidRDefault="007B3BBB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D21122" w:rsidRPr="002E2BD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="00D21122" w:rsidRPr="002E2BD0">
              <w:rPr>
                <w:rFonts w:ascii="Arial" w:hAnsi="Arial" w:cs="Arial"/>
              </w:rPr>
              <w:t>/</w:t>
            </w:r>
            <w:r w:rsidR="00963486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  <w:r w:rsidR="00F860F8" w:rsidRPr="002E2BD0">
              <w:rPr>
                <w:rFonts w:ascii="Arial" w:hAnsi="Arial" w:cs="Arial"/>
              </w:rPr>
              <w:t xml:space="preserve"> </w:t>
            </w:r>
            <w:r w:rsidR="0099702D" w:rsidRPr="002E2BD0">
              <w:rPr>
                <w:rFonts w:ascii="Arial" w:hAnsi="Arial" w:cs="Arial"/>
              </w:rPr>
              <w:t>T</w:t>
            </w:r>
            <w:r w:rsidR="00D21122" w:rsidRPr="002E2BD0">
              <w:rPr>
                <w:rFonts w:ascii="Arial" w:hAnsi="Arial" w:cs="Arial"/>
              </w:rPr>
              <w:t>O</w:t>
            </w:r>
            <w:r w:rsidR="006A711C" w:rsidRPr="002E2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31</w:t>
            </w:r>
            <w:r w:rsidR="00A8528B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A8528B" w:rsidRPr="002E2BD0">
              <w:rPr>
                <w:rFonts w:ascii="Arial" w:hAnsi="Arial" w:cs="Arial"/>
              </w:rPr>
              <w:t>1/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Align w:val="center"/>
          </w:tcPr>
          <w:p w14:paraId="4E88A115" w14:textId="77777777" w:rsidR="00D21122" w:rsidRPr="002E2BD0" w:rsidRDefault="007B3BBB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21122" w:rsidRPr="002E2BD0">
              <w:rPr>
                <w:rFonts w:ascii="Arial" w:hAnsi="Arial" w:cs="Arial"/>
              </w:rPr>
              <w:t>-</w:t>
            </w:r>
            <w:r w:rsidR="00A8528B" w:rsidRPr="002E2BD0">
              <w:rPr>
                <w:rFonts w:ascii="Arial" w:hAnsi="Arial" w:cs="Arial"/>
              </w:rPr>
              <w:t>Jan-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vAlign w:val="center"/>
          </w:tcPr>
          <w:p w14:paraId="6A987785" w14:textId="77777777" w:rsidR="00D21122" w:rsidRPr="002E2BD0" w:rsidRDefault="00F569FE" w:rsidP="00672EDF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DA1748">
              <w:rPr>
                <w:rFonts w:ascii="Arial" w:hAnsi="Arial" w:cs="Arial"/>
              </w:rPr>
              <w:t>7</w:t>
            </w:r>
            <w:r w:rsidR="00A8528B" w:rsidRPr="002E2BD0">
              <w:rPr>
                <w:rFonts w:ascii="Arial" w:hAnsi="Arial" w:cs="Arial"/>
              </w:rPr>
              <w:t>-Feb-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</w:tr>
      <w:tr w:rsidR="00D21122" w:rsidRPr="002E2BD0" w14:paraId="0C2375FA" w14:textId="77777777" w:rsidTr="002E2BD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84" w:type="dxa"/>
            <w:vAlign w:val="center"/>
          </w:tcPr>
          <w:p w14:paraId="62D3924F" w14:textId="77777777" w:rsidR="00D21122" w:rsidRPr="002E2BD0" w:rsidRDefault="00A8528B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Feb-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69A0BCA2" w14:textId="77777777" w:rsidR="00D21122" w:rsidRPr="002E2BD0" w:rsidRDefault="00DA1748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13298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2</w:t>
            </w:r>
            <w:r w:rsidR="00A8528B" w:rsidRPr="002E2BD0">
              <w:rPr>
                <w:rFonts w:ascii="Arial" w:hAnsi="Arial" w:cs="Arial"/>
              </w:rPr>
              <w:t>/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  <w:r w:rsidR="00F860F8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>TO</w:t>
            </w:r>
            <w:r w:rsidR="00F860F8" w:rsidRPr="002E2BD0">
              <w:rPr>
                <w:rFonts w:ascii="Arial" w:hAnsi="Arial" w:cs="Arial"/>
              </w:rPr>
              <w:t xml:space="preserve"> </w:t>
            </w:r>
            <w:r w:rsidR="00D21122" w:rsidRPr="002E2B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="00A8528B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A8528B" w:rsidRPr="002E2BD0">
              <w:rPr>
                <w:rFonts w:ascii="Arial" w:hAnsi="Arial" w:cs="Arial"/>
              </w:rPr>
              <w:t>2/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Align w:val="center"/>
          </w:tcPr>
          <w:p w14:paraId="56718E2F" w14:textId="77777777" w:rsidR="00D21122" w:rsidRPr="002E2BD0" w:rsidRDefault="00D21122" w:rsidP="00672EDF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2</w:t>
            </w:r>
            <w:r w:rsidR="00DA1748">
              <w:rPr>
                <w:rFonts w:ascii="Arial" w:hAnsi="Arial" w:cs="Arial"/>
              </w:rPr>
              <w:t>8</w:t>
            </w:r>
            <w:r w:rsidR="008921D6" w:rsidRPr="002E2BD0">
              <w:rPr>
                <w:rFonts w:ascii="Arial" w:hAnsi="Arial" w:cs="Arial"/>
              </w:rPr>
              <w:t>-Feb-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vAlign w:val="center"/>
          </w:tcPr>
          <w:p w14:paraId="5D687A2A" w14:textId="77777777" w:rsidR="00D21122" w:rsidRPr="002E2BD0" w:rsidRDefault="00F569FE" w:rsidP="00672EDF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0</w:t>
            </w:r>
            <w:r w:rsidR="00DA1748">
              <w:rPr>
                <w:rFonts w:ascii="Arial" w:hAnsi="Arial" w:cs="Arial"/>
              </w:rPr>
              <w:t>7</w:t>
            </w:r>
            <w:r w:rsidR="008921D6" w:rsidRPr="002E2BD0">
              <w:rPr>
                <w:rFonts w:ascii="Arial" w:hAnsi="Arial" w:cs="Arial"/>
              </w:rPr>
              <w:t>-Mar-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</w:tr>
      <w:tr w:rsidR="00D21122" w:rsidRPr="002E2BD0" w14:paraId="33AA8780" w14:textId="77777777" w:rsidTr="002E2BD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384" w:type="dxa"/>
            <w:vAlign w:val="center"/>
          </w:tcPr>
          <w:p w14:paraId="4771ADB2" w14:textId="77777777" w:rsidR="00D21122" w:rsidRPr="002E2BD0" w:rsidRDefault="008921D6" w:rsidP="00F42ED0">
            <w:pPr>
              <w:jc w:val="center"/>
              <w:rPr>
                <w:rFonts w:ascii="Arial" w:hAnsi="Arial" w:cs="Arial"/>
              </w:rPr>
            </w:pPr>
            <w:r w:rsidRPr="002E2BD0">
              <w:rPr>
                <w:rFonts w:ascii="Arial" w:hAnsi="Arial" w:cs="Arial"/>
              </w:rPr>
              <w:t>Mar-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6F215024" w14:textId="77777777" w:rsidR="00D21122" w:rsidRPr="002E2BD0" w:rsidRDefault="00DA1748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D21122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8921D6" w:rsidRPr="002E2BD0">
              <w:rPr>
                <w:rFonts w:ascii="Arial" w:hAnsi="Arial" w:cs="Arial"/>
              </w:rPr>
              <w:t>/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  <w:r w:rsidR="00D21122" w:rsidRPr="002E2BD0">
              <w:rPr>
                <w:rFonts w:ascii="Arial" w:hAnsi="Arial" w:cs="Arial"/>
              </w:rPr>
              <w:t xml:space="preserve"> TO</w:t>
            </w:r>
            <w:r w:rsidR="002A2735" w:rsidRPr="002E2BD0">
              <w:rPr>
                <w:rFonts w:ascii="Arial" w:hAnsi="Arial" w:cs="Arial"/>
              </w:rPr>
              <w:t xml:space="preserve"> </w:t>
            </w:r>
            <w:r w:rsidR="00E61190">
              <w:rPr>
                <w:rFonts w:ascii="Arial" w:hAnsi="Arial" w:cs="Arial"/>
              </w:rPr>
              <w:t>31</w:t>
            </w:r>
            <w:r w:rsidR="008921D6" w:rsidRPr="002E2BD0">
              <w:rPr>
                <w:rFonts w:ascii="Arial" w:hAnsi="Arial" w:cs="Arial"/>
              </w:rPr>
              <w:t>/</w:t>
            </w:r>
            <w:r w:rsidR="00F4292A" w:rsidRPr="002E2BD0">
              <w:rPr>
                <w:rFonts w:ascii="Arial" w:hAnsi="Arial" w:cs="Arial"/>
              </w:rPr>
              <w:t>0</w:t>
            </w:r>
            <w:r w:rsidR="008921D6" w:rsidRPr="002E2BD0">
              <w:rPr>
                <w:rFonts w:ascii="Arial" w:hAnsi="Arial" w:cs="Arial"/>
              </w:rPr>
              <w:t>3/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Align w:val="center"/>
          </w:tcPr>
          <w:p w14:paraId="6C0C640B" w14:textId="77777777" w:rsidR="00D21122" w:rsidRPr="002E2BD0" w:rsidRDefault="00E61190" w:rsidP="002E2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921D6" w:rsidRPr="002E2BD0">
              <w:rPr>
                <w:rFonts w:ascii="Arial" w:hAnsi="Arial" w:cs="Arial"/>
              </w:rPr>
              <w:t>-Mar-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vAlign w:val="center"/>
          </w:tcPr>
          <w:p w14:paraId="3266FAA6" w14:textId="77777777" w:rsidR="00D21122" w:rsidRPr="002E2BD0" w:rsidRDefault="00AF1787" w:rsidP="00672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921D6" w:rsidRPr="002E2BD0">
              <w:rPr>
                <w:rFonts w:ascii="Arial" w:hAnsi="Arial" w:cs="Arial"/>
              </w:rPr>
              <w:t>-Apr-</w:t>
            </w:r>
            <w:r w:rsidR="006912D4">
              <w:rPr>
                <w:rFonts w:ascii="Arial" w:hAnsi="Arial" w:cs="Arial"/>
              </w:rPr>
              <w:t>2</w:t>
            </w:r>
            <w:r w:rsidR="00331F74">
              <w:rPr>
                <w:rFonts w:ascii="Arial" w:hAnsi="Arial" w:cs="Arial"/>
              </w:rPr>
              <w:t>3</w:t>
            </w:r>
          </w:p>
        </w:tc>
      </w:tr>
    </w:tbl>
    <w:p w14:paraId="301D0122" w14:textId="77777777" w:rsidR="00D21122" w:rsidRPr="002E2BD0" w:rsidRDefault="00D21122">
      <w:pPr>
        <w:rPr>
          <w:rFonts w:ascii="Arial" w:hAnsi="Arial" w:cs="Arial"/>
          <w:b/>
          <w:sz w:val="28"/>
        </w:rPr>
      </w:pPr>
    </w:p>
    <w:sectPr w:rsidR="00D21122" w:rsidRPr="002E2B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3E48" w14:textId="77777777" w:rsidR="002A4172" w:rsidRDefault="002A4172" w:rsidP="002E2BD0">
      <w:r>
        <w:separator/>
      </w:r>
    </w:p>
  </w:endnote>
  <w:endnote w:type="continuationSeparator" w:id="0">
    <w:p w14:paraId="1FE9783B" w14:textId="77777777" w:rsidR="002A4172" w:rsidRDefault="002A4172" w:rsidP="002E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6ACA" w14:textId="77777777" w:rsidR="00557115" w:rsidRDefault="00557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4F8D" w14:textId="77777777" w:rsidR="00557115" w:rsidRDefault="00557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EFAC" w14:textId="77777777" w:rsidR="00557115" w:rsidRDefault="0055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41B4" w14:textId="77777777" w:rsidR="002A4172" w:rsidRDefault="002A4172" w:rsidP="002E2BD0">
      <w:r>
        <w:separator/>
      </w:r>
    </w:p>
  </w:footnote>
  <w:footnote w:type="continuationSeparator" w:id="0">
    <w:p w14:paraId="611F7307" w14:textId="77777777" w:rsidR="002A4172" w:rsidRDefault="002A4172" w:rsidP="002E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56A2" w14:textId="77777777" w:rsidR="00557115" w:rsidRDefault="00557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B3D4" w14:textId="77777777" w:rsidR="002E2BD0" w:rsidRDefault="002E2BD0">
    <w:pPr>
      <w:pStyle w:val="Header"/>
    </w:pPr>
    <w:r>
      <w:rPr>
        <w:rFonts w:ascii="Arial" w:hAnsi="Arial" w:cs="Arial"/>
      </w:rPr>
      <w:t>E</w:t>
    </w:r>
    <w:r w:rsidRPr="00E64EA1">
      <w:rPr>
        <w:rFonts w:ascii="Arial" w:hAnsi="Arial" w:cs="Arial"/>
      </w:rPr>
      <w:t>SSEX COUNTY COUNCIL VAT MANUAL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B921" w14:textId="77777777" w:rsidR="00557115" w:rsidRDefault="00557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7B"/>
    <w:rsid w:val="00006658"/>
    <w:rsid w:val="00056A05"/>
    <w:rsid w:val="00075124"/>
    <w:rsid w:val="000777E9"/>
    <w:rsid w:val="000812B1"/>
    <w:rsid w:val="000C1411"/>
    <w:rsid w:val="000D5033"/>
    <w:rsid w:val="001262B7"/>
    <w:rsid w:val="0013298A"/>
    <w:rsid w:val="00145066"/>
    <w:rsid w:val="00150D55"/>
    <w:rsid w:val="001578B7"/>
    <w:rsid w:val="0018103D"/>
    <w:rsid w:val="001933F4"/>
    <w:rsid w:val="00196A6E"/>
    <w:rsid w:val="001C105F"/>
    <w:rsid w:val="001C6319"/>
    <w:rsid w:val="001F02D1"/>
    <w:rsid w:val="002704DF"/>
    <w:rsid w:val="002A2735"/>
    <w:rsid w:val="002A4172"/>
    <w:rsid w:val="002B7792"/>
    <w:rsid w:val="002D05E4"/>
    <w:rsid w:val="002E2BD0"/>
    <w:rsid w:val="002E48AC"/>
    <w:rsid w:val="002F3711"/>
    <w:rsid w:val="002F4984"/>
    <w:rsid w:val="00305CCC"/>
    <w:rsid w:val="00321FD5"/>
    <w:rsid w:val="00331F74"/>
    <w:rsid w:val="00332D01"/>
    <w:rsid w:val="003455C4"/>
    <w:rsid w:val="003525AE"/>
    <w:rsid w:val="00361459"/>
    <w:rsid w:val="003D31A9"/>
    <w:rsid w:val="00475220"/>
    <w:rsid w:val="004F12FA"/>
    <w:rsid w:val="005451CB"/>
    <w:rsid w:val="00557115"/>
    <w:rsid w:val="005A0757"/>
    <w:rsid w:val="005A6A10"/>
    <w:rsid w:val="00626AFB"/>
    <w:rsid w:val="00662703"/>
    <w:rsid w:val="00672EDF"/>
    <w:rsid w:val="006912D4"/>
    <w:rsid w:val="006A711C"/>
    <w:rsid w:val="006B2C1E"/>
    <w:rsid w:val="006E54C2"/>
    <w:rsid w:val="007015C1"/>
    <w:rsid w:val="0071049C"/>
    <w:rsid w:val="007428D0"/>
    <w:rsid w:val="00772417"/>
    <w:rsid w:val="007B3BBB"/>
    <w:rsid w:val="007C0EA3"/>
    <w:rsid w:val="007D16CE"/>
    <w:rsid w:val="007D385A"/>
    <w:rsid w:val="007E3466"/>
    <w:rsid w:val="007F2031"/>
    <w:rsid w:val="007F5C3E"/>
    <w:rsid w:val="008150E3"/>
    <w:rsid w:val="008204D4"/>
    <w:rsid w:val="00823C72"/>
    <w:rsid w:val="00833357"/>
    <w:rsid w:val="008921D6"/>
    <w:rsid w:val="008A0503"/>
    <w:rsid w:val="008C017B"/>
    <w:rsid w:val="008F53C0"/>
    <w:rsid w:val="00952A4D"/>
    <w:rsid w:val="009564B8"/>
    <w:rsid w:val="00963486"/>
    <w:rsid w:val="0099702D"/>
    <w:rsid w:val="009A0332"/>
    <w:rsid w:val="009A109F"/>
    <w:rsid w:val="009A3EAD"/>
    <w:rsid w:val="009A5B69"/>
    <w:rsid w:val="009C2FD5"/>
    <w:rsid w:val="009D7A5C"/>
    <w:rsid w:val="00A25AEF"/>
    <w:rsid w:val="00A47348"/>
    <w:rsid w:val="00A8480C"/>
    <w:rsid w:val="00A8528B"/>
    <w:rsid w:val="00A866E3"/>
    <w:rsid w:val="00A93985"/>
    <w:rsid w:val="00AA04B9"/>
    <w:rsid w:val="00AB4BBC"/>
    <w:rsid w:val="00AC359D"/>
    <w:rsid w:val="00AD139E"/>
    <w:rsid w:val="00AE39EE"/>
    <w:rsid w:val="00AF1787"/>
    <w:rsid w:val="00B31357"/>
    <w:rsid w:val="00B510A0"/>
    <w:rsid w:val="00BA2E0F"/>
    <w:rsid w:val="00BD3B94"/>
    <w:rsid w:val="00BF1FF4"/>
    <w:rsid w:val="00C0713B"/>
    <w:rsid w:val="00C86389"/>
    <w:rsid w:val="00CC716B"/>
    <w:rsid w:val="00D21122"/>
    <w:rsid w:val="00D332CA"/>
    <w:rsid w:val="00DA1748"/>
    <w:rsid w:val="00DD38D5"/>
    <w:rsid w:val="00E11DB1"/>
    <w:rsid w:val="00E56731"/>
    <w:rsid w:val="00E61190"/>
    <w:rsid w:val="00F4292A"/>
    <w:rsid w:val="00F42ED0"/>
    <w:rsid w:val="00F569FE"/>
    <w:rsid w:val="00F666AE"/>
    <w:rsid w:val="00F667B2"/>
    <w:rsid w:val="00F860F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EB402F"/>
  <w15:chartTrackingRefBased/>
  <w15:docId w15:val="{7A1967F0-DDBA-46BD-BD4F-3216C11C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alloonText">
    <w:name w:val="Balloon Text"/>
    <w:basedOn w:val="Normal"/>
    <w:semiHidden/>
    <w:rsid w:val="00DD3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E2B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2BD0"/>
    <w:rPr>
      <w:sz w:val="24"/>
      <w:lang w:eastAsia="en-US"/>
    </w:rPr>
  </w:style>
  <w:style w:type="paragraph" w:styleId="Footer">
    <w:name w:val="footer"/>
    <w:basedOn w:val="Normal"/>
    <w:link w:val="FooterChar"/>
    <w:rsid w:val="002E2B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2BD0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2E2BD0"/>
    <w:pPr>
      <w:jc w:val="center"/>
    </w:pPr>
    <w:rPr>
      <w:b/>
      <w:sz w:val="36"/>
      <w:u w:val="single"/>
    </w:rPr>
  </w:style>
  <w:style w:type="character" w:customStyle="1" w:styleId="TitleChar">
    <w:name w:val="Title Char"/>
    <w:link w:val="Title"/>
    <w:rsid w:val="002E2BD0"/>
    <w:rPr>
      <w:b/>
      <w:sz w:val="3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1B4C64EC62742ACABEC29F579745D" ma:contentTypeVersion="3" ma:contentTypeDescription="Create a new document." ma:contentTypeScope="" ma:versionID="160a79e8fed347710b20578d60da16b0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31048fc30fe503fc99db0e08ffe94b92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64267C-1EE5-4933-9D18-4CB2DCE6FC94}"/>
</file>

<file path=customXml/itemProps2.xml><?xml version="1.0" encoding="utf-8"?>
<ds:datastoreItem xmlns:ds="http://schemas.openxmlformats.org/officeDocument/2006/customXml" ds:itemID="{59D0ED33-CFCA-48AA-A5AA-1CF4260015DA}"/>
</file>

<file path=customXml/itemProps3.xml><?xml version="1.0" encoding="utf-8"?>
<ds:datastoreItem xmlns:ds="http://schemas.openxmlformats.org/officeDocument/2006/customXml" ds:itemID="{5E91698E-5B6C-4438-A640-7A23EA12B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BANK ACCOUNT SCHOOLS VAT TIME TABLE</vt:lpstr>
    </vt:vector>
  </TitlesOfParts>
  <Company>Accountancy Division, Essex County Council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BANK ACCOUNT SCHOOLS VAT TIME TABLE</dc:title>
  <dc:subject/>
  <dc:creator>Richard Miller</dc:creator>
  <cp:keywords/>
  <cp:lastModifiedBy>Graeme Ruffels - Assistant Accountant</cp:lastModifiedBy>
  <cp:revision>2</cp:revision>
  <cp:lastPrinted>2019-02-26T09:01:00Z</cp:lastPrinted>
  <dcterms:created xsi:type="dcterms:W3CDTF">2022-05-05T07:32:00Z</dcterms:created>
  <dcterms:modified xsi:type="dcterms:W3CDTF">2022-05-05T07:32:00Z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2021-04-27T09:58:23Z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a7e9dc3b-ac88-4f6d-b15c-000019428b77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0x010100A161B4C64EC62742ACABEC29F579745D</vt:lpwstr>
  </property>
</Properties>
</file>