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72D85" w14:textId="623A5B5A" w:rsidR="00FF4067" w:rsidRPr="00451336" w:rsidRDefault="00FF4067" w:rsidP="00FF4067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45133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865D5E" w:rsidRPr="00451336">
        <w:rPr>
          <w:rFonts w:cstheme="minorHAnsi"/>
          <w:b/>
          <w:bCs/>
          <w:color w:val="000000" w:themeColor="text1"/>
          <w:sz w:val="72"/>
          <w:szCs w:val="72"/>
        </w:rPr>
        <w:t>Sleep</w:t>
      </w:r>
    </w:p>
    <w:p w14:paraId="749A152A" w14:textId="73CF89B9" w:rsidR="00FF4067" w:rsidRPr="00451336" w:rsidRDefault="004D20F6" w:rsidP="00FF4067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451336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6A83946" wp14:editId="278BF92D">
            <wp:simplePos x="0" y="0"/>
            <wp:positionH relativeFrom="margin">
              <wp:posOffset>4321534</wp:posOffset>
            </wp:positionH>
            <wp:positionV relativeFrom="paragraph">
              <wp:posOffset>63279</wp:posOffset>
            </wp:positionV>
            <wp:extent cx="1929466" cy="1812898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6"/>
                    <a:stretch/>
                  </pic:blipFill>
                  <pic:spPr bwMode="auto">
                    <a:xfrm>
                      <a:off x="0" y="0"/>
                      <a:ext cx="1931806" cy="18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336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DC1B7AE" wp14:editId="3FE2FA88">
            <wp:simplePos x="0" y="0"/>
            <wp:positionH relativeFrom="margin">
              <wp:posOffset>1180134</wp:posOffset>
            </wp:positionH>
            <wp:positionV relativeFrom="paragraph">
              <wp:posOffset>38790</wp:posOffset>
            </wp:positionV>
            <wp:extent cx="2812479" cy="1876508"/>
            <wp:effectExtent l="0" t="0" r="6985" b="952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9" cy="18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67" w:rsidRPr="00451336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14:paraId="7771B30E" w14:textId="6AFC2462" w:rsidR="00B26FDC" w:rsidRDefault="00B26FDC" w:rsidP="00FF4067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14:paraId="70C84A75" w14:textId="5AFE489D" w:rsidR="00B26FDC" w:rsidRDefault="00B26FDC" w:rsidP="00FF4067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14:paraId="1BCFBC0F" w14:textId="2B5576E6" w:rsidR="00B26FDC" w:rsidRDefault="00B26FDC" w:rsidP="00FF4067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14:paraId="23147228" w14:textId="77777777" w:rsidR="00372DD9" w:rsidRDefault="00372DD9" w:rsidP="00372DD9">
      <w:pPr>
        <w:rPr>
          <w:rFonts w:cstheme="minorHAnsi"/>
          <w:sz w:val="24"/>
          <w:szCs w:val="24"/>
        </w:rPr>
      </w:pPr>
    </w:p>
    <w:p w14:paraId="6FB6E9CD" w14:textId="144B2D45" w:rsidR="00372DD9" w:rsidRDefault="00372DD9" w:rsidP="00372DD9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573447B8" w14:textId="77777777" w:rsidR="00372DD9" w:rsidRDefault="00372DD9" w:rsidP="00372DD9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0BB04D91" w14:textId="77777777" w:rsidR="00372DD9" w:rsidRDefault="00372DD9" w:rsidP="00372DD9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059C607D" w14:textId="77777777" w:rsidR="00372DD9" w:rsidRDefault="00372DD9" w:rsidP="00372DD9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5B2E4059" w14:textId="77777777" w:rsidR="00372DD9" w:rsidRPr="003448EB" w:rsidRDefault="00372DD9" w:rsidP="00372DD9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867853B" w14:textId="77777777" w:rsidR="00372DD9" w:rsidRDefault="00372DD9" w:rsidP="00372DD9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566ED551" w14:textId="77777777" w:rsidR="00372DD9" w:rsidRDefault="00372DD9" w:rsidP="00372DD9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74FA56B2" w14:textId="77777777" w:rsidR="00372DD9" w:rsidRDefault="00372DD9" w:rsidP="00372DD9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42DCD570" w14:textId="77777777" w:rsidR="00372DD9" w:rsidRPr="00C82E16" w:rsidRDefault="00372DD9" w:rsidP="00372DD9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4335D32" wp14:editId="418AF7A5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10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2CF4FD62" w14:textId="77777777" w:rsidR="00372DD9" w:rsidRDefault="00372DD9" w:rsidP="00372DD9">
      <w:pPr>
        <w:rPr>
          <w:rFonts w:cstheme="minorHAnsi"/>
          <w:sz w:val="24"/>
          <w:szCs w:val="24"/>
        </w:rPr>
      </w:pPr>
    </w:p>
    <w:p w14:paraId="4DA96E52" w14:textId="77777777" w:rsidR="00372DD9" w:rsidRDefault="00372DD9" w:rsidP="00372DD9">
      <w:pPr>
        <w:rPr>
          <w:rFonts w:cstheme="minorHAnsi"/>
          <w:sz w:val="24"/>
          <w:szCs w:val="24"/>
        </w:rPr>
      </w:pPr>
    </w:p>
    <w:p w14:paraId="77FA11D5" w14:textId="77777777" w:rsidR="00372DD9" w:rsidRDefault="00372DD9" w:rsidP="00372D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4F8B149C" w14:textId="77777777" w:rsidR="00372DD9" w:rsidRDefault="00372DD9" w:rsidP="00372DD9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25A284CF" w14:textId="77777777" w:rsidR="00372DD9" w:rsidRPr="00C82E16" w:rsidRDefault="00372DD9" w:rsidP="00372D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4B3C6D" wp14:editId="6059E003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D27A3" w14:textId="77777777" w:rsidR="00372DD9" w:rsidRDefault="00372DD9" w:rsidP="0037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57455" wp14:editId="3C6CC4C2">
                                  <wp:extent cx="1186004" cy="572229"/>
                                  <wp:effectExtent l="0" t="0" r="0" b="0"/>
                                  <wp:docPr id="10" name="Picture 1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52530" wp14:editId="2D306CB1">
                                  <wp:extent cx="1629624" cy="562158"/>
                                  <wp:effectExtent l="0" t="0" r="8890" b="9525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9C5E" wp14:editId="1F69825D">
                                  <wp:extent cx="1253796" cy="302149"/>
                                  <wp:effectExtent l="0" t="0" r="3810" b="3175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AF6D0" wp14:editId="789B58E9">
                                  <wp:extent cx="646416" cy="688063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566F0F" w14:textId="77777777" w:rsidR="00372DD9" w:rsidRDefault="00372DD9" w:rsidP="0037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ECA31" wp14:editId="1E8FBB34">
                                  <wp:extent cx="1013988" cy="477302"/>
                                  <wp:effectExtent l="0" t="0" r="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D880B" wp14:editId="2128D2C8">
                                  <wp:extent cx="1032095" cy="474805"/>
                                  <wp:effectExtent l="0" t="0" r="0" b="1905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B12C1" wp14:editId="2D7B569F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F59EF" w14:textId="77777777" w:rsidR="00372DD9" w:rsidRDefault="00372DD9" w:rsidP="00372DD9">
                            <w:pPr>
                              <w:jc w:val="center"/>
                            </w:pPr>
                          </w:p>
                          <w:p w14:paraId="7559E43D" w14:textId="77777777" w:rsidR="00372DD9" w:rsidRDefault="00372DD9" w:rsidP="00372DD9"/>
                          <w:p w14:paraId="1495DDC4" w14:textId="77777777" w:rsidR="00372DD9" w:rsidRDefault="00372DD9" w:rsidP="00372DD9"/>
                          <w:p w14:paraId="5469675E" w14:textId="77777777" w:rsidR="00372DD9" w:rsidRDefault="00372DD9" w:rsidP="00372DD9"/>
                          <w:p w14:paraId="6AAF5FB5" w14:textId="77777777" w:rsidR="00372DD9" w:rsidRDefault="00372DD9" w:rsidP="00372DD9"/>
                          <w:p w14:paraId="64F7856F" w14:textId="77777777" w:rsidR="00372DD9" w:rsidRDefault="00372DD9" w:rsidP="00372DD9"/>
                          <w:p w14:paraId="06C6D5A2" w14:textId="77777777" w:rsidR="00372DD9" w:rsidRDefault="00372DD9" w:rsidP="00372DD9"/>
                          <w:p w14:paraId="14FE6752" w14:textId="77777777" w:rsidR="00372DD9" w:rsidRDefault="00372DD9" w:rsidP="00372D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B3C6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alt="&quot;&quot;" style="position:absolute;left:0;text-align:left;margin-left:472.75pt;margin-top:.85pt;width:523.95pt;height:119.0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432D27A3" w14:textId="77777777" w:rsidR="00372DD9" w:rsidRDefault="00372DD9" w:rsidP="00372D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A57455" wp14:editId="3C6CC4C2">
                            <wp:extent cx="1186004" cy="572229"/>
                            <wp:effectExtent l="0" t="0" r="0" b="0"/>
                            <wp:docPr id="10" name="Picture 1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C52530" wp14:editId="2D306CB1">
                            <wp:extent cx="1629624" cy="562158"/>
                            <wp:effectExtent l="0" t="0" r="8890" b="9525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C69C5E" wp14:editId="1F69825D">
                            <wp:extent cx="1253796" cy="302149"/>
                            <wp:effectExtent l="0" t="0" r="3810" b="3175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BAF6D0" wp14:editId="789B58E9">
                            <wp:extent cx="646416" cy="688063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566F0F" w14:textId="77777777" w:rsidR="00372DD9" w:rsidRDefault="00372DD9" w:rsidP="00372D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AECA31" wp14:editId="1E8FBB34">
                            <wp:extent cx="1013988" cy="477302"/>
                            <wp:effectExtent l="0" t="0" r="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0D880B" wp14:editId="2128D2C8">
                            <wp:extent cx="1032095" cy="474805"/>
                            <wp:effectExtent l="0" t="0" r="0" b="1905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2B12C1" wp14:editId="2D7B569F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EF59EF" w14:textId="77777777" w:rsidR="00372DD9" w:rsidRDefault="00372DD9" w:rsidP="00372DD9">
                      <w:pPr>
                        <w:jc w:val="center"/>
                      </w:pPr>
                    </w:p>
                    <w:p w14:paraId="7559E43D" w14:textId="77777777" w:rsidR="00372DD9" w:rsidRDefault="00372DD9" w:rsidP="00372DD9"/>
                    <w:p w14:paraId="1495DDC4" w14:textId="77777777" w:rsidR="00372DD9" w:rsidRDefault="00372DD9" w:rsidP="00372DD9"/>
                    <w:p w14:paraId="5469675E" w14:textId="77777777" w:rsidR="00372DD9" w:rsidRDefault="00372DD9" w:rsidP="00372DD9"/>
                    <w:p w14:paraId="6AAF5FB5" w14:textId="77777777" w:rsidR="00372DD9" w:rsidRDefault="00372DD9" w:rsidP="00372DD9"/>
                    <w:p w14:paraId="64F7856F" w14:textId="77777777" w:rsidR="00372DD9" w:rsidRDefault="00372DD9" w:rsidP="00372DD9"/>
                    <w:p w14:paraId="06C6D5A2" w14:textId="77777777" w:rsidR="00372DD9" w:rsidRDefault="00372DD9" w:rsidP="00372DD9"/>
                    <w:p w14:paraId="14FE6752" w14:textId="77777777" w:rsidR="00372DD9" w:rsidRDefault="00372DD9" w:rsidP="00372DD9"/>
                  </w:txbxContent>
                </v:textbox>
                <w10:wrap anchorx="margin"/>
              </v:shape>
            </w:pict>
          </mc:Fallback>
        </mc:AlternateContent>
      </w:r>
    </w:p>
    <w:p w14:paraId="66CDAE65" w14:textId="77777777" w:rsidR="00372DD9" w:rsidRPr="00CF152C" w:rsidRDefault="00372DD9" w:rsidP="00372DD9">
      <w:pPr>
        <w:rPr>
          <w:rFonts w:cstheme="minorHAnsi"/>
          <w:b/>
          <w:bCs/>
          <w:sz w:val="28"/>
          <w:szCs w:val="28"/>
        </w:rPr>
      </w:pPr>
    </w:p>
    <w:p w14:paraId="7BA8578B" w14:textId="77777777" w:rsidR="00372DD9" w:rsidRPr="00CF152C" w:rsidRDefault="00372DD9" w:rsidP="00372DD9">
      <w:pPr>
        <w:rPr>
          <w:rFonts w:cstheme="minorHAnsi"/>
          <w:b/>
          <w:bCs/>
          <w:sz w:val="28"/>
          <w:szCs w:val="28"/>
        </w:rPr>
      </w:pPr>
    </w:p>
    <w:p w14:paraId="0E59A351" w14:textId="2DAAC79D" w:rsidR="00A44DE6" w:rsidRDefault="00A44DE6" w:rsidP="00FF4067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14:paraId="7844D668" w14:textId="5E2FD31B" w:rsidR="00FF4067" w:rsidRPr="008173BF" w:rsidRDefault="00FF4067" w:rsidP="00FF4067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03E25B2E" w14:textId="02D26238" w:rsidR="00FF4067" w:rsidRPr="008173BF" w:rsidRDefault="00E03CD1" w:rsidP="00FF4067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Every living thing sleeps, from the smallest insect to the largest whale. Some animals spend as many as 20 hours a day sleeping! </w:t>
      </w:r>
      <w:r w:rsidR="006F2E7A" w:rsidRPr="008173BF">
        <w:rPr>
          <w:rFonts w:cstheme="minorHAnsi"/>
          <w:sz w:val="24"/>
          <w:szCs w:val="24"/>
        </w:rPr>
        <w:t xml:space="preserve">Sleep helps our body and brain develop and grow. </w:t>
      </w:r>
      <w:r w:rsidR="00C328E3" w:rsidRPr="008173BF">
        <w:rPr>
          <w:rFonts w:cstheme="minorHAnsi"/>
          <w:sz w:val="24"/>
          <w:szCs w:val="24"/>
        </w:rPr>
        <w:t xml:space="preserve">Your brain needs sleep so you can process what </w:t>
      </w:r>
      <w:r w:rsidR="005C309C" w:rsidRPr="008173BF">
        <w:rPr>
          <w:rFonts w:cstheme="minorHAnsi"/>
          <w:sz w:val="24"/>
          <w:szCs w:val="24"/>
        </w:rPr>
        <w:t>you have</w:t>
      </w:r>
      <w:r w:rsidR="00C328E3" w:rsidRPr="008173BF">
        <w:rPr>
          <w:rFonts w:cstheme="minorHAnsi"/>
          <w:sz w:val="24"/>
          <w:szCs w:val="24"/>
        </w:rPr>
        <w:t xml:space="preserve"> learnt, </w:t>
      </w:r>
      <w:r w:rsidR="00585004" w:rsidRPr="008173BF">
        <w:rPr>
          <w:rFonts w:cstheme="minorHAnsi"/>
          <w:sz w:val="24"/>
          <w:szCs w:val="24"/>
        </w:rPr>
        <w:t xml:space="preserve">pay </w:t>
      </w:r>
      <w:r w:rsidR="00707BCC" w:rsidRPr="008173BF">
        <w:rPr>
          <w:rFonts w:cstheme="minorHAnsi"/>
          <w:sz w:val="24"/>
          <w:szCs w:val="24"/>
        </w:rPr>
        <w:t>attention,</w:t>
      </w:r>
      <w:r w:rsidR="00585004" w:rsidRPr="008173BF">
        <w:rPr>
          <w:rFonts w:cstheme="minorHAnsi"/>
          <w:sz w:val="24"/>
          <w:szCs w:val="24"/>
        </w:rPr>
        <w:t xml:space="preserve"> concentrate, solve </w:t>
      </w:r>
      <w:r w:rsidR="005C309C" w:rsidRPr="008173BF">
        <w:rPr>
          <w:rFonts w:cstheme="minorHAnsi"/>
          <w:sz w:val="24"/>
          <w:szCs w:val="24"/>
        </w:rPr>
        <w:t>problems,</w:t>
      </w:r>
      <w:r w:rsidR="00707BCC" w:rsidRPr="008173BF">
        <w:rPr>
          <w:rFonts w:cstheme="minorHAnsi"/>
          <w:sz w:val="24"/>
          <w:szCs w:val="24"/>
        </w:rPr>
        <w:t xml:space="preserve"> and </w:t>
      </w:r>
      <w:r w:rsidR="00585004" w:rsidRPr="008173BF">
        <w:rPr>
          <w:rFonts w:cstheme="minorHAnsi"/>
          <w:sz w:val="24"/>
          <w:szCs w:val="24"/>
        </w:rPr>
        <w:t>think of new ideas</w:t>
      </w:r>
      <w:r w:rsidR="00707BCC" w:rsidRPr="008173BF">
        <w:rPr>
          <w:rFonts w:cstheme="minorHAnsi"/>
          <w:sz w:val="24"/>
          <w:szCs w:val="24"/>
        </w:rPr>
        <w:t xml:space="preserve">. </w:t>
      </w:r>
      <w:r w:rsidR="006517FE" w:rsidRPr="008173BF">
        <w:rPr>
          <w:rFonts w:cstheme="minorHAnsi"/>
          <w:sz w:val="24"/>
          <w:szCs w:val="24"/>
        </w:rPr>
        <w:t>Your body also needs sleep to help your muscles, bones and skin grow</w:t>
      </w:r>
      <w:r w:rsidR="00CB4710" w:rsidRPr="008173BF">
        <w:rPr>
          <w:rFonts w:cstheme="minorHAnsi"/>
          <w:sz w:val="24"/>
          <w:szCs w:val="24"/>
        </w:rPr>
        <w:t>,</w:t>
      </w:r>
      <w:r w:rsidR="006517FE" w:rsidRPr="008173BF">
        <w:rPr>
          <w:rFonts w:cstheme="minorHAnsi"/>
          <w:sz w:val="24"/>
          <w:szCs w:val="24"/>
        </w:rPr>
        <w:t xml:space="preserve"> </w:t>
      </w:r>
      <w:r w:rsidR="00E654B8" w:rsidRPr="008173BF">
        <w:rPr>
          <w:rFonts w:cstheme="minorHAnsi"/>
          <w:sz w:val="24"/>
          <w:szCs w:val="24"/>
        </w:rPr>
        <w:t>as well as m</w:t>
      </w:r>
      <w:r w:rsidR="006517FE" w:rsidRPr="008173BF">
        <w:rPr>
          <w:rFonts w:cstheme="minorHAnsi"/>
          <w:sz w:val="24"/>
          <w:szCs w:val="24"/>
        </w:rPr>
        <w:t xml:space="preserve">end if </w:t>
      </w:r>
      <w:r w:rsidR="005C309C" w:rsidRPr="008173BF">
        <w:rPr>
          <w:rFonts w:cstheme="minorHAnsi"/>
          <w:sz w:val="24"/>
          <w:szCs w:val="24"/>
        </w:rPr>
        <w:t>you are</w:t>
      </w:r>
      <w:r w:rsidR="00E654B8" w:rsidRPr="008173BF">
        <w:rPr>
          <w:rFonts w:cstheme="minorHAnsi"/>
          <w:sz w:val="24"/>
          <w:szCs w:val="24"/>
        </w:rPr>
        <w:t xml:space="preserve"> injured. Sleep also h</w:t>
      </w:r>
      <w:r w:rsidR="00450102" w:rsidRPr="008173BF">
        <w:rPr>
          <w:rFonts w:cstheme="minorHAnsi"/>
          <w:sz w:val="24"/>
          <w:szCs w:val="24"/>
        </w:rPr>
        <w:t xml:space="preserve">elps you to stay healthy and fight if </w:t>
      </w:r>
      <w:r w:rsidR="005C309C" w:rsidRPr="008173BF">
        <w:rPr>
          <w:rFonts w:cstheme="minorHAnsi"/>
          <w:sz w:val="24"/>
          <w:szCs w:val="24"/>
        </w:rPr>
        <w:t>you are</w:t>
      </w:r>
      <w:r w:rsidR="00450102" w:rsidRPr="008173BF">
        <w:rPr>
          <w:rFonts w:cstheme="minorHAnsi"/>
          <w:sz w:val="24"/>
          <w:szCs w:val="24"/>
        </w:rPr>
        <w:t xml:space="preserve"> sick.</w:t>
      </w:r>
      <w:r w:rsidR="006F28A2" w:rsidRPr="008173BF">
        <w:rPr>
          <w:rFonts w:cstheme="minorHAnsi"/>
          <w:sz w:val="24"/>
          <w:szCs w:val="24"/>
        </w:rPr>
        <w:t xml:space="preserve"> It is </w:t>
      </w:r>
      <w:r w:rsidR="00F97AF6" w:rsidRPr="008173BF">
        <w:rPr>
          <w:rFonts w:cstheme="minorHAnsi"/>
          <w:sz w:val="24"/>
          <w:szCs w:val="24"/>
        </w:rPr>
        <w:t>particularly important</w:t>
      </w:r>
      <w:r w:rsidR="006F28A2" w:rsidRPr="008173BF">
        <w:rPr>
          <w:rFonts w:cstheme="minorHAnsi"/>
          <w:sz w:val="24"/>
          <w:szCs w:val="24"/>
        </w:rPr>
        <w:t xml:space="preserve"> to create a good sleep routine.</w:t>
      </w:r>
      <w:r w:rsidR="006F28A2" w:rsidRPr="008173BF">
        <w:rPr>
          <w:rFonts w:cstheme="minorHAnsi"/>
          <w:color w:val="333333"/>
          <w:sz w:val="21"/>
          <w:szCs w:val="21"/>
        </w:rPr>
        <w:t xml:space="preserve"> </w:t>
      </w:r>
    </w:p>
    <w:p w14:paraId="1DD0AFE1" w14:textId="5C3A050F" w:rsidR="00FF4067" w:rsidRDefault="00086612" w:rsidP="00FF4067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92F2CD" wp14:editId="01B1FC51">
            <wp:simplePos x="0" y="0"/>
            <wp:positionH relativeFrom="column">
              <wp:posOffset>855326</wp:posOffset>
            </wp:positionH>
            <wp:positionV relativeFrom="paragraph">
              <wp:posOffset>8840</wp:posOffset>
            </wp:positionV>
            <wp:extent cx="4844271" cy="3230285"/>
            <wp:effectExtent l="0" t="0" r="0" b="825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71" cy="32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444EC" w14:textId="619E01FC" w:rsidR="008675D8" w:rsidRDefault="008675D8" w:rsidP="00FF4067">
      <w:pPr>
        <w:rPr>
          <w:rFonts w:cstheme="minorHAnsi"/>
          <w:sz w:val="28"/>
          <w:szCs w:val="28"/>
        </w:rPr>
      </w:pPr>
    </w:p>
    <w:p w14:paraId="61D2EA40" w14:textId="5566DC29" w:rsidR="008675D8" w:rsidRDefault="008675D8" w:rsidP="00FF4067">
      <w:pPr>
        <w:rPr>
          <w:rFonts w:cstheme="minorHAnsi"/>
          <w:sz w:val="28"/>
          <w:szCs w:val="28"/>
        </w:rPr>
      </w:pPr>
    </w:p>
    <w:p w14:paraId="66301ECC" w14:textId="4F9B74CC" w:rsidR="008675D8" w:rsidRDefault="008675D8" w:rsidP="00FF4067">
      <w:pPr>
        <w:rPr>
          <w:rFonts w:cstheme="minorHAnsi"/>
          <w:sz w:val="28"/>
          <w:szCs w:val="28"/>
        </w:rPr>
      </w:pPr>
    </w:p>
    <w:p w14:paraId="11369866" w14:textId="79B33D55" w:rsidR="008675D8" w:rsidRDefault="008675D8" w:rsidP="00FF4067">
      <w:pPr>
        <w:rPr>
          <w:rFonts w:cstheme="minorHAnsi"/>
          <w:sz w:val="28"/>
          <w:szCs w:val="28"/>
        </w:rPr>
      </w:pPr>
    </w:p>
    <w:p w14:paraId="5727C74D" w14:textId="30073B52" w:rsidR="008675D8" w:rsidRDefault="008675D8" w:rsidP="00FF4067">
      <w:pPr>
        <w:rPr>
          <w:rFonts w:cstheme="minorHAnsi"/>
          <w:sz w:val="28"/>
          <w:szCs w:val="28"/>
        </w:rPr>
      </w:pPr>
    </w:p>
    <w:p w14:paraId="5633BAFE" w14:textId="1C4FCD0E" w:rsidR="008675D8" w:rsidRDefault="008675D8" w:rsidP="00FF4067">
      <w:pPr>
        <w:rPr>
          <w:rFonts w:cstheme="minorHAnsi"/>
          <w:sz w:val="28"/>
          <w:szCs w:val="28"/>
        </w:rPr>
      </w:pPr>
    </w:p>
    <w:p w14:paraId="32B9597F" w14:textId="2A6B0A8F" w:rsidR="008675D8" w:rsidRDefault="008675D8" w:rsidP="00FF4067">
      <w:pPr>
        <w:rPr>
          <w:rFonts w:cstheme="minorHAnsi"/>
          <w:sz w:val="28"/>
          <w:szCs w:val="28"/>
        </w:rPr>
      </w:pPr>
    </w:p>
    <w:p w14:paraId="4337DD2E" w14:textId="08D8F239" w:rsidR="008675D8" w:rsidRDefault="008675D8" w:rsidP="00FF4067">
      <w:pPr>
        <w:rPr>
          <w:rFonts w:cstheme="minorHAnsi"/>
          <w:sz w:val="28"/>
          <w:szCs w:val="28"/>
        </w:rPr>
      </w:pPr>
    </w:p>
    <w:p w14:paraId="48FD2D15" w14:textId="3E8ECA46" w:rsidR="008675D8" w:rsidRPr="008173BF" w:rsidRDefault="008675D8" w:rsidP="00FF4067">
      <w:pPr>
        <w:rPr>
          <w:rFonts w:cstheme="minorHAnsi"/>
          <w:sz w:val="28"/>
          <w:szCs w:val="28"/>
        </w:rPr>
      </w:pPr>
    </w:p>
    <w:p w14:paraId="69F81F1B" w14:textId="4195FDCC" w:rsidR="00FF4067" w:rsidRPr="008173BF" w:rsidRDefault="00FF4067" w:rsidP="00FF4067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 xml:space="preserve">Facts </w:t>
      </w:r>
    </w:p>
    <w:p w14:paraId="10177AA5" w14:textId="3BE55080" w:rsidR="00FF4067" w:rsidRPr="008173BF" w:rsidRDefault="00087CB6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 is a need that everyone has</w:t>
      </w:r>
    </w:p>
    <w:p w14:paraId="2CE449B9" w14:textId="674E248D" w:rsidR="00FF4067" w:rsidRPr="008173BF" w:rsidRDefault="00087CB6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Humans sleep for a third of their lives – approximately 20-30 years</w:t>
      </w:r>
    </w:p>
    <w:p w14:paraId="63BC6BBF" w14:textId="47527834" w:rsidR="00FF4067" w:rsidRPr="008173BF" w:rsidRDefault="00087CB6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All species on our planet sleep</w:t>
      </w:r>
    </w:p>
    <w:p w14:paraId="3BF29D34" w14:textId="6A3D1534" w:rsidR="00087CB6" w:rsidRPr="008173BF" w:rsidRDefault="00087CB6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Lack of sleep can </w:t>
      </w:r>
      <w:r w:rsidR="004224C6" w:rsidRPr="008173BF">
        <w:rPr>
          <w:rFonts w:cstheme="minorHAnsi"/>
          <w:sz w:val="24"/>
          <w:szCs w:val="24"/>
        </w:rPr>
        <w:t>affect</w:t>
      </w:r>
      <w:r w:rsidRPr="008173BF">
        <w:rPr>
          <w:rFonts w:cstheme="minorHAnsi"/>
          <w:sz w:val="24"/>
          <w:szCs w:val="24"/>
        </w:rPr>
        <w:t xml:space="preserve"> concentration, </w:t>
      </w:r>
      <w:r w:rsidR="004224C6" w:rsidRPr="008173BF">
        <w:rPr>
          <w:rFonts w:cstheme="minorHAnsi"/>
          <w:sz w:val="24"/>
          <w:szCs w:val="24"/>
        </w:rPr>
        <w:t xml:space="preserve">your </w:t>
      </w:r>
      <w:r w:rsidRPr="008173BF">
        <w:rPr>
          <w:rFonts w:cstheme="minorHAnsi"/>
          <w:sz w:val="24"/>
          <w:szCs w:val="24"/>
        </w:rPr>
        <w:t>mood and memory</w:t>
      </w:r>
    </w:p>
    <w:p w14:paraId="47F22376" w14:textId="0834CDE2" w:rsidR="00230E21" w:rsidRPr="008173BF" w:rsidRDefault="00230E21" w:rsidP="00FF406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The National Sleep Foundation tell us that</w:t>
      </w:r>
      <w:r w:rsidR="00817A72" w:rsidRPr="008173BF">
        <w:rPr>
          <w:rFonts w:cstheme="minorHAnsi"/>
          <w:sz w:val="24"/>
          <w:szCs w:val="24"/>
        </w:rPr>
        <w:t xml:space="preserve"> on average</w:t>
      </w:r>
      <w:r w:rsidRPr="008173BF">
        <w:rPr>
          <w:rFonts w:cstheme="minorHAnsi"/>
          <w:sz w:val="24"/>
          <w:szCs w:val="24"/>
        </w:rPr>
        <w:t xml:space="preserve"> </w:t>
      </w:r>
      <w:r w:rsidR="004F76EA" w:rsidRPr="008173BF">
        <w:rPr>
          <w:rFonts w:cstheme="minorHAnsi"/>
          <w:sz w:val="24"/>
          <w:szCs w:val="24"/>
        </w:rPr>
        <w:t xml:space="preserve">children aged 3-5 years of age need 8-14 hours of sleep a night and children </w:t>
      </w:r>
      <w:r w:rsidR="002D71B3" w:rsidRPr="008173BF">
        <w:rPr>
          <w:rFonts w:cstheme="minorHAnsi"/>
          <w:sz w:val="24"/>
          <w:szCs w:val="24"/>
        </w:rPr>
        <w:t>aged</w:t>
      </w:r>
      <w:r w:rsidR="004F76EA" w:rsidRPr="008173BF">
        <w:rPr>
          <w:rFonts w:cstheme="minorHAnsi"/>
          <w:sz w:val="24"/>
          <w:szCs w:val="24"/>
        </w:rPr>
        <w:t xml:space="preserve"> </w:t>
      </w:r>
      <w:r w:rsidR="00817A72" w:rsidRPr="008173BF">
        <w:rPr>
          <w:rFonts w:cstheme="minorHAnsi"/>
          <w:sz w:val="24"/>
          <w:szCs w:val="24"/>
        </w:rPr>
        <w:t xml:space="preserve">6-12 years need between 7-12 </w:t>
      </w:r>
      <w:r w:rsidR="002D71B3" w:rsidRPr="008173BF">
        <w:rPr>
          <w:rFonts w:cstheme="minorHAnsi"/>
          <w:sz w:val="24"/>
          <w:szCs w:val="24"/>
        </w:rPr>
        <w:t>hours’</w:t>
      </w:r>
      <w:r w:rsidR="00817A72" w:rsidRPr="008173BF">
        <w:rPr>
          <w:rFonts w:cstheme="minorHAnsi"/>
          <w:sz w:val="24"/>
          <w:szCs w:val="24"/>
        </w:rPr>
        <w:t xml:space="preserve"> sleep a night</w:t>
      </w:r>
    </w:p>
    <w:p w14:paraId="53444DAA" w14:textId="5A953249" w:rsidR="00FF4067" w:rsidRPr="008173BF" w:rsidRDefault="004D20F6" w:rsidP="00FF4067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B79A16" wp14:editId="242958CA">
            <wp:simplePos x="0" y="0"/>
            <wp:positionH relativeFrom="margin">
              <wp:align>right</wp:align>
            </wp:positionH>
            <wp:positionV relativeFrom="paragraph">
              <wp:posOffset>206899</wp:posOffset>
            </wp:positionV>
            <wp:extent cx="1837143" cy="2751524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43" cy="27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11B6" w14:textId="1541DCE0" w:rsidR="00FF4067" w:rsidRPr="008173BF" w:rsidRDefault="00FF4067" w:rsidP="00FF4067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>Myth Buster</w:t>
      </w:r>
    </w:p>
    <w:p w14:paraId="7C1561B3" w14:textId="65054BDF" w:rsidR="00087CB6" w:rsidRPr="008173BF" w:rsidRDefault="00087CB6" w:rsidP="00FF4067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Here are some myths about sleep: </w:t>
      </w:r>
    </w:p>
    <w:p w14:paraId="2A4FE617" w14:textId="06BED19C" w:rsidR="00FF4067" w:rsidRPr="008173BF" w:rsidRDefault="00087CB6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Your body gets used to lack of sleep</w:t>
      </w:r>
      <w:r w:rsidR="008675D8">
        <w:rPr>
          <w:rFonts w:cstheme="minorHAnsi"/>
          <w:sz w:val="24"/>
          <w:szCs w:val="24"/>
        </w:rPr>
        <w:t xml:space="preserve"> </w:t>
      </w:r>
      <w:r w:rsidR="008675D8" w:rsidRPr="00A741A4">
        <w:rPr>
          <w:rFonts w:cstheme="minorHAnsi"/>
          <w:color w:val="C00000"/>
          <w:sz w:val="32"/>
          <w:szCs w:val="32"/>
        </w:rPr>
        <w:t>X</w:t>
      </w:r>
    </w:p>
    <w:p w14:paraId="3C1B84E4" w14:textId="57B6B307" w:rsidR="00FF4067" w:rsidRPr="008173BF" w:rsidRDefault="00087CB6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How long you sleep is all that matters</w:t>
      </w:r>
      <w:r w:rsidR="008675D8">
        <w:rPr>
          <w:rFonts w:cstheme="minorHAnsi"/>
          <w:sz w:val="24"/>
          <w:szCs w:val="24"/>
        </w:rPr>
        <w:t xml:space="preserve"> </w:t>
      </w:r>
      <w:r w:rsidR="008675D8" w:rsidRPr="00A741A4">
        <w:rPr>
          <w:rFonts w:cstheme="minorHAnsi"/>
          <w:color w:val="C00000"/>
          <w:sz w:val="32"/>
          <w:szCs w:val="32"/>
        </w:rPr>
        <w:t>X</w:t>
      </w:r>
    </w:p>
    <w:p w14:paraId="5AE69B5B" w14:textId="1BABF045" w:rsidR="00FF4067" w:rsidRPr="008173BF" w:rsidRDefault="00C45D39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If you are having trouble falling asleep, stay in bed until you can</w:t>
      </w:r>
      <w:r w:rsidR="008675D8">
        <w:rPr>
          <w:rFonts w:cstheme="minorHAnsi"/>
          <w:sz w:val="24"/>
          <w:szCs w:val="24"/>
        </w:rPr>
        <w:t xml:space="preserve"> </w:t>
      </w:r>
      <w:r w:rsidR="008675D8" w:rsidRPr="00A741A4">
        <w:rPr>
          <w:rFonts w:cstheme="minorHAnsi"/>
          <w:color w:val="C00000"/>
          <w:sz w:val="32"/>
          <w:szCs w:val="32"/>
        </w:rPr>
        <w:t>X</w:t>
      </w:r>
    </w:p>
    <w:p w14:paraId="77F8AA51" w14:textId="31119AA9" w:rsidR="00FF4067" w:rsidRPr="008173BF" w:rsidRDefault="00C45D39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 warm bedroom temperature is best for sleeping</w:t>
      </w:r>
      <w:r w:rsidR="008675D8">
        <w:rPr>
          <w:rFonts w:cstheme="minorHAnsi"/>
          <w:sz w:val="24"/>
          <w:szCs w:val="24"/>
        </w:rPr>
        <w:t xml:space="preserve"> </w:t>
      </w:r>
      <w:r w:rsidR="008675D8" w:rsidRPr="00A741A4">
        <w:rPr>
          <w:rFonts w:cstheme="minorHAnsi"/>
          <w:color w:val="C00000"/>
          <w:sz w:val="32"/>
          <w:szCs w:val="32"/>
        </w:rPr>
        <w:t>X</w:t>
      </w:r>
    </w:p>
    <w:p w14:paraId="6E382DFA" w14:textId="3CE814DA" w:rsidR="00C45D39" w:rsidRPr="008173BF" w:rsidRDefault="00C45D39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Sleeping with the light on is harmless</w:t>
      </w:r>
      <w:r w:rsidR="008675D8">
        <w:rPr>
          <w:rFonts w:cstheme="minorHAnsi"/>
          <w:sz w:val="24"/>
          <w:szCs w:val="24"/>
        </w:rPr>
        <w:t xml:space="preserve"> </w:t>
      </w:r>
      <w:r w:rsidR="008675D8" w:rsidRPr="00A741A4">
        <w:rPr>
          <w:rFonts w:cstheme="minorHAnsi"/>
          <w:color w:val="C00000"/>
          <w:sz w:val="32"/>
          <w:szCs w:val="32"/>
        </w:rPr>
        <w:t>X</w:t>
      </w:r>
    </w:p>
    <w:p w14:paraId="0FC118EF" w14:textId="1C3768FC" w:rsidR="00C45D39" w:rsidRPr="008173BF" w:rsidRDefault="00C45D39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Napping makes up for a lack of </w:t>
      </w:r>
      <w:r w:rsidR="00C621FF" w:rsidRPr="008173BF">
        <w:rPr>
          <w:rFonts w:cstheme="minorHAnsi"/>
          <w:sz w:val="24"/>
          <w:szCs w:val="24"/>
        </w:rPr>
        <w:t>night-time</w:t>
      </w:r>
      <w:r w:rsidRPr="008173BF">
        <w:rPr>
          <w:rFonts w:cstheme="minorHAnsi"/>
          <w:sz w:val="24"/>
          <w:szCs w:val="24"/>
        </w:rPr>
        <w:t xml:space="preserve"> sleep</w:t>
      </w:r>
      <w:r w:rsidR="008675D8">
        <w:rPr>
          <w:rFonts w:cstheme="minorHAnsi"/>
          <w:sz w:val="24"/>
          <w:szCs w:val="24"/>
        </w:rPr>
        <w:t xml:space="preserve"> </w:t>
      </w:r>
      <w:r w:rsidR="008675D8" w:rsidRPr="00A741A4">
        <w:rPr>
          <w:rFonts w:cstheme="minorHAnsi"/>
          <w:color w:val="C00000"/>
          <w:sz w:val="32"/>
          <w:szCs w:val="32"/>
        </w:rPr>
        <w:t>X</w:t>
      </w:r>
    </w:p>
    <w:p w14:paraId="16735F70" w14:textId="354719F1" w:rsidR="004873F2" w:rsidRPr="008173BF" w:rsidRDefault="004873F2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You can catch up on your sleep over the weekend</w:t>
      </w:r>
      <w:r w:rsidR="008675D8">
        <w:rPr>
          <w:rFonts w:cstheme="minorHAnsi"/>
          <w:sz w:val="24"/>
          <w:szCs w:val="24"/>
        </w:rPr>
        <w:t xml:space="preserve"> </w:t>
      </w:r>
      <w:r w:rsidR="008675D8" w:rsidRPr="00A741A4">
        <w:rPr>
          <w:rFonts w:cstheme="minorHAnsi"/>
          <w:color w:val="C00000"/>
          <w:sz w:val="32"/>
          <w:szCs w:val="32"/>
        </w:rPr>
        <w:t>X</w:t>
      </w:r>
    </w:p>
    <w:p w14:paraId="352621D8" w14:textId="29A89EA6" w:rsidR="00C621FF" w:rsidRPr="008173BF" w:rsidRDefault="00C621FF" w:rsidP="00FF4067">
      <w:pPr>
        <w:rPr>
          <w:rFonts w:cstheme="minorHAnsi"/>
          <w:b/>
          <w:bCs/>
          <w:sz w:val="28"/>
          <w:szCs w:val="28"/>
        </w:rPr>
      </w:pPr>
    </w:p>
    <w:p w14:paraId="28C9393F" w14:textId="1633C18E" w:rsidR="00FF4067" w:rsidRPr="008173BF" w:rsidRDefault="00FF4067" w:rsidP="00FF4067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 xml:space="preserve">Video clips </w:t>
      </w:r>
    </w:p>
    <w:p w14:paraId="4AA5E9EC" w14:textId="4288363C" w:rsidR="00FF4067" w:rsidRPr="008173BF" w:rsidRDefault="00FF4067" w:rsidP="00FF4067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Check out these videos about </w:t>
      </w:r>
      <w:r w:rsidR="00C45D39" w:rsidRPr="008173BF">
        <w:rPr>
          <w:rFonts w:cstheme="minorHAnsi"/>
          <w:sz w:val="24"/>
          <w:szCs w:val="24"/>
        </w:rPr>
        <w:t>sleep</w:t>
      </w:r>
      <w:r w:rsidRPr="008173BF">
        <w:rPr>
          <w:rFonts w:cstheme="minorHAnsi"/>
          <w:sz w:val="24"/>
          <w:szCs w:val="24"/>
        </w:rPr>
        <w:t>:</w:t>
      </w:r>
    </w:p>
    <w:p w14:paraId="15FBBD0D" w14:textId="2D09B46A" w:rsidR="00351036" w:rsidRPr="008173BF" w:rsidRDefault="000D0195" w:rsidP="00C621FF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r:id="rId27" w:history="1">
        <w:r w:rsidR="00351036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 Importance and Benefits of Sleep </w:t>
        </w:r>
      </w:hyperlink>
    </w:p>
    <w:p w14:paraId="6BFD31C6" w14:textId="1A6BC96B" w:rsidR="00351036" w:rsidRPr="008173BF" w:rsidRDefault="00351036" w:rsidP="00C621FF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 video to explain the importance of sleep and some of the common sleep disorders.</w:t>
      </w:r>
    </w:p>
    <w:p w14:paraId="0A338B96" w14:textId="77777777" w:rsidR="00C621FF" w:rsidRPr="008173BF" w:rsidRDefault="00C621FF" w:rsidP="00C621FF">
      <w:pPr>
        <w:spacing w:after="0"/>
        <w:ind w:left="360"/>
        <w:rPr>
          <w:rFonts w:cstheme="minorHAnsi"/>
          <w:sz w:val="24"/>
          <w:szCs w:val="24"/>
        </w:rPr>
      </w:pPr>
    </w:p>
    <w:p w14:paraId="03A30C0C" w14:textId="1D798F8D" w:rsidR="00351036" w:rsidRPr="008173BF" w:rsidRDefault="000D0195" w:rsidP="00C621FF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r:id="rId28" w:history="1">
        <w:r w:rsidR="00351036" w:rsidRPr="008173BF">
          <w:rPr>
            <w:rFonts w:cstheme="minorHAnsi"/>
            <w:color w:val="0000FF"/>
            <w:sz w:val="24"/>
            <w:szCs w:val="24"/>
            <w:u w:val="single"/>
          </w:rPr>
          <w:t>The Importance of Sleep: 8 Scientific Health Benefits of Sleep + Sleeping Tips</w:t>
        </w:r>
      </w:hyperlink>
    </w:p>
    <w:p w14:paraId="2B2C5C86" w14:textId="39B47E18" w:rsidR="00351036" w:rsidRPr="008173BF" w:rsidRDefault="00351036" w:rsidP="00C621FF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 video to explain some key health benefits of sleep and sleeping tips</w:t>
      </w:r>
    </w:p>
    <w:p w14:paraId="722BF5C1" w14:textId="77777777" w:rsidR="00C621FF" w:rsidRPr="008173BF" w:rsidRDefault="00C621FF" w:rsidP="00C621FF">
      <w:pPr>
        <w:spacing w:after="0"/>
        <w:ind w:left="720"/>
        <w:rPr>
          <w:rFonts w:cstheme="minorHAnsi"/>
          <w:sz w:val="24"/>
          <w:szCs w:val="24"/>
        </w:rPr>
      </w:pPr>
    </w:p>
    <w:p w14:paraId="714368F3" w14:textId="38E39AE3" w:rsidR="00351036" w:rsidRPr="008173BF" w:rsidRDefault="000D0195" w:rsidP="00C621FF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r:id="rId29" w:history="1">
        <w:r w:rsidR="00351036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 Good Sleep Hygiene</w:t>
        </w:r>
      </w:hyperlink>
    </w:p>
    <w:p w14:paraId="0A33E99B" w14:textId="41606069" w:rsidR="00351036" w:rsidRPr="008173BF" w:rsidRDefault="00351036" w:rsidP="00C621FF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A video to explain some tips for getting a good </w:t>
      </w:r>
      <w:r w:rsidR="002D71B3" w:rsidRPr="008173BF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</w:t>
      </w:r>
      <w:r w:rsidR="00612A46" w:rsidRPr="008173BF">
        <w:rPr>
          <w:rFonts w:cstheme="minorHAnsi"/>
          <w:sz w:val="24"/>
          <w:szCs w:val="24"/>
        </w:rPr>
        <w:t>.</w:t>
      </w:r>
      <w:r w:rsidR="00F4532D" w:rsidRPr="008173BF">
        <w:rPr>
          <w:rFonts w:cstheme="minorHAnsi"/>
          <w:sz w:val="24"/>
          <w:szCs w:val="24"/>
        </w:rPr>
        <w:tab/>
      </w:r>
      <w:r w:rsidR="00F4532D" w:rsidRPr="008173BF">
        <w:rPr>
          <w:rFonts w:cstheme="minorHAnsi"/>
          <w:sz w:val="24"/>
          <w:szCs w:val="24"/>
        </w:rPr>
        <w:tab/>
      </w:r>
      <w:r w:rsidR="00F4532D" w:rsidRPr="008173BF">
        <w:rPr>
          <w:rFonts w:cstheme="minorHAnsi"/>
          <w:sz w:val="24"/>
          <w:szCs w:val="24"/>
        </w:rPr>
        <w:tab/>
      </w:r>
      <w:r w:rsidR="00F4532D" w:rsidRPr="008173BF">
        <w:rPr>
          <w:rFonts w:cstheme="minorHAnsi"/>
          <w:sz w:val="24"/>
          <w:szCs w:val="24"/>
        </w:rPr>
        <w:tab/>
      </w:r>
      <w:r w:rsidR="00F4532D" w:rsidRPr="008173BF">
        <w:rPr>
          <w:rFonts w:cstheme="minorHAnsi"/>
          <w:sz w:val="24"/>
          <w:szCs w:val="24"/>
        </w:rPr>
        <w:tab/>
      </w:r>
    </w:p>
    <w:p w14:paraId="34B21353" w14:textId="34647D39" w:rsidR="00F4532D" w:rsidRPr="008173BF" w:rsidRDefault="000D0195" w:rsidP="00F4532D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r:id="rId30" w:history="1">
        <w:r w:rsidR="00F4532D" w:rsidRPr="008173BF">
          <w:rPr>
            <w:rStyle w:val="Hyperlink"/>
            <w:rFonts w:cstheme="minorHAnsi"/>
            <w:sz w:val="24"/>
            <w:szCs w:val="24"/>
          </w:rPr>
          <w:t>Why is sleep important?</w:t>
        </w:r>
      </w:hyperlink>
    </w:p>
    <w:p w14:paraId="0FF9C849" w14:textId="2855A6CC" w:rsidR="00F4532D" w:rsidRPr="008173BF" w:rsidRDefault="002D71B3" w:rsidP="00943863">
      <w:pPr>
        <w:pStyle w:val="ListParagraph"/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An</w:t>
      </w:r>
      <w:r w:rsidR="00943863" w:rsidRPr="008173BF">
        <w:rPr>
          <w:rFonts w:cstheme="minorHAnsi"/>
          <w:sz w:val="24"/>
          <w:szCs w:val="24"/>
        </w:rPr>
        <w:t xml:space="preserve"> </w:t>
      </w:r>
      <w:r w:rsidR="006B1518" w:rsidRPr="008173BF">
        <w:rPr>
          <w:rFonts w:cstheme="minorHAnsi"/>
          <w:sz w:val="24"/>
          <w:szCs w:val="24"/>
        </w:rPr>
        <w:t xml:space="preserve">NHS </w:t>
      </w:r>
      <w:r w:rsidR="00943863" w:rsidRPr="008173BF">
        <w:rPr>
          <w:rFonts w:cstheme="minorHAnsi"/>
          <w:sz w:val="24"/>
          <w:szCs w:val="24"/>
        </w:rPr>
        <w:t xml:space="preserve">video for primary aged children </w:t>
      </w:r>
      <w:r w:rsidR="0086120F" w:rsidRPr="008173BF">
        <w:rPr>
          <w:rFonts w:cstheme="minorHAnsi"/>
          <w:sz w:val="24"/>
          <w:szCs w:val="24"/>
        </w:rPr>
        <w:t xml:space="preserve">about the importance of sleep </w:t>
      </w:r>
    </w:p>
    <w:p w14:paraId="1DEB264F" w14:textId="4EDCE704" w:rsidR="00C621FF" w:rsidRPr="008173BF" w:rsidRDefault="00C621FF" w:rsidP="00C621FF">
      <w:pPr>
        <w:spacing w:after="0"/>
        <w:ind w:left="720"/>
        <w:rPr>
          <w:rFonts w:cstheme="minorHAnsi"/>
          <w:sz w:val="24"/>
          <w:szCs w:val="24"/>
        </w:rPr>
      </w:pPr>
    </w:p>
    <w:p w14:paraId="1330ABA9" w14:textId="52B907AF" w:rsidR="00C621FF" w:rsidRPr="008173BF" w:rsidRDefault="00C621FF" w:rsidP="00C621FF">
      <w:pPr>
        <w:spacing w:after="0"/>
        <w:ind w:left="720"/>
        <w:rPr>
          <w:rFonts w:cstheme="minorHAnsi"/>
          <w:sz w:val="24"/>
          <w:szCs w:val="24"/>
        </w:rPr>
      </w:pPr>
    </w:p>
    <w:p w14:paraId="55BE62BA" w14:textId="36934ED3" w:rsidR="00FF4067" w:rsidRPr="008173BF" w:rsidRDefault="00FF4067" w:rsidP="005E7255">
      <w:pPr>
        <w:tabs>
          <w:tab w:val="left" w:pos="2110"/>
        </w:tabs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 xml:space="preserve">Resources </w:t>
      </w:r>
      <w:r w:rsidR="005E7255" w:rsidRPr="008173BF">
        <w:rPr>
          <w:rFonts w:cstheme="minorHAnsi"/>
          <w:b/>
          <w:bCs/>
          <w:sz w:val="28"/>
          <w:szCs w:val="28"/>
        </w:rPr>
        <w:tab/>
      </w:r>
    </w:p>
    <w:p w14:paraId="29D21F5C" w14:textId="74D49C63" w:rsidR="005E7255" w:rsidRPr="008173BF" w:rsidRDefault="005E7255" w:rsidP="005E7255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We have indicated whether the resources </w:t>
      </w:r>
      <w:r w:rsidR="002D71B3" w:rsidRPr="008173BF">
        <w:rPr>
          <w:rFonts w:cstheme="minorHAnsi"/>
          <w:sz w:val="24"/>
          <w:szCs w:val="24"/>
        </w:rPr>
        <w:t>are</w:t>
      </w:r>
      <w:r w:rsidRPr="008173BF">
        <w:rPr>
          <w:rFonts w:cstheme="minorHAnsi"/>
          <w:sz w:val="24"/>
          <w:szCs w:val="24"/>
        </w:rPr>
        <w:t xml:space="preserve"> accessible for Ks1 or Ks2. Please note that some of the ks2 content could be adapted and differentiated to support pupils in Ks1</w:t>
      </w:r>
      <w:r w:rsidR="00142DA9" w:rsidRPr="008173BF">
        <w:rPr>
          <w:rFonts w:cstheme="minorHAnsi"/>
          <w:sz w:val="24"/>
          <w:szCs w:val="24"/>
        </w:rPr>
        <w:t xml:space="preserve">. </w:t>
      </w:r>
    </w:p>
    <w:p w14:paraId="11DD5D82" w14:textId="2C169F97" w:rsidR="00642D3C" w:rsidRPr="008173BF" w:rsidRDefault="000D0195" w:rsidP="00C621FF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hyperlink r:id="rId31" w:history="1">
        <w:r w:rsidR="00642D3C" w:rsidRPr="008173BF">
          <w:rPr>
            <w:rFonts w:cstheme="minorHAnsi"/>
            <w:color w:val="0000FF"/>
            <w:sz w:val="24"/>
            <w:szCs w:val="24"/>
            <w:u w:val="single"/>
          </w:rPr>
          <w:t>The</w:t>
        </w:r>
        <w:r w:rsidR="00F642F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="00642D3C" w:rsidRPr="008173BF">
          <w:rPr>
            <w:rFonts w:cstheme="minorHAnsi"/>
            <w:color w:val="0000FF"/>
            <w:sz w:val="24"/>
            <w:szCs w:val="24"/>
            <w:u w:val="single"/>
          </w:rPr>
          <w:t>Sleep</w:t>
        </w:r>
        <w:r w:rsidR="00F642F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="00642D3C" w:rsidRPr="008173BF">
          <w:rPr>
            <w:rFonts w:cstheme="minorHAnsi"/>
            <w:color w:val="0000FF"/>
            <w:sz w:val="24"/>
            <w:szCs w:val="24"/>
            <w:u w:val="single"/>
          </w:rPr>
          <w:t>Charity</w:t>
        </w:r>
        <w:r w:rsidR="00F642F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="00642D3C" w:rsidRPr="008173BF">
          <w:rPr>
            <w:rFonts w:cstheme="minorHAnsi"/>
            <w:color w:val="0000FF"/>
            <w:sz w:val="24"/>
            <w:szCs w:val="24"/>
            <w:u w:val="single"/>
          </w:rPr>
          <w:t>Childrens</w:t>
        </w:r>
        <w:r w:rsidR="00F642F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="00642D3C" w:rsidRPr="008173BF">
          <w:rPr>
            <w:rFonts w:cstheme="minorHAnsi"/>
            <w:color w:val="0000FF"/>
            <w:sz w:val="24"/>
            <w:szCs w:val="24"/>
            <w:u w:val="single"/>
          </w:rPr>
          <w:t>Sleep</w:t>
        </w:r>
        <w:r w:rsidR="00F642F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="00642D3C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Diary.pdf </w:t>
        </w:r>
      </w:hyperlink>
    </w:p>
    <w:p w14:paraId="3B7C7EB4" w14:textId="64413FA7" w:rsidR="00642D3C" w:rsidRPr="008173BF" w:rsidRDefault="00642D3C" w:rsidP="00C621FF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 printable resource to help children establish sleep patterns</w:t>
      </w:r>
      <w:r w:rsidR="00073A16" w:rsidRPr="008173BF">
        <w:rPr>
          <w:rFonts w:cstheme="minorHAnsi"/>
          <w:sz w:val="24"/>
          <w:szCs w:val="24"/>
        </w:rPr>
        <w:t>.</w:t>
      </w:r>
      <w:r w:rsidR="00A14CB3" w:rsidRPr="008173BF">
        <w:rPr>
          <w:rFonts w:cstheme="minorHAnsi"/>
          <w:sz w:val="24"/>
          <w:szCs w:val="24"/>
        </w:rPr>
        <w:t xml:space="preserve"> (KS2)</w:t>
      </w:r>
    </w:p>
    <w:p w14:paraId="7B5A40DD" w14:textId="77777777" w:rsidR="00C621FF" w:rsidRPr="008173BF" w:rsidRDefault="00C621FF" w:rsidP="00C621FF">
      <w:pPr>
        <w:pStyle w:val="ListParagraph"/>
        <w:rPr>
          <w:rFonts w:cstheme="minorHAnsi"/>
          <w:sz w:val="24"/>
          <w:szCs w:val="24"/>
        </w:rPr>
      </w:pPr>
    </w:p>
    <w:p w14:paraId="6B9FC71E" w14:textId="300A0D9D" w:rsidR="00073A16" w:rsidRPr="008173BF" w:rsidRDefault="000D0195" w:rsidP="00C621FF">
      <w:pPr>
        <w:pStyle w:val="ListParagraph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hyperlink r:id="rId32" w:history="1">
        <w:r w:rsidR="00073A16" w:rsidRPr="008173BF">
          <w:rPr>
            <w:rFonts w:cstheme="minorHAnsi"/>
            <w:color w:val="0000FF"/>
            <w:sz w:val="24"/>
            <w:szCs w:val="24"/>
            <w:u w:val="single"/>
          </w:rPr>
          <w:t>Children’s Sleep eBook - The Sleep Charity</w:t>
        </w:r>
      </w:hyperlink>
    </w:p>
    <w:p w14:paraId="19FBCF23" w14:textId="4E5C9357" w:rsidR="00073A16" w:rsidRPr="008173BF" w:rsidRDefault="00073A16" w:rsidP="00C621FF">
      <w:pPr>
        <w:spacing w:after="0"/>
        <w:ind w:left="720"/>
        <w:rPr>
          <w:rFonts w:cstheme="minorHAnsi"/>
          <w:b/>
          <w:bCs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An </w:t>
      </w:r>
      <w:r w:rsidR="00821CAA" w:rsidRPr="008173BF">
        <w:rPr>
          <w:rFonts w:cstheme="minorHAnsi"/>
          <w:sz w:val="24"/>
          <w:szCs w:val="24"/>
        </w:rPr>
        <w:t>eBook</w:t>
      </w:r>
      <w:r w:rsidRPr="008173BF">
        <w:rPr>
          <w:rFonts w:cstheme="minorHAnsi"/>
          <w:sz w:val="24"/>
          <w:szCs w:val="24"/>
        </w:rPr>
        <w:t xml:space="preserve"> providing information, advice, </w:t>
      </w:r>
      <w:r w:rsidR="00142DA9" w:rsidRPr="008173BF">
        <w:rPr>
          <w:rFonts w:cstheme="minorHAnsi"/>
          <w:sz w:val="24"/>
          <w:szCs w:val="24"/>
        </w:rPr>
        <w:t>hints,</w:t>
      </w:r>
      <w:r w:rsidRPr="008173BF">
        <w:rPr>
          <w:rFonts w:cstheme="minorHAnsi"/>
          <w:sz w:val="24"/>
          <w:szCs w:val="24"/>
        </w:rPr>
        <w:t xml:space="preserve"> and tips to improve sleep.</w:t>
      </w:r>
      <w:r w:rsidR="00A14CB3" w:rsidRPr="008173BF">
        <w:rPr>
          <w:rFonts w:cstheme="minorHAnsi"/>
          <w:sz w:val="24"/>
          <w:szCs w:val="24"/>
        </w:rPr>
        <w:t xml:space="preserve"> (KS2)</w:t>
      </w:r>
    </w:p>
    <w:p w14:paraId="0CCD060B" w14:textId="3FB86CAF" w:rsidR="00C621FF" w:rsidRPr="008173BF" w:rsidRDefault="00C621FF" w:rsidP="00C621F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20669A5" w14:textId="2BD21552" w:rsidR="00FF4067" w:rsidRPr="008173BF" w:rsidRDefault="000D0195" w:rsidP="00C621FF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hyperlink r:id="rId33" w:history="1">
        <w:r w:rsidR="00821CAA" w:rsidRPr="008173BF">
          <w:rPr>
            <w:rFonts w:cstheme="minorHAnsi"/>
            <w:color w:val="0000FF"/>
            <w:sz w:val="24"/>
            <w:szCs w:val="24"/>
            <w:u w:val="single"/>
          </w:rPr>
          <w:t>Getting_a_good_nights_sleep_</w:t>
        </w:r>
      </w:hyperlink>
    </w:p>
    <w:p w14:paraId="59F7D127" w14:textId="6680E131" w:rsidR="00821CAA" w:rsidRPr="008173BF" w:rsidRDefault="00821CAA" w:rsidP="00C621FF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An </w:t>
      </w:r>
      <w:r w:rsidR="002D71B3" w:rsidRPr="008173BF">
        <w:rPr>
          <w:rFonts w:cstheme="minorHAnsi"/>
          <w:sz w:val="24"/>
          <w:szCs w:val="24"/>
        </w:rPr>
        <w:t>easy-to-read</w:t>
      </w:r>
      <w:r w:rsidRPr="008173BF">
        <w:rPr>
          <w:rFonts w:cstheme="minorHAnsi"/>
          <w:sz w:val="24"/>
          <w:szCs w:val="24"/>
        </w:rPr>
        <w:t xml:space="preserve"> checklist to remind children about what to do and avoid before bedtime. </w:t>
      </w:r>
      <w:r w:rsidR="00BF1696" w:rsidRPr="008173BF">
        <w:rPr>
          <w:rFonts w:cstheme="minorHAnsi"/>
          <w:sz w:val="24"/>
          <w:szCs w:val="24"/>
        </w:rPr>
        <w:t>(KS1 &amp; KS2)</w:t>
      </w:r>
    </w:p>
    <w:p w14:paraId="741B6853" w14:textId="7D70AA62" w:rsidR="00C621FF" w:rsidRPr="008173BF" w:rsidRDefault="00C621FF" w:rsidP="00C621FF">
      <w:pPr>
        <w:pStyle w:val="ListParagraph"/>
        <w:rPr>
          <w:rFonts w:cstheme="minorHAnsi"/>
          <w:sz w:val="24"/>
          <w:szCs w:val="24"/>
        </w:rPr>
      </w:pPr>
    </w:p>
    <w:p w14:paraId="72163514" w14:textId="5F641738" w:rsidR="00DD75D1" w:rsidRPr="008173BF" w:rsidRDefault="00C04033" w:rsidP="00C621FF">
      <w:pPr>
        <w:pStyle w:val="ListParagraph"/>
        <w:numPr>
          <w:ilvl w:val="0"/>
          <w:numId w:val="20"/>
        </w:numPr>
        <w:spacing w:after="0"/>
        <w:rPr>
          <w:rStyle w:val="Hyperlink"/>
          <w:rFonts w:cstheme="minorHAnsi"/>
          <w:sz w:val="24"/>
          <w:szCs w:val="24"/>
        </w:rPr>
      </w:pPr>
      <w:r w:rsidRPr="008173BF">
        <w:rPr>
          <w:rFonts w:cstheme="minorHAnsi"/>
          <w:color w:val="0000FF"/>
          <w:sz w:val="24"/>
          <w:szCs w:val="24"/>
          <w:u w:val="single"/>
        </w:rPr>
        <w:fldChar w:fldCharType="begin"/>
      </w:r>
      <w:r w:rsidRPr="008173BF">
        <w:rPr>
          <w:rFonts w:cstheme="minorHAnsi"/>
          <w:color w:val="0000FF"/>
          <w:sz w:val="24"/>
          <w:szCs w:val="24"/>
          <w:u w:val="single"/>
        </w:rPr>
        <w:instrText xml:space="preserve"> HYPERLINK "https://www.twinkl.co.uk/resource/the-sleep-charity-editable-bedtime-routines-checklist-t-p-1655323076" </w:instrText>
      </w:r>
      <w:r w:rsidRPr="008173BF">
        <w:rPr>
          <w:rFonts w:cstheme="minorHAnsi"/>
          <w:color w:val="0000FF"/>
          <w:sz w:val="24"/>
          <w:szCs w:val="24"/>
          <w:u w:val="single"/>
        </w:rPr>
      </w:r>
      <w:r w:rsidRPr="008173BF">
        <w:rPr>
          <w:rFonts w:cstheme="minorHAnsi"/>
          <w:color w:val="0000FF"/>
          <w:sz w:val="24"/>
          <w:szCs w:val="24"/>
          <w:u w:val="single"/>
        </w:rPr>
        <w:fldChar w:fldCharType="separate"/>
      </w:r>
      <w:r w:rsidRPr="008173BF">
        <w:rPr>
          <w:rStyle w:val="Hyperlink"/>
          <w:rFonts w:cstheme="minorHAnsi"/>
          <w:sz w:val="24"/>
          <w:szCs w:val="24"/>
        </w:rPr>
        <w:t xml:space="preserve">The Sleep Charity editable bedtime routine checklist </w:t>
      </w:r>
    </w:p>
    <w:p w14:paraId="31613F55" w14:textId="7B44E1C3" w:rsidR="00E50583" w:rsidRPr="008173BF" w:rsidRDefault="00C04033" w:rsidP="00C621FF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color w:val="0000FF"/>
          <w:sz w:val="24"/>
          <w:szCs w:val="24"/>
          <w:u w:val="single"/>
        </w:rPr>
        <w:fldChar w:fldCharType="end"/>
      </w:r>
      <w:r w:rsidR="00E91E5D" w:rsidRPr="008173BF">
        <w:rPr>
          <w:rFonts w:cstheme="minorHAnsi"/>
          <w:sz w:val="24"/>
          <w:szCs w:val="24"/>
        </w:rPr>
        <w:t>A checklist for bedtime routines</w:t>
      </w:r>
      <w:r w:rsidR="00C95B85" w:rsidRPr="008173BF">
        <w:rPr>
          <w:rFonts w:cstheme="minorHAnsi"/>
          <w:sz w:val="24"/>
          <w:szCs w:val="24"/>
        </w:rPr>
        <w:t xml:space="preserve"> </w:t>
      </w:r>
      <w:r w:rsidR="00BF1696" w:rsidRPr="008173BF">
        <w:rPr>
          <w:rFonts w:cstheme="minorHAnsi"/>
          <w:sz w:val="24"/>
          <w:szCs w:val="24"/>
        </w:rPr>
        <w:t>(KS1 &amp; KS2)</w:t>
      </w:r>
      <w:r w:rsidR="00C95B85" w:rsidRPr="008173BF">
        <w:rPr>
          <w:rFonts w:cstheme="minorHAnsi"/>
          <w:sz w:val="24"/>
          <w:szCs w:val="24"/>
        </w:rPr>
        <w:tab/>
      </w:r>
      <w:r w:rsidR="00C95B85" w:rsidRPr="008173BF">
        <w:rPr>
          <w:rFonts w:cstheme="minorHAnsi"/>
          <w:sz w:val="24"/>
          <w:szCs w:val="24"/>
        </w:rPr>
        <w:tab/>
      </w:r>
      <w:r w:rsidR="00C95B85" w:rsidRPr="008173BF">
        <w:rPr>
          <w:rFonts w:cstheme="minorHAnsi"/>
          <w:sz w:val="24"/>
          <w:szCs w:val="24"/>
        </w:rPr>
        <w:tab/>
      </w:r>
      <w:r w:rsidR="00C95B85" w:rsidRPr="008173BF">
        <w:rPr>
          <w:rFonts w:cstheme="minorHAnsi"/>
          <w:sz w:val="24"/>
          <w:szCs w:val="24"/>
        </w:rPr>
        <w:tab/>
      </w:r>
      <w:r w:rsidR="00C95B85" w:rsidRPr="008173BF">
        <w:rPr>
          <w:rFonts w:cstheme="minorHAnsi"/>
          <w:sz w:val="24"/>
          <w:szCs w:val="24"/>
        </w:rPr>
        <w:tab/>
      </w:r>
      <w:r w:rsidR="00C95B85" w:rsidRPr="008173BF">
        <w:rPr>
          <w:rFonts w:cstheme="minorHAnsi"/>
          <w:sz w:val="24"/>
          <w:szCs w:val="24"/>
        </w:rPr>
        <w:tab/>
      </w:r>
      <w:r w:rsidR="00C95B85" w:rsidRPr="008173BF">
        <w:rPr>
          <w:rFonts w:cstheme="minorHAnsi"/>
          <w:sz w:val="24"/>
          <w:szCs w:val="24"/>
        </w:rPr>
        <w:tab/>
      </w:r>
      <w:r w:rsidR="00C95B85" w:rsidRPr="008173BF">
        <w:rPr>
          <w:rFonts w:cstheme="minorHAnsi"/>
          <w:sz w:val="24"/>
          <w:szCs w:val="24"/>
        </w:rPr>
        <w:tab/>
      </w:r>
      <w:r w:rsidR="00C95B85" w:rsidRPr="008173BF">
        <w:rPr>
          <w:rFonts w:cstheme="minorHAnsi"/>
          <w:sz w:val="24"/>
          <w:szCs w:val="24"/>
        </w:rPr>
        <w:tab/>
      </w:r>
    </w:p>
    <w:p w14:paraId="3373C540" w14:textId="27E51B68" w:rsidR="00C95B85" w:rsidRPr="008173BF" w:rsidRDefault="000D0195" w:rsidP="00C95B85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r:id="rId34" w:history="1">
        <w:r w:rsidR="00C95B85" w:rsidRPr="008173BF">
          <w:rPr>
            <w:rFonts w:cstheme="minorHAnsi"/>
            <w:color w:val="0000FF"/>
            <w:sz w:val="24"/>
            <w:szCs w:val="24"/>
            <w:u w:val="single"/>
          </w:rPr>
          <w:t>Sleep Meditation for Kids | THE SLEEPY RAINBOW | Bedtime Sleep Story for Children</w:t>
        </w:r>
      </w:hyperlink>
    </w:p>
    <w:p w14:paraId="7B62EB75" w14:textId="2B5308B0" w:rsidR="00C95B85" w:rsidRPr="008173BF" w:rsidRDefault="00C95B85" w:rsidP="00C95B85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A guided sleep meditation video for children </w:t>
      </w:r>
      <w:r w:rsidR="00BD3CE5" w:rsidRPr="008173BF">
        <w:rPr>
          <w:rFonts w:cstheme="minorHAnsi"/>
          <w:sz w:val="24"/>
          <w:szCs w:val="24"/>
        </w:rPr>
        <w:t>(KS1 &amp; KS2)</w:t>
      </w:r>
    </w:p>
    <w:p w14:paraId="0A0FE8A6" w14:textId="13D77E0E" w:rsidR="00C621FF" w:rsidRPr="008173BF" w:rsidRDefault="00C621FF" w:rsidP="00C621FF">
      <w:pPr>
        <w:spacing w:after="0"/>
        <w:ind w:left="720"/>
        <w:rPr>
          <w:rFonts w:cstheme="minorHAnsi"/>
          <w:sz w:val="24"/>
          <w:szCs w:val="24"/>
        </w:rPr>
      </w:pPr>
    </w:p>
    <w:p w14:paraId="66815B88" w14:textId="727BFB81" w:rsidR="00C95B85" w:rsidRDefault="00A15E96" w:rsidP="00FF406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22D5E8" wp14:editId="62AE646E">
            <wp:simplePos x="0" y="0"/>
            <wp:positionH relativeFrom="margin">
              <wp:posOffset>1553983</wp:posOffset>
            </wp:positionH>
            <wp:positionV relativeFrom="paragraph">
              <wp:posOffset>62091</wp:posOffset>
            </wp:positionV>
            <wp:extent cx="3697356" cy="2071105"/>
            <wp:effectExtent l="0" t="0" r="0" b="571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2"/>
                    <a:stretch/>
                  </pic:blipFill>
                  <pic:spPr bwMode="auto">
                    <a:xfrm>
                      <a:off x="0" y="0"/>
                      <a:ext cx="3697356" cy="20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C43B7" w14:textId="11649FD5" w:rsidR="008675D8" w:rsidRDefault="008675D8" w:rsidP="00FF4067">
      <w:pPr>
        <w:rPr>
          <w:rFonts w:cstheme="minorHAnsi"/>
          <w:b/>
          <w:bCs/>
          <w:sz w:val="28"/>
          <w:szCs w:val="28"/>
        </w:rPr>
      </w:pPr>
    </w:p>
    <w:p w14:paraId="485B7860" w14:textId="60A69A58" w:rsidR="008675D8" w:rsidRDefault="008675D8" w:rsidP="00FF4067">
      <w:pPr>
        <w:rPr>
          <w:rFonts w:cstheme="minorHAnsi"/>
          <w:b/>
          <w:bCs/>
          <w:sz w:val="28"/>
          <w:szCs w:val="28"/>
        </w:rPr>
      </w:pPr>
    </w:p>
    <w:p w14:paraId="616C1EF9" w14:textId="7F6D1E46" w:rsidR="008675D8" w:rsidRDefault="008675D8" w:rsidP="00FF4067">
      <w:pPr>
        <w:rPr>
          <w:rFonts w:cstheme="minorHAnsi"/>
          <w:b/>
          <w:bCs/>
          <w:sz w:val="28"/>
          <w:szCs w:val="28"/>
        </w:rPr>
      </w:pPr>
    </w:p>
    <w:p w14:paraId="25095212" w14:textId="77777777" w:rsidR="008675D8" w:rsidRDefault="008675D8" w:rsidP="00FF4067">
      <w:pPr>
        <w:rPr>
          <w:rFonts w:cstheme="minorHAnsi"/>
          <w:b/>
          <w:bCs/>
          <w:sz w:val="28"/>
          <w:szCs w:val="28"/>
        </w:rPr>
      </w:pPr>
    </w:p>
    <w:p w14:paraId="5F39FD61" w14:textId="77777777" w:rsidR="008675D8" w:rsidRDefault="008675D8" w:rsidP="00FF4067">
      <w:pPr>
        <w:rPr>
          <w:rFonts w:cstheme="minorHAnsi"/>
          <w:b/>
          <w:bCs/>
          <w:sz w:val="28"/>
          <w:szCs w:val="28"/>
        </w:rPr>
      </w:pPr>
    </w:p>
    <w:p w14:paraId="4B0FA00E" w14:textId="494CCE4B" w:rsidR="00FF4067" w:rsidRPr="008173BF" w:rsidRDefault="00FF4067" w:rsidP="00FF4067">
      <w:pPr>
        <w:rPr>
          <w:rFonts w:cstheme="minorHAnsi"/>
          <w:sz w:val="24"/>
          <w:szCs w:val="24"/>
        </w:rPr>
      </w:pPr>
      <w:r w:rsidRPr="008173BF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8173BF">
        <w:rPr>
          <w:rFonts w:cstheme="minorHAnsi"/>
          <w:sz w:val="28"/>
          <w:szCs w:val="28"/>
        </w:rPr>
        <w:t xml:space="preserve"> </w:t>
      </w:r>
    </w:p>
    <w:p w14:paraId="317C0D02" w14:textId="1273BD0B" w:rsidR="00FF4067" w:rsidRPr="008173BF" w:rsidRDefault="00FF4067" w:rsidP="00FF4067">
      <w:pPr>
        <w:rPr>
          <w:rFonts w:cstheme="minorHAnsi"/>
          <w:sz w:val="28"/>
          <w:szCs w:val="28"/>
        </w:rPr>
      </w:pPr>
      <w:r w:rsidRPr="008173BF">
        <w:rPr>
          <w:rFonts w:cstheme="minorHAnsi"/>
          <w:sz w:val="24"/>
          <w:szCs w:val="24"/>
        </w:rPr>
        <w:t>(Try exploring these reflective questions with a CYP)</w:t>
      </w:r>
    </w:p>
    <w:p w14:paraId="5BF9B1AB" w14:textId="41914DE4" w:rsidR="00FF4067" w:rsidRPr="008173BF" w:rsidRDefault="002F4194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What are the some of the benefits of sleep?</w:t>
      </w:r>
    </w:p>
    <w:p w14:paraId="727C582B" w14:textId="3AEEE487" w:rsidR="00FF4067" w:rsidRPr="008173BF" w:rsidRDefault="002F4194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What does sleep hygiene mean?</w:t>
      </w:r>
    </w:p>
    <w:p w14:paraId="5B559738" w14:textId="5BC58022" w:rsidR="00FF4067" w:rsidRPr="008173BF" w:rsidRDefault="002F4194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What advice or tips would you give to a friend about getting a good </w:t>
      </w:r>
      <w:r w:rsidR="004873F2" w:rsidRPr="008173BF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sleep? </w:t>
      </w:r>
    </w:p>
    <w:p w14:paraId="1C0BA0D4" w14:textId="1BC606C8" w:rsidR="002F4194" w:rsidRDefault="002F4194" w:rsidP="00FF406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How can you improve your own bedtime routine? </w:t>
      </w:r>
    </w:p>
    <w:p w14:paraId="6AA97530" w14:textId="77777777" w:rsidR="008675D8" w:rsidRPr="008173BF" w:rsidRDefault="008675D8" w:rsidP="008675D8">
      <w:pPr>
        <w:pStyle w:val="ListParagraph"/>
        <w:spacing w:after="0"/>
        <w:rPr>
          <w:rFonts w:cstheme="minorHAnsi"/>
          <w:sz w:val="24"/>
          <w:szCs w:val="24"/>
        </w:rPr>
      </w:pPr>
    </w:p>
    <w:p w14:paraId="4BF75BBF" w14:textId="7D7E62B4" w:rsidR="00FF4067" w:rsidRPr="008173BF" w:rsidRDefault="00FF4067" w:rsidP="00FF4067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 xml:space="preserve">Quiz of 5 questions per theme  </w:t>
      </w:r>
    </w:p>
    <w:p w14:paraId="6B8784ED" w14:textId="0ECC61BC" w:rsidR="00FF4067" w:rsidRPr="008173BF" w:rsidRDefault="00FF4067" w:rsidP="00FF4067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Once </w:t>
      </w:r>
      <w:r w:rsidR="001C243E" w:rsidRPr="008173BF">
        <w:rPr>
          <w:rFonts w:cstheme="minorHAnsi"/>
          <w:sz w:val="24"/>
          <w:szCs w:val="24"/>
        </w:rPr>
        <w:t>you have</w:t>
      </w:r>
      <w:r w:rsidRPr="008173BF">
        <w:rPr>
          <w:rFonts w:cstheme="minorHAnsi"/>
          <w:sz w:val="24"/>
          <w:szCs w:val="24"/>
        </w:rPr>
        <w:t xml:space="preserve"> gone through this resource with a CYP try this quiz questions with them:</w:t>
      </w:r>
    </w:p>
    <w:p w14:paraId="520205AE" w14:textId="77777777" w:rsidR="004873F2" w:rsidRPr="008173BF" w:rsidRDefault="004873F2" w:rsidP="00FF4067">
      <w:pPr>
        <w:spacing w:after="0"/>
        <w:rPr>
          <w:rFonts w:cstheme="minorHAnsi"/>
          <w:sz w:val="24"/>
          <w:szCs w:val="24"/>
        </w:rPr>
      </w:pPr>
    </w:p>
    <w:p w14:paraId="3EF1AB98" w14:textId="09F780BD" w:rsidR="00FF4067" w:rsidRPr="008173BF" w:rsidRDefault="002F4194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Why is sleep important</w:t>
      </w:r>
      <w:r w:rsidR="004873F2" w:rsidRPr="008173BF">
        <w:rPr>
          <w:rFonts w:cstheme="minorHAnsi"/>
          <w:sz w:val="24"/>
          <w:szCs w:val="24"/>
        </w:rPr>
        <w:t>/what are some of the benefits of sleep?</w:t>
      </w:r>
    </w:p>
    <w:p w14:paraId="4C7E456B" w14:textId="1FE188AD" w:rsidR="002F4194" w:rsidRPr="008173BF" w:rsidRDefault="002F4194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How much sleep should we be having?</w:t>
      </w:r>
    </w:p>
    <w:p w14:paraId="093D447F" w14:textId="77777777" w:rsidR="002F4194" w:rsidRPr="008173BF" w:rsidRDefault="002F4194" w:rsidP="002F4194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What would be included in a good bedtime routine? </w:t>
      </w:r>
    </w:p>
    <w:p w14:paraId="50F3C6B0" w14:textId="63691D91" w:rsidR="00FF4067" w:rsidRPr="008173BF" w:rsidRDefault="002F4194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What things are not recommended for a good </w:t>
      </w:r>
      <w:r w:rsidR="004873F2" w:rsidRPr="008173BF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sleep? </w:t>
      </w:r>
    </w:p>
    <w:p w14:paraId="45B49DC5" w14:textId="59FE7A2E" w:rsidR="00FF4067" w:rsidRPr="008173BF" w:rsidRDefault="00B01FD6" w:rsidP="00FF406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How long should you try to fall asleep for before getting up? </w:t>
      </w:r>
    </w:p>
    <w:p w14:paraId="5850CB39" w14:textId="77777777" w:rsidR="00FF4067" w:rsidRPr="008173BF" w:rsidRDefault="00FF4067" w:rsidP="00FF4067">
      <w:pPr>
        <w:rPr>
          <w:rFonts w:cstheme="minorHAnsi"/>
          <w:sz w:val="28"/>
          <w:szCs w:val="28"/>
        </w:rPr>
      </w:pPr>
    </w:p>
    <w:p w14:paraId="69DFB7F3" w14:textId="0B0A9CC1" w:rsidR="00FF4067" w:rsidRPr="008173BF" w:rsidRDefault="00FF4067" w:rsidP="00FF4067">
      <w:pPr>
        <w:rPr>
          <w:rFonts w:cstheme="minorHAnsi"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>Additional ideas</w:t>
      </w:r>
      <w:r w:rsidRPr="008173BF">
        <w:rPr>
          <w:rFonts w:cstheme="minorHAnsi"/>
          <w:sz w:val="28"/>
          <w:szCs w:val="28"/>
        </w:rPr>
        <w:t xml:space="preserve"> </w:t>
      </w:r>
    </w:p>
    <w:p w14:paraId="46A0D0B9" w14:textId="3DBEB143" w:rsidR="00FF4067" w:rsidRPr="008173BF" w:rsidRDefault="00FF4067" w:rsidP="00FF4067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Other things to try: </w:t>
      </w:r>
    </w:p>
    <w:p w14:paraId="08C290DE" w14:textId="392CBFDD" w:rsidR="00FF4067" w:rsidRPr="008173BF" w:rsidRDefault="000D0195" w:rsidP="00FF4067">
      <w:pPr>
        <w:spacing w:after="0"/>
        <w:rPr>
          <w:rFonts w:cstheme="minorHAnsi"/>
          <w:sz w:val="24"/>
          <w:szCs w:val="24"/>
        </w:rPr>
      </w:pPr>
      <w:hyperlink r:id="rId36" w:history="1">
        <w:r w:rsidR="004B5884" w:rsidRPr="008173BF">
          <w:rPr>
            <w:rFonts w:cstheme="minorHAnsi"/>
            <w:color w:val="0000FF"/>
            <w:sz w:val="24"/>
            <w:szCs w:val="24"/>
            <w:u w:val="single"/>
          </w:rPr>
          <w:t>Sleep - Headspace</w:t>
        </w:r>
      </w:hyperlink>
    </w:p>
    <w:p w14:paraId="291B4638" w14:textId="5C837FD1" w:rsidR="004B5884" w:rsidRPr="008173BF" w:rsidRDefault="004B5884" w:rsidP="00FF4067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Learn how to create conditions for a more restful </w:t>
      </w:r>
      <w:r w:rsidR="002D71B3" w:rsidRPr="008173BF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 with this sleep music </w:t>
      </w:r>
    </w:p>
    <w:p w14:paraId="3E911B82" w14:textId="42CA7187" w:rsidR="004B5884" w:rsidRPr="008173BF" w:rsidRDefault="004B5884" w:rsidP="00FF4067">
      <w:pPr>
        <w:spacing w:after="0"/>
        <w:rPr>
          <w:rFonts w:cstheme="minorHAnsi"/>
          <w:sz w:val="24"/>
          <w:szCs w:val="24"/>
        </w:rPr>
      </w:pPr>
    </w:p>
    <w:p w14:paraId="19325B09" w14:textId="59315089" w:rsidR="004B5884" w:rsidRPr="008173BF" w:rsidRDefault="000D0195" w:rsidP="00FF4067">
      <w:pPr>
        <w:spacing w:after="0"/>
        <w:rPr>
          <w:rFonts w:cstheme="minorHAnsi"/>
          <w:sz w:val="24"/>
          <w:szCs w:val="24"/>
        </w:rPr>
      </w:pPr>
      <w:hyperlink r:id="rId37" w:history="1">
        <w:r w:rsidR="00B01FD6" w:rsidRPr="008173BF">
          <w:rPr>
            <w:rFonts w:cstheme="minorHAnsi"/>
            <w:color w:val="0000FF"/>
            <w:sz w:val="24"/>
            <w:szCs w:val="24"/>
            <w:u w:val="single"/>
          </w:rPr>
          <w:t>Stop, Breathe &amp; Think Kids: Focus, Calm &amp; Sleep App Review | Common Sense Media</w:t>
        </w:r>
      </w:hyperlink>
    </w:p>
    <w:p w14:paraId="740AEBF6" w14:textId="467D4C0D" w:rsidR="00B01FD6" w:rsidRPr="008173BF" w:rsidRDefault="00B01FD6" w:rsidP="00FF4067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An app that offers guided meditation videos</w:t>
      </w:r>
    </w:p>
    <w:p w14:paraId="2840D23D" w14:textId="50F1F569" w:rsidR="004B5884" w:rsidRPr="008173BF" w:rsidRDefault="004B5884" w:rsidP="00FF4067">
      <w:pPr>
        <w:spacing w:after="0"/>
        <w:rPr>
          <w:rFonts w:cstheme="minorHAnsi"/>
          <w:sz w:val="24"/>
          <w:szCs w:val="24"/>
        </w:rPr>
      </w:pPr>
    </w:p>
    <w:p w14:paraId="55B64753" w14:textId="0301486D" w:rsidR="004B5884" w:rsidRPr="008173BF" w:rsidRDefault="000D0195" w:rsidP="00FF4067">
      <w:pPr>
        <w:spacing w:after="0"/>
        <w:rPr>
          <w:rFonts w:cstheme="minorHAnsi"/>
          <w:sz w:val="24"/>
          <w:szCs w:val="24"/>
        </w:rPr>
      </w:pPr>
      <w:hyperlink r:id="rId38" w:history="1">
        <w:r w:rsidR="00B01FD6" w:rsidRPr="008173BF">
          <w:rPr>
            <w:rFonts w:cstheme="minorHAnsi"/>
            <w:color w:val="0000FF"/>
            <w:sz w:val="24"/>
            <w:szCs w:val="24"/>
            <w:u w:val="single"/>
          </w:rPr>
          <w:t>Calm - The #1 App for Meditation and Sleep</w:t>
        </w:r>
      </w:hyperlink>
    </w:p>
    <w:p w14:paraId="7B460B6D" w14:textId="77958025" w:rsidR="00B01FD6" w:rsidRPr="008173BF" w:rsidRDefault="00B01FD6" w:rsidP="00FF4067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An app that offers meditation, calming music and gentle stretching videos</w:t>
      </w:r>
    </w:p>
    <w:p w14:paraId="715DC162" w14:textId="10B69FD9" w:rsidR="00B01FD6" w:rsidRPr="008173BF" w:rsidRDefault="000874BE" w:rsidP="00FF4067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68F9E63" wp14:editId="6E8EFF02">
            <wp:simplePos x="0" y="0"/>
            <wp:positionH relativeFrom="column">
              <wp:posOffset>3933586</wp:posOffset>
            </wp:positionH>
            <wp:positionV relativeFrom="paragraph">
              <wp:posOffset>187878</wp:posOffset>
            </wp:positionV>
            <wp:extent cx="2324209" cy="3447800"/>
            <wp:effectExtent l="0" t="0" r="0" b="63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09" cy="3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A0C07" w14:textId="4EAD3C79" w:rsidR="004B5884" w:rsidRPr="008173BF" w:rsidRDefault="000D0195" w:rsidP="00FF4067">
      <w:pPr>
        <w:spacing w:after="0"/>
        <w:rPr>
          <w:rFonts w:cstheme="minorHAnsi"/>
          <w:sz w:val="24"/>
          <w:szCs w:val="24"/>
        </w:rPr>
      </w:pPr>
      <w:hyperlink r:id="rId40" w:history="1">
        <w:r w:rsidR="00460A5E" w:rsidRPr="008173BF">
          <w:rPr>
            <w:rStyle w:val="Hyperlink"/>
            <w:rFonts w:cstheme="minorHAnsi"/>
            <w:sz w:val="24"/>
            <w:szCs w:val="24"/>
          </w:rPr>
          <w:t>The Sleep Charity: Relaxation at bedtime</w:t>
        </w:r>
      </w:hyperlink>
    </w:p>
    <w:p w14:paraId="0D23F7D6" w14:textId="534005BB" w:rsidR="00460A5E" w:rsidRPr="008173BF" w:rsidRDefault="00460A5E" w:rsidP="00FF4067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Advice that may help with relaxation at bedtime</w:t>
      </w:r>
      <w:r w:rsidR="00475E91" w:rsidRPr="008173BF">
        <w:rPr>
          <w:rFonts w:cstheme="minorHAnsi"/>
          <w:sz w:val="24"/>
          <w:szCs w:val="24"/>
        </w:rPr>
        <w:tab/>
      </w:r>
      <w:r w:rsidR="00475E91" w:rsidRPr="008173BF">
        <w:rPr>
          <w:rFonts w:cstheme="minorHAnsi"/>
          <w:sz w:val="24"/>
          <w:szCs w:val="24"/>
        </w:rPr>
        <w:tab/>
      </w:r>
      <w:r w:rsidR="00475E91" w:rsidRPr="008173BF">
        <w:rPr>
          <w:rFonts w:cstheme="minorHAnsi"/>
          <w:sz w:val="24"/>
          <w:szCs w:val="24"/>
        </w:rPr>
        <w:tab/>
      </w:r>
      <w:r w:rsidR="00475E91" w:rsidRPr="008173BF">
        <w:rPr>
          <w:rFonts w:cstheme="minorHAnsi"/>
          <w:sz w:val="24"/>
          <w:szCs w:val="24"/>
        </w:rPr>
        <w:tab/>
      </w:r>
      <w:r w:rsidR="00475E91" w:rsidRPr="008173BF">
        <w:rPr>
          <w:rFonts w:cstheme="minorHAnsi"/>
          <w:sz w:val="24"/>
          <w:szCs w:val="24"/>
        </w:rPr>
        <w:tab/>
      </w:r>
      <w:r w:rsidR="00475E91" w:rsidRPr="008173BF">
        <w:rPr>
          <w:rFonts w:cstheme="minorHAnsi"/>
          <w:sz w:val="24"/>
          <w:szCs w:val="24"/>
        </w:rPr>
        <w:tab/>
      </w:r>
      <w:r w:rsidR="00475E91" w:rsidRPr="008173BF">
        <w:rPr>
          <w:rFonts w:cstheme="minorHAnsi"/>
          <w:sz w:val="24"/>
          <w:szCs w:val="24"/>
        </w:rPr>
        <w:tab/>
      </w:r>
      <w:r w:rsidR="00475E91" w:rsidRPr="008173BF">
        <w:rPr>
          <w:rFonts w:cstheme="minorHAnsi"/>
          <w:sz w:val="24"/>
          <w:szCs w:val="24"/>
        </w:rPr>
        <w:tab/>
      </w:r>
    </w:p>
    <w:p w14:paraId="657CF453" w14:textId="5AA44B38" w:rsidR="00475E91" w:rsidRPr="008173BF" w:rsidRDefault="000D0195" w:rsidP="00FF4067">
      <w:pPr>
        <w:spacing w:after="0"/>
        <w:rPr>
          <w:rFonts w:cstheme="minorHAnsi"/>
          <w:sz w:val="24"/>
          <w:szCs w:val="24"/>
        </w:rPr>
      </w:pPr>
      <w:hyperlink r:id="rId41" w:history="1">
        <w:r w:rsidR="00475E91" w:rsidRPr="008173BF">
          <w:rPr>
            <w:rStyle w:val="Hyperlink"/>
            <w:rFonts w:cstheme="minorHAnsi"/>
            <w:sz w:val="24"/>
            <w:szCs w:val="24"/>
          </w:rPr>
          <w:t>Sleep for Kids</w:t>
        </w:r>
      </w:hyperlink>
    </w:p>
    <w:p w14:paraId="35CD561E" w14:textId="3AF5754E" w:rsidR="00475E91" w:rsidRPr="008173BF" w:rsidRDefault="0018213F" w:rsidP="00FF4067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Teaching children the importance of sleep (KS1)</w:t>
      </w:r>
    </w:p>
    <w:p w14:paraId="7BFEFAE9" w14:textId="1621A532" w:rsidR="00460A5E" w:rsidRPr="008173BF" w:rsidRDefault="00460A5E" w:rsidP="00FF4067">
      <w:pPr>
        <w:spacing w:after="0"/>
        <w:rPr>
          <w:rFonts w:cstheme="minorHAnsi"/>
        </w:rPr>
      </w:pPr>
    </w:p>
    <w:p w14:paraId="36D3B110" w14:textId="312C4DEA" w:rsidR="00460A5E" w:rsidRDefault="00BB1F01" w:rsidP="00FF4067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A2EEF7" wp14:editId="7ED9CF08">
            <wp:simplePos x="0" y="0"/>
            <wp:positionH relativeFrom="margin">
              <wp:posOffset>593002</wp:posOffset>
            </wp:positionH>
            <wp:positionV relativeFrom="paragraph">
              <wp:posOffset>32957</wp:posOffset>
            </wp:positionV>
            <wp:extent cx="2507810" cy="2426300"/>
            <wp:effectExtent l="0" t="0" r="6985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81" b="4070"/>
                    <a:stretch/>
                  </pic:blipFill>
                  <pic:spPr bwMode="auto">
                    <a:xfrm>
                      <a:off x="0" y="0"/>
                      <a:ext cx="2511715" cy="243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0B60D" w14:textId="532CDFC0" w:rsidR="008675D8" w:rsidRDefault="008675D8" w:rsidP="00FF4067">
      <w:pPr>
        <w:spacing w:after="0"/>
        <w:rPr>
          <w:rFonts w:cstheme="minorHAnsi"/>
        </w:rPr>
      </w:pPr>
    </w:p>
    <w:p w14:paraId="4383F2FA" w14:textId="1518B188" w:rsidR="008675D8" w:rsidRDefault="008675D8" w:rsidP="00FF4067">
      <w:pPr>
        <w:spacing w:after="0"/>
        <w:rPr>
          <w:rFonts w:cstheme="minorHAnsi"/>
        </w:rPr>
      </w:pPr>
    </w:p>
    <w:p w14:paraId="6E343B34" w14:textId="77777777" w:rsidR="008675D8" w:rsidRDefault="008675D8" w:rsidP="00FF4067">
      <w:pPr>
        <w:spacing w:after="0"/>
        <w:rPr>
          <w:rFonts w:cstheme="minorHAnsi"/>
        </w:rPr>
      </w:pPr>
    </w:p>
    <w:p w14:paraId="2004627D" w14:textId="77777777" w:rsidR="008675D8" w:rsidRDefault="008675D8" w:rsidP="00FF4067">
      <w:pPr>
        <w:spacing w:after="0"/>
        <w:rPr>
          <w:rFonts w:cstheme="minorHAnsi"/>
        </w:rPr>
      </w:pPr>
    </w:p>
    <w:p w14:paraId="220B6C59" w14:textId="71537140" w:rsidR="008675D8" w:rsidRDefault="008675D8" w:rsidP="00FF4067">
      <w:pPr>
        <w:spacing w:after="0"/>
        <w:rPr>
          <w:rFonts w:cstheme="minorHAnsi"/>
        </w:rPr>
      </w:pPr>
    </w:p>
    <w:p w14:paraId="124B5E1A" w14:textId="77777777" w:rsidR="008675D8" w:rsidRDefault="008675D8" w:rsidP="00FF4067">
      <w:pPr>
        <w:spacing w:after="0"/>
        <w:rPr>
          <w:rFonts w:cstheme="minorHAnsi"/>
        </w:rPr>
      </w:pPr>
    </w:p>
    <w:p w14:paraId="0C068224" w14:textId="10F99177" w:rsidR="008675D8" w:rsidRDefault="008675D8" w:rsidP="00FF4067">
      <w:pPr>
        <w:spacing w:after="0"/>
        <w:rPr>
          <w:rFonts w:cstheme="minorHAnsi"/>
        </w:rPr>
      </w:pPr>
    </w:p>
    <w:p w14:paraId="5D43E44A" w14:textId="203AFBEC" w:rsidR="008675D8" w:rsidRDefault="008675D8" w:rsidP="00FF4067">
      <w:pPr>
        <w:spacing w:after="0"/>
        <w:rPr>
          <w:rFonts w:cstheme="minorHAnsi"/>
        </w:rPr>
      </w:pPr>
    </w:p>
    <w:p w14:paraId="7B02067D" w14:textId="77777777" w:rsidR="008675D8" w:rsidRDefault="008675D8" w:rsidP="00FF4067">
      <w:pPr>
        <w:spacing w:after="0"/>
        <w:rPr>
          <w:rFonts w:cstheme="minorHAnsi"/>
        </w:rPr>
      </w:pPr>
    </w:p>
    <w:p w14:paraId="395233B2" w14:textId="77777777" w:rsidR="008675D8" w:rsidRDefault="008675D8" w:rsidP="00FF4067">
      <w:pPr>
        <w:spacing w:after="0"/>
        <w:rPr>
          <w:rFonts w:cstheme="minorHAnsi"/>
        </w:rPr>
      </w:pPr>
    </w:p>
    <w:p w14:paraId="135D4D60" w14:textId="77777777" w:rsidR="008675D8" w:rsidRPr="008173BF" w:rsidRDefault="008675D8" w:rsidP="00FF4067">
      <w:pPr>
        <w:spacing w:after="0"/>
        <w:rPr>
          <w:rFonts w:cstheme="minorHAnsi"/>
        </w:rPr>
      </w:pPr>
    </w:p>
    <w:p w14:paraId="4E492DEC" w14:textId="77777777" w:rsidR="00FF4067" w:rsidRPr="008173BF" w:rsidRDefault="00FF4067" w:rsidP="00FF4067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14:paraId="6873863B" w14:textId="77777777" w:rsidR="00FF4067" w:rsidRPr="008173BF" w:rsidRDefault="00FF4067" w:rsidP="00FF4067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14:paraId="1F8B7B53" w14:textId="548F869D" w:rsidR="004A22BC" w:rsidRPr="008173BF" w:rsidRDefault="000D0195" w:rsidP="004A22BC">
      <w:pPr>
        <w:numPr>
          <w:ilvl w:val="0"/>
          <w:numId w:val="19"/>
        </w:numPr>
        <w:spacing w:after="0" w:line="216" w:lineRule="auto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  <w:hyperlink r:id="rId43" w:anchor="mindfulness" w:history="1">
        <w:r w:rsidR="007344A2" w:rsidRPr="008173BF">
          <w:rPr>
            <w:rStyle w:val="Hyperlink"/>
            <w:rFonts w:eastAsia="Times New Roman" w:cstheme="minorHAnsi"/>
            <w:sz w:val="24"/>
            <w:szCs w:val="24"/>
            <w:lang w:eastAsia="en-GB"/>
          </w:rPr>
          <w:t xml:space="preserve">NHS Every Mind Matters </w:t>
        </w:r>
        <w:r w:rsidR="00003C77" w:rsidRPr="008173BF">
          <w:rPr>
            <w:rStyle w:val="Hyperlink"/>
            <w:rFonts w:eastAsia="Times New Roman" w:cstheme="minorHAnsi"/>
            <w:sz w:val="24"/>
            <w:szCs w:val="24"/>
            <w:lang w:eastAsia="en-GB"/>
          </w:rPr>
          <w:t>Sleep Advice and Tips</w:t>
        </w:r>
      </w:hyperlink>
    </w:p>
    <w:p w14:paraId="3A17924D" w14:textId="45C117AC" w:rsidR="007344A2" w:rsidRPr="008173BF" w:rsidRDefault="007344A2" w:rsidP="007344A2">
      <w:pPr>
        <w:spacing w:after="0" w:line="216" w:lineRule="auto"/>
        <w:ind w:left="720"/>
        <w:contextualSpacing/>
        <w:rPr>
          <w:rFonts w:eastAsia="Times New Roman" w:cstheme="minorHAnsi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Top tips and videos about falling asleep faster and sleep better</w:t>
      </w:r>
    </w:p>
    <w:p w14:paraId="375F0D41" w14:textId="77777777" w:rsidR="004A22BC" w:rsidRPr="008173BF" w:rsidRDefault="004A22BC" w:rsidP="004A22BC">
      <w:pPr>
        <w:spacing w:after="0" w:line="216" w:lineRule="auto"/>
        <w:ind w:left="720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</w:p>
    <w:p w14:paraId="4506E489" w14:textId="77777777" w:rsidR="004A22BC" w:rsidRPr="008173BF" w:rsidRDefault="000D0195" w:rsidP="004A22BC">
      <w:pPr>
        <w:numPr>
          <w:ilvl w:val="0"/>
          <w:numId w:val="19"/>
        </w:numPr>
        <w:spacing w:after="0" w:line="216" w:lineRule="auto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  <w:hyperlink r:id="rId44" w:history="1">
        <w:r w:rsidR="004A22BC" w:rsidRPr="008173BF">
          <w:rPr>
            <w:rFonts w:eastAsiaTheme="minorEastAsia" w:cstheme="minorHAnsi"/>
            <w:color w:val="0070C0"/>
            <w:kern w:val="24"/>
            <w:sz w:val="24"/>
            <w:szCs w:val="24"/>
            <w:u w:val="single"/>
            <w:lang w:eastAsia="en-GB"/>
          </w:rPr>
          <w:t>Advice Sheets - The Sleep Charity</w:t>
        </w:r>
      </w:hyperlink>
    </w:p>
    <w:p w14:paraId="1BFE0347" w14:textId="4B1A6C33" w:rsidR="00907EEF" w:rsidRPr="008173BF" w:rsidRDefault="00907EEF" w:rsidP="00907EEF">
      <w:pPr>
        <w:spacing w:after="0" w:line="216" w:lineRule="auto"/>
        <w:ind w:left="720"/>
        <w:contextualSpacing/>
        <w:rPr>
          <w:rFonts w:eastAsia="Times New Roman" w:cstheme="minorHAnsi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Offering useful information for children, young people, and adults</w:t>
      </w:r>
    </w:p>
    <w:p w14:paraId="22932ADF" w14:textId="77777777" w:rsidR="004A22BC" w:rsidRPr="008173BF" w:rsidRDefault="004A22BC" w:rsidP="004A22BC">
      <w:pPr>
        <w:spacing w:after="0" w:line="216" w:lineRule="auto"/>
        <w:ind w:left="720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</w:p>
    <w:p w14:paraId="19D4D4E7" w14:textId="71483FE3" w:rsidR="00BC7E68" w:rsidRPr="008173BF" w:rsidRDefault="000D0195" w:rsidP="004A22BC">
      <w:pPr>
        <w:numPr>
          <w:ilvl w:val="0"/>
          <w:numId w:val="19"/>
        </w:numPr>
        <w:spacing w:after="0" w:line="216" w:lineRule="auto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  <w:hyperlink r:id="rId45" w:history="1">
        <w:r w:rsidR="00BC7E68" w:rsidRPr="008173BF">
          <w:rPr>
            <w:rStyle w:val="Hyperlink"/>
            <w:rFonts w:cstheme="minorHAnsi"/>
            <w:sz w:val="24"/>
            <w:szCs w:val="24"/>
          </w:rPr>
          <w:t>Save the children – Relaxation activities for children</w:t>
        </w:r>
      </w:hyperlink>
    </w:p>
    <w:p w14:paraId="02D0D90E" w14:textId="2D860BE1" w:rsidR="00BC7E68" w:rsidRPr="008173BF" w:rsidRDefault="00A87C0F" w:rsidP="00BC7E68">
      <w:pPr>
        <w:spacing w:after="0" w:line="216" w:lineRule="auto"/>
        <w:ind w:left="720"/>
        <w:contextualSpacing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Downloadable PDF of r</w:t>
      </w:r>
      <w:r w:rsidR="00BC7E68" w:rsidRPr="008173BF">
        <w:rPr>
          <w:rFonts w:cstheme="minorHAnsi"/>
          <w:sz w:val="24"/>
          <w:szCs w:val="24"/>
        </w:rPr>
        <w:t xml:space="preserve">elaxation activities for children </w:t>
      </w:r>
    </w:p>
    <w:p w14:paraId="0F4B9BF9" w14:textId="0588B86C" w:rsidR="004A22BC" w:rsidRPr="008173BF" w:rsidRDefault="00BC7E68" w:rsidP="004A22BC">
      <w:pPr>
        <w:spacing w:after="0" w:line="216" w:lineRule="auto"/>
        <w:ind w:left="720"/>
        <w:contextualSpacing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 </w:t>
      </w:r>
    </w:p>
    <w:p w14:paraId="6941A6B1" w14:textId="77777777" w:rsidR="004A22BC" w:rsidRPr="008173BF" w:rsidRDefault="000D0195" w:rsidP="004A22BC">
      <w:pPr>
        <w:numPr>
          <w:ilvl w:val="0"/>
          <w:numId w:val="19"/>
        </w:numPr>
        <w:spacing w:after="0" w:line="216" w:lineRule="auto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  <w:hyperlink r:id="rId46" w:history="1">
        <w:r w:rsidR="004A22BC" w:rsidRPr="008173BF">
          <w:rPr>
            <w:rFonts w:eastAsiaTheme="minorEastAsia" w:cstheme="minorHAnsi"/>
            <w:color w:val="0070C0"/>
            <w:kern w:val="24"/>
            <w:sz w:val="24"/>
            <w:szCs w:val="24"/>
            <w:u w:val="single"/>
            <w:lang w:eastAsia="en-GB"/>
          </w:rPr>
          <w:t>How to sleep better | Mental Health Foundation</w:t>
        </w:r>
      </w:hyperlink>
    </w:p>
    <w:p w14:paraId="60DBB508" w14:textId="5E16F657" w:rsidR="004A22BC" w:rsidRPr="008173BF" w:rsidRDefault="00AD2DAA" w:rsidP="004A22BC">
      <w:pPr>
        <w:spacing w:after="0" w:line="216" w:lineRule="auto"/>
        <w:ind w:left="720"/>
        <w:contextualSpacing/>
        <w:rPr>
          <w:rFonts w:eastAsia="Times New Roman" w:cstheme="minorHAnsi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This guide offers tips on how to sleep better - looking at improving the quality of your sleep, what causes sleep disorders and possible solutions, top tips from a sleep doctor, and a sleep diary template to help you keep track of your sleep and the possible reasons it happened.</w:t>
      </w:r>
    </w:p>
    <w:p w14:paraId="5D17E525" w14:textId="330164B7" w:rsidR="00E42F8B" w:rsidRPr="008173BF" w:rsidRDefault="00E42F8B" w:rsidP="00E42F8B">
      <w:pPr>
        <w:rPr>
          <w:rFonts w:cstheme="minorHAnsi"/>
          <w:sz w:val="28"/>
          <w:szCs w:val="28"/>
          <w:highlight w:val="yellow"/>
        </w:rPr>
      </w:pPr>
    </w:p>
    <w:p w14:paraId="015BFD86" w14:textId="2991FBDB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  <w:bookmarkStart w:id="0" w:name="_Hlk146204311"/>
      <w:bookmarkStart w:id="1" w:name="_Hlk146205401"/>
    </w:p>
    <w:p w14:paraId="120FD8CF" w14:textId="55C0CC73" w:rsidR="008675D8" w:rsidRDefault="00372DD9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6AB3310" wp14:editId="04E867E9">
            <wp:simplePos x="0" y="0"/>
            <wp:positionH relativeFrom="margin">
              <wp:posOffset>75482</wp:posOffset>
            </wp:positionH>
            <wp:positionV relativeFrom="paragraph">
              <wp:posOffset>4445</wp:posOffset>
            </wp:positionV>
            <wp:extent cx="3114853" cy="1903095"/>
            <wp:effectExtent l="0" t="0" r="9525" b="190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0" r="6276"/>
                    <a:stretch/>
                  </pic:blipFill>
                  <pic:spPr bwMode="auto">
                    <a:xfrm>
                      <a:off x="0" y="0"/>
                      <a:ext cx="3114853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AA1B79A" wp14:editId="62E70ED0">
            <wp:simplePos x="0" y="0"/>
            <wp:positionH relativeFrom="margin">
              <wp:posOffset>3387201</wp:posOffset>
            </wp:positionH>
            <wp:positionV relativeFrom="paragraph">
              <wp:posOffset>8890</wp:posOffset>
            </wp:positionV>
            <wp:extent cx="2854518" cy="1903466"/>
            <wp:effectExtent l="0" t="0" r="3175" b="190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19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7647E" w14:textId="0389E466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14:paraId="279F28E1" w14:textId="0243A819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14:paraId="57EA01C2" w14:textId="36936858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14:paraId="3B21169B" w14:textId="77777777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14:paraId="16DF67A9" w14:textId="0D81F362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14:paraId="5B3B3F56" w14:textId="55D5CEE7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14:paraId="27C3BD2E" w14:textId="77777777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14:paraId="19A40CF9" w14:textId="7B7F8C72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14:paraId="1BFB5F8D" w14:textId="77777777" w:rsidR="008675D8" w:rsidRDefault="008675D8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14:paraId="0DABB4D8" w14:textId="153FD49C" w:rsidR="00984A35" w:rsidRPr="008173BF" w:rsidRDefault="00984A35" w:rsidP="00984A35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  <w:r w:rsidRPr="008173BF">
        <w:rPr>
          <w:rFonts w:eastAsia="Calibri" w:cstheme="minorHAnsi"/>
          <w:b/>
          <w:bCs/>
          <w:sz w:val="28"/>
          <w:szCs w:val="28"/>
        </w:rPr>
        <w:t>How to help a friend</w:t>
      </w:r>
    </w:p>
    <w:bookmarkEnd w:id="0"/>
    <w:bookmarkEnd w:id="1"/>
    <w:p w14:paraId="69446241" w14:textId="77777777" w:rsidR="00F066B3" w:rsidRPr="008173BF" w:rsidRDefault="00F066B3" w:rsidP="00F066B3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•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ab/>
        <w:t xml:space="preserve">Ask how your friend(s) sleep. </w:t>
      </w:r>
    </w:p>
    <w:p w14:paraId="7F7A33D9" w14:textId="299EE07D" w:rsidR="00F066B3" w:rsidRPr="008173BF" w:rsidRDefault="00F066B3" w:rsidP="00F066B3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•          Have a conversation about the importance of sleep. </w:t>
      </w:r>
    </w:p>
    <w:p w14:paraId="0E23FCAD" w14:textId="77777777" w:rsidR="00F066B3" w:rsidRPr="008173BF" w:rsidRDefault="00F066B3" w:rsidP="00F066B3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•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ab/>
        <w:t xml:space="preserve">Share with each other what your bedtime routine looks like. </w:t>
      </w:r>
    </w:p>
    <w:p w14:paraId="120B70AB" w14:textId="52F21BB0" w:rsidR="00F066B3" w:rsidRPr="008173BF" w:rsidRDefault="00F066B3" w:rsidP="00F066B3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•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ab/>
        <w:t xml:space="preserve">Talk about what you both/all do if you </w:t>
      </w:r>
      <w:r w:rsidR="001C243E" w:rsidRPr="008173BF">
        <w:rPr>
          <w:rFonts w:eastAsiaTheme="minorEastAsia" w:cstheme="minorHAnsi"/>
          <w:kern w:val="24"/>
          <w:sz w:val="24"/>
          <w:szCs w:val="24"/>
          <w:lang w:eastAsia="en-GB"/>
        </w:rPr>
        <w:t>cannot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sleep or want to get back to sleep if </w:t>
      </w:r>
    </w:p>
    <w:p w14:paraId="15A1419B" w14:textId="1CE19136" w:rsidR="00F066B3" w:rsidRPr="008173BF" w:rsidRDefault="00F066B3" w:rsidP="00F066B3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        </w:t>
      </w:r>
      <w:r w:rsidR="001C243E">
        <w:rPr>
          <w:rFonts w:eastAsiaTheme="minorEastAsia" w:cstheme="minorHAnsi"/>
          <w:kern w:val="24"/>
          <w:sz w:val="24"/>
          <w:szCs w:val="24"/>
          <w:lang w:eastAsia="en-GB"/>
        </w:rPr>
        <w:t xml:space="preserve">  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 </w:t>
      </w:r>
      <w:r w:rsidR="001C243E" w:rsidRPr="008173BF">
        <w:rPr>
          <w:rFonts w:eastAsiaTheme="minorEastAsia" w:cstheme="minorHAnsi"/>
          <w:kern w:val="24"/>
          <w:sz w:val="24"/>
          <w:szCs w:val="24"/>
          <w:lang w:eastAsia="en-GB"/>
        </w:rPr>
        <w:t>you have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been woken up. </w:t>
      </w:r>
    </w:p>
    <w:p w14:paraId="3DA6371D" w14:textId="50EE7045" w:rsidR="00F066B3" w:rsidRPr="008173BF" w:rsidRDefault="00F066B3" w:rsidP="00F066B3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•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ab/>
        <w:t xml:space="preserve">Describe how you feel if </w:t>
      </w:r>
      <w:r w:rsidR="005C309C" w:rsidRPr="008173BF">
        <w:rPr>
          <w:rFonts w:eastAsiaTheme="minorEastAsia" w:cstheme="minorHAnsi"/>
          <w:kern w:val="24"/>
          <w:sz w:val="24"/>
          <w:szCs w:val="24"/>
          <w:lang w:eastAsia="en-GB"/>
        </w:rPr>
        <w:t>you have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had a good night sleep and when </w:t>
      </w:r>
      <w:r w:rsidR="005C309C" w:rsidRPr="008173BF">
        <w:rPr>
          <w:rFonts w:eastAsiaTheme="minorEastAsia" w:cstheme="minorHAnsi"/>
          <w:kern w:val="24"/>
          <w:sz w:val="24"/>
          <w:szCs w:val="24"/>
          <w:lang w:eastAsia="en-GB"/>
        </w:rPr>
        <w:t>you have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had a bad </w:t>
      </w:r>
    </w:p>
    <w:p w14:paraId="665E9918" w14:textId="2FD0F9C7" w:rsidR="00F066B3" w:rsidRPr="008173BF" w:rsidRDefault="00F066B3" w:rsidP="00F066B3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          night sleep.</w:t>
      </w:r>
    </w:p>
    <w:p w14:paraId="5BE15017" w14:textId="77777777" w:rsidR="00FF4067" w:rsidRDefault="00FF4067" w:rsidP="00FF4067">
      <w:pPr>
        <w:rPr>
          <w:rFonts w:cstheme="minorHAnsi"/>
          <w:sz w:val="28"/>
          <w:szCs w:val="28"/>
        </w:rPr>
      </w:pPr>
    </w:p>
    <w:p w14:paraId="6DCA5C31" w14:textId="79A6ABCD" w:rsidR="00FF4067" w:rsidRPr="008173BF" w:rsidRDefault="00FF4067" w:rsidP="00FF4067">
      <w:pPr>
        <w:rPr>
          <w:rFonts w:cstheme="minorHAnsi"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>The adult box</w:t>
      </w:r>
      <w:r w:rsidRPr="008173BF">
        <w:rPr>
          <w:rFonts w:cstheme="minorHAnsi"/>
          <w:sz w:val="28"/>
          <w:szCs w:val="28"/>
        </w:rPr>
        <w:t xml:space="preserve"> (for professionals and parent/carers to read)</w:t>
      </w:r>
    </w:p>
    <w:p w14:paraId="43FDA20F" w14:textId="77777777" w:rsidR="00F21F4C" w:rsidRPr="008173BF" w:rsidRDefault="000D0195" w:rsidP="004A22BC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49" w:history="1">
        <w:r w:rsidR="004A22BC" w:rsidRPr="008173BF">
          <w:rPr>
            <w:rFonts w:cstheme="minorHAnsi"/>
            <w:color w:val="0000FF"/>
            <w:sz w:val="24"/>
            <w:szCs w:val="24"/>
            <w:u w:val="single"/>
          </w:rPr>
          <w:t>Children and Sleep | Sleep Foundation</w:t>
        </w:r>
      </w:hyperlink>
    </w:p>
    <w:p w14:paraId="744B3A8F" w14:textId="2ECBCED2" w:rsidR="00FF4067" w:rsidRPr="008173BF" w:rsidRDefault="004A22BC" w:rsidP="00F21F4C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Information and advice on the importance of sleep and tips to make sure your child gets a full </w:t>
      </w:r>
      <w:r w:rsidR="00F41C48" w:rsidRPr="008173BF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</w:t>
      </w:r>
    </w:p>
    <w:p w14:paraId="2BD4C8E7" w14:textId="77777777" w:rsidR="00F21F4C" w:rsidRPr="008173BF" w:rsidRDefault="00F21F4C" w:rsidP="00F21F4C">
      <w:pPr>
        <w:pStyle w:val="ListParagraph"/>
        <w:rPr>
          <w:rFonts w:cstheme="minorHAnsi"/>
          <w:sz w:val="24"/>
          <w:szCs w:val="24"/>
        </w:rPr>
      </w:pPr>
    </w:p>
    <w:p w14:paraId="2462439E" w14:textId="77777777" w:rsidR="00F41C48" w:rsidRPr="008173BF" w:rsidRDefault="000D0195" w:rsidP="004A22BC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50" w:history="1">
        <w:r w:rsidR="004A22BC" w:rsidRPr="008173BF">
          <w:rPr>
            <w:rFonts w:cstheme="minorHAnsi"/>
            <w:color w:val="0000FF"/>
            <w:sz w:val="24"/>
            <w:szCs w:val="24"/>
            <w:u w:val="single"/>
          </w:rPr>
          <w:t>Children – The Sleep Charity</w:t>
        </w:r>
      </w:hyperlink>
    </w:p>
    <w:p w14:paraId="776B1C3C" w14:textId="59A1F541" w:rsidR="00F41C48" w:rsidRPr="008173BF" w:rsidRDefault="004A22BC" w:rsidP="00F41C48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lastRenderedPageBreak/>
        <w:t>Information on sleep problems, bedtime routines, bedroom environment, relaxation tips</w:t>
      </w:r>
      <w:r w:rsidR="00055EED" w:rsidRPr="008173BF">
        <w:rPr>
          <w:rFonts w:cstheme="minorHAnsi"/>
          <w:sz w:val="24"/>
          <w:szCs w:val="24"/>
        </w:rPr>
        <w:t xml:space="preserve">, diet and sleep, night terrors and support services. </w:t>
      </w:r>
    </w:p>
    <w:p w14:paraId="7198E189" w14:textId="77777777" w:rsidR="00F41C48" w:rsidRPr="008173BF" w:rsidRDefault="00F41C48" w:rsidP="00F41C48">
      <w:pPr>
        <w:pStyle w:val="ListParagraph"/>
        <w:rPr>
          <w:rFonts w:cstheme="minorHAnsi"/>
          <w:sz w:val="24"/>
          <w:szCs w:val="24"/>
        </w:rPr>
      </w:pPr>
    </w:p>
    <w:p w14:paraId="330053D9" w14:textId="04E6A0DB" w:rsidR="00F41C48" w:rsidRPr="008173BF" w:rsidRDefault="000D0195" w:rsidP="00055EED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51" w:history="1">
        <w:r w:rsidR="00055EE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Sleep - Support for Parents from Action </w:t>
        </w:r>
        <w:r w:rsidR="002D71B3" w:rsidRPr="008173BF">
          <w:rPr>
            <w:rFonts w:cstheme="minorHAnsi"/>
            <w:color w:val="0000FF"/>
            <w:sz w:val="24"/>
            <w:szCs w:val="24"/>
            <w:u w:val="single"/>
          </w:rPr>
          <w:t>for</w:t>
        </w:r>
        <w:r w:rsidR="00055EE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 Children</w:t>
        </w:r>
      </w:hyperlink>
    </w:p>
    <w:p w14:paraId="1968198C" w14:textId="6C05BBBE" w:rsidR="00055EED" w:rsidRPr="008173BF" w:rsidRDefault="00055EED" w:rsidP="00F41C48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 advice covering a range of topics</w:t>
      </w:r>
    </w:p>
    <w:p w14:paraId="68919205" w14:textId="77777777" w:rsidR="00F41C48" w:rsidRPr="008173BF" w:rsidRDefault="00F41C48" w:rsidP="00F41C48">
      <w:pPr>
        <w:pStyle w:val="ListParagraph"/>
        <w:rPr>
          <w:rFonts w:cstheme="minorHAnsi"/>
          <w:sz w:val="24"/>
          <w:szCs w:val="24"/>
        </w:rPr>
      </w:pPr>
    </w:p>
    <w:p w14:paraId="6F688503" w14:textId="3BDF010B" w:rsidR="008F0DD2" w:rsidRPr="008173BF" w:rsidRDefault="000D0195" w:rsidP="004B4E0D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52" w:history="1">
        <w:r w:rsidR="004B4E0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Healthy </w:t>
        </w:r>
        <w:r w:rsidR="002D71B3" w:rsidRPr="008173BF">
          <w:rPr>
            <w:rFonts w:cstheme="minorHAnsi"/>
            <w:color w:val="0000FF"/>
            <w:sz w:val="24"/>
            <w:szCs w:val="24"/>
            <w:u w:val="single"/>
          </w:rPr>
          <w:t>Sleep:</w:t>
        </w:r>
        <w:r w:rsidR="004B4E0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 Healthier Together </w:t>
        </w:r>
      </w:hyperlink>
    </w:p>
    <w:p w14:paraId="14C3CCD0" w14:textId="49698036" w:rsidR="004B4E0D" w:rsidRPr="008173BF" w:rsidRDefault="004B4E0D" w:rsidP="008F0DD2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 advice for different age ranges</w:t>
      </w:r>
    </w:p>
    <w:p w14:paraId="47ADF846" w14:textId="77777777" w:rsidR="008F0DD2" w:rsidRPr="008173BF" w:rsidRDefault="008F0DD2" w:rsidP="008F0DD2">
      <w:pPr>
        <w:pStyle w:val="ListParagraph"/>
        <w:rPr>
          <w:rFonts w:cstheme="minorHAnsi"/>
          <w:sz w:val="24"/>
          <w:szCs w:val="24"/>
        </w:rPr>
      </w:pPr>
    </w:p>
    <w:p w14:paraId="1C849A8E" w14:textId="77777777" w:rsidR="008F0DD2" w:rsidRPr="008173BF" w:rsidRDefault="000D0195" w:rsidP="004A679C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53" w:history="1">
        <w:r w:rsidR="004B4E0D" w:rsidRPr="008173BF">
          <w:rPr>
            <w:rFonts w:cstheme="minorHAnsi"/>
            <w:color w:val="0000FF"/>
            <w:sz w:val="24"/>
            <w:szCs w:val="24"/>
            <w:u w:val="single"/>
          </w:rPr>
          <w:t xml:space="preserve">Sleep problems in young children </w:t>
        </w:r>
      </w:hyperlink>
    </w:p>
    <w:p w14:paraId="720A00F7" w14:textId="7DA420A0" w:rsidR="004A679C" w:rsidRPr="008173BF" w:rsidRDefault="004A679C" w:rsidP="008F0DD2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Advice for parents on supporting children’s sleep</w:t>
      </w:r>
    </w:p>
    <w:p w14:paraId="7211202D" w14:textId="77777777" w:rsidR="004A679C" w:rsidRPr="008173BF" w:rsidRDefault="004A679C" w:rsidP="004A679C">
      <w:pPr>
        <w:pStyle w:val="ListParagraph"/>
        <w:rPr>
          <w:rFonts w:cstheme="minorHAnsi"/>
          <w:sz w:val="24"/>
          <w:szCs w:val="24"/>
        </w:rPr>
      </w:pPr>
    </w:p>
    <w:p w14:paraId="134A739E" w14:textId="07B87775" w:rsidR="003035CA" w:rsidRPr="008173BF" w:rsidRDefault="005B46B8" w:rsidP="004A679C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 advice for children with SEND</w:t>
      </w:r>
    </w:p>
    <w:p w14:paraId="267AC26A" w14:textId="1493463F" w:rsidR="000F360C" w:rsidRPr="008173BF" w:rsidRDefault="000D0195" w:rsidP="00AA29CA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54" w:anchor=":~:text=Replace%20TV%20with%20calm%20activities,the%20same%20time%20each%20night." w:history="1">
        <w:r w:rsidR="000F360C" w:rsidRPr="008173BF">
          <w:rPr>
            <w:rStyle w:val="Hyperlink"/>
            <w:rFonts w:cstheme="minorHAnsi"/>
            <w:sz w:val="24"/>
            <w:szCs w:val="24"/>
          </w:rPr>
          <w:t>The Sleep Charity – Children with SEND</w:t>
        </w:r>
      </w:hyperlink>
    </w:p>
    <w:p w14:paraId="3C8FC602" w14:textId="31915AFB" w:rsidR="000F360C" w:rsidRPr="008173BF" w:rsidRDefault="000F360C" w:rsidP="000F360C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Advice that may help if your child is struggling to drop off or stay asleep</w:t>
      </w:r>
    </w:p>
    <w:p w14:paraId="154E7A44" w14:textId="7A403279" w:rsidR="000F360C" w:rsidRPr="008173BF" w:rsidRDefault="000F360C" w:rsidP="000F360C">
      <w:pPr>
        <w:pStyle w:val="ListParagraph"/>
        <w:rPr>
          <w:rFonts w:cstheme="minorHAnsi"/>
          <w:sz w:val="24"/>
          <w:szCs w:val="24"/>
        </w:rPr>
      </w:pPr>
    </w:p>
    <w:p w14:paraId="223E0307" w14:textId="102ED441" w:rsidR="006A314E" w:rsidRPr="008173BF" w:rsidRDefault="000D0195" w:rsidP="00AA29CA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55" w:history="1">
        <w:r w:rsidR="006A314E" w:rsidRPr="008173BF">
          <w:rPr>
            <w:rFonts w:cstheme="minorHAnsi"/>
            <w:color w:val="0000FF"/>
            <w:sz w:val="24"/>
            <w:szCs w:val="24"/>
            <w:u w:val="single"/>
          </w:rPr>
          <w:t>The</w:t>
        </w:r>
      </w:hyperlink>
      <w:r w:rsidR="006A314E" w:rsidRPr="008173BF">
        <w:rPr>
          <w:rFonts w:cstheme="minorHAnsi"/>
          <w:color w:val="0000FF"/>
          <w:sz w:val="24"/>
          <w:szCs w:val="24"/>
          <w:u w:val="single"/>
        </w:rPr>
        <w:t xml:space="preserve"> Sleep Charity – Diet and sleep</w:t>
      </w:r>
    </w:p>
    <w:p w14:paraId="094071B4" w14:textId="6F918618" w:rsidR="00AA29CA" w:rsidRPr="008173BF" w:rsidRDefault="00D8378E" w:rsidP="006A314E">
      <w:pPr>
        <w:pStyle w:val="ListParagrap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4358416" wp14:editId="3B3EF2C1">
            <wp:simplePos x="0" y="0"/>
            <wp:positionH relativeFrom="column">
              <wp:posOffset>1936115</wp:posOffset>
            </wp:positionH>
            <wp:positionV relativeFrom="paragraph">
              <wp:posOffset>398780</wp:posOffset>
            </wp:positionV>
            <wp:extent cx="2750628" cy="4126727"/>
            <wp:effectExtent l="0" t="0" r="0" b="762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28" cy="41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D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9A3AEF" wp14:editId="26F92CF0">
                <wp:simplePos x="0" y="0"/>
                <wp:positionH relativeFrom="margin">
                  <wp:posOffset>-23330</wp:posOffset>
                </wp:positionH>
                <wp:positionV relativeFrom="paragraph">
                  <wp:posOffset>4674925</wp:posOffset>
                </wp:positionV>
                <wp:extent cx="6654297" cy="1511929"/>
                <wp:effectExtent l="0" t="0" r="0" b="0"/>
                <wp:wrapNone/>
                <wp:docPr id="35" name="Text Box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939AF" w14:textId="77777777" w:rsidR="00372DD9" w:rsidRDefault="00372DD9" w:rsidP="0037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8E821" wp14:editId="4CCE328C">
                                  <wp:extent cx="1186004" cy="572229"/>
                                  <wp:effectExtent l="0" t="0" r="0" b="0"/>
                                  <wp:docPr id="36" name="Picture 3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608BE" wp14:editId="543A195E">
                                  <wp:extent cx="1629624" cy="562158"/>
                                  <wp:effectExtent l="0" t="0" r="8890" b="9525"/>
                                  <wp:docPr id="37" name="Picture 3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C1BC4" wp14:editId="23F20845">
                                  <wp:extent cx="1253796" cy="302149"/>
                                  <wp:effectExtent l="0" t="0" r="3810" b="3175"/>
                                  <wp:docPr id="38" name="Picture 3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3FF48" wp14:editId="40D53A2F">
                                  <wp:extent cx="646416" cy="688063"/>
                                  <wp:effectExtent l="0" t="0" r="1905" b="0"/>
                                  <wp:docPr id="39" name="Picture 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168FEA" w14:textId="77777777" w:rsidR="00372DD9" w:rsidRDefault="00372DD9" w:rsidP="0037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5EC6C" wp14:editId="7CEBD2C8">
                                  <wp:extent cx="1013988" cy="477302"/>
                                  <wp:effectExtent l="0" t="0" r="0" b="0"/>
                                  <wp:docPr id="40" name="Picture 4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243E7" wp14:editId="37F401DC">
                                  <wp:extent cx="1032095" cy="474805"/>
                                  <wp:effectExtent l="0" t="0" r="0" b="1905"/>
                                  <wp:docPr id="41" name="Picture 4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82206" wp14:editId="183E1680">
                                  <wp:extent cx="796705" cy="528245"/>
                                  <wp:effectExtent l="0" t="0" r="3810" b="5715"/>
                                  <wp:docPr id="42" name="Picture 4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9BFDB2" w14:textId="77777777" w:rsidR="00372DD9" w:rsidRDefault="00372DD9" w:rsidP="00372DD9">
                            <w:pPr>
                              <w:jc w:val="center"/>
                            </w:pPr>
                          </w:p>
                          <w:p w14:paraId="76605414" w14:textId="77777777" w:rsidR="00372DD9" w:rsidRDefault="00372DD9" w:rsidP="00372DD9"/>
                          <w:p w14:paraId="688668DE" w14:textId="77777777" w:rsidR="00372DD9" w:rsidRDefault="00372DD9" w:rsidP="00372DD9"/>
                          <w:p w14:paraId="0771F22E" w14:textId="77777777" w:rsidR="00372DD9" w:rsidRDefault="00372DD9" w:rsidP="00372DD9"/>
                          <w:p w14:paraId="396486E8" w14:textId="77777777" w:rsidR="00372DD9" w:rsidRDefault="00372DD9" w:rsidP="00372DD9"/>
                          <w:p w14:paraId="609854F6" w14:textId="77777777" w:rsidR="00372DD9" w:rsidRDefault="00372DD9" w:rsidP="00372DD9"/>
                          <w:p w14:paraId="4F0043AC" w14:textId="77777777" w:rsidR="00372DD9" w:rsidRDefault="00372DD9" w:rsidP="00372DD9"/>
                          <w:p w14:paraId="58310350" w14:textId="77777777" w:rsidR="00372DD9" w:rsidRDefault="00372DD9" w:rsidP="00372D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3AEF" id="Text Box 35" o:spid="_x0000_s1027" type="#_x0000_t202" alt="&quot;&quot;" style="position:absolute;left:0;text-align:left;margin-left:-1.85pt;margin-top:368.1pt;width:523.95pt;height:119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" fillcolor="window" stroked="f" strokeweight=".5pt">
                <v:textbox>
                  <w:txbxContent>
                    <w:p w14:paraId="00A939AF" w14:textId="77777777" w:rsidR="00372DD9" w:rsidRDefault="00372DD9" w:rsidP="00372D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58E821" wp14:editId="4CCE328C">
                            <wp:extent cx="1186004" cy="572229"/>
                            <wp:effectExtent l="0" t="0" r="0" b="0"/>
                            <wp:docPr id="36" name="Picture 3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7608BE" wp14:editId="543A195E">
                            <wp:extent cx="1629624" cy="562158"/>
                            <wp:effectExtent l="0" t="0" r="8890" b="9525"/>
                            <wp:docPr id="37" name="Picture 3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EC1BC4" wp14:editId="23F20845">
                            <wp:extent cx="1253796" cy="302149"/>
                            <wp:effectExtent l="0" t="0" r="3810" b="3175"/>
                            <wp:docPr id="38" name="Picture 3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33FF48" wp14:editId="40D53A2F">
                            <wp:extent cx="646416" cy="688063"/>
                            <wp:effectExtent l="0" t="0" r="1905" b="0"/>
                            <wp:docPr id="39" name="Picture 3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168FEA" w14:textId="77777777" w:rsidR="00372DD9" w:rsidRDefault="00372DD9" w:rsidP="00372D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25EC6C" wp14:editId="7CEBD2C8">
                            <wp:extent cx="1013988" cy="477302"/>
                            <wp:effectExtent l="0" t="0" r="0" b="0"/>
                            <wp:docPr id="40" name="Picture 4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0243E7" wp14:editId="37F401DC">
                            <wp:extent cx="1032095" cy="474805"/>
                            <wp:effectExtent l="0" t="0" r="0" b="1905"/>
                            <wp:docPr id="41" name="Picture 4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F82206" wp14:editId="183E1680">
                            <wp:extent cx="796705" cy="528245"/>
                            <wp:effectExtent l="0" t="0" r="3810" b="5715"/>
                            <wp:docPr id="42" name="Picture 4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9BFDB2" w14:textId="77777777" w:rsidR="00372DD9" w:rsidRDefault="00372DD9" w:rsidP="00372DD9">
                      <w:pPr>
                        <w:jc w:val="center"/>
                      </w:pPr>
                    </w:p>
                    <w:p w14:paraId="76605414" w14:textId="77777777" w:rsidR="00372DD9" w:rsidRDefault="00372DD9" w:rsidP="00372DD9"/>
                    <w:p w14:paraId="688668DE" w14:textId="77777777" w:rsidR="00372DD9" w:rsidRDefault="00372DD9" w:rsidP="00372DD9"/>
                    <w:p w14:paraId="0771F22E" w14:textId="77777777" w:rsidR="00372DD9" w:rsidRDefault="00372DD9" w:rsidP="00372DD9"/>
                    <w:p w14:paraId="396486E8" w14:textId="77777777" w:rsidR="00372DD9" w:rsidRDefault="00372DD9" w:rsidP="00372DD9"/>
                    <w:p w14:paraId="609854F6" w14:textId="77777777" w:rsidR="00372DD9" w:rsidRDefault="00372DD9" w:rsidP="00372DD9"/>
                    <w:p w14:paraId="4F0043AC" w14:textId="77777777" w:rsidR="00372DD9" w:rsidRDefault="00372DD9" w:rsidP="00372DD9"/>
                    <w:p w14:paraId="58310350" w14:textId="77777777" w:rsidR="00372DD9" w:rsidRDefault="00372DD9" w:rsidP="00372DD9"/>
                  </w:txbxContent>
                </v:textbox>
                <w10:wrap anchorx="margin"/>
              </v:shape>
            </w:pict>
          </mc:Fallback>
        </mc:AlternateContent>
      </w:r>
      <w:r w:rsidR="00364764" w:rsidRPr="008173BF">
        <w:rPr>
          <w:rFonts w:cstheme="minorHAnsi"/>
          <w:sz w:val="24"/>
          <w:szCs w:val="24"/>
        </w:rPr>
        <w:t>Advice on diet and how some foo</w:t>
      </w:r>
      <w:r w:rsidRPr="00D8378E">
        <w:t xml:space="preserve"> </w:t>
      </w:r>
      <w:r w:rsidR="00364764" w:rsidRPr="008173BF">
        <w:rPr>
          <w:rFonts w:cstheme="minorHAnsi"/>
          <w:sz w:val="24"/>
          <w:szCs w:val="24"/>
        </w:rPr>
        <w:t xml:space="preserve">ds can </w:t>
      </w:r>
      <w:r w:rsidR="006A314E" w:rsidRPr="008173BF">
        <w:rPr>
          <w:rFonts w:cstheme="minorHAnsi"/>
          <w:sz w:val="24"/>
          <w:szCs w:val="24"/>
        </w:rPr>
        <w:t>a</w:t>
      </w:r>
      <w:r w:rsidR="00364764" w:rsidRPr="008173BF">
        <w:rPr>
          <w:rFonts w:cstheme="minorHAnsi"/>
          <w:sz w:val="24"/>
          <w:szCs w:val="24"/>
        </w:rPr>
        <w:t xml:space="preserve">ffect </w:t>
      </w:r>
      <w:r w:rsidR="00756412" w:rsidRPr="008173BF">
        <w:rPr>
          <w:rFonts w:cstheme="minorHAnsi"/>
          <w:sz w:val="24"/>
          <w:szCs w:val="24"/>
        </w:rPr>
        <w:t>sleep.</w:t>
      </w:r>
    </w:p>
    <w:sectPr w:rsidR="00AA29CA" w:rsidRPr="008173BF" w:rsidSect="00C50A47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519E6" w14:textId="77777777" w:rsidR="004B490E" w:rsidRDefault="004B490E" w:rsidP="002D1489">
      <w:pPr>
        <w:spacing w:after="0" w:line="240" w:lineRule="auto"/>
      </w:pPr>
      <w:r>
        <w:separator/>
      </w:r>
    </w:p>
  </w:endnote>
  <w:endnote w:type="continuationSeparator" w:id="0">
    <w:p w14:paraId="6BA75638" w14:textId="77777777" w:rsidR="004B490E" w:rsidRDefault="004B490E" w:rsidP="002D1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CC9E8" w14:textId="77777777" w:rsidR="002D1489" w:rsidRDefault="002D14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9D63B" w14:textId="77777777" w:rsidR="002D1489" w:rsidRDefault="002D14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5A402" w14:textId="77777777" w:rsidR="002D1489" w:rsidRDefault="002D14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DA182" w14:textId="77777777" w:rsidR="004B490E" w:rsidRDefault="004B490E" w:rsidP="002D1489">
      <w:pPr>
        <w:spacing w:after="0" w:line="240" w:lineRule="auto"/>
      </w:pPr>
      <w:r>
        <w:separator/>
      </w:r>
    </w:p>
  </w:footnote>
  <w:footnote w:type="continuationSeparator" w:id="0">
    <w:p w14:paraId="32464038" w14:textId="77777777" w:rsidR="004B490E" w:rsidRDefault="004B490E" w:rsidP="002D1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CCF3" w14:textId="3ABB7E8C" w:rsidR="002D1489" w:rsidRDefault="002D14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30941" w14:textId="45F2924E" w:rsidR="002D1489" w:rsidRDefault="002D14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C81DD" w14:textId="7BC11E7C" w:rsidR="002D1489" w:rsidRDefault="002D14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D0D86D3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441CD"/>
    <w:multiLevelType w:val="hybridMultilevel"/>
    <w:tmpl w:val="3D0C5B54"/>
    <w:lvl w:ilvl="0" w:tplc="426EC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E4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14C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65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F4E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05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EB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3CC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46C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D510D"/>
    <w:multiLevelType w:val="hybridMultilevel"/>
    <w:tmpl w:val="3F7E205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6E380E"/>
    <w:multiLevelType w:val="hybridMultilevel"/>
    <w:tmpl w:val="45787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26E4F"/>
    <w:multiLevelType w:val="hybridMultilevel"/>
    <w:tmpl w:val="4FFC0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41E36"/>
    <w:multiLevelType w:val="hybridMultilevel"/>
    <w:tmpl w:val="5DCCF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0E607D"/>
    <w:multiLevelType w:val="hybridMultilevel"/>
    <w:tmpl w:val="2B8E4DA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7491">
    <w:abstractNumId w:val="14"/>
  </w:num>
  <w:num w:numId="2" w16cid:durableId="1874417654">
    <w:abstractNumId w:val="4"/>
  </w:num>
  <w:num w:numId="3" w16cid:durableId="1221017757">
    <w:abstractNumId w:val="22"/>
  </w:num>
  <w:num w:numId="4" w16cid:durableId="186725369">
    <w:abstractNumId w:val="2"/>
  </w:num>
  <w:num w:numId="5" w16cid:durableId="438647108">
    <w:abstractNumId w:val="15"/>
  </w:num>
  <w:num w:numId="6" w16cid:durableId="311176402">
    <w:abstractNumId w:val="7"/>
  </w:num>
  <w:num w:numId="7" w16cid:durableId="819348913">
    <w:abstractNumId w:val="0"/>
  </w:num>
  <w:num w:numId="8" w16cid:durableId="1400055595">
    <w:abstractNumId w:val="6"/>
  </w:num>
  <w:num w:numId="9" w16cid:durableId="1348827777">
    <w:abstractNumId w:val="20"/>
  </w:num>
  <w:num w:numId="10" w16cid:durableId="100347751">
    <w:abstractNumId w:val="9"/>
  </w:num>
  <w:num w:numId="11" w16cid:durableId="1252159300">
    <w:abstractNumId w:val="17"/>
  </w:num>
  <w:num w:numId="12" w16cid:durableId="1532037987">
    <w:abstractNumId w:val="1"/>
  </w:num>
  <w:num w:numId="13" w16cid:durableId="582296231">
    <w:abstractNumId w:val="5"/>
  </w:num>
  <w:num w:numId="14" w16cid:durableId="1071460743">
    <w:abstractNumId w:val="16"/>
  </w:num>
  <w:num w:numId="15" w16cid:durableId="918977622">
    <w:abstractNumId w:val="12"/>
  </w:num>
  <w:num w:numId="16" w16cid:durableId="1306162875">
    <w:abstractNumId w:val="10"/>
  </w:num>
  <w:num w:numId="17" w16cid:durableId="808591416">
    <w:abstractNumId w:val="11"/>
  </w:num>
  <w:num w:numId="18" w16cid:durableId="1731070490">
    <w:abstractNumId w:val="8"/>
  </w:num>
  <w:num w:numId="19" w16cid:durableId="1572275136">
    <w:abstractNumId w:val="18"/>
  </w:num>
  <w:num w:numId="20" w16cid:durableId="1089233424">
    <w:abstractNumId w:val="13"/>
  </w:num>
  <w:num w:numId="21" w16cid:durableId="587858279">
    <w:abstractNumId w:val="19"/>
  </w:num>
  <w:num w:numId="22" w16cid:durableId="691341835">
    <w:abstractNumId w:val="3"/>
  </w:num>
  <w:num w:numId="23" w16cid:durableId="180947398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003C77"/>
    <w:rsid w:val="0002587A"/>
    <w:rsid w:val="0004095C"/>
    <w:rsid w:val="00055EED"/>
    <w:rsid w:val="00073A16"/>
    <w:rsid w:val="00086612"/>
    <w:rsid w:val="000874BE"/>
    <w:rsid w:val="00087CB6"/>
    <w:rsid w:val="000D0195"/>
    <w:rsid w:val="000F360C"/>
    <w:rsid w:val="00142DA9"/>
    <w:rsid w:val="0018213F"/>
    <w:rsid w:val="00193767"/>
    <w:rsid w:val="00197870"/>
    <w:rsid w:val="001C243E"/>
    <w:rsid w:val="001F747C"/>
    <w:rsid w:val="00214C2F"/>
    <w:rsid w:val="00230E21"/>
    <w:rsid w:val="00235435"/>
    <w:rsid w:val="00294F3C"/>
    <w:rsid w:val="002D1489"/>
    <w:rsid w:val="002D71B3"/>
    <w:rsid w:val="002F4194"/>
    <w:rsid w:val="003035CA"/>
    <w:rsid w:val="0031250D"/>
    <w:rsid w:val="00351036"/>
    <w:rsid w:val="00364764"/>
    <w:rsid w:val="00372DD9"/>
    <w:rsid w:val="0038271C"/>
    <w:rsid w:val="003A7123"/>
    <w:rsid w:val="003E51F8"/>
    <w:rsid w:val="004224C6"/>
    <w:rsid w:val="0042380D"/>
    <w:rsid w:val="00450102"/>
    <w:rsid w:val="00451336"/>
    <w:rsid w:val="00460A5E"/>
    <w:rsid w:val="004732B6"/>
    <w:rsid w:val="00475E91"/>
    <w:rsid w:val="004873F2"/>
    <w:rsid w:val="00491BAA"/>
    <w:rsid w:val="004A22BC"/>
    <w:rsid w:val="004A679C"/>
    <w:rsid w:val="004B2743"/>
    <w:rsid w:val="004B490E"/>
    <w:rsid w:val="004B4E0D"/>
    <w:rsid w:val="004B5884"/>
    <w:rsid w:val="004D20F6"/>
    <w:rsid w:val="004F76EA"/>
    <w:rsid w:val="0054453C"/>
    <w:rsid w:val="005551E8"/>
    <w:rsid w:val="00574DB3"/>
    <w:rsid w:val="00580A09"/>
    <w:rsid w:val="00585004"/>
    <w:rsid w:val="005B1D50"/>
    <w:rsid w:val="005B46B8"/>
    <w:rsid w:val="005C309C"/>
    <w:rsid w:val="005D65A0"/>
    <w:rsid w:val="005E7255"/>
    <w:rsid w:val="00612A46"/>
    <w:rsid w:val="00642D3C"/>
    <w:rsid w:val="006517FE"/>
    <w:rsid w:val="00664DA7"/>
    <w:rsid w:val="006A314E"/>
    <w:rsid w:val="006B1518"/>
    <w:rsid w:val="006C4FEC"/>
    <w:rsid w:val="006C740B"/>
    <w:rsid w:val="006E1CA4"/>
    <w:rsid w:val="006F28A2"/>
    <w:rsid w:val="006F2E7A"/>
    <w:rsid w:val="00707BCC"/>
    <w:rsid w:val="007344A2"/>
    <w:rsid w:val="00756412"/>
    <w:rsid w:val="007958D5"/>
    <w:rsid w:val="008173BF"/>
    <w:rsid w:val="00817A72"/>
    <w:rsid w:val="00821CAA"/>
    <w:rsid w:val="0083092D"/>
    <w:rsid w:val="008553B6"/>
    <w:rsid w:val="0086120F"/>
    <w:rsid w:val="00865D5E"/>
    <w:rsid w:val="008675D8"/>
    <w:rsid w:val="008D488E"/>
    <w:rsid w:val="008F0DD2"/>
    <w:rsid w:val="00907EEF"/>
    <w:rsid w:val="00943863"/>
    <w:rsid w:val="00984A35"/>
    <w:rsid w:val="00A14CB3"/>
    <w:rsid w:val="00A15E96"/>
    <w:rsid w:val="00A44DE6"/>
    <w:rsid w:val="00A76227"/>
    <w:rsid w:val="00A87C0F"/>
    <w:rsid w:val="00AA29CA"/>
    <w:rsid w:val="00AB086B"/>
    <w:rsid w:val="00AC68CA"/>
    <w:rsid w:val="00AD2DAA"/>
    <w:rsid w:val="00AF7A55"/>
    <w:rsid w:val="00B01FD6"/>
    <w:rsid w:val="00B26FDC"/>
    <w:rsid w:val="00BB1F01"/>
    <w:rsid w:val="00BC41CE"/>
    <w:rsid w:val="00BC7E68"/>
    <w:rsid w:val="00BD3CE5"/>
    <w:rsid w:val="00BF1696"/>
    <w:rsid w:val="00C04033"/>
    <w:rsid w:val="00C14C44"/>
    <w:rsid w:val="00C328E3"/>
    <w:rsid w:val="00C35538"/>
    <w:rsid w:val="00C45D39"/>
    <w:rsid w:val="00C621FF"/>
    <w:rsid w:val="00C9297B"/>
    <w:rsid w:val="00C95B85"/>
    <w:rsid w:val="00CB4710"/>
    <w:rsid w:val="00CC655B"/>
    <w:rsid w:val="00D8378E"/>
    <w:rsid w:val="00DD75D1"/>
    <w:rsid w:val="00E03CD1"/>
    <w:rsid w:val="00E42F8B"/>
    <w:rsid w:val="00E50583"/>
    <w:rsid w:val="00E654B8"/>
    <w:rsid w:val="00E91E5D"/>
    <w:rsid w:val="00EA40FE"/>
    <w:rsid w:val="00EB6152"/>
    <w:rsid w:val="00F066B3"/>
    <w:rsid w:val="00F21F4C"/>
    <w:rsid w:val="00F41C48"/>
    <w:rsid w:val="00F4532D"/>
    <w:rsid w:val="00F642FD"/>
    <w:rsid w:val="00F97AF6"/>
    <w:rsid w:val="00FD124B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403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D14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489"/>
  </w:style>
  <w:style w:type="paragraph" w:styleId="Footer">
    <w:name w:val="footer"/>
    <w:basedOn w:val="Normal"/>
    <w:link w:val="FooterChar"/>
    <w:uiPriority w:val="99"/>
    <w:unhideWhenUsed/>
    <w:rsid w:val="002D14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8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8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1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7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0.png"/><Relationship Id="rId34" Type="http://schemas.openxmlformats.org/officeDocument/2006/relationships/hyperlink" Target="https://www.youtube.com/watch?v=oP6nDTynXDw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6.jpeg"/><Relationship Id="rId50" Type="http://schemas.openxmlformats.org/officeDocument/2006/relationships/hyperlink" Target="https://thesleepcharity.org.uk/information-support/children/" TargetMode="External"/><Relationship Id="rId55" Type="http://schemas.openxmlformats.org/officeDocument/2006/relationships/hyperlink" Target="file:///C:/Users/VANESS~1.GAR/AppData/Local/Temp/MicrosoftEdgeDownloads/4dbc8ef4-18f8-4981-b7fa-87925b55336f/TSC-Advice-Sheets_Diet-Sleep_Online.pdf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www.youtube.com/watch?v=zwj2iCRumU4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32" Type="http://schemas.openxmlformats.org/officeDocument/2006/relationships/hyperlink" Target="https://thesleepcharity.org.uk/information-support/children/childrens-sleep-ebook/" TargetMode="External"/><Relationship Id="rId37" Type="http://schemas.openxmlformats.org/officeDocument/2006/relationships/hyperlink" Target="https://www.commonsensemedia.org/app-reviews/stop-breathe-think-kids-focus-calm-sleep" TargetMode="External"/><Relationship Id="rId40" Type="http://schemas.openxmlformats.org/officeDocument/2006/relationships/hyperlink" Target="https://thesleepcharity.org.uk/wp-content/uploads/TSC-Advice-Sheets_Relaxation-at-Bedtime_Col.pdf" TargetMode="External"/><Relationship Id="rId45" Type="http://schemas.openxmlformats.org/officeDocument/2006/relationships/hyperlink" Target="https://www.savethechildren.org.uk/what-we-do/coronavirus-information-advice/relaxation-exercises-to-do-at-home-with-your-kids" TargetMode="External"/><Relationship Id="rId53" Type="http://schemas.openxmlformats.org/officeDocument/2006/relationships/hyperlink" Target="https://www.nhs.uk/conditions/baby/health/sleep-problems-in-young-children/" TargetMode="External"/><Relationship Id="rId58" Type="http://schemas.openxmlformats.org/officeDocument/2006/relationships/header" Target="header2.xml"/><Relationship Id="rId66" Type="http://schemas.openxmlformats.org/officeDocument/2006/relationships/customXml" Target="../customXml/item2.xml"/><Relationship Id="rId5" Type="http://schemas.openxmlformats.org/officeDocument/2006/relationships/footnotes" Target="footnotes.xml"/><Relationship Id="rId61" Type="http://schemas.openxmlformats.org/officeDocument/2006/relationships/header" Target="header3.xml"/><Relationship Id="rId19" Type="http://schemas.openxmlformats.org/officeDocument/2006/relationships/image" Target="media/image50.png"/><Relationship Id="rId14" Type="http://schemas.openxmlformats.org/officeDocument/2006/relationships/image" Target="media/image7.png"/><Relationship Id="rId22" Type="http://schemas.openxmlformats.org/officeDocument/2006/relationships/image" Target="media/image80.png"/><Relationship Id="rId27" Type="http://schemas.openxmlformats.org/officeDocument/2006/relationships/hyperlink" Target="https://www.youtube.com/watch?v=MBVpK4EiwmM" TargetMode="External"/><Relationship Id="rId30" Type="http://schemas.openxmlformats.org/officeDocument/2006/relationships/hyperlink" Target="https://www.youtube.com/watch?v=EAebAXy5oR4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s://www.nhs.uk/every-mind-matters/mental-wellbeing-tips/how-to-fall-asleep-faster-and-sleep-better/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18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parents.actionforchildren.org.uk/sleep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1.jpeg"/><Relationship Id="rId33" Type="http://schemas.openxmlformats.org/officeDocument/2006/relationships/hyperlink" Target="https://media.gosh.nhs.uk/documents/Getting_a_good_nights_sleep_ER0367_FINAL_Jun20.pdf" TargetMode="External"/><Relationship Id="rId38" Type="http://schemas.openxmlformats.org/officeDocument/2006/relationships/hyperlink" Target="https://www.calm.com/" TargetMode="External"/><Relationship Id="rId46" Type="http://schemas.openxmlformats.org/officeDocument/2006/relationships/hyperlink" Target="https://www.mentalhealth.org.uk/explore-mental-health/publications/how-sleep-better" TargetMode="External"/><Relationship Id="rId59" Type="http://schemas.openxmlformats.org/officeDocument/2006/relationships/footer" Target="footer1.xml"/><Relationship Id="rId67" Type="http://schemas.openxmlformats.org/officeDocument/2006/relationships/customXml" Target="../customXml/item3.xml"/><Relationship Id="rId20" Type="http://schemas.openxmlformats.org/officeDocument/2006/relationships/image" Target="media/image60.jpeg"/><Relationship Id="rId41" Type="http://schemas.openxmlformats.org/officeDocument/2006/relationships/hyperlink" Target="https://sleepforkids.org/html/why.html" TargetMode="External"/><Relationship Id="rId54" Type="http://schemas.openxmlformats.org/officeDocument/2006/relationships/hyperlink" Target="https://thesleepcharity.org.uk/information-support/children/children-with-send/" TargetMode="External"/><Relationship Id="rId6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90.png"/><Relationship Id="rId28" Type="http://schemas.openxmlformats.org/officeDocument/2006/relationships/hyperlink" Target="https://www.youtube.com/watch?v=xxxWv6PM4EM" TargetMode="External"/><Relationship Id="rId36" Type="http://schemas.openxmlformats.org/officeDocument/2006/relationships/hyperlink" Target="https://www.headspace.com/sleep" TargetMode="External"/><Relationship Id="rId49" Type="http://schemas.openxmlformats.org/officeDocument/2006/relationships/hyperlink" Target="https://www.sleepfoundation.org/children-and-sleep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schools.essex.gov.uk/pupils/social_emotional_mental_health_portal_for_schools/Pages/Self-care-for-CYP-Library.aspx" TargetMode="External"/><Relationship Id="rId31" Type="http://schemas.openxmlformats.org/officeDocument/2006/relationships/hyperlink" Target="https://thesleepcharity.org.uk/wp-content/uploads/The-Sleep-Charity-Childrens-Sleep-Diary.pdf" TargetMode="External"/><Relationship Id="rId44" Type="http://schemas.openxmlformats.org/officeDocument/2006/relationships/hyperlink" Target="https://thesleepcharity.org.uk/information-support/advice-sheets/" TargetMode="External"/><Relationship Id="rId52" Type="http://schemas.openxmlformats.org/officeDocument/2006/relationships/hyperlink" Target="https://www.what0-18.nhs.uk/parentscarers/sleep" TargetMode="External"/><Relationship Id="rId60" Type="http://schemas.openxmlformats.org/officeDocument/2006/relationships/footer" Target="footer2.xml"/><Relationship Id="rId65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40.png"/><Relationship Id="rId3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8D45A4-9EB0-47F5-985B-E3761A8E53AD}"/>
</file>

<file path=customXml/itemProps2.xml><?xml version="1.0" encoding="utf-8"?>
<ds:datastoreItem xmlns:ds="http://schemas.openxmlformats.org/officeDocument/2006/customXml" ds:itemID="{C98AC419-745C-4A4B-A062-8EAE37BDA4F3}"/>
</file>

<file path=customXml/itemProps3.xml><?xml version="1.0" encoding="utf-8"?>
<ds:datastoreItem xmlns:ds="http://schemas.openxmlformats.org/officeDocument/2006/customXml" ds:itemID="{4709C12A-9196-4CF4-8419-72B6CC6C10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113</cp:revision>
  <dcterms:created xsi:type="dcterms:W3CDTF">2023-08-22T16:05:00Z</dcterms:created>
  <dcterms:modified xsi:type="dcterms:W3CDTF">2023-11-23T09:39:00Z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