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A52" w14:textId="24A31E0B" w:rsidR="00C50A47" w:rsidRPr="001472BD" w:rsidRDefault="00C50A47" w:rsidP="00C50A47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1472BD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="004B5363" w:rsidRPr="001472BD">
        <w:rPr>
          <w:rFonts w:cstheme="minorHAnsi"/>
          <w:b/>
          <w:bCs/>
          <w:color w:val="000000" w:themeColor="text1"/>
          <w:sz w:val="72"/>
          <w:szCs w:val="72"/>
        </w:rPr>
        <w:t>Sleep</w:t>
      </w:r>
    </w:p>
    <w:p w14:paraId="374F4A3E" w14:textId="59C66AC9" w:rsidR="00920F2F" w:rsidRPr="001472BD" w:rsidRDefault="00BC1EF8" w:rsidP="00C50A47">
      <w:pPr>
        <w:rPr>
          <w:rFonts w:cstheme="minorHAnsi"/>
          <w:b/>
          <w:bCs/>
          <w:color w:val="000000" w:themeColor="text1"/>
          <w:sz w:val="56"/>
          <w:szCs w:val="56"/>
        </w:rPr>
      </w:pPr>
      <w:r w:rsidRPr="001472BD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78531B75" wp14:editId="63FD22F6">
            <wp:simplePos x="0" y="0"/>
            <wp:positionH relativeFrom="margin">
              <wp:posOffset>3486647</wp:posOffset>
            </wp:positionH>
            <wp:positionV relativeFrom="paragraph">
              <wp:posOffset>45527</wp:posOffset>
            </wp:positionV>
            <wp:extent cx="1589900" cy="2385391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47" cy="23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2BD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E88C368" wp14:editId="01331448">
            <wp:simplePos x="0" y="0"/>
            <wp:positionH relativeFrom="margin">
              <wp:posOffset>1578334</wp:posOffset>
            </wp:positionH>
            <wp:positionV relativeFrom="paragraph">
              <wp:posOffset>13722</wp:posOffset>
            </wp:positionV>
            <wp:extent cx="1609049" cy="2409245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6" cy="24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F2F" w:rsidRPr="001472BD">
        <w:rPr>
          <w:rFonts w:cstheme="minorHAnsi"/>
          <w:b/>
          <w:bCs/>
          <w:color w:val="000000" w:themeColor="text1"/>
          <w:sz w:val="56"/>
          <w:szCs w:val="56"/>
        </w:rPr>
        <w:t>Secondary</w:t>
      </w:r>
    </w:p>
    <w:p w14:paraId="3E72444B" w14:textId="017529A2" w:rsidR="00FA3724" w:rsidRDefault="00FA3724" w:rsidP="00C50A47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24850F6B" w14:textId="7A1E8DF1" w:rsidR="00FA3724" w:rsidRDefault="00FA3724" w:rsidP="00C50A47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553CF5A1" w14:textId="3F5B3338" w:rsidR="00FA3724" w:rsidRDefault="00FA3724" w:rsidP="00C50A47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2D0E3AF0" w14:textId="2EED0F5D" w:rsidR="00FA3724" w:rsidRDefault="00FA3724" w:rsidP="00C50A47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6265AE5C" w14:textId="2C73EB3E" w:rsidR="00FA3724" w:rsidRDefault="00FA3724" w:rsidP="00C50A47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419A760D" w14:textId="77777777" w:rsidR="00476D4E" w:rsidRDefault="00476D4E" w:rsidP="00476D4E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14:paraId="5DAFB413" w14:textId="77777777" w:rsidR="00476D4E" w:rsidRDefault="00476D4E" w:rsidP="00476D4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389C3790" w14:textId="77777777" w:rsidR="00476D4E" w:rsidRDefault="00476D4E" w:rsidP="00476D4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Health Watch</w:t>
      </w:r>
    </w:p>
    <w:p w14:paraId="5C0C500D" w14:textId="77777777" w:rsidR="00476D4E" w:rsidRDefault="00476D4E" w:rsidP="00476D4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5F67DA2A" w14:textId="77777777" w:rsidR="00476D4E" w:rsidRPr="003448EB" w:rsidRDefault="00476D4E" w:rsidP="00476D4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2E295620" w14:textId="77777777" w:rsidR="00476D4E" w:rsidRDefault="00476D4E" w:rsidP="00476D4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02D9CD70" w14:textId="77777777" w:rsidR="00476D4E" w:rsidRDefault="00476D4E" w:rsidP="00476D4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HCRG care group Child and Family Wellbeing Service</w:t>
      </w:r>
    </w:p>
    <w:p w14:paraId="78AB03EC" w14:textId="77777777" w:rsidR="00476D4E" w:rsidRDefault="00476D4E" w:rsidP="00476D4E">
      <w:pPr>
        <w:pStyle w:val="ListParagraph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53C26474" w14:textId="77777777" w:rsidR="00476D4E" w:rsidRPr="00C82E16" w:rsidRDefault="00476D4E" w:rsidP="00476D4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9577F2" wp14:editId="2C274FB1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10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6394A050" w14:textId="77777777" w:rsidR="00476D4E" w:rsidRDefault="00476D4E" w:rsidP="00476D4E">
      <w:pPr>
        <w:rPr>
          <w:rFonts w:cstheme="minorHAnsi"/>
          <w:sz w:val="24"/>
          <w:szCs w:val="24"/>
        </w:rPr>
      </w:pPr>
    </w:p>
    <w:p w14:paraId="57D705A9" w14:textId="77777777" w:rsidR="00476D4E" w:rsidRDefault="00476D4E" w:rsidP="00476D4E">
      <w:pPr>
        <w:rPr>
          <w:rFonts w:cstheme="minorHAnsi"/>
          <w:sz w:val="24"/>
          <w:szCs w:val="24"/>
        </w:rPr>
      </w:pPr>
    </w:p>
    <w:p w14:paraId="6F01141C" w14:textId="77777777" w:rsidR="00476D4E" w:rsidRDefault="00476D4E" w:rsidP="00476D4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176D6FB5" w14:textId="77777777" w:rsidR="00476D4E" w:rsidRDefault="00476D4E" w:rsidP="00476D4E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 xml:space="preserve">Please </w:t>
      </w:r>
      <w:proofErr w:type="gramStart"/>
      <w:r w:rsidRPr="00863025">
        <w:rPr>
          <w:rFonts w:cstheme="minorHAnsi"/>
          <w:sz w:val="24"/>
          <w:szCs w:val="24"/>
        </w:rPr>
        <w:t>note:</w:t>
      </w:r>
      <w:proofErr w:type="gramEnd"/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5C633E35" w14:textId="77777777" w:rsidR="00476D4E" w:rsidRPr="00C82E16" w:rsidRDefault="00476D4E" w:rsidP="00476D4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28F338" wp14:editId="6D0794D7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89F16" w14:textId="77777777" w:rsidR="00476D4E" w:rsidRDefault="00476D4E" w:rsidP="00476D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A9605" wp14:editId="2C4A2957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0BB42" wp14:editId="66BCA5D8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34B9F" wp14:editId="40E91224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9C0D3" wp14:editId="1C173F03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BC0574" w14:textId="77777777" w:rsidR="00476D4E" w:rsidRDefault="00476D4E" w:rsidP="00476D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92032" wp14:editId="1EB4EA4B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D07B4" wp14:editId="466D50AB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C8683" wp14:editId="5D8139FD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2A13B9" w14:textId="77777777" w:rsidR="00476D4E" w:rsidRDefault="00476D4E" w:rsidP="00476D4E">
                            <w:pPr>
                              <w:jc w:val="center"/>
                            </w:pPr>
                          </w:p>
                          <w:p w14:paraId="1B437F38" w14:textId="77777777" w:rsidR="00476D4E" w:rsidRDefault="00476D4E" w:rsidP="00476D4E"/>
                          <w:p w14:paraId="0774471D" w14:textId="77777777" w:rsidR="00476D4E" w:rsidRDefault="00476D4E" w:rsidP="00476D4E"/>
                          <w:p w14:paraId="12D8C6C1" w14:textId="77777777" w:rsidR="00476D4E" w:rsidRDefault="00476D4E" w:rsidP="00476D4E"/>
                          <w:p w14:paraId="214D9BD4" w14:textId="77777777" w:rsidR="00476D4E" w:rsidRDefault="00476D4E" w:rsidP="00476D4E"/>
                          <w:p w14:paraId="395FD2F5" w14:textId="77777777" w:rsidR="00476D4E" w:rsidRDefault="00476D4E" w:rsidP="00476D4E"/>
                          <w:p w14:paraId="2C2CCAA9" w14:textId="77777777" w:rsidR="00476D4E" w:rsidRDefault="00476D4E" w:rsidP="00476D4E"/>
                          <w:p w14:paraId="4D677E13" w14:textId="77777777" w:rsidR="00476D4E" w:rsidRDefault="00476D4E" w:rsidP="00476D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8F33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.85pt;width:523.95pt;height:119.0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" fillcolor="window" stroked="f" strokeweight=".5pt">
                <v:textbox>
                  <w:txbxContent>
                    <w:p w14:paraId="79B89F16" w14:textId="77777777" w:rsidR="00476D4E" w:rsidRDefault="00476D4E" w:rsidP="00476D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A9605" wp14:editId="2C4A2957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20BB42" wp14:editId="66BCA5D8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334B9F" wp14:editId="40E91224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69C0D3" wp14:editId="1C173F03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BC0574" w14:textId="77777777" w:rsidR="00476D4E" w:rsidRDefault="00476D4E" w:rsidP="00476D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D92032" wp14:editId="1EB4EA4B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8D07B4" wp14:editId="466D50AB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BC8683" wp14:editId="5D8139FD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2A13B9" w14:textId="77777777" w:rsidR="00476D4E" w:rsidRDefault="00476D4E" w:rsidP="00476D4E">
                      <w:pPr>
                        <w:jc w:val="center"/>
                      </w:pPr>
                    </w:p>
                    <w:p w14:paraId="1B437F38" w14:textId="77777777" w:rsidR="00476D4E" w:rsidRDefault="00476D4E" w:rsidP="00476D4E"/>
                    <w:p w14:paraId="0774471D" w14:textId="77777777" w:rsidR="00476D4E" w:rsidRDefault="00476D4E" w:rsidP="00476D4E"/>
                    <w:p w14:paraId="12D8C6C1" w14:textId="77777777" w:rsidR="00476D4E" w:rsidRDefault="00476D4E" w:rsidP="00476D4E"/>
                    <w:p w14:paraId="214D9BD4" w14:textId="77777777" w:rsidR="00476D4E" w:rsidRDefault="00476D4E" w:rsidP="00476D4E"/>
                    <w:p w14:paraId="395FD2F5" w14:textId="77777777" w:rsidR="00476D4E" w:rsidRDefault="00476D4E" w:rsidP="00476D4E"/>
                    <w:p w14:paraId="2C2CCAA9" w14:textId="77777777" w:rsidR="00476D4E" w:rsidRDefault="00476D4E" w:rsidP="00476D4E"/>
                    <w:p w14:paraId="4D677E13" w14:textId="77777777" w:rsidR="00476D4E" w:rsidRDefault="00476D4E" w:rsidP="00476D4E"/>
                  </w:txbxContent>
                </v:textbox>
                <w10:wrap anchorx="margin"/>
              </v:shape>
            </w:pict>
          </mc:Fallback>
        </mc:AlternateContent>
      </w:r>
    </w:p>
    <w:p w14:paraId="66564DB8" w14:textId="77777777" w:rsidR="00476D4E" w:rsidRPr="00CF152C" w:rsidRDefault="00476D4E" w:rsidP="00476D4E">
      <w:pPr>
        <w:rPr>
          <w:rFonts w:cstheme="minorHAnsi"/>
          <w:b/>
          <w:bCs/>
          <w:sz w:val="28"/>
          <w:szCs w:val="28"/>
        </w:rPr>
      </w:pPr>
    </w:p>
    <w:p w14:paraId="17F07D37" w14:textId="77777777" w:rsidR="00476D4E" w:rsidRPr="00CF152C" w:rsidRDefault="00476D4E" w:rsidP="00476D4E">
      <w:pPr>
        <w:rPr>
          <w:rFonts w:cstheme="minorHAnsi"/>
          <w:b/>
          <w:bCs/>
          <w:sz w:val="28"/>
          <w:szCs w:val="28"/>
        </w:rPr>
      </w:pPr>
    </w:p>
    <w:p w14:paraId="75BFD172" w14:textId="69A0219A" w:rsidR="00C50A47" w:rsidRPr="00FA3724" w:rsidRDefault="00476D4E" w:rsidP="00C50A47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I</w:t>
      </w:r>
      <w:r w:rsidR="00C50A47" w:rsidRPr="00FA3724">
        <w:rPr>
          <w:rFonts w:cstheme="minorHAnsi"/>
          <w:b/>
          <w:bCs/>
          <w:sz w:val="28"/>
          <w:szCs w:val="28"/>
        </w:rPr>
        <w:t xml:space="preserve">ntroduction </w:t>
      </w:r>
    </w:p>
    <w:p w14:paraId="76C2F460" w14:textId="77777777" w:rsidR="006E2B04" w:rsidRPr="00FA3724" w:rsidRDefault="00197C6E" w:rsidP="006E2B04">
      <w:p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FA3724">
        <w:rPr>
          <w:rFonts w:cstheme="minorHAnsi"/>
          <w:sz w:val="24"/>
          <w:szCs w:val="24"/>
        </w:rPr>
        <w:t xml:space="preserve">The NHS </w:t>
      </w:r>
      <w:r w:rsidR="000E3352" w:rsidRPr="00FA3724">
        <w:rPr>
          <w:rFonts w:cstheme="minorHAnsi"/>
          <w:sz w:val="24"/>
          <w:szCs w:val="24"/>
        </w:rPr>
        <w:t xml:space="preserve">tell us that </w:t>
      </w:r>
      <w:r w:rsidR="000E3352" w:rsidRPr="00FA3724">
        <w:rPr>
          <w:rFonts w:cstheme="minorHAnsi"/>
          <w:color w:val="202124"/>
          <w:sz w:val="24"/>
          <w:szCs w:val="24"/>
          <w:shd w:val="clear" w:color="auto" w:fill="FFFFFF"/>
        </w:rPr>
        <w:t>sleep is important because it enables us </w:t>
      </w:r>
      <w:r w:rsidR="000E3352" w:rsidRPr="00FA3724">
        <w:rPr>
          <w:rFonts w:cstheme="minorHAnsi"/>
          <w:color w:val="040C28"/>
          <w:sz w:val="24"/>
          <w:szCs w:val="24"/>
        </w:rPr>
        <w:t>to rest and repair our mind and body</w:t>
      </w:r>
      <w:r w:rsidR="000E3352" w:rsidRPr="00FA3724">
        <w:rPr>
          <w:rFonts w:cstheme="minorHAnsi"/>
          <w:color w:val="202124"/>
          <w:sz w:val="24"/>
          <w:szCs w:val="24"/>
          <w:shd w:val="clear" w:color="auto" w:fill="FFFFFF"/>
        </w:rPr>
        <w:t>. It's vital for good physical and mental health and wellbeing. Longer stretches of bad sleep can do the opposite and have a negative impact on our physical and mental health or wellbeing.</w:t>
      </w:r>
      <w:r w:rsidR="006E2B04" w:rsidRPr="00FA3724">
        <w:rPr>
          <w:rFonts w:cstheme="minorHAnsi"/>
          <w:color w:val="202124"/>
          <w:sz w:val="24"/>
          <w:szCs w:val="24"/>
          <w:shd w:val="clear" w:color="auto" w:fill="FFFFFF"/>
        </w:rPr>
        <w:t xml:space="preserve"> The health benefits of good quality sleep include: </w:t>
      </w:r>
    </w:p>
    <w:p w14:paraId="47436EEA" w14:textId="3F8BF1AB" w:rsidR="006E2B04" w:rsidRPr="00FA3724" w:rsidRDefault="006E2B04" w:rsidP="006E2B04">
      <w:pPr>
        <w:pStyle w:val="ListParagraph"/>
        <w:numPr>
          <w:ilvl w:val="0"/>
          <w:numId w:val="20"/>
        </w:num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FA3724">
        <w:rPr>
          <w:rFonts w:cstheme="minorHAnsi"/>
          <w:color w:val="202124"/>
          <w:sz w:val="24"/>
          <w:szCs w:val="24"/>
          <w:shd w:val="clear" w:color="auto" w:fill="FFFFFF"/>
        </w:rPr>
        <w:t>Get sick less often.</w:t>
      </w:r>
    </w:p>
    <w:p w14:paraId="0102EF03" w14:textId="77777777" w:rsidR="006E2B04" w:rsidRPr="00FA3724" w:rsidRDefault="006E2B04" w:rsidP="006E2B04">
      <w:pPr>
        <w:pStyle w:val="ListParagraph"/>
        <w:numPr>
          <w:ilvl w:val="0"/>
          <w:numId w:val="20"/>
        </w:num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FA3724">
        <w:rPr>
          <w:rFonts w:cstheme="minorHAnsi"/>
          <w:color w:val="202124"/>
          <w:sz w:val="24"/>
          <w:szCs w:val="24"/>
          <w:shd w:val="clear" w:color="auto" w:fill="FFFFFF"/>
        </w:rPr>
        <w:t>Stay at a healthy weight.</w:t>
      </w:r>
    </w:p>
    <w:p w14:paraId="6897FE0F" w14:textId="77777777" w:rsidR="006E2B04" w:rsidRPr="00FA3724" w:rsidRDefault="006E2B04" w:rsidP="006E2B04">
      <w:pPr>
        <w:pStyle w:val="ListParagraph"/>
        <w:numPr>
          <w:ilvl w:val="0"/>
          <w:numId w:val="20"/>
        </w:num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FA3724">
        <w:rPr>
          <w:rFonts w:cstheme="minorHAnsi"/>
          <w:color w:val="202124"/>
          <w:sz w:val="24"/>
          <w:szCs w:val="24"/>
          <w:shd w:val="clear" w:color="auto" w:fill="FFFFFF"/>
        </w:rPr>
        <w:t>Lower your risk for serious health problems, like diabetes and heart disease.</w:t>
      </w:r>
    </w:p>
    <w:p w14:paraId="29FA7997" w14:textId="02D4EBE1" w:rsidR="006E2B04" w:rsidRPr="00FA3724" w:rsidRDefault="00D4398C" w:rsidP="006E2B04">
      <w:pPr>
        <w:pStyle w:val="ListParagraph"/>
        <w:numPr>
          <w:ilvl w:val="0"/>
          <w:numId w:val="20"/>
        </w:numPr>
        <w:rPr>
          <w:rFonts w:cstheme="minorHAnsi"/>
          <w:color w:val="202124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8B88E6" wp14:editId="1F9DCAA0">
            <wp:simplePos x="0" y="0"/>
            <wp:positionH relativeFrom="margin">
              <wp:align>right</wp:align>
            </wp:positionH>
            <wp:positionV relativeFrom="paragraph">
              <wp:posOffset>144531</wp:posOffset>
            </wp:positionV>
            <wp:extent cx="1819800" cy="2731918"/>
            <wp:effectExtent l="0" t="0" r="952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00" cy="273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B04" w:rsidRPr="00FA3724">
        <w:rPr>
          <w:rFonts w:cstheme="minorHAnsi"/>
          <w:color w:val="202124"/>
          <w:sz w:val="24"/>
          <w:szCs w:val="24"/>
          <w:shd w:val="clear" w:color="auto" w:fill="FFFFFF"/>
        </w:rPr>
        <w:t>Reduce stress and improve your mood.</w:t>
      </w:r>
    </w:p>
    <w:p w14:paraId="091769A1" w14:textId="456A8996" w:rsidR="006E2B04" w:rsidRPr="00FA3724" w:rsidRDefault="006E2B04" w:rsidP="006E2B04">
      <w:pPr>
        <w:pStyle w:val="ListParagraph"/>
        <w:numPr>
          <w:ilvl w:val="0"/>
          <w:numId w:val="20"/>
        </w:numPr>
        <w:rPr>
          <w:rFonts w:cstheme="minorHAnsi"/>
          <w:color w:val="202124"/>
          <w:sz w:val="24"/>
          <w:szCs w:val="24"/>
          <w:shd w:val="clear" w:color="auto" w:fill="FFFFFF"/>
        </w:rPr>
      </w:pPr>
      <w:r w:rsidRPr="00FA3724">
        <w:rPr>
          <w:rFonts w:cstheme="minorHAnsi"/>
          <w:color w:val="202124"/>
          <w:sz w:val="24"/>
          <w:szCs w:val="24"/>
          <w:shd w:val="clear" w:color="auto" w:fill="FFFFFF"/>
        </w:rPr>
        <w:t>Think more clearly and do better in school and at work.</w:t>
      </w:r>
    </w:p>
    <w:p w14:paraId="1008E8A5" w14:textId="2CCC8B12" w:rsidR="004B5363" w:rsidRPr="001A1337" w:rsidRDefault="00F32082" w:rsidP="006E2B04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161BCF2" wp14:editId="03732602">
            <wp:simplePos x="0" y="0"/>
            <wp:positionH relativeFrom="margin">
              <wp:posOffset>1466519</wp:posOffset>
            </wp:positionH>
            <wp:positionV relativeFrom="paragraph">
              <wp:posOffset>266838</wp:posOffset>
            </wp:positionV>
            <wp:extent cx="2535555" cy="1689735"/>
            <wp:effectExtent l="0" t="0" r="0" b="571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B04" w:rsidRPr="00FA3724">
        <w:rPr>
          <w:rFonts w:cstheme="minorHAnsi"/>
          <w:color w:val="202124"/>
          <w:sz w:val="24"/>
          <w:szCs w:val="24"/>
          <w:shd w:val="clear" w:color="auto" w:fill="FFFFFF"/>
        </w:rPr>
        <w:t>Get along better with people.</w:t>
      </w:r>
    </w:p>
    <w:p w14:paraId="3863788E" w14:textId="55E77DA8" w:rsidR="001A1337" w:rsidRDefault="001A1337" w:rsidP="001A1337">
      <w:pPr>
        <w:rPr>
          <w:rFonts w:cstheme="minorHAnsi"/>
          <w:sz w:val="24"/>
          <w:szCs w:val="24"/>
        </w:rPr>
      </w:pPr>
    </w:p>
    <w:p w14:paraId="4342F17B" w14:textId="4F4D2C59" w:rsidR="001A1337" w:rsidRDefault="001A1337" w:rsidP="001A1337">
      <w:pPr>
        <w:rPr>
          <w:rFonts w:cstheme="minorHAnsi"/>
          <w:sz w:val="24"/>
          <w:szCs w:val="24"/>
        </w:rPr>
      </w:pPr>
    </w:p>
    <w:p w14:paraId="2265A17A" w14:textId="1DB22819" w:rsidR="001A1337" w:rsidRDefault="001A1337" w:rsidP="001A1337">
      <w:pPr>
        <w:rPr>
          <w:rFonts w:cstheme="minorHAnsi"/>
          <w:sz w:val="24"/>
          <w:szCs w:val="24"/>
        </w:rPr>
      </w:pPr>
    </w:p>
    <w:p w14:paraId="3B4ACE42" w14:textId="51EAEB9D" w:rsidR="001A1337" w:rsidRPr="001A1337" w:rsidRDefault="001A1337" w:rsidP="001A1337">
      <w:pPr>
        <w:rPr>
          <w:rFonts w:cstheme="minorHAnsi"/>
          <w:sz w:val="24"/>
          <w:szCs w:val="24"/>
        </w:rPr>
      </w:pPr>
    </w:p>
    <w:p w14:paraId="6C0419F9" w14:textId="769A414C" w:rsidR="00C50A47" w:rsidRPr="00FA3724" w:rsidRDefault="00C50A47" w:rsidP="00C50A47">
      <w:pPr>
        <w:rPr>
          <w:rFonts w:cstheme="minorHAnsi"/>
          <w:sz w:val="14"/>
          <w:szCs w:val="14"/>
        </w:rPr>
      </w:pPr>
    </w:p>
    <w:p w14:paraId="74655BB1" w14:textId="2A15978C" w:rsidR="00C50A47" w:rsidRPr="00FA3724" w:rsidRDefault="00C50A47" w:rsidP="00C50A47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 xml:space="preserve">Facts </w:t>
      </w:r>
    </w:p>
    <w:p w14:paraId="4D442C90" w14:textId="1524B2EB" w:rsidR="00B25EFE" w:rsidRPr="00FA3724" w:rsidRDefault="00B25EFE" w:rsidP="00B25EF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Sleep is a need that everyone has.</w:t>
      </w:r>
    </w:p>
    <w:p w14:paraId="4B6E77B7" w14:textId="0423629B" w:rsidR="00B25EFE" w:rsidRPr="00FA3724" w:rsidRDefault="00B25EFE" w:rsidP="00B25EF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Humans sleep for a third of their lives – approximately 20-30 years.</w:t>
      </w:r>
    </w:p>
    <w:p w14:paraId="67F3746E" w14:textId="2FCAE2B5" w:rsidR="00B25EFE" w:rsidRPr="00FA3724" w:rsidRDefault="00B25EFE" w:rsidP="00B25EF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All species on our planet sleep.</w:t>
      </w:r>
    </w:p>
    <w:p w14:paraId="01C68EB6" w14:textId="1548B94A" w:rsidR="00B25EFE" w:rsidRPr="00FA3724" w:rsidRDefault="00B25EFE" w:rsidP="00B25EF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Lack of sleep can affect concentration, your mood and memory.</w:t>
      </w:r>
    </w:p>
    <w:p w14:paraId="395D7B10" w14:textId="0EC14282" w:rsidR="00B25EFE" w:rsidRPr="00FA3724" w:rsidRDefault="00B25EFE" w:rsidP="00B25EF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The National Sleep Foundation tell us that on average children aged 6-12 years need between 7-12 </w:t>
      </w:r>
      <w:proofErr w:type="spellStart"/>
      <w:r w:rsidRPr="00FA3724">
        <w:rPr>
          <w:rFonts w:cstheme="minorHAnsi"/>
          <w:sz w:val="24"/>
          <w:szCs w:val="24"/>
        </w:rPr>
        <w:t>hours</w:t>
      </w:r>
      <w:proofErr w:type="spellEnd"/>
      <w:r w:rsidRPr="00FA3724">
        <w:rPr>
          <w:rFonts w:cstheme="minorHAnsi"/>
          <w:sz w:val="24"/>
          <w:szCs w:val="24"/>
        </w:rPr>
        <w:t xml:space="preserve"> sleep a night, and young people aged 13-17 require between 7-11 hours of sleep a night.  </w:t>
      </w:r>
    </w:p>
    <w:p w14:paraId="4C5E401F" w14:textId="15E4172D" w:rsidR="00741B03" w:rsidRPr="00FA3724" w:rsidRDefault="00741B03" w:rsidP="00920F2F">
      <w:pPr>
        <w:rPr>
          <w:rFonts w:cstheme="minorHAnsi"/>
          <w:sz w:val="24"/>
          <w:szCs w:val="24"/>
        </w:rPr>
      </w:pPr>
    </w:p>
    <w:p w14:paraId="3651FCBF" w14:textId="0D15E5EC" w:rsidR="00C50A47" w:rsidRPr="00FA3724" w:rsidRDefault="00C50A47" w:rsidP="00C50A47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>Myth Buster</w:t>
      </w:r>
    </w:p>
    <w:p w14:paraId="025A08D4" w14:textId="5C4FC236" w:rsidR="00C50A47" w:rsidRPr="00FA3724" w:rsidRDefault="00C50A47" w:rsidP="00C50A47">
      <w:pPr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Self-care:</w:t>
      </w:r>
    </w:p>
    <w:p w14:paraId="192434FA" w14:textId="57BB2515" w:rsidR="00CC2B4C" w:rsidRPr="00BF2046" w:rsidRDefault="00CC2B4C" w:rsidP="00BF2046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Your body gets used to lack of sleep</w:t>
      </w:r>
      <w:r w:rsidR="00BF2046">
        <w:rPr>
          <w:rFonts w:cstheme="minorHAnsi"/>
          <w:sz w:val="24"/>
          <w:szCs w:val="24"/>
        </w:rPr>
        <w:t xml:space="preserve"> </w:t>
      </w:r>
      <w:r w:rsidR="00BF2046" w:rsidRPr="00A741A4">
        <w:rPr>
          <w:rFonts w:cstheme="minorHAnsi"/>
          <w:color w:val="C00000"/>
          <w:sz w:val="32"/>
          <w:szCs w:val="32"/>
        </w:rPr>
        <w:t>X</w:t>
      </w:r>
    </w:p>
    <w:p w14:paraId="1D111BB6" w14:textId="32793516" w:rsidR="00CC2B4C" w:rsidRPr="00BF2046" w:rsidRDefault="00CC2B4C" w:rsidP="00BF2046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How long you sleep is all that matters</w:t>
      </w:r>
      <w:r w:rsidR="00BF2046">
        <w:rPr>
          <w:rFonts w:cstheme="minorHAnsi"/>
          <w:sz w:val="24"/>
          <w:szCs w:val="24"/>
        </w:rPr>
        <w:t xml:space="preserve"> </w:t>
      </w:r>
      <w:r w:rsidR="00BF2046" w:rsidRPr="00A741A4">
        <w:rPr>
          <w:rFonts w:cstheme="minorHAnsi"/>
          <w:color w:val="C00000"/>
          <w:sz w:val="32"/>
          <w:szCs w:val="32"/>
        </w:rPr>
        <w:t>X</w:t>
      </w:r>
    </w:p>
    <w:p w14:paraId="3460D422" w14:textId="2454E7A5" w:rsidR="00CC2B4C" w:rsidRPr="00BF2046" w:rsidRDefault="00CC2B4C" w:rsidP="00BF2046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If you are having trouble falling asleep, stay in bed until you can</w:t>
      </w:r>
      <w:r w:rsidR="00BF2046">
        <w:rPr>
          <w:rFonts w:cstheme="minorHAnsi"/>
          <w:sz w:val="24"/>
          <w:szCs w:val="24"/>
        </w:rPr>
        <w:t xml:space="preserve"> </w:t>
      </w:r>
      <w:r w:rsidR="00BF2046" w:rsidRPr="00A741A4">
        <w:rPr>
          <w:rFonts w:cstheme="minorHAnsi"/>
          <w:color w:val="C00000"/>
          <w:sz w:val="32"/>
          <w:szCs w:val="32"/>
        </w:rPr>
        <w:t>X</w:t>
      </w:r>
    </w:p>
    <w:p w14:paraId="01B6ECFB" w14:textId="1A180A3B" w:rsidR="00CC2B4C" w:rsidRPr="00BF2046" w:rsidRDefault="00CC2B4C" w:rsidP="00BF2046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A warm bedroom temperature is best for sleeping</w:t>
      </w:r>
      <w:r w:rsidR="00BF2046">
        <w:rPr>
          <w:rFonts w:cstheme="minorHAnsi"/>
          <w:sz w:val="24"/>
          <w:szCs w:val="24"/>
        </w:rPr>
        <w:t xml:space="preserve"> </w:t>
      </w:r>
      <w:r w:rsidR="00BF2046" w:rsidRPr="00A741A4">
        <w:rPr>
          <w:rFonts w:cstheme="minorHAnsi"/>
          <w:color w:val="C00000"/>
          <w:sz w:val="32"/>
          <w:szCs w:val="32"/>
        </w:rPr>
        <w:t>X</w:t>
      </w:r>
    </w:p>
    <w:p w14:paraId="61ADF761" w14:textId="74AAA9AD" w:rsidR="00CC2B4C" w:rsidRPr="00BF2046" w:rsidRDefault="00BF2046" w:rsidP="00BF2046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FA708C" wp14:editId="7385DD73">
            <wp:simplePos x="0" y="0"/>
            <wp:positionH relativeFrom="margin">
              <wp:align>right</wp:align>
            </wp:positionH>
            <wp:positionV relativeFrom="paragraph">
              <wp:posOffset>157811</wp:posOffset>
            </wp:positionV>
            <wp:extent cx="2475562" cy="1650768"/>
            <wp:effectExtent l="0" t="0" r="1270" b="698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62" cy="165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B4C" w:rsidRPr="00FA3724">
        <w:rPr>
          <w:rFonts w:cstheme="minorHAnsi"/>
          <w:sz w:val="24"/>
          <w:szCs w:val="24"/>
        </w:rPr>
        <w:t>Sleeping with the light on is harmless</w:t>
      </w:r>
      <w:r>
        <w:rPr>
          <w:rFonts w:cstheme="minorHAnsi"/>
          <w:sz w:val="24"/>
          <w:szCs w:val="24"/>
        </w:rPr>
        <w:t xml:space="preserve">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69F825CC" w14:textId="5E6F7364" w:rsidR="00CC2B4C" w:rsidRPr="00BF2046" w:rsidRDefault="00CC2B4C" w:rsidP="00BF2046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Napping makes up for a lack of night-time sleep</w:t>
      </w:r>
      <w:r w:rsidR="00BF2046">
        <w:rPr>
          <w:rFonts w:cstheme="minorHAnsi"/>
          <w:sz w:val="24"/>
          <w:szCs w:val="24"/>
        </w:rPr>
        <w:t xml:space="preserve"> </w:t>
      </w:r>
      <w:r w:rsidR="00BF2046" w:rsidRPr="00A741A4">
        <w:rPr>
          <w:rFonts w:cstheme="minorHAnsi"/>
          <w:color w:val="C00000"/>
          <w:sz w:val="32"/>
          <w:szCs w:val="32"/>
        </w:rPr>
        <w:t>X</w:t>
      </w:r>
    </w:p>
    <w:p w14:paraId="6FCEE09E" w14:textId="78B672F3" w:rsidR="00CC2B4C" w:rsidRPr="00BF2046" w:rsidRDefault="00CC2B4C" w:rsidP="00BF2046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You can catch up on your sleep over the weekend</w:t>
      </w:r>
      <w:r w:rsidR="00BF2046">
        <w:rPr>
          <w:rFonts w:cstheme="minorHAnsi"/>
          <w:sz w:val="24"/>
          <w:szCs w:val="24"/>
        </w:rPr>
        <w:t xml:space="preserve"> </w:t>
      </w:r>
      <w:r w:rsidR="00BF2046" w:rsidRPr="00A741A4">
        <w:rPr>
          <w:rFonts w:cstheme="minorHAnsi"/>
          <w:color w:val="C00000"/>
          <w:sz w:val="32"/>
          <w:szCs w:val="32"/>
        </w:rPr>
        <w:t>X</w:t>
      </w:r>
    </w:p>
    <w:p w14:paraId="2D8C05AA" w14:textId="5AE7B834" w:rsidR="004B5363" w:rsidRDefault="004B5363" w:rsidP="004B5363">
      <w:pPr>
        <w:pStyle w:val="ListParagraph"/>
        <w:spacing w:after="0"/>
        <w:rPr>
          <w:rFonts w:cstheme="minorHAnsi"/>
          <w:sz w:val="24"/>
          <w:szCs w:val="24"/>
        </w:rPr>
      </w:pPr>
    </w:p>
    <w:p w14:paraId="238149D2" w14:textId="77777777" w:rsidR="00732431" w:rsidRDefault="00732431" w:rsidP="004B5363">
      <w:pPr>
        <w:pStyle w:val="ListParagraph"/>
        <w:spacing w:after="0"/>
        <w:rPr>
          <w:rFonts w:cstheme="minorHAnsi"/>
          <w:sz w:val="24"/>
          <w:szCs w:val="24"/>
        </w:rPr>
      </w:pPr>
    </w:p>
    <w:p w14:paraId="540A74D9" w14:textId="77777777" w:rsidR="00732431" w:rsidRDefault="00732431" w:rsidP="004B5363">
      <w:pPr>
        <w:pStyle w:val="ListParagraph"/>
        <w:spacing w:after="0"/>
        <w:rPr>
          <w:rFonts w:cstheme="minorHAnsi"/>
          <w:sz w:val="24"/>
          <w:szCs w:val="24"/>
        </w:rPr>
      </w:pPr>
    </w:p>
    <w:p w14:paraId="766BF248" w14:textId="77777777" w:rsidR="00732431" w:rsidRDefault="00732431" w:rsidP="004B5363">
      <w:pPr>
        <w:pStyle w:val="ListParagraph"/>
        <w:spacing w:after="0"/>
        <w:rPr>
          <w:rFonts w:cstheme="minorHAnsi"/>
          <w:sz w:val="24"/>
          <w:szCs w:val="24"/>
        </w:rPr>
      </w:pPr>
    </w:p>
    <w:p w14:paraId="7DC1CF27" w14:textId="77777777" w:rsidR="00BC1EF8" w:rsidRDefault="00BC1EF8" w:rsidP="004B5363">
      <w:pPr>
        <w:pStyle w:val="ListParagraph"/>
        <w:spacing w:after="0"/>
        <w:rPr>
          <w:rFonts w:cstheme="minorHAnsi"/>
          <w:sz w:val="24"/>
          <w:szCs w:val="24"/>
        </w:rPr>
      </w:pPr>
    </w:p>
    <w:p w14:paraId="35B2D8C2" w14:textId="77777777" w:rsidR="00732431" w:rsidRPr="00FA3724" w:rsidRDefault="00732431" w:rsidP="004B5363">
      <w:pPr>
        <w:pStyle w:val="ListParagraph"/>
        <w:spacing w:after="0"/>
        <w:rPr>
          <w:rFonts w:cstheme="minorHAnsi"/>
          <w:sz w:val="24"/>
          <w:szCs w:val="24"/>
        </w:rPr>
      </w:pPr>
    </w:p>
    <w:p w14:paraId="1AD370AD" w14:textId="69DDCB66" w:rsidR="00C50A47" w:rsidRPr="00FA3724" w:rsidRDefault="00C50A47" w:rsidP="00C50A47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 xml:space="preserve">Video clips </w:t>
      </w:r>
    </w:p>
    <w:p w14:paraId="3C9655F2" w14:textId="106F173F" w:rsidR="00C50A47" w:rsidRPr="00FA3724" w:rsidRDefault="00C50A47" w:rsidP="00C50A47">
      <w:pPr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Check out these videos about self-care: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016D04" w:rsidRPr="00FA3724" w14:paraId="7E4B0D31" w14:textId="77777777" w:rsidTr="00785B66">
        <w:tc>
          <w:tcPr>
            <w:tcW w:w="10348" w:type="dxa"/>
          </w:tcPr>
          <w:p w14:paraId="061EFDE9" w14:textId="77777777" w:rsidR="004B5363" w:rsidRPr="00FA3724" w:rsidRDefault="001B579D" w:rsidP="004B5363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r:id="rId28" w:history="1">
              <w:r w:rsidR="004B5363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 Importance and Benefits of Sleep </w:t>
              </w:r>
            </w:hyperlink>
          </w:p>
          <w:p w14:paraId="6DFF7FED" w14:textId="77777777" w:rsidR="004B5363" w:rsidRPr="00FA3724" w:rsidRDefault="004B5363" w:rsidP="007239B7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>A video to explain the importance of sleep and some of the common sleep disorders.</w:t>
            </w:r>
          </w:p>
          <w:p w14:paraId="24AD2065" w14:textId="77777777" w:rsidR="000150EB" w:rsidRPr="00FA3724" w:rsidRDefault="000150EB" w:rsidP="007239B7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14:paraId="7DDB8E58" w14:textId="77777777" w:rsidR="004B5363" w:rsidRPr="00FA3724" w:rsidRDefault="001B579D" w:rsidP="004B5363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r:id="rId29" w:history="1">
              <w:r w:rsidR="004B5363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The Importance of Sleep: 8 Scientific Health Benefits of Sleep + Sleeping Tips</w:t>
              </w:r>
            </w:hyperlink>
          </w:p>
          <w:p w14:paraId="6AF0D1DC" w14:textId="77777777" w:rsidR="004B5363" w:rsidRPr="00FA3724" w:rsidRDefault="004B5363" w:rsidP="007239B7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>A video to explain some key health benefits of sleep and sleeping tips</w:t>
            </w:r>
          </w:p>
          <w:p w14:paraId="1D590C7E" w14:textId="77777777" w:rsidR="00FF04FC" w:rsidRPr="00FA3724" w:rsidRDefault="00FF04FC" w:rsidP="004B5363">
            <w:pPr>
              <w:rPr>
                <w:rFonts w:cstheme="minorHAnsi"/>
                <w:sz w:val="24"/>
                <w:szCs w:val="24"/>
              </w:rPr>
            </w:pPr>
          </w:p>
          <w:p w14:paraId="3F2FA74F" w14:textId="53F629FC" w:rsidR="00016D04" w:rsidRPr="00FA3724" w:rsidRDefault="001B579D" w:rsidP="00FF04FC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r:id="rId30" w:history="1">
              <w:r w:rsidR="004B5363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 Good Sleep Hygiene</w:t>
              </w:r>
            </w:hyperlink>
          </w:p>
        </w:tc>
      </w:tr>
      <w:tr w:rsidR="00016D04" w:rsidRPr="00FA3724" w14:paraId="5EE59C63" w14:textId="77777777" w:rsidTr="00785B66">
        <w:tc>
          <w:tcPr>
            <w:tcW w:w="10348" w:type="dxa"/>
          </w:tcPr>
          <w:p w14:paraId="4279FA3C" w14:textId="77777777" w:rsidR="004B5363" w:rsidRPr="00FA3724" w:rsidRDefault="004B5363" w:rsidP="007239B7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 video to explain some tips for getting a good </w:t>
            </w:r>
            <w:proofErr w:type="spellStart"/>
            <w:proofErr w:type="gramStart"/>
            <w:r w:rsidRPr="00FA3724">
              <w:rPr>
                <w:rFonts w:cstheme="minorHAnsi"/>
                <w:sz w:val="24"/>
                <w:szCs w:val="24"/>
              </w:rPr>
              <w:t>nights</w:t>
            </w:r>
            <w:proofErr w:type="spellEnd"/>
            <w:proofErr w:type="gramEnd"/>
            <w:r w:rsidRPr="00FA3724">
              <w:rPr>
                <w:rFonts w:cstheme="minorHAnsi"/>
                <w:sz w:val="24"/>
                <w:szCs w:val="24"/>
              </w:rPr>
              <w:t xml:space="preserve"> sleep.</w:t>
            </w:r>
          </w:p>
          <w:p w14:paraId="3FD771B0" w14:textId="77777777" w:rsidR="00016D04" w:rsidRPr="00FA3724" w:rsidRDefault="00016D04" w:rsidP="00C50A47">
            <w:pPr>
              <w:rPr>
                <w:rFonts w:cstheme="minorHAnsi"/>
                <w:sz w:val="24"/>
                <w:szCs w:val="24"/>
              </w:rPr>
            </w:pPr>
          </w:p>
          <w:p w14:paraId="78B4A851" w14:textId="35985476" w:rsidR="00004DD0" w:rsidRPr="00FA3724" w:rsidRDefault="001B579D" w:rsidP="00004DD0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r:id="rId31" w:history="1">
              <w:r w:rsidR="00004DD0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How Can Sleep Affect </w:t>
              </w:r>
              <w:proofErr w:type="gramStart"/>
              <w:r w:rsidR="00004DD0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A</w:t>
              </w:r>
              <w:proofErr w:type="gramEnd"/>
              <w:r w:rsidR="00004DD0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 Teenagers Education? | Matthew Walker </w:t>
              </w:r>
            </w:hyperlink>
          </w:p>
          <w:p w14:paraId="3E4476AE" w14:textId="77777777" w:rsidR="00004DD0" w:rsidRPr="00FA3724" w:rsidRDefault="00950A1A" w:rsidP="007239B7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 video to explain sleep and its impact on memory/learning. </w:t>
            </w:r>
          </w:p>
          <w:p w14:paraId="36093CDF" w14:textId="77777777" w:rsidR="00786905" w:rsidRPr="00FA3724" w:rsidRDefault="00786905" w:rsidP="00004DD0">
            <w:pPr>
              <w:rPr>
                <w:rFonts w:cstheme="minorHAnsi"/>
                <w:sz w:val="24"/>
                <w:szCs w:val="24"/>
              </w:rPr>
            </w:pPr>
          </w:p>
          <w:p w14:paraId="48229F08" w14:textId="77777777" w:rsidR="00786905" w:rsidRPr="00FA3724" w:rsidRDefault="001B579D" w:rsidP="0078690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r:id="rId32" w:history="1">
              <w:r w:rsidR="00786905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Teens &amp; Young People - Teen Sleep Hub</w:t>
              </w:r>
            </w:hyperlink>
          </w:p>
          <w:p w14:paraId="204619EC" w14:textId="5D446781" w:rsidR="00786905" w:rsidRPr="00FA3724" w:rsidRDefault="00786905" w:rsidP="007239B7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 selection of videos covering topics such as </w:t>
            </w:r>
            <w:r w:rsidR="00B052B3" w:rsidRPr="00FA3724">
              <w:rPr>
                <w:rFonts w:cstheme="minorHAnsi"/>
                <w:sz w:val="24"/>
                <w:szCs w:val="24"/>
              </w:rPr>
              <w:t xml:space="preserve">social media, </w:t>
            </w:r>
            <w:r w:rsidR="00AE53BE" w:rsidRPr="00FA3724">
              <w:rPr>
                <w:rFonts w:cstheme="minorHAnsi"/>
                <w:sz w:val="24"/>
                <w:szCs w:val="24"/>
              </w:rPr>
              <w:t xml:space="preserve">peer pressure, </w:t>
            </w:r>
            <w:r w:rsidR="00B052B3" w:rsidRPr="00FA3724">
              <w:rPr>
                <w:rFonts w:cstheme="minorHAnsi"/>
                <w:sz w:val="24"/>
                <w:szCs w:val="24"/>
              </w:rPr>
              <w:t>screen time</w:t>
            </w:r>
            <w:r w:rsidR="00AE53BE" w:rsidRPr="00FA3724">
              <w:rPr>
                <w:rFonts w:cstheme="minorHAnsi"/>
                <w:sz w:val="24"/>
                <w:szCs w:val="24"/>
              </w:rPr>
              <w:t xml:space="preserve">, </w:t>
            </w:r>
            <w:r w:rsidR="00B052B3" w:rsidRPr="00FA3724">
              <w:rPr>
                <w:rFonts w:cstheme="minorHAnsi"/>
                <w:sz w:val="24"/>
                <w:szCs w:val="24"/>
              </w:rPr>
              <w:t>anxiety</w:t>
            </w:r>
            <w:r w:rsidR="00AE53BE" w:rsidRPr="00FA3724">
              <w:rPr>
                <w:rFonts w:cstheme="minorHAnsi"/>
                <w:sz w:val="24"/>
                <w:szCs w:val="24"/>
              </w:rPr>
              <w:t xml:space="preserve">, </w:t>
            </w:r>
            <w:proofErr w:type="gramStart"/>
            <w:r w:rsidR="00AE53BE" w:rsidRPr="00FA3724">
              <w:rPr>
                <w:rFonts w:cstheme="minorHAnsi"/>
                <w:sz w:val="24"/>
                <w:szCs w:val="24"/>
              </w:rPr>
              <w:t>exercise</w:t>
            </w:r>
            <w:proofErr w:type="gramEnd"/>
            <w:r w:rsidR="00AE53BE" w:rsidRPr="00FA3724">
              <w:rPr>
                <w:rFonts w:cstheme="minorHAnsi"/>
                <w:sz w:val="24"/>
                <w:szCs w:val="24"/>
              </w:rPr>
              <w:t xml:space="preserve"> and routines.</w:t>
            </w:r>
          </w:p>
        </w:tc>
      </w:tr>
      <w:tr w:rsidR="00016D04" w:rsidRPr="00FA3724" w14:paraId="372F3789" w14:textId="77777777" w:rsidTr="00785B66">
        <w:tc>
          <w:tcPr>
            <w:tcW w:w="10348" w:type="dxa"/>
          </w:tcPr>
          <w:p w14:paraId="29AD7488" w14:textId="4C95602D" w:rsidR="00016D04" w:rsidRPr="00FA3724" w:rsidRDefault="00016D04" w:rsidP="00016D04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016D04" w:rsidRPr="00FA3724" w14:paraId="62E07011" w14:textId="77777777" w:rsidTr="00785B66">
        <w:trPr>
          <w:trHeight w:val="60"/>
        </w:trPr>
        <w:tc>
          <w:tcPr>
            <w:tcW w:w="10348" w:type="dxa"/>
          </w:tcPr>
          <w:p w14:paraId="4A8F67FF" w14:textId="69315E46" w:rsidR="00016D04" w:rsidRDefault="007C4193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9F8390E" wp14:editId="718D683E">
                  <wp:simplePos x="0" y="0"/>
                  <wp:positionH relativeFrom="column">
                    <wp:posOffset>3886173</wp:posOffset>
                  </wp:positionH>
                  <wp:positionV relativeFrom="paragraph">
                    <wp:posOffset>-180837</wp:posOffset>
                  </wp:positionV>
                  <wp:extent cx="1861326" cy="1971923"/>
                  <wp:effectExtent l="0" t="0" r="5715" b="9525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94"/>
                          <a:stretch/>
                        </pic:blipFill>
                        <pic:spPr bwMode="auto">
                          <a:xfrm>
                            <a:off x="0" y="0"/>
                            <a:ext cx="1861326" cy="197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2FEE9E4" wp14:editId="58E5047D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-14135</wp:posOffset>
                  </wp:positionV>
                  <wp:extent cx="2671638" cy="1780752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638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49AAFD" w14:textId="55EF2468" w:rsidR="00BF2046" w:rsidRDefault="00BF2046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7E4C63C3" w14:textId="45E26899" w:rsidR="00BF2046" w:rsidRDefault="00BF2046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2A9E1FBA" w14:textId="16E33277" w:rsidR="00BF2046" w:rsidRDefault="00BF2046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55959A47" w14:textId="7E7282FE" w:rsidR="00BF2046" w:rsidRDefault="00BF2046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7A1B8EC1" w14:textId="06C8F9F7" w:rsidR="00BF2046" w:rsidRDefault="00BF2046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59F424B2" w14:textId="7C9C05F1" w:rsidR="00BF2046" w:rsidRDefault="00BF2046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1139BD53" w14:textId="77777777" w:rsidR="00BF2046" w:rsidRDefault="00BF2046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14:paraId="0307F220" w14:textId="063097BC" w:rsidR="00BF2046" w:rsidRPr="00FA3724" w:rsidRDefault="00BF2046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14:paraId="1E45E7A7" w14:textId="687298DA" w:rsidR="00C50A47" w:rsidRPr="00FA3724" w:rsidRDefault="00C50A47" w:rsidP="00C50A47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131BAA" w:rsidRPr="00FA3724" w14:paraId="36B10D1C" w14:textId="77777777" w:rsidTr="00131BAA">
        <w:trPr>
          <w:trHeight w:val="455"/>
        </w:trPr>
        <w:tc>
          <w:tcPr>
            <w:tcW w:w="9990" w:type="dxa"/>
          </w:tcPr>
          <w:p w14:paraId="687EEE3D" w14:textId="5418F63B" w:rsidR="00131BAA" w:rsidRPr="00FA3724" w:rsidRDefault="001B579D" w:rsidP="001200D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r:id="rId35" w:history="1">
              <w:r w:rsidR="001200D5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Teens &amp; Young People - Teen Sleep Hub</w:t>
              </w:r>
            </w:hyperlink>
          </w:p>
          <w:p w14:paraId="59ADEDE8" w14:textId="77777777" w:rsidR="001200D5" w:rsidRPr="00FA3724" w:rsidRDefault="00FD3911" w:rsidP="00730A35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Quiz and book with advice and information </w:t>
            </w:r>
            <w:r w:rsidR="00360C6D" w:rsidRPr="00FA3724">
              <w:rPr>
                <w:rFonts w:cstheme="minorHAnsi"/>
                <w:sz w:val="24"/>
                <w:szCs w:val="24"/>
              </w:rPr>
              <w:t xml:space="preserve">to empower and help you feel more confident in making the right changes to your sleep. </w:t>
            </w:r>
            <w:r w:rsidRPr="00FA372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CCAF706" w14:textId="1A5D6146" w:rsidR="00A428D3" w:rsidRPr="00FA3724" w:rsidRDefault="00A428D3" w:rsidP="001200D5">
            <w:pPr>
              <w:rPr>
                <w:rFonts w:cstheme="minorHAnsi"/>
                <w:sz w:val="24"/>
                <w:szCs w:val="24"/>
              </w:rPr>
            </w:pPr>
          </w:p>
          <w:p w14:paraId="20D6C707" w14:textId="05FB2863" w:rsidR="00A428D3" w:rsidRPr="00FA3724" w:rsidRDefault="001B579D" w:rsidP="00A428D3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r:id="rId36" w:history="1">
              <w:r w:rsidR="00EF4905" w:rsidRPr="00FA3724">
                <w:rPr>
                  <w:rStyle w:val="Hyperlink"/>
                  <w:rFonts w:cstheme="minorHAnsi"/>
                  <w:sz w:val="24"/>
                  <w:szCs w:val="24"/>
                </w:rPr>
                <w:t>The Sleep Charity: Teen Sleep Diary</w:t>
              </w:r>
            </w:hyperlink>
            <w:r w:rsidR="00EF4905" w:rsidRPr="00FA372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6A493B" w14:textId="5F04AB90" w:rsidR="00A60DC8" w:rsidRPr="00FA3724" w:rsidRDefault="00433B4A" w:rsidP="00730A35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 free printable sleep diary that helps identify sleep patterns.  </w:t>
            </w:r>
          </w:p>
          <w:p w14:paraId="382164C3" w14:textId="77777777" w:rsidR="00A428D3" w:rsidRPr="00FA3724" w:rsidRDefault="00A428D3" w:rsidP="00A60DC8">
            <w:pPr>
              <w:rPr>
                <w:rFonts w:cstheme="minorHAnsi"/>
                <w:sz w:val="24"/>
                <w:szCs w:val="24"/>
              </w:rPr>
            </w:pPr>
          </w:p>
          <w:p w14:paraId="0D124C52" w14:textId="3BC9AB70" w:rsidR="00A428D3" w:rsidRPr="00FA3724" w:rsidRDefault="001B579D" w:rsidP="00A428D3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r:id="rId37" w:history="1">
              <w:r w:rsidR="00903C33" w:rsidRPr="00FA3724">
                <w:rPr>
                  <w:rStyle w:val="Hyperlink"/>
                  <w:rFonts w:cstheme="minorHAnsi"/>
                  <w:sz w:val="24"/>
                  <w:szCs w:val="24"/>
                </w:rPr>
                <w:t>Sleep Foundation: Sleep Diary</w:t>
              </w:r>
            </w:hyperlink>
            <w:r w:rsidR="00903C33" w:rsidRPr="00FA372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2E09534" w14:textId="2027EEF3" w:rsidR="00A428D3" w:rsidRPr="00FA3724" w:rsidRDefault="00A428D3" w:rsidP="00730A35">
            <w:pPr>
              <w:ind w:left="360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 free printable sleep diary to track sleep habits and </w:t>
            </w:r>
            <w:r w:rsidR="00467D6A" w:rsidRPr="00FA3724">
              <w:rPr>
                <w:rFonts w:cstheme="minorHAnsi"/>
                <w:sz w:val="24"/>
                <w:szCs w:val="24"/>
              </w:rPr>
              <w:t xml:space="preserve">achieve a better </w:t>
            </w:r>
            <w:proofErr w:type="spellStart"/>
            <w:proofErr w:type="gramStart"/>
            <w:r w:rsidR="00467D6A" w:rsidRPr="00FA3724">
              <w:rPr>
                <w:rFonts w:cstheme="minorHAnsi"/>
                <w:sz w:val="24"/>
                <w:szCs w:val="24"/>
              </w:rPr>
              <w:t>nights</w:t>
            </w:r>
            <w:proofErr w:type="spellEnd"/>
            <w:proofErr w:type="gramEnd"/>
            <w:r w:rsidR="00467D6A" w:rsidRPr="00FA3724">
              <w:rPr>
                <w:rFonts w:cstheme="minorHAnsi"/>
                <w:sz w:val="24"/>
                <w:szCs w:val="24"/>
              </w:rPr>
              <w:t xml:space="preserve"> sleep</w:t>
            </w:r>
          </w:p>
          <w:p w14:paraId="6D594879" w14:textId="77777777" w:rsidR="0020138F" w:rsidRPr="00FA3724" w:rsidRDefault="0020138F" w:rsidP="00A428D3">
            <w:pPr>
              <w:rPr>
                <w:rFonts w:cstheme="minorHAnsi"/>
                <w:sz w:val="24"/>
                <w:szCs w:val="24"/>
              </w:rPr>
            </w:pPr>
          </w:p>
          <w:p w14:paraId="7C7A9DDD" w14:textId="2DA20A60" w:rsidR="0020138F" w:rsidRPr="00FA3724" w:rsidRDefault="001B579D" w:rsidP="003D1EBD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sz w:val="24"/>
                <w:szCs w:val="24"/>
              </w:rPr>
            </w:pPr>
            <w:hyperlink r:id="rId38" w:history="1">
              <w:r w:rsidR="00D52DB7" w:rsidRPr="00FA3724">
                <w:rPr>
                  <w:rStyle w:val="Hyperlink"/>
                  <w:rFonts w:cstheme="minorHAnsi"/>
                  <w:sz w:val="24"/>
                  <w:szCs w:val="24"/>
                </w:rPr>
                <w:t>PositivePsychology.com: Sleep Quiz</w:t>
              </w:r>
            </w:hyperlink>
            <w:r w:rsidR="00D52DB7" w:rsidRPr="00FA372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131BAA" w:rsidRPr="00FA3724" w14:paraId="75B2DD2C" w14:textId="77777777" w:rsidTr="00131BAA">
        <w:trPr>
          <w:trHeight w:val="952"/>
        </w:trPr>
        <w:tc>
          <w:tcPr>
            <w:tcW w:w="9990" w:type="dxa"/>
          </w:tcPr>
          <w:p w14:paraId="6F688743" w14:textId="2689E014" w:rsidR="00730A35" w:rsidRPr="00FA3724" w:rsidRDefault="00730A35" w:rsidP="00730A35">
            <w:pPr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</w:pPr>
            <w:r w:rsidRPr="00FA3724"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  <w:t xml:space="preserve">     </w:t>
            </w:r>
            <w:r w:rsidR="003D1EBD" w:rsidRPr="00FA3724"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  <w:t>Helps you assess whether you are giving sleep sufficient priority in your life and</w:t>
            </w:r>
          </w:p>
          <w:p w14:paraId="4150B49A" w14:textId="28293E39" w:rsidR="00131BAA" w:rsidRPr="00FA3724" w:rsidRDefault="00730A35" w:rsidP="00730A3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A3724"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  <w:t xml:space="preserve">    </w:t>
            </w:r>
            <w:r w:rsidR="003D1EBD" w:rsidRPr="00FA3724"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  <w:t xml:space="preserve"> identify what actions you may need to take to get optimal sleep.</w:t>
            </w:r>
          </w:p>
        </w:tc>
      </w:tr>
      <w:tr w:rsidR="00131BAA" w:rsidRPr="00FA3724" w14:paraId="61623024" w14:textId="77777777" w:rsidTr="00131BAA">
        <w:trPr>
          <w:trHeight w:val="952"/>
        </w:trPr>
        <w:tc>
          <w:tcPr>
            <w:tcW w:w="9990" w:type="dxa"/>
          </w:tcPr>
          <w:p w14:paraId="30B51824" w14:textId="5FCA7571" w:rsidR="005335E6" w:rsidRPr="00FA3724" w:rsidRDefault="001B579D" w:rsidP="00A014AF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r:id="rId39" w:history="1">
              <w:r w:rsidR="005335E6" w:rsidRPr="00FA3724">
                <w:rPr>
                  <w:rStyle w:val="Hyperlink"/>
                  <w:rFonts w:cstheme="minorHAnsi"/>
                  <w:sz w:val="24"/>
                  <w:szCs w:val="24"/>
                </w:rPr>
                <w:t>PositivePsychology.com: Sleep hygiene checklist and actions</w:t>
              </w:r>
            </w:hyperlink>
          </w:p>
          <w:p w14:paraId="69DBD040" w14:textId="7379BDAC" w:rsidR="00A014AF" w:rsidRPr="00FA3724" w:rsidRDefault="00D837EE" w:rsidP="00730A35">
            <w:pPr>
              <w:ind w:left="360"/>
              <w:rPr>
                <w:rFonts w:cstheme="minorHAnsi"/>
                <w:b/>
                <w:bCs/>
                <w:sz w:val="24"/>
                <w:szCs w:val="24"/>
              </w:rPr>
            </w:pPr>
            <w:r w:rsidRPr="00FA3724">
              <w:rPr>
                <w:rFonts w:cstheme="minorHAnsi"/>
                <w:color w:val="191D34"/>
                <w:sz w:val="24"/>
                <w:szCs w:val="24"/>
                <w:shd w:val="clear" w:color="auto" w:fill="FFFFFF"/>
              </w:rPr>
              <w:t>Worksheet that helps you consider and adjust features of a bedroom (and how it is used) that may affect a child’s quality of sleep.</w:t>
            </w:r>
          </w:p>
        </w:tc>
      </w:tr>
    </w:tbl>
    <w:p w14:paraId="35F64CAE" w14:textId="77777777" w:rsidR="00B97F8E" w:rsidRPr="00FA3724" w:rsidRDefault="00B97F8E" w:rsidP="00C50A47">
      <w:pPr>
        <w:rPr>
          <w:rFonts w:cstheme="minorHAnsi"/>
          <w:b/>
          <w:bCs/>
          <w:sz w:val="28"/>
          <w:szCs w:val="28"/>
        </w:rPr>
      </w:pPr>
    </w:p>
    <w:p w14:paraId="178858B4" w14:textId="5700D5D2" w:rsidR="00BF4EEC" w:rsidRPr="00FA3724" w:rsidRDefault="00C50A47" w:rsidP="00C50A47">
      <w:pPr>
        <w:rPr>
          <w:rFonts w:cstheme="minorHAnsi"/>
          <w:sz w:val="24"/>
          <w:szCs w:val="24"/>
        </w:rPr>
      </w:pPr>
      <w:r w:rsidRPr="00FA3724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FA3724">
        <w:rPr>
          <w:rFonts w:cstheme="minorHAnsi"/>
          <w:sz w:val="28"/>
          <w:szCs w:val="28"/>
        </w:rPr>
        <w:t xml:space="preserve"> </w:t>
      </w:r>
    </w:p>
    <w:p w14:paraId="3686C063" w14:textId="4DABC4DC" w:rsidR="00C50A47" w:rsidRPr="00FA3724" w:rsidRDefault="00C50A47" w:rsidP="00C50A47">
      <w:pPr>
        <w:rPr>
          <w:rFonts w:cstheme="minorHAnsi"/>
          <w:sz w:val="28"/>
          <w:szCs w:val="28"/>
        </w:rPr>
      </w:pPr>
      <w:r w:rsidRPr="00FA3724">
        <w:rPr>
          <w:rFonts w:cstheme="minorHAnsi"/>
          <w:sz w:val="24"/>
          <w:szCs w:val="24"/>
        </w:rPr>
        <w:t>(</w:t>
      </w:r>
      <w:r w:rsidR="00BF4EEC" w:rsidRPr="00FA3724">
        <w:rPr>
          <w:rFonts w:cstheme="minorHAnsi"/>
          <w:sz w:val="24"/>
          <w:szCs w:val="24"/>
        </w:rPr>
        <w:t>Try exploring these reflective questions with a CYP)</w:t>
      </w:r>
    </w:p>
    <w:p w14:paraId="1BBD5564" w14:textId="77777777" w:rsidR="00E9173E" w:rsidRPr="00FA3724" w:rsidRDefault="00E9173E" w:rsidP="00E9173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What are the some of the benefits of sleep?</w:t>
      </w:r>
    </w:p>
    <w:p w14:paraId="4981AB54" w14:textId="77777777" w:rsidR="00E9173E" w:rsidRPr="00FA3724" w:rsidRDefault="00E9173E" w:rsidP="00E9173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What does sleep hygiene mean?</w:t>
      </w:r>
    </w:p>
    <w:p w14:paraId="0E9692BB" w14:textId="6BDC2A89" w:rsidR="00E9173E" w:rsidRPr="00FA3724" w:rsidRDefault="00E9173E" w:rsidP="00E9173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What advice or tips would you give to a friend about getting a good night’s sleep? </w:t>
      </w:r>
    </w:p>
    <w:p w14:paraId="4187C1E9" w14:textId="654A6910" w:rsidR="00E9173E" w:rsidRPr="00FA3724" w:rsidRDefault="00E9173E" w:rsidP="00E9173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How can you improve your own sleep </w:t>
      </w:r>
      <w:r w:rsidR="003B5910" w:rsidRPr="00FA3724">
        <w:rPr>
          <w:rFonts w:cstheme="minorHAnsi"/>
          <w:sz w:val="24"/>
          <w:szCs w:val="24"/>
        </w:rPr>
        <w:t>routine</w:t>
      </w:r>
      <w:r w:rsidRPr="00FA3724">
        <w:rPr>
          <w:rFonts w:cstheme="minorHAnsi"/>
          <w:sz w:val="24"/>
          <w:szCs w:val="24"/>
        </w:rPr>
        <w:t xml:space="preserve">? </w:t>
      </w:r>
    </w:p>
    <w:p w14:paraId="5C3172A7" w14:textId="09F14C43" w:rsidR="00C50A47" w:rsidRDefault="00E6409F" w:rsidP="00C50A47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76CC828" wp14:editId="64EA13E3">
            <wp:simplePos x="0" y="0"/>
            <wp:positionH relativeFrom="margin">
              <wp:posOffset>3454841</wp:posOffset>
            </wp:positionH>
            <wp:positionV relativeFrom="paragraph">
              <wp:posOffset>157204</wp:posOffset>
            </wp:positionV>
            <wp:extent cx="3307433" cy="2205483"/>
            <wp:effectExtent l="0" t="0" r="7620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17" cy="22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D9275D4" wp14:editId="0309DB90">
            <wp:simplePos x="0" y="0"/>
            <wp:positionH relativeFrom="margin">
              <wp:align>left</wp:align>
            </wp:positionH>
            <wp:positionV relativeFrom="paragraph">
              <wp:posOffset>157148</wp:posOffset>
            </wp:positionV>
            <wp:extent cx="3108960" cy="2173539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06" cy="217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A6707" w14:textId="02C1BD35" w:rsidR="00344F95" w:rsidRDefault="00344F95" w:rsidP="00C50A47">
      <w:pPr>
        <w:rPr>
          <w:rFonts w:cstheme="minorHAnsi"/>
          <w:sz w:val="28"/>
          <w:szCs w:val="28"/>
        </w:rPr>
      </w:pPr>
    </w:p>
    <w:p w14:paraId="70CBA899" w14:textId="1043A8D8" w:rsidR="00344F95" w:rsidRDefault="00344F95" w:rsidP="00C50A47">
      <w:pPr>
        <w:rPr>
          <w:rFonts w:cstheme="minorHAnsi"/>
          <w:sz w:val="28"/>
          <w:szCs w:val="28"/>
        </w:rPr>
      </w:pPr>
    </w:p>
    <w:p w14:paraId="0D3B69E1" w14:textId="0FDB7F40" w:rsidR="00344F95" w:rsidRDefault="00344F95" w:rsidP="00C50A47">
      <w:pPr>
        <w:rPr>
          <w:rFonts w:cstheme="minorHAnsi"/>
          <w:sz w:val="28"/>
          <w:szCs w:val="28"/>
        </w:rPr>
      </w:pPr>
    </w:p>
    <w:p w14:paraId="766E7A9B" w14:textId="77777777" w:rsidR="00344F95" w:rsidRDefault="00344F95" w:rsidP="00C50A47">
      <w:pPr>
        <w:rPr>
          <w:rFonts w:cstheme="minorHAnsi"/>
          <w:sz w:val="28"/>
          <w:szCs w:val="28"/>
        </w:rPr>
      </w:pPr>
    </w:p>
    <w:p w14:paraId="698D3C94" w14:textId="70B923C5" w:rsidR="00344F95" w:rsidRDefault="00344F95" w:rsidP="00C50A47">
      <w:pPr>
        <w:rPr>
          <w:rFonts w:cstheme="minorHAnsi"/>
          <w:sz w:val="28"/>
          <w:szCs w:val="28"/>
        </w:rPr>
      </w:pPr>
    </w:p>
    <w:p w14:paraId="19250D47" w14:textId="4F15C1DC" w:rsidR="00344F95" w:rsidRDefault="00344F95" w:rsidP="00C50A47">
      <w:pPr>
        <w:rPr>
          <w:rFonts w:cstheme="minorHAnsi"/>
          <w:sz w:val="28"/>
          <w:szCs w:val="28"/>
        </w:rPr>
      </w:pPr>
    </w:p>
    <w:p w14:paraId="5E179253" w14:textId="77777777" w:rsidR="00E6409F" w:rsidRDefault="00E6409F" w:rsidP="00C50A47">
      <w:pPr>
        <w:rPr>
          <w:rFonts w:cstheme="minorHAnsi"/>
          <w:sz w:val="28"/>
          <w:szCs w:val="28"/>
        </w:rPr>
      </w:pPr>
    </w:p>
    <w:p w14:paraId="7008627B" w14:textId="3F2A8AB2" w:rsidR="00C50A47" w:rsidRPr="00FA3724" w:rsidRDefault="00C50A47" w:rsidP="00C50A47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 xml:space="preserve">Quiz of 5 questions per theme  </w:t>
      </w:r>
    </w:p>
    <w:p w14:paraId="6CBE132E" w14:textId="6514731E" w:rsidR="005D44CB" w:rsidRPr="00FA3724" w:rsidRDefault="005D44CB" w:rsidP="005D44CB">
      <w:p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Once you’ve gone through this resource with a CYP </w:t>
      </w:r>
      <w:r w:rsidR="00AA61CB" w:rsidRPr="00FA3724">
        <w:rPr>
          <w:rFonts w:cstheme="minorHAnsi"/>
          <w:sz w:val="24"/>
          <w:szCs w:val="24"/>
        </w:rPr>
        <w:t>try this quiz questions with them:</w:t>
      </w:r>
    </w:p>
    <w:p w14:paraId="4931B5E3" w14:textId="23707221" w:rsidR="00DF62AB" w:rsidRPr="00FA3724" w:rsidRDefault="00DF62AB" w:rsidP="00DF62A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Why is sleep important/what are some of the benefits of sleep?</w:t>
      </w:r>
    </w:p>
    <w:p w14:paraId="131B93D8" w14:textId="0C2DE6B0" w:rsidR="00DF62AB" w:rsidRPr="00FA3724" w:rsidRDefault="00DF62AB" w:rsidP="00DF62A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How much sleep should we be having?</w:t>
      </w:r>
    </w:p>
    <w:p w14:paraId="240378CC" w14:textId="3F6E07F0" w:rsidR="00DF62AB" w:rsidRPr="00FA3724" w:rsidRDefault="00DF62AB" w:rsidP="00DF62A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What would be included in a good </w:t>
      </w:r>
      <w:r w:rsidR="0040157A" w:rsidRPr="00FA3724">
        <w:rPr>
          <w:rFonts w:cstheme="minorHAnsi"/>
          <w:sz w:val="24"/>
          <w:szCs w:val="24"/>
        </w:rPr>
        <w:t>sleep</w:t>
      </w:r>
      <w:r w:rsidRPr="00FA3724">
        <w:rPr>
          <w:rFonts w:cstheme="minorHAnsi"/>
          <w:sz w:val="24"/>
          <w:szCs w:val="24"/>
        </w:rPr>
        <w:t xml:space="preserve"> routine? </w:t>
      </w:r>
    </w:p>
    <w:p w14:paraId="343DEDD8" w14:textId="26D3145F" w:rsidR="00DF62AB" w:rsidRPr="00FA3724" w:rsidRDefault="00DF62AB" w:rsidP="00DF62A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What things are not recommended for a good night’s sleep? </w:t>
      </w:r>
    </w:p>
    <w:p w14:paraId="46DA591A" w14:textId="7B7B4725" w:rsidR="00DF62AB" w:rsidRPr="00FA3724" w:rsidRDefault="00DF62AB" w:rsidP="00DF62A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How long should you try to fall asleep for before getting up? </w:t>
      </w:r>
    </w:p>
    <w:p w14:paraId="279F022F" w14:textId="77777777" w:rsidR="00344F95" w:rsidRDefault="00344F95" w:rsidP="00C50A47">
      <w:pPr>
        <w:rPr>
          <w:rFonts w:cstheme="minorHAnsi"/>
          <w:b/>
          <w:bCs/>
          <w:sz w:val="28"/>
          <w:szCs w:val="28"/>
        </w:rPr>
      </w:pPr>
    </w:p>
    <w:p w14:paraId="15D2F26C" w14:textId="77777777" w:rsidR="00876CCD" w:rsidRDefault="00876CCD" w:rsidP="00C50A47">
      <w:pPr>
        <w:rPr>
          <w:rFonts w:cstheme="minorHAnsi"/>
          <w:b/>
          <w:bCs/>
          <w:sz w:val="28"/>
          <w:szCs w:val="28"/>
        </w:rPr>
      </w:pPr>
    </w:p>
    <w:p w14:paraId="11011547" w14:textId="1A23910E" w:rsidR="00C50A47" w:rsidRPr="00FA3724" w:rsidRDefault="00C50A47" w:rsidP="00C50A47">
      <w:pPr>
        <w:rPr>
          <w:rFonts w:cstheme="minorHAnsi"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>Additional ideas</w:t>
      </w:r>
      <w:r w:rsidRPr="00FA3724">
        <w:rPr>
          <w:rFonts w:cstheme="minorHAnsi"/>
          <w:sz w:val="28"/>
          <w:szCs w:val="28"/>
        </w:rPr>
        <w:t xml:space="preserve"> </w:t>
      </w:r>
    </w:p>
    <w:p w14:paraId="33149530" w14:textId="520CC383" w:rsidR="00BF4EEC" w:rsidRPr="00FA3724" w:rsidRDefault="00BF4EEC" w:rsidP="00C50A47">
      <w:pPr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Other things to try: </w:t>
      </w:r>
    </w:p>
    <w:p w14:paraId="36B1BF9F" w14:textId="77777777" w:rsidR="004C3EB5" w:rsidRPr="00FA3724" w:rsidRDefault="001B579D" w:rsidP="00322DA1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hyperlink r:id="rId42" w:history="1">
        <w:r w:rsidR="004C3EB5" w:rsidRPr="00FA3724">
          <w:rPr>
            <w:rFonts w:cstheme="minorHAnsi"/>
            <w:color w:val="0000FF"/>
            <w:sz w:val="24"/>
            <w:szCs w:val="24"/>
            <w:u w:val="single"/>
          </w:rPr>
          <w:t>Sleep - Headspace</w:t>
        </w:r>
      </w:hyperlink>
    </w:p>
    <w:p w14:paraId="5C11000A" w14:textId="77777777" w:rsidR="004C3EB5" w:rsidRPr="00FA3724" w:rsidRDefault="004C3EB5" w:rsidP="00EB295F">
      <w:pPr>
        <w:spacing w:after="0"/>
        <w:ind w:left="72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 xml:space="preserve">Learn how to create conditions for a more restful </w:t>
      </w:r>
      <w:proofErr w:type="spellStart"/>
      <w:r w:rsidRPr="00FA3724">
        <w:rPr>
          <w:rFonts w:cstheme="minorHAnsi"/>
          <w:sz w:val="24"/>
          <w:szCs w:val="24"/>
        </w:rPr>
        <w:t>nights</w:t>
      </w:r>
      <w:proofErr w:type="spellEnd"/>
      <w:r w:rsidRPr="00FA3724">
        <w:rPr>
          <w:rFonts w:cstheme="minorHAnsi"/>
          <w:sz w:val="24"/>
          <w:szCs w:val="24"/>
        </w:rPr>
        <w:t xml:space="preserve"> sleep with this sleep music </w:t>
      </w:r>
    </w:p>
    <w:p w14:paraId="133B7234" w14:textId="77777777" w:rsidR="004C3EB5" w:rsidRPr="00FA3724" w:rsidRDefault="004C3EB5" w:rsidP="004C3EB5">
      <w:pPr>
        <w:spacing w:after="0"/>
        <w:rPr>
          <w:rFonts w:cstheme="minorHAnsi"/>
          <w:sz w:val="24"/>
          <w:szCs w:val="24"/>
        </w:rPr>
      </w:pPr>
    </w:p>
    <w:p w14:paraId="03BDA941" w14:textId="77777777" w:rsidR="004C3EB5" w:rsidRPr="00FA3724" w:rsidRDefault="001B579D" w:rsidP="00322DA1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hyperlink r:id="rId43" w:history="1">
        <w:r w:rsidR="004C3EB5" w:rsidRPr="00FA3724">
          <w:rPr>
            <w:rFonts w:cstheme="minorHAnsi"/>
            <w:color w:val="0000FF"/>
            <w:sz w:val="24"/>
            <w:szCs w:val="24"/>
            <w:u w:val="single"/>
          </w:rPr>
          <w:t>Calm - The #1 App for Meditation and Sleep</w:t>
        </w:r>
      </w:hyperlink>
    </w:p>
    <w:p w14:paraId="1E12E527" w14:textId="77777777" w:rsidR="004C3EB5" w:rsidRPr="00FA3724" w:rsidRDefault="004C3EB5" w:rsidP="00EB295F">
      <w:pPr>
        <w:spacing w:after="0"/>
        <w:ind w:left="72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An app that offers meditation, calming music and gentle stretching videos</w:t>
      </w:r>
    </w:p>
    <w:p w14:paraId="0B0E6672" w14:textId="2DC96EDE" w:rsidR="00181066" w:rsidRPr="00FA3724" w:rsidRDefault="003D26CD" w:rsidP="0047074A">
      <w:pPr>
        <w:spacing w:after="0"/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ab/>
      </w:r>
      <w:r w:rsidRPr="00FA3724">
        <w:rPr>
          <w:rFonts w:cstheme="minorHAnsi"/>
          <w:sz w:val="24"/>
          <w:szCs w:val="24"/>
        </w:rPr>
        <w:tab/>
      </w:r>
    </w:p>
    <w:p w14:paraId="07F1C95B" w14:textId="1374D1CB" w:rsidR="003D26CD" w:rsidRPr="00FA3724" w:rsidRDefault="001B579D" w:rsidP="003D26CD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hyperlink r:id="rId44" w:history="1">
        <w:r w:rsidR="003D26CD" w:rsidRPr="00FA3724">
          <w:rPr>
            <w:rStyle w:val="Hyperlink"/>
            <w:rFonts w:cstheme="minorHAnsi"/>
            <w:sz w:val="24"/>
            <w:szCs w:val="24"/>
          </w:rPr>
          <w:t xml:space="preserve">Young Minds: A guide for young people </w:t>
        </w:r>
        <w:r w:rsidR="0047074A" w:rsidRPr="00FA3724">
          <w:rPr>
            <w:rStyle w:val="Hyperlink"/>
            <w:rFonts w:cstheme="minorHAnsi"/>
            <w:sz w:val="24"/>
            <w:szCs w:val="24"/>
          </w:rPr>
          <w:t>sleep problems</w:t>
        </w:r>
      </w:hyperlink>
    </w:p>
    <w:p w14:paraId="579A9322" w14:textId="352BDB52" w:rsidR="0047074A" w:rsidRPr="00FA3724" w:rsidRDefault="0047074A" w:rsidP="0047074A">
      <w:pPr>
        <w:pStyle w:val="ListParagraph"/>
        <w:spacing w:after="0"/>
        <w:rPr>
          <w:rFonts w:cstheme="minorHAnsi"/>
          <w:sz w:val="24"/>
          <w:szCs w:val="24"/>
        </w:rPr>
      </w:pPr>
      <w:proofErr w:type="gramStart"/>
      <w:r w:rsidRPr="00FA3724">
        <w:rPr>
          <w:rFonts w:cstheme="minorHAnsi"/>
          <w:sz w:val="24"/>
          <w:szCs w:val="24"/>
        </w:rPr>
        <w:t>This resources</w:t>
      </w:r>
      <w:proofErr w:type="gramEnd"/>
      <w:r w:rsidRPr="00FA3724">
        <w:rPr>
          <w:rFonts w:cstheme="minorHAnsi"/>
          <w:sz w:val="24"/>
          <w:szCs w:val="24"/>
        </w:rPr>
        <w:t xml:space="preserve"> shares information about the causes of sleep problems, tips and support, sleep disorders and treatments and where to get further help. </w:t>
      </w:r>
    </w:p>
    <w:p w14:paraId="37D02463" w14:textId="77777777" w:rsidR="0047074A" w:rsidRDefault="0047074A" w:rsidP="0047074A">
      <w:pPr>
        <w:pStyle w:val="ListParagraph"/>
        <w:spacing w:after="0"/>
        <w:rPr>
          <w:rFonts w:cstheme="minorHAnsi"/>
          <w:sz w:val="24"/>
          <w:szCs w:val="24"/>
        </w:rPr>
      </w:pPr>
    </w:p>
    <w:p w14:paraId="5877EFD5" w14:textId="77777777" w:rsidR="00F6142A" w:rsidRPr="00FA3724" w:rsidRDefault="00F6142A" w:rsidP="0047074A">
      <w:pPr>
        <w:pStyle w:val="ListParagraph"/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9B61BD" w:rsidRPr="00FA3724" w14:paraId="35E8747C" w14:textId="77777777" w:rsidTr="00C024CD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2352ADF6" w14:textId="37939AE7" w:rsidR="009B61BD" w:rsidRPr="00FA3724" w:rsidRDefault="009B61BD" w:rsidP="009B61BD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</w:tbl>
    <w:p w14:paraId="2C8D8982" w14:textId="01DC97E3" w:rsidR="00C50A47" w:rsidRPr="00FA3724" w:rsidRDefault="00C50A47" w:rsidP="00C50A47">
      <w:pPr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14:paraId="0F4F25FD" w14:textId="077C1775" w:rsidR="001541E4" w:rsidRPr="00FA3724" w:rsidRDefault="001541E4" w:rsidP="00C50A47">
      <w:pPr>
        <w:rPr>
          <w:rFonts w:cstheme="minorHAnsi"/>
          <w:sz w:val="24"/>
          <w:szCs w:val="24"/>
        </w:rPr>
      </w:pPr>
      <w:r w:rsidRPr="00FA3724">
        <w:rPr>
          <w:rFonts w:cstheme="minorHAnsi"/>
          <w:sz w:val="24"/>
          <w:szCs w:val="24"/>
        </w:rPr>
        <w:t>For additional support we recommend you:</w:t>
      </w:r>
    </w:p>
    <w:p w14:paraId="7A5B39EA" w14:textId="39CA3C89" w:rsidR="005411D4" w:rsidRPr="00FA3724" w:rsidRDefault="001B579D" w:rsidP="005411D4">
      <w:pPr>
        <w:pStyle w:val="ListParagraph"/>
        <w:numPr>
          <w:ilvl w:val="0"/>
          <w:numId w:val="9"/>
        </w:numPr>
        <w:rPr>
          <w:rFonts w:cstheme="minorHAnsi"/>
          <w:color w:val="0066FF"/>
          <w:sz w:val="24"/>
          <w:szCs w:val="24"/>
        </w:rPr>
      </w:pPr>
      <w:hyperlink r:id="rId45" w:anchor="Tipsandsupport" w:history="1">
        <w:r w:rsidR="00FE1493" w:rsidRPr="00FA3724">
          <w:rPr>
            <w:rFonts w:cstheme="minorHAnsi"/>
            <w:color w:val="0066FF"/>
            <w:sz w:val="24"/>
            <w:szCs w:val="24"/>
            <w:u w:val="single"/>
          </w:rPr>
          <w:t>Young Minds - S</w:t>
        </w:r>
        <w:r w:rsidR="005411D4" w:rsidRPr="00FA3724">
          <w:rPr>
            <w:rFonts w:cstheme="minorHAnsi"/>
            <w:color w:val="0066FF"/>
            <w:sz w:val="24"/>
            <w:szCs w:val="24"/>
            <w:u w:val="single"/>
          </w:rPr>
          <w:t xml:space="preserve">leep </w:t>
        </w:r>
        <w:r w:rsidR="00FE1493" w:rsidRPr="00FA3724">
          <w:rPr>
            <w:rFonts w:cstheme="minorHAnsi"/>
            <w:color w:val="0066FF"/>
            <w:sz w:val="24"/>
            <w:szCs w:val="24"/>
            <w:u w:val="single"/>
          </w:rPr>
          <w:t>p</w:t>
        </w:r>
        <w:r w:rsidR="005411D4" w:rsidRPr="00FA3724">
          <w:rPr>
            <w:rFonts w:cstheme="minorHAnsi"/>
            <w:color w:val="0066FF"/>
            <w:sz w:val="24"/>
            <w:szCs w:val="24"/>
            <w:u w:val="single"/>
          </w:rPr>
          <w:t>roblems</w:t>
        </w:r>
      </w:hyperlink>
    </w:p>
    <w:p w14:paraId="063F1023" w14:textId="5793D3B5" w:rsidR="00FE1493" w:rsidRPr="00FA3724" w:rsidRDefault="00FE1493" w:rsidP="00E65477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>A guide for young people experiencing sleep problems.</w:t>
      </w:r>
    </w:p>
    <w:p w14:paraId="6BB46E45" w14:textId="3F42F1B2" w:rsidR="00E65477" w:rsidRPr="00FA3724" w:rsidRDefault="00FE1493" w:rsidP="00E65477">
      <w:pPr>
        <w:pStyle w:val="ListParagraph"/>
        <w:rPr>
          <w:rFonts w:cstheme="minorHAnsi"/>
          <w:color w:val="0066FF"/>
          <w:sz w:val="24"/>
          <w:szCs w:val="24"/>
        </w:rPr>
      </w:pPr>
      <w:r w:rsidRPr="00FA3724">
        <w:rPr>
          <w:rFonts w:cstheme="minorHAnsi"/>
          <w:color w:val="0066FF"/>
          <w:sz w:val="24"/>
          <w:szCs w:val="24"/>
        </w:rPr>
        <w:t xml:space="preserve"> </w:t>
      </w:r>
    </w:p>
    <w:p w14:paraId="1E31C1ED" w14:textId="61EBD2C0" w:rsidR="005411D4" w:rsidRPr="00FA3724" w:rsidRDefault="001B579D" w:rsidP="005411D4">
      <w:pPr>
        <w:pStyle w:val="ListParagraph"/>
        <w:numPr>
          <w:ilvl w:val="0"/>
          <w:numId w:val="9"/>
        </w:numPr>
        <w:rPr>
          <w:rFonts w:cstheme="minorHAnsi"/>
          <w:color w:val="0066FF"/>
          <w:sz w:val="24"/>
          <w:szCs w:val="24"/>
        </w:rPr>
      </w:pPr>
      <w:hyperlink r:id="rId46" w:history="1">
        <w:r w:rsidR="004E25A7" w:rsidRPr="00FA3724">
          <w:rPr>
            <w:rFonts w:cstheme="minorHAnsi"/>
            <w:color w:val="0066FF"/>
            <w:sz w:val="24"/>
            <w:szCs w:val="24"/>
            <w:u w:val="single"/>
          </w:rPr>
          <w:t>Home – Teen Sleep Hub</w:t>
        </w:r>
      </w:hyperlink>
    </w:p>
    <w:p w14:paraId="3C7C99F1" w14:textId="3433D2AE" w:rsidR="00E65477" w:rsidRPr="00FA3724" w:rsidRDefault="00940881" w:rsidP="00E65477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Getting the </w:t>
      </w:r>
      <w:proofErr w:type="gramStart"/>
      <w:r w:rsidRPr="00FA3724">
        <w:rPr>
          <w:rFonts w:cstheme="minorHAnsi"/>
          <w:color w:val="000000" w:themeColor="text1"/>
          <w:sz w:val="24"/>
          <w:szCs w:val="24"/>
        </w:rPr>
        <w:t>support</w:t>
      </w:r>
      <w:proofErr w:type="gramEnd"/>
      <w:r w:rsidRPr="00FA3724">
        <w:rPr>
          <w:rFonts w:cstheme="minorHAnsi"/>
          <w:color w:val="000000" w:themeColor="text1"/>
          <w:sz w:val="24"/>
          <w:szCs w:val="24"/>
        </w:rPr>
        <w:t xml:space="preserve"> you need to achieve a good night’s sleep</w:t>
      </w:r>
    </w:p>
    <w:p w14:paraId="20D0675F" w14:textId="77777777" w:rsidR="00940881" w:rsidRPr="00FA3724" w:rsidRDefault="00940881" w:rsidP="00E65477">
      <w:pPr>
        <w:pStyle w:val="ListParagraph"/>
        <w:rPr>
          <w:rFonts w:cstheme="minorHAnsi"/>
          <w:color w:val="0066FF"/>
          <w:sz w:val="24"/>
          <w:szCs w:val="24"/>
        </w:rPr>
      </w:pPr>
    </w:p>
    <w:p w14:paraId="240CFBC4" w14:textId="405C1CC6" w:rsidR="004E25A7" w:rsidRPr="00FA3724" w:rsidRDefault="001B579D" w:rsidP="003B5250">
      <w:pPr>
        <w:pStyle w:val="ListParagraph"/>
        <w:numPr>
          <w:ilvl w:val="0"/>
          <w:numId w:val="9"/>
        </w:numPr>
        <w:spacing w:after="0"/>
        <w:rPr>
          <w:rFonts w:cstheme="minorHAnsi"/>
          <w:color w:val="0066FF"/>
          <w:sz w:val="24"/>
          <w:szCs w:val="24"/>
        </w:rPr>
      </w:pPr>
      <w:hyperlink r:id="rId47" w:history="1">
        <w:r w:rsidR="00CC7180" w:rsidRPr="00FA3724">
          <w:rPr>
            <w:rFonts w:cstheme="minorHAnsi"/>
            <w:color w:val="0066FF"/>
            <w:sz w:val="24"/>
            <w:szCs w:val="24"/>
            <w:u w:val="single"/>
          </w:rPr>
          <w:t>Guy’s &amp; St Thomas NHS Foundation Trust - H</w:t>
        </w:r>
        <w:r w:rsidR="00764765" w:rsidRPr="00FA3724">
          <w:rPr>
            <w:rFonts w:cstheme="minorHAnsi"/>
            <w:color w:val="0066FF"/>
            <w:sz w:val="24"/>
            <w:szCs w:val="24"/>
            <w:u w:val="single"/>
          </w:rPr>
          <w:t>ow to sleep well for teenagers | Evelina London</w:t>
        </w:r>
      </w:hyperlink>
    </w:p>
    <w:p w14:paraId="612517D6" w14:textId="05F6122D" w:rsidR="00E65477" w:rsidRPr="00FA3724" w:rsidRDefault="003B5250" w:rsidP="003B5250">
      <w:pPr>
        <w:spacing w:after="0" w:line="216" w:lineRule="auto"/>
        <w:ind w:left="720"/>
        <w:contextualSpacing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FA3724">
        <w:rPr>
          <w:rFonts w:eastAsia="Times New Roman" w:cstheme="minorHAnsi"/>
          <w:color w:val="000000" w:themeColor="text1"/>
          <w:sz w:val="24"/>
          <w:szCs w:val="24"/>
          <w:lang w:eastAsia="en-GB"/>
        </w:rPr>
        <w:t>Everything you need to know about teenage sleep.</w:t>
      </w:r>
    </w:p>
    <w:p w14:paraId="42BF34D4" w14:textId="77777777" w:rsidR="003B5250" w:rsidRPr="00FA3724" w:rsidRDefault="003B5250" w:rsidP="003B5250">
      <w:pPr>
        <w:spacing w:after="0" w:line="216" w:lineRule="auto"/>
        <w:contextualSpacing/>
        <w:rPr>
          <w:rFonts w:eastAsia="Times New Roman" w:cstheme="minorHAnsi"/>
          <w:color w:val="0066FF"/>
          <w:sz w:val="24"/>
          <w:szCs w:val="24"/>
          <w:lang w:eastAsia="en-GB"/>
        </w:rPr>
      </w:pPr>
    </w:p>
    <w:p w14:paraId="0942DD5F" w14:textId="46C30255" w:rsidR="00E76F09" w:rsidRPr="00FA3724" w:rsidRDefault="001B579D" w:rsidP="00E76F09">
      <w:pPr>
        <w:numPr>
          <w:ilvl w:val="0"/>
          <w:numId w:val="9"/>
        </w:numPr>
        <w:spacing w:after="0" w:line="216" w:lineRule="auto"/>
        <w:contextualSpacing/>
        <w:rPr>
          <w:rFonts w:eastAsia="Times New Roman" w:cstheme="minorHAnsi"/>
          <w:color w:val="0066FF"/>
          <w:sz w:val="24"/>
          <w:szCs w:val="24"/>
          <w:lang w:eastAsia="en-GB"/>
        </w:rPr>
      </w:pPr>
      <w:hyperlink r:id="rId48" w:history="1">
        <w:r w:rsidR="00F37493" w:rsidRPr="00FA3724">
          <w:rPr>
            <w:rFonts w:eastAsiaTheme="minorEastAsia" w:cstheme="minorHAnsi"/>
            <w:color w:val="0066FF"/>
            <w:kern w:val="24"/>
            <w:sz w:val="24"/>
            <w:szCs w:val="24"/>
            <w:u w:val="single"/>
            <w:lang w:eastAsia="en-GB"/>
          </w:rPr>
          <w:t xml:space="preserve">Teen Sleep Tips Poster </w:t>
        </w:r>
      </w:hyperlink>
    </w:p>
    <w:p w14:paraId="506E39A7" w14:textId="4F8451FB" w:rsidR="00F37493" w:rsidRPr="00FA3724" w:rsidRDefault="00A912D7" w:rsidP="00F37493">
      <w:pPr>
        <w:spacing w:after="0" w:line="216" w:lineRule="auto"/>
        <w:ind w:left="720"/>
        <w:contextualSpacing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FA3724">
        <w:rPr>
          <w:rFonts w:eastAsiaTheme="minorEastAsia" w:cstheme="minorHAnsi"/>
          <w:color w:val="000000" w:themeColor="text1"/>
          <w:kern w:val="24"/>
          <w:sz w:val="24"/>
          <w:szCs w:val="24"/>
          <w:lang w:eastAsia="en-GB"/>
        </w:rPr>
        <w:t xml:space="preserve">Teen sleep tips offering strategies to avoid and strategies to try. </w:t>
      </w:r>
    </w:p>
    <w:p w14:paraId="793693DB" w14:textId="67F64EAA" w:rsidR="00E65477" w:rsidRPr="00FA3724" w:rsidRDefault="00E65477" w:rsidP="00E65477">
      <w:pPr>
        <w:pStyle w:val="ListParagraph"/>
        <w:rPr>
          <w:rFonts w:cstheme="minorHAnsi"/>
          <w:color w:val="0066FF"/>
          <w:sz w:val="24"/>
          <w:szCs w:val="24"/>
        </w:rPr>
      </w:pPr>
    </w:p>
    <w:p w14:paraId="464331D9" w14:textId="782A990B" w:rsidR="00764765" w:rsidRPr="00FA3724" w:rsidRDefault="001B579D" w:rsidP="005411D4">
      <w:pPr>
        <w:pStyle w:val="ListParagraph"/>
        <w:numPr>
          <w:ilvl w:val="0"/>
          <w:numId w:val="9"/>
        </w:numPr>
        <w:rPr>
          <w:rFonts w:cstheme="minorHAnsi"/>
          <w:color w:val="0066FF"/>
          <w:sz w:val="24"/>
          <w:szCs w:val="24"/>
        </w:rPr>
      </w:pPr>
      <w:hyperlink r:id="rId49" w:history="1">
        <w:r w:rsidR="00972C52" w:rsidRPr="00FA3724">
          <w:rPr>
            <w:rFonts w:cstheme="minorHAnsi"/>
            <w:color w:val="0066FF"/>
            <w:sz w:val="24"/>
            <w:szCs w:val="24"/>
            <w:u w:val="single"/>
          </w:rPr>
          <w:t>National Sleep Helpline - The Sleep Charity</w:t>
        </w:r>
      </w:hyperlink>
    </w:p>
    <w:p w14:paraId="68136697" w14:textId="2D3D1306" w:rsidR="00E65477" w:rsidRPr="00FA3724" w:rsidRDefault="00CF13AC" w:rsidP="00E65477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National sleep helpline – speak to a trained sleep advisor. </w:t>
      </w:r>
    </w:p>
    <w:p w14:paraId="4F48DBD1" w14:textId="3F8F05C7" w:rsidR="00CF13AC" w:rsidRPr="00FA3724" w:rsidRDefault="00CF13AC" w:rsidP="00E65477">
      <w:pPr>
        <w:pStyle w:val="ListParagraph"/>
        <w:rPr>
          <w:rFonts w:cstheme="minorHAnsi"/>
          <w:color w:val="0066FF"/>
          <w:sz w:val="24"/>
          <w:szCs w:val="24"/>
        </w:rPr>
      </w:pPr>
    </w:p>
    <w:p w14:paraId="50B54BE9" w14:textId="35F03E7B" w:rsidR="00366294" w:rsidRPr="00FA3724" w:rsidRDefault="001B579D" w:rsidP="005411D4">
      <w:pPr>
        <w:pStyle w:val="ListParagraph"/>
        <w:numPr>
          <w:ilvl w:val="0"/>
          <w:numId w:val="9"/>
        </w:numPr>
        <w:rPr>
          <w:rFonts w:cstheme="minorHAnsi"/>
          <w:color w:val="0066FF"/>
          <w:sz w:val="24"/>
          <w:szCs w:val="24"/>
        </w:rPr>
      </w:pPr>
      <w:hyperlink r:id="rId50" w:history="1">
        <w:r w:rsidR="004938A1" w:rsidRPr="00FA3724">
          <w:rPr>
            <w:rFonts w:cstheme="minorHAnsi"/>
            <w:color w:val="0000FF"/>
            <w:sz w:val="24"/>
            <w:szCs w:val="24"/>
            <w:u w:val="single"/>
          </w:rPr>
          <w:t>The</w:t>
        </w:r>
      </w:hyperlink>
      <w:r w:rsidR="004938A1" w:rsidRPr="00FA3724">
        <w:rPr>
          <w:rFonts w:cstheme="minorHAnsi"/>
          <w:color w:val="0000FF"/>
          <w:sz w:val="24"/>
          <w:szCs w:val="24"/>
          <w:u w:val="single"/>
        </w:rPr>
        <w:t xml:space="preserve"> Sleep Charity – Exams &amp; Sleep</w:t>
      </w:r>
    </w:p>
    <w:p w14:paraId="320028AE" w14:textId="43628854" w:rsidR="00F6142A" w:rsidRDefault="00A671FB" w:rsidP="00F6142A">
      <w:pPr>
        <w:pStyle w:val="ListParagraph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Tips on helping you manage the exam season and </w:t>
      </w:r>
      <w:r w:rsidR="00057D15" w:rsidRPr="00FA3724">
        <w:rPr>
          <w:rFonts w:cstheme="minorHAnsi"/>
          <w:color w:val="000000" w:themeColor="text1"/>
          <w:sz w:val="24"/>
          <w:szCs w:val="24"/>
        </w:rPr>
        <w:t>make sure you get enough sleep</w:t>
      </w:r>
    </w:p>
    <w:p w14:paraId="7FC12AAE" w14:textId="2E42F54C" w:rsidR="00913A5C" w:rsidRDefault="00913A5C" w:rsidP="00F6142A">
      <w:pPr>
        <w:pStyle w:val="ListParagraph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0CA4BA" wp14:editId="14826096">
            <wp:simplePos x="0" y="0"/>
            <wp:positionH relativeFrom="column">
              <wp:posOffset>2462329</wp:posOffset>
            </wp:positionH>
            <wp:positionV relativeFrom="paragraph">
              <wp:posOffset>65525</wp:posOffset>
            </wp:positionV>
            <wp:extent cx="760491" cy="750525"/>
            <wp:effectExtent l="0" t="0" r="190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38F4" w14:textId="3C3F6AC5" w:rsidR="00913A5C" w:rsidRDefault="00913A5C" w:rsidP="00F6142A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75760882" w14:textId="400158E9" w:rsidR="00F6142A" w:rsidRDefault="00F6142A" w:rsidP="00F6142A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5F83E83B" w14:textId="4B9E72C3" w:rsidR="00C94705" w:rsidRPr="00CF152C" w:rsidRDefault="00C94705" w:rsidP="00C94705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account </w:t>
      </w:r>
    </w:p>
    <w:p w14:paraId="1CCECF93" w14:textId="46DAFCBF" w:rsidR="00F6142A" w:rsidRPr="00F6142A" w:rsidRDefault="00F6142A" w:rsidP="00F6142A">
      <w:pPr>
        <w:pStyle w:val="ListParagraph"/>
        <w:rPr>
          <w:rFonts w:cstheme="minorHAnsi"/>
          <w:color w:val="000000" w:themeColor="text1"/>
          <w:sz w:val="24"/>
          <w:szCs w:val="24"/>
        </w:rPr>
      </w:pPr>
    </w:p>
    <w:p w14:paraId="088AC4F2" w14:textId="261A00CC" w:rsidR="00850952" w:rsidRPr="00FA3724" w:rsidRDefault="0094567C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CD0B2F9" wp14:editId="2C38CC99">
            <wp:simplePos x="0" y="0"/>
            <wp:positionH relativeFrom="margin">
              <wp:posOffset>262393</wp:posOffset>
            </wp:positionH>
            <wp:positionV relativeFrom="paragraph">
              <wp:posOffset>8890</wp:posOffset>
            </wp:positionV>
            <wp:extent cx="3140765" cy="3020989"/>
            <wp:effectExtent l="0" t="0" r="2540" b="8255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4"/>
                    <a:stretch/>
                  </pic:blipFill>
                  <pic:spPr bwMode="auto">
                    <a:xfrm>
                      <a:off x="0" y="0"/>
                      <a:ext cx="3140765" cy="302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6232E" w14:textId="3B8D7939" w:rsidR="00876CCD" w:rsidRDefault="00EF592B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43E8A60" wp14:editId="1A0DE6A6">
            <wp:simplePos x="0" y="0"/>
            <wp:positionH relativeFrom="margin">
              <wp:posOffset>3851910</wp:posOffset>
            </wp:positionH>
            <wp:positionV relativeFrom="paragraph">
              <wp:posOffset>152566</wp:posOffset>
            </wp:positionV>
            <wp:extent cx="2554936" cy="3832529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36" cy="383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A2307" w14:textId="3966E5DF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13FC07A2" w14:textId="76D388BC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71D5C07C" w14:textId="1DEBDE4F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12364CF9" w14:textId="219BAB81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001DFEE8" w14:textId="4F0AC222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42530D9C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70930CB6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5B212D84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6F1F4DA9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76867EA2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5CF94173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71AA3481" w14:textId="75CEF17A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74EBF8EC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3524E78E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54F6D0EC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40A30A27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4BDF3FF1" w14:textId="77777777" w:rsidR="00876CCD" w:rsidRDefault="00876CCD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</w:p>
    <w:p w14:paraId="4FB3EBF6" w14:textId="4EA4D85E" w:rsidR="00850952" w:rsidRPr="00FA3724" w:rsidRDefault="00850952" w:rsidP="00850952">
      <w:pPr>
        <w:spacing w:after="0" w:line="254" w:lineRule="auto"/>
        <w:contextualSpacing/>
        <w:rPr>
          <w:rFonts w:cstheme="minorHAnsi"/>
          <w:b/>
          <w:bCs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lastRenderedPageBreak/>
        <w:t>How to help a friend</w:t>
      </w:r>
    </w:p>
    <w:p w14:paraId="239FDA3C" w14:textId="0998AA52" w:rsidR="00053BB2" w:rsidRPr="00FA3724" w:rsidRDefault="00053BB2" w:rsidP="00053BB2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Ask your friend(s) about their sleep. </w:t>
      </w:r>
    </w:p>
    <w:p w14:paraId="4683EF90" w14:textId="2F2BB449" w:rsidR="00053BB2" w:rsidRPr="00FA3724" w:rsidRDefault="00053BB2" w:rsidP="00053BB2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Have a conversation about the importance of sleep. </w:t>
      </w:r>
    </w:p>
    <w:p w14:paraId="4E8A30E4" w14:textId="13A77454" w:rsidR="00053BB2" w:rsidRPr="00FA3724" w:rsidRDefault="00053BB2" w:rsidP="00053BB2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>Suggest they look at this resource for ideas and support.</w:t>
      </w:r>
    </w:p>
    <w:p w14:paraId="268282E8" w14:textId="53362E54" w:rsidR="00053BB2" w:rsidRPr="00FA3724" w:rsidRDefault="00053BB2" w:rsidP="00053BB2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Share with each other what your bedtime routine looks like and if there is anything you could try to make it better. </w:t>
      </w:r>
    </w:p>
    <w:p w14:paraId="77E4BD38" w14:textId="610DE784" w:rsidR="00053BB2" w:rsidRPr="00FA3724" w:rsidRDefault="00053BB2" w:rsidP="00053BB2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Talk about what you both/all do if you can’t sleep or want to get back to sleep if you’ve been woken up. </w:t>
      </w:r>
    </w:p>
    <w:p w14:paraId="43202459" w14:textId="77777777" w:rsidR="00B97F8E" w:rsidRPr="00FA3724" w:rsidRDefault="00053BB2" w:rsidP="00B97F8E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 xml:space="preserve">Describe how you feel if you’ve had a good night sleep and when you’ve had a bad night sleep. </w:t>
      </w:r>
    </w:p>
    <w:p w14:paraId="7751932B" w14:textId="3931B601" w:rsidR="00B375FA" w:rsidRPr="00FA3724" w:rsidRDefault="00053BB2" w:rsidP="00B97F8E">
      <w:pPr>
        <w:pStyle w:val="ListParagraph"/>
        <w:numPr>
          <w:ilvl w:val="0"/>
          <w:numId w:val="17"/>
        </w:numPr>
        <w:spacing w:after="0" w:line="254" w:lineRule="auto"/>
        <w:rPr>
          <w:rFonts w:cstheme="minorHAnsi"/>
          <w:color w:val="000000" w:themeColor="text1"/>
          <w:sz w:val="24"/>
          <w:szCs w:val="24"/>
        </w:rPr>
      </w:pPr>
      <w:r w:rsidRPr="00FA3724">
        <w:rPr>
          <w:rFonts w:cstheme="minorHAnsi"/>
          <w:color w:val="000000" w:themeColor="text1"/>
          <w:sz w:val="24"/>
          <w:szCs w:val="24"/>
        </w:rPr>
        <w:t>Recommend that they follow the SET CAMHS Instagram account: set_camhs_nhs</w:t>
      </w:r>
    </w:p>
    <w:p w14:paraId="2CD87A3B" w14:textId="77777777" w:rsidR="001541E4" w:rsidRPr="00FA3724" w:rsidRDefault="001541E4" w:rsidP="001541E4">
      <w:pPr>
        <w:rPr>
          <w:rFonts w:cstheme="minorHAnsi"/>
          <w:sz w:val="28"/>
          <w:szCs w:val="28"/>
        </w:rPr>
      </w:pPr>
    </w:p>
    <w:p w14:paraId="490553B9" w14:textId="27F5FBA5" w:rsidR="00C50A47" w:rsidRPr="00FA3724" w:rsidRDefault="00C50A47" w:rsidP="00C50A47">
      <w:pPr>
        <w:rPr>
          <w:rFonts w:cstheme="minorHAnsi"/>
          <w:sz w:val="28"/>
          <w:szCs w:val="28"/>
        </w:rPr>
      </w:pPr>
      <w:r w:rsidRPr="00FA3724">
        <w:rPr>
          <w:rFonts w:cstheme="minorHAnsi"/>
          <w:b/>
          <w:bCs/>
          <w:sz w:val="28"/>
          <w:szCs w:val="28"/>
        </w:rPr>
        <w:t>The adult box</w:t>
      </w:r>
      <w:r w:rsidRPr="00FA3724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34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024CD" w:rsidRPr="00FA3724" w14:paraId="54CB4E5C" w14:textId="77777777" w:rsidTr="00B375FA">
        <w:trPr>
          <w:trHeight w:val="875"/>
        </w:trPr>
        <w:tc>
          <w:tcPr>
            <w:tcW w:w="9345" w:type="dxa"/>
          </w:tcPr>
          <w:p w14:paraId="467F5A90" w14:textId="77777777" w:rsidR="00185D24" w:rsidRPr="00FA3724" w:rsidRDefault="001B579D" w:rsidP="00164249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hyperlink r:id="rId53" w:history="1">
              <w:r w:rsidR="00185D24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Parents &amp; Carers - Teen Sleep Hub</w:t>
              </w:r>
            </w:hyperlink>
          </w:p>
          <w:p w14:paraId="47BDEDBB" w14:textId="2EB2066D" w:rsidR="00185D24" w:rsidRPr="00FA3724" w:rsidRDefault="000D0567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Top tips to help you understand your teens sleep </w:t>
            </w:r>
            <w:r w:rsidR="009C4EAC" w:rsidRPr="00FA3724">
              <w:rPr>
                <w:rFonts w:cstheme="minorHAnsi"/>
                <w:sz w:val="24"/>
                <w:szCs w:val="24"/>
              </w:rPr>
              <w:t xml:space="preserve">and how you can </w:t>
            </w:r>
            <w:r w:rsidR="004C252C" w:rsidRPr="00FA3724">
              <w:rPr>
                <w:rFonts w:cstheme="minorHAnsi"/>
                <w:sz w:val="24"/>
                <w:szCs w:val="24"/>
              </w:rPr>
              <w:t>help.</w:t>
            </w:r>
          </w:p>
          <w:p w14:paraId="6C990A1B" w14:textId="77777777" w:rsidR="004326C8" w:rsidRPr="00FA3724" w:rsidRDefault="004326C8" w:rsidP="00185D24">
            <w:pPr>
              <w:rPr>
                <w:rFonts w:cstheme="minorHAnsi"/>
                <w:sz w:val="24"/>
                <w:szCs w:val="24"/>
              </w:rPr>
            </w:pPr>
          </w:p>
          <w:p w14:paraId="45F36276" w14:textId="2931EE67" w:rsidR="004326C8" w:rsidRPr="00FA3724" w:rsidRDefault="001B579D" w:rsidP="00164249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hyperlink r:id="rId54" w:history="1">
              <w:r w:rsidR="00ED1148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Teenagers - A good night's sleep - BBC Bitesize</w:t>
              </w:r>
            </w:hyperlink>
          </w:p>
          <w:p w14:paraId="7B3A9051" w14:textId="32C2D546" w:rsidR="00ED1148" w:rsidRPr="00FA3724" w:rsidRDefault="00AB521A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Advice and support for getting your teen to bed at </w:t>
            </w:r>
            <w:r w:rsidR="004C252C" w:rsidRPr="00FA3724">
              <w:rPr>
                <w:rFonts w:cstheme="minorHAnsi"/>
                <w:sz w:val="24"/>
                <w:szCs w:val="24"/>
              </w:rPr>
              <w:t>night.</w:t>
            </w:r>
          </w:p>
          <w:p w14:paraId="2BA61C77" w14:textId="77777777" w:rsidR="004326C8" w:rsidRPr="00FA3724" w:rsidRDefault="004326C8" w:rsidP="00ED1148">
            <w:pPr>
              <w:rPr>
                <w:rFonts w:cstheme="minorHAnsi"/>
                <w:sz w:val="24"/>
                <w:szCs w:val="24"/>
              </w:rPr>
            </w:pPr>
          </w:p>
          <w:p w14:paraId="4A19EED4" w14:textId="274C8AA2" w:rsidR="004326C8" w:rsidRPr="00FA3724" w:rsidRDefault="001B579D" w:rsidP="00164249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hyperlink r:id="rId55" w:history="1">
              <w:r w:rsidR="004326C8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</w:t>
              </w:r>
              <w:r w:rsidR="006712D9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een </w:t>
              </w:r>
              <w:r w:rsidR="004326C8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S</w:t>
              </w:r>
              <w:r w:rsidR="006712D9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leep </w:t>
              </w:r>
              <w:r w:rsidR="004326C8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H</w:t>
              </w:r>
              <w:r w:rsidR="006712D9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ub </w:t>
              </w:r>
              <w:r w:rsidR="0093213E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– Teen sleep matter: Information for </w:t>
              </w:r>
              <w:r w:rsidR="004326C8" w:rsidRPr="00FA37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Parents</w:t>
              </w:r>
            </w:hyperlink>
          </w:p>
          <w:p w14:paraId="6B29EB3B" w14:textId="777C9E6A" w:rsidR="004326C8" w:rsidRPr="00FA3724" w:rsidRDefault="004326C8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>Parent information on young people’s sleep</w:t>
            </w:r>
            <w:r w:rsidR="004C252C" w:rsidRPr="00FA3724">
              <w:rPr>
                <w:rFonts w:cstheme="minorHAnsi"/>
                <w:sz w:val="24"/>
                <w:szCs w:val="24"/>
              </w:rPr>
              <w:t>.</w:t>
            </w:r>
          </w:p>
          <w:p w14:paraId="35CC2F33" w14:textId="77777777" w:rsidR="004326C8" w:rsidRPr="00FA3724" w:rsidRDefault="004326C8" w:rsidP="00ED1148">
            <w:pPr>
              <w:rPr>
                <w:rFonts w:cstheme="minorHAnsi"/>
                <w:sz w:val="24"/>
                <w:szCs w:val="24"/>
              </w:rPr>
            </w:pPr>
          </w:p>
          <w:p w14:paraId="7DFB3F6C" w14:textId="61BD09A8" w:rsidR="009C4EAC" w:rsidRPr="00FA3724" w:rsidRDefault="001B579D" w:rsidP="00164249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hyperlink r:id="rId56" w:history="1">
              <w:r w:rsidR="00075D49" w:rsidRPr="00FA3724">
                <w:rPr>
                  <w:rStyle w:val="Hyperlink"/>
                  <w:rFonts w:cstheme="minorHAnsi"/>
                  <w:sz w:val="24"/>
                  <w:szCs w:val="24"/>
                </w:rPr>
                <w:t>Public Health England sleep resources</w:t>
              </w:r>
            </w:hyperlink>
          </w:p>
          <w:p w14:paraId="735FD241" w14:textId="56AF9427" w:rsidR="00075D49" w:rsidRPr="00FA3724" w:rsidRDefault="00075D49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FA3724">
              <w:rPr>
                <w:rFonts w:cstheme="minorHAnsi"/>
                <w:sz w:val="24"/>
                <w:szCs w:val="24"/>
              </w:rPr>
              <w:t xml:space="preserve">Ks3 and Ks4 lesson plans exploring the benefits of good quality sleep and learn strategies for better quality sleep. This resource also includes videos. </w:t>
            </w:r>
          </w:p>
        </w:tc>
      </w:tr>
      <w:tr w:rsidR="00C024CD" w:rsidRPr="00FA3724" w14:paraId="234CEDD7" w14:textId="77777777" w:rsidTr="00B375FA">
        <w:trPr>
          <w:trHeight w:val="875"/>
        </w:trPr>
        <w:tc>
          <w:tcPr>
            <w:tcW w:w="9345" w:type="dxa"/>
          </w:tcPr>
          <w:p w14:paraId="782CBDB3" w14:textId="77777777" w:rsidR="00976FFB" w:rsidRPr="00FA3724" w:rsidRDefault="00976FFB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2F1C3FDC" w14:textId="3F27E652" w:rsidR="006F140F" w:rsidRPr="00FA3724" w:rsidRDefault="001B579D" w:rsidP="00164249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hyperlink r:id="rId57" w:history="1">
              <w:r w:rsidR="006F140F" w:rsidRPr="00FA3724">
                <w:rPr>
                  <w:rStyle w:val="Hyperlink"/>
                  <w:rFonts w:cstheme="minorHAnsi"/>
                  <w:sz w:val="24"/>
                  <w:szCs w:val="24"/>
                </w:rPr>
                <w:t>PHSE Association: The Sleep Factor</w:t>
              </w:r>
            </w:hyperlink>
          </w:p>
          <w:p w14:paraId="5A8779AE" w14:textId="3E87A5E0" w:rsidR="006F140F" w:rsidRDefault="00BC1EF8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D62BDAA" wp14:editId="2256295A">
                  <wp:simplePos x="0" y="0"/>
                  <wp:positionH relativeFrom="column">
                    <wp:posOffset>1799397</wp:posOffset>
                  </wp:positionH>
                  <wp:positionV relativeFrom="paragraph">
                    <wp:posOffset>348836</wp:posOffset>
                  </wp:positionV>
                  <wp:extent cx="2790908" cy="1860250"/>
                  <wp:effectExtent l="0" t="0" r="0" b="6985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08" cy="186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0F3F" w:rsidRPr="00FA3724">
              <w:rPr>
                <w:rFonts w:cstheme="minorHAnsi"/>
                <w:sz w:val="24"/>
                <w:szCs w:val="24"/>
              </w:rPr>
              <w:t>Lesson plans, classroom ready PowerPoints, teacher guidance and statutory RSHE content for KS3-4</w:t>
            </w:r>
            <w:r w:rsidR="004C252C" w:rsidRPr="00FA3724">
              <w:rPr>
                <w:rFonts w:cstheme="minorHAnsi"/>
                <w:sz w:val="24"/>
                <w:szCs w:val="24"/>
              </w:rPr>
              <w:t>.</w:t>
            </w:r>
          </w:p>
          <w:p w14:paraId="6D8A851C" w14:textId="1250BDA2" w:rsidR="00876CCD" w:rsidRDefault="00876CCD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79EB82F8" w14:textId="4238E393" w:rsidR="00876CCD" w:rsidRDefault="00876CCD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064AFF88" w14:textId="578757C2" w:rsidR="00876CCD" w:rsidRDefault="00876CCD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6F58CA62" w14:textId="77777777" w:rsidR="00876CCD" w:rsidRDefault="00876CCD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3E21539F" w14:textId="74D6360D" w:rsidR="00876CCD" w:rsidRDefault="00876CCD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3AA3F1F3" w14:textId="77777777" w:rsidR="00876CCD" w:rsidRDefault="00876CCD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309A07B7" w14:textId="7EAB515D" w:rsidR="00876CCD" w:rsidRDefault="00876CCD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0B44B375" w14:textId="62FA1A64" w:rsidR="00876CCD" w:rsidRDefault="00876CCD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10B6C0F8" w14:textId="4C99B9BE" w:rsidR="00876CCD" w:rsidRPr="00FA3724" w:rsidRDefault="00876CCD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1689FA63" w14:textId="240D5325" w:rsidR="00164249" w:rsidRPr="00FA3724" w:rsidRDefault="00164249" w:rsidP="0016424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</w:tbl>
    <w:p w14:paraId="1275D2AC" w14:textId="25C73DCC" w:rsidR="00164249" w:rsidRPr="00FA3724" w:rsidRDefault="00913A5C" w:rsidP="00D5745A">
      <w:pPr>
        <w:rPr>
          <w:rFonts w:cstheme="minorHAnsi"/>
          <w:sz w:val="20"/>
          <w:szCs w:val="2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1015D" wp14:editId="0FCB6B6F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679640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4B6DF" w14:textId="77777777" w:rsidR="005842B4" w:rsidRDefault="005842B4" w:rsidP="005842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E1904" wp14:editId="6A027269">
                                  <wp:extent cx="1414319" cy="682388"/>
                                  <wp:effectExtent l="0" t="0" r="0" b="3810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C1CAE" wp14:editId="4F1526B0">
                                  <wp:extent cx="1899028" cy="655092"/>
                                  <wp:effectExtent l="0" t="0" r="6350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A01EE" wp14:editId="58A8F90D">
                                  <wp:extent cx="1351128" cy="381464"/>
                                  <wp:effectExtent l="0" t="0" r="1905" b="0"/>
                                  <wp:docPr id="19" name="Picture 1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74FA5" wp14:editId="47676AAC">
                                  <wp:extent cx="791570" cy="842569"/>
                                  <wp:effectExtent l="0" t="0" r="8890" b="0"/>
                                  <wp:docPr id="20" name="Picture 2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187C66" w14:textId="77777777" w:rsidR="005842B4" w:rsidRDefault="005842B4" w:rsidP="005842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41A61" wp14:editId="3224E989">
                                  <wp:extent cx="1228299" cy="578182"/>
                                  <wp:effectExtent l="0" t="0" r="0" b="0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FEEA2" wp14:editId="5D1289BA">
                                  <wp:extent cx="1269242" cy="583902"/>
                                  <wp:effectExtent l="0" t="0" r="7620" b="698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A8C59" wp14:editId="0026FBC4">
                                  <wp:extent cx="1187356" cy="787261"/>
                                  <wp:effectExtent l="0" t="0" r="0" b="0"/>
                                  <wp:docPr id="18" name="Picture 1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694AC4" w14:textId="77777777" w:rsidR="005842B4" w:rsidRDefault="005842B4" w:rsidP="005842B4">
                            <w:pPr>
                              <w:jc w:val="center"/>
                            </w:pPr>
                          </w:p>
                          <w:p w14:paraId="656628D4" w14:textId="77777777" w:rsidR="005842B4" w:rsidRDefault="005842B4" w:rsidP="005842B4"/>
                          <w:p w14:paraId="1B392EE0" w14:textId="77777777" w:rsidR="005842B4" w:rsidRDefault="005842B4" w:rsidP="005842B4"/>
                          <w:p w14:paraId="7BC80364" w14:textId="77777777" w:rsidR="005842B4" w:rsidRDefault="005842B4" w:rsidP="005842B4"/>
                          <w:p w14:paraId="43370020" w14:textId="77777777" w:rsidR="005842B4" w:rsidRDefault="005842B4" w:rsidP="005842B4"/>
                          <w:p w14:paraId="300C9B93" w14:textId="77777777" w:rsidR="005842B4" w:rsidRDefault="005842B4" w:rsidP="005842B4"/>
                          <w:p w14:paraId="6EB928F9" w14:textId="77777777" w:rsidR="005842B4" w:rsidRDefault="005842B4" w:rsidP="005842B4"/>
                          <w:p w14:paraId="5065B8BD" w14:textId="77777777" w:rsidR="005842B4" w:rsidRDefault="005842B4" w:rsidP="00584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015D" id="Text Box 12" o:spid="_x0000_s1027" type="#_x0000_t202" alt="&quot;&quot;" style="position:absolute;margin-left:483.95pt;margin-top:8.45pt;width:535.15pt;height:2in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wWOAIAAGYEAAAOAAAAZHJzL2Uyb0RvYy54bWysVEuP2jAQvlfqf7B8LwkUW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" fillcolor="window" stroked="f" strokeweight=".5pt">
                <v:textbox>
                  <w:txbxContent>
                    <w:p w14:paraId="5EF4B6DF" w14:textId="77777777" w:rsidR="005842B4" w:rsidRDefault="005842B4" w:rsidP="005842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AE1904" wp14:editId="6A027269">
                            <wp:extent cx="1414319" cy="682388"/>
                            <wp:effectExtent l="0" t="0" r="0" b="3810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EC1CAE" wp14:editId="4F1526B0">
                            <wp:extent cx="1899028" cy="655092"/>
                            <wp:effectExtent l="0" t="0" r="6350" b="0"/>
                            <wp:docPr id="14" name="Picture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7A01EE" wp14:editId="58A8F90D">
                            <wp:extent cx="1351128" cy="381464"/>
                            <wp:effectExtent l="0" t="0" r="1905" b="0"/>
                            <wp:docPr id="19" name="Picture 1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674FA5" wp14:editId="47676AAC">
                            <wp:extent cx="791570" cy="842569"/>
                            <wp:effectExtent l="0" t="0" r="8890" b="0"/>
                            <wp:docPr id="20" name="Picture 2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187C66" w14:textId="77777777" w:rsidR="005842B4" w:rsidRDefault="005842B4" w:rsidP="005842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41A61" wp14:editId="3224E989">
                            <wp:extent cx="1228299" cy="578182"/>
                            <wp:effectExtent l="0" t="0" r="0" b="0"/>
                            <wp:docPr id="15" name="Picture 1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1FEEA2" wp14:editId="5D1289BA">
                            <wp:extent cx="1269242" cy="583902"/>
                            <wp:effectExtent l="0" t="0" r="7620" b="6985"/>
                            <wp:docPr id="16" name="Picture 1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3A8C59" wp14:editId="0026FBC4">
                            <wp:extent cx="1187356" cy="787261"/>
                            <wp:effectExtent l="0" t="0" r="0" b="0"/>
                            <wp:docPr id="18" name="Picture 1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694AC4" w14:textId="77777777" w:rsidR="005842B4" w:rsidRDefault="005842B4" w:rsidP="005842B4">
                      <w:pPr>
                        <w:jc w:val="center"/>
                      </w:pPr>
                    </w:p>
                    <w:p w14:paraId="656628D4" w14:textId="77777777" w:rsidR="005842B4" w:rsidRDefault="005842B4" w:rsidP="005842B4"/>
                    <w:p w14:paraId="1B392EE0" w14:textId="77777777" w:rsidR="005842B4" w:rsidRDefault="005842B4" w:rsidP="005842B4"/>
                    <w:p w14:paraId="7BC80364" w14:textId="77777777" w:rsidR="005842B4" w:rsidRDefault="005842B4" w:rsidP="005842B4"/>
                    <w:p w14:paraId="43370020" w14:textId="77777777" w:rsidR="005842B4" w:rsidRDefault="005842B4" w:rsidP="005842B4"/>
                    <w:p w14:paraId="300C9B93" w14:textId="77777777" w:rsidR="005842B4" w:rsidRDefault="005842B4" w:rsidP="005842B4"/>
                    <w:p w14:paraId="6EB928F9" w14:textId="77777777" w:rsidR="005842B4" w:rsidRDefault="005842B4" w:rsidP="005842B4"/>
                    <w:p w14:paraId="5065B8BD" w14:textId="77777777" w:rsidR="005842B4" w:rsidRDefault="005842B4" w:rsidP="005842B4"/>
                  </w:txbxContent>
                </v:textbox>
                <w10:wrap anchorx="margin"/>
              </v:shape>
            </w:pict>
          </mc:Fallback>
        </mc:AlternateContent>
      </w:r>
    </w:p>
    <w:sectPr w:rsidR="00164249" w:rsidRPr="00FA3724" w:rsidSect="00C50A47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9EE31" w14:textId="77777777" w:rsidR="00E0150D" w:rsidRDefault="00E0150D" w:rsidP="00E0150D">
      <w:pPr>
        <w:spacing w:after="0" w:line="240" w:lineRule="auto"/>
      </w:pPr>
      <w:r>
        <w:separator/>
      </w:r>
    </w:p>
  </w:endnote>
  <w:endnote w:type="continuationSeparator" w:id="0">
    <w:p w14:paraId="7BAFD1CD" w14:textId="77777777" w:rsidR="00E0150D" w:rsidRDefault="00E0150D" w:rsidP="00E01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B5A3D" w14:textId="77777777" w:rsidR="00E0150D" w:rsidRDefault="00E015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71D6" w14:textId="77777777" w:rsidR="00E0150D" w:rsidRDefault="00E015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39DA" w14:textId="77777777" w:rsidR="00E0150D" w:rsidRDefault="00E015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73AA4" w14:textId="77777777" w:rsidR="00E0150D" w:rsidRDefault="00E0150D" w:rsidP="00E0150D">
      <w:pPr>
        <w:spacing w:after="0" w:line="240" w:lineRule="auto"/>
      </w:pPr>
      <w:r>
        <w:separator/>
      </w:r>
    </w:p>
  </w:footnote>
  <w:footnote w:type="continuationSeparator" w:id="0">
    <w:p w14:paraId="13A28D81" w14:textId="77777777" w:rsidR="00E0150D" w:rsidRDefault="00E0150D" w:rsidP="00E01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A9495" w14:textId="51DFFFC4" w:rsidR="00E0150D" w:rsidRDefault="00E015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B6FE0" w14:textId="1963DC32" w:rsidR="00E0150D" w:rsidRDefault="00E015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28240" w14:textId="2B4D5C70" w:rsidR="00E0150D" w:rsidRDefault="00E015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64BAC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38462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0C01B0">
      <w:numFmt w:val="bullet"/>
      <w:lvlText w:val="•"/>
      <w:lvlJc w:val="left"/>
      <w:pPr>
        <w:ind w:left="1800" w:hanging="720"/>
      </w:pPr>
      <w:rPr>
        <w:rFonts w:ascii="Lexend" w:eastAsia="Calibri" w:hAnsi="Lexend" w:cs="Times New Roman" w:hint="default"/>
        <w:color w:val="auto"/>
        <w:sz w:val="1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03CA6"/>
    <w:multiLevelType w:val="hybridMultilevel"/>
    <w:tmpl w:val="D876C74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93813"/>
    <w:multiLevelType w:val="hybridMultilevel"/>
    <w:tmpl w:val="FE56DD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272D19"/>
    <w:multiLevelType w:val="hybridMultilevel"/>
    <w:tmpl w:val="7E7CE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C6251"/>
    <w:multiLevelType w:val="hybridMultilevel"/>
    <w:tmpl w:val="B3DED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E380E"/>
    <w:multiLevelType w:val="hybridMultilevel"/>
    <w:tmpl w:val="A86A9A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EB11F1"/>
    <w:multiLevelType w:val="hybridMultilevel"/>
    <w:tmpl w:val="DE98FCB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0C4D75"/>
    <w:multiLevelType w:val="hybridMultilevel"/>
    <w:tmpl w:val="F9025E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02718"/>
    <w:multiLevelType w:val="hybridMultilevel"/>
    <w:tmpl w:val="18EEA33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0E607D"/>
    <w:multiLevelType w:val="hybridMultilevel"/>
    <w:tmpl w:val="2B8E4DA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38F2D6B"/>
    <w:multiLevelType w:val="hybridMultilevel"/>
    <w:tmpl w:val="5B1CA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45BA9"/>
    <w:multiLevelType w:val="hybridMultilevel"/>
    <w:tmpl w:val="47B201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4B3E0B"/>
    <w:multiLevelType w:val="hybridMultilevel"/>
    <w:tmpl w:val="C7F6B0A6"/>
    <w:lvl w:ilvl="0" w:tplc="08090003">
      <w:start w:val="1"/>
      <w:numFmt w:val="bullet"/>
      <w:lvlText w:val="o"/>
      <w:lvlJc w:val="left"/>
      <w:pPr>
        <w:ind w:left="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9" w15:restartNumberingAfterBreak="0">
    <w:nsid w:val="701A52E7"/>
    <w:multiLevelType w:val="hybridMultilevel"/>
    <w:tmpl w:val="48A08BB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5E616B"/>
    <w:multiLevelType w:val="hybridMultilevel"/>
    <w:tmpl w:val="3C387B4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BFD7D48"/>
    <w:multiLevelType w:val="hybridMultilevel"/>
    <w:tmpl w:val="01068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597683">
    <w:abstractNumId w:val="10"/>
  </w:num>
  <w:num w:numId="2" w16cid:durableId="234782560">
    <w:abstractNumId w:val="5"/>
  </w:num>
  <w:num w:numId="3" w16cid:durableId="454325880">
    <w:abstractNumId w:val="13"/>
  </w:num>
  <w:num w:numId="4" w16cid:durableId="286090693">
    <w:abstractNumId w:val="21"/>
  </w:num>
  <w:num w:numId="5" w16cid:durableId="994529334">
    <w:abstractNumId w:val="23"/>
  </w:num>
  <w:num w:numId="6" w16cid:durableId="2091468134">
    <w:abstractNumId w:val="2"/>
  </w:num>
  <w:num w:numId="7" w16cid:durableId="334848091">
    <w:abstractNumId w:val="12"/>
  </w:num>
  <w:num w:numId="8" w16cid:durableId="1676298025">
    <w:abstractNumId w:val="7"/>
  </w:num>
  <w:num w:numId="9" w16cid:durableId="1919820685">
    <w:abstractNumId w:val="0"/>
  </w:num>
  <w:num w:numId="10" w16cid:durableId="709766711">
    <w:abstractNumId w:val="6"/>
  </w:num>
  <w:num w:numId="11" w16cid:durableId="418213148">
    <w:abstractNumId w:val="3"/>
  </w:num>
  <w:num w:numId="12" w16cid:durableId="1834487574">
    <w:abstractNumId w:val="19"/>
  </w:num>
  <w:num w:numId="13" w16cid:durableId="1760979202">
    <w:abstractNumId w:val="8"/>
  </w:num>
  <w:num w:numId="14" w16cid:durableId="907962925">
    <w:abstractNumId w:val="17"/>
  </w:num>
  <w:num w:numId="15" w16cid:durableId="1715077872">
    <w:abstractNumId w:val="14"/>
  </w:num>
  <w:num w:numId="16" w16cid:durableId="428041828">
    <w:abstractNumId w:val="18"/>
  </w:num>
  <w:num w:numId="17" w16cid:durableId="123279584">
    <w:abstractNumId w:val="1"/>
  </w:num>
  <w:num w:numId="18" w16cid:durableId="285696106">
    <w:abstractNumId w:val="9"/>
  </w:num>
  <w:num w:numId="19" w16cid:durableId="2023703913">
    <w:abstractNumId w:val="15"/>
  </w:num>
  <w:num w:numId="20" w16cid:durableId="1900437729">
    <w:abstractNumId w:val="16"/>
  </w:num>
  <w:num w:numId="21" w16cid:durableId="279849257">
    <w:abstractNumId w:val="11"/>
  </w:num>
  <w:num w:numId="22" w16cid:durableId="426967439">
    <w:abstractNumId w:val="22"/>
  </w:num>
  <w:num w:numId="23" w16cid:durableId="478428271">
    <w:abstractNumId w:val="4"/>
  </w:num>
  <w:num w:numId="24" w16cid:durableId="8422804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47"/>
    <w:rsid w:val="00004DD0"/>
    <w:rsid w:val="0001254E"/>
    <w:rsid w:val="000150EB"/>
    <w:rsid w:val="00016D04"/>
    <w:rsid w:val="00053BB2"/>
    <w:rsid w:val="00057D15"/>
    <w:rsid w:val="00075D49"/>
    <w:rsid w:val="000B01BB"/>
    <w:rsid w:val="000B19B5"/>
    <w:rsid w:val="000B4AF1"/>
    <w:rsid w:val="000D0567"/>
    <w:rsid w:val="000E3352"/>
    <w:rsid w:val="001200D5"/>
    <w:rsid w:val="00131BAA"/>
    <w:rsid w:val="00142EC5"/>
    <w:rsid w:val="001472BD"/>
    <w:rsid w:val="001541E4"/>
    <w:rsid w:val="0015627D"/>
    <w:rsid w:val="00157D81"/>
    <w:rsid w:val="00164249"/>
    <w:rsid w:val="001666B9"/>
    <w:rsid w:val="00181066"/>
    <w:rsid w:val="00185D24"/>
    <w:rsid w:val="001869E9"/>
    <w:rsid w:val="00193F47"/>
    <w:rsid w:val="00197C6E"/>
    <w:rsid w:val="001A1337"/>
    <w:rsid w:val="001A69F3"/>
    <w:rsid w:val="001B4206"/>
    <w:rsid w:val="001B579D"/>
    <w:rsid w:val="001B57D2"/>
    <w:rsid w:val="001C58FA"/>
    <w:rsid w:val="001D0C3D"/>
    <w:rsid w:val="001E5230"/>
    <w:rsid w:val="0020138F"/>
    <w:rsid w:val="00231D11"/>
    <w:rsid w:val="002717E6"/>
    <w:rsid w:val="00294196"/>
    <w:rsid w:val="002C20FE"/>
    <w:rsid w:val="002D3EC7"/>
    <w:rsid w:val="00303E1C"/>
    <w:rsid w:val="00322DA1"/>
    <w:rsid w:val="00336414"/>
    <w:rsid w:val="00344F95"/>
    <w:rsid w:val="00360C6D"/>
    <w:rsid w:val="00363A8D"/>
    <w:rsid w:val="00366294"/>
    <w:rsid w:val="003B5250"/>
    <w:rsid w:val="003B5910"/>
    <w:rsid w:val="003D1AF1"/>
    <w:rsid w:val="003D1EBD"/>
    <w:rsid w:val="003D26CD"/>
    <w:rsid w:val="003E4DEC"/>
    <w:rsid w:val="0040157A"/>
    <w:rsid w:val="004326C8"/>
    <w:rsid w:val="00433B4A"/>
    <w:rsid w:val="00441F21"/>
    <w:rsid w:val="00461245"/>
    <w:rsid w:val="00465288"/>
    <w:rsid w:val="00467D6A"/>
    <w:rsid w:val="0047074A"/>
    <w:rsid w:val="00476D4E"/>
    <w:rsid w:val="004938A1"/>
    <w:rsid w:val="004B5363"/>
    <w:rsid w:val="004C252C"/>
    <w:rsid w:val="004C3EB5"/>
    <w:rsid w:val="004E25A7"/>
    <w:rsid w:val="005131D2"/>
    <w:rsid w:val="005133C6"/>
    <w:rsid w:val="005137D3"/>
    <w:rsid w:val="005335E6"/>
    <w:rsid w:val="005411D4"/>
    <w:rsid w:val="00542606"/>
    <w:rsid w:val="005842B4"/>
    <w:rsid w:val="005C6322"/>
    <w:rsid w:val="005D44CB"/>
    <w:rsid w:val="00603425"/>
    <w:rsid w:val="00626FA6"/>
    <w:rsid w:val="006712D9"/>
    <w:rsid w:val="0068396C"/>
    <w:rsid w:val="00685C57"/>
    <w:rsid w:val="006A61D7"/>
    <w:rsid w:val="006B0F3F"/>
    <w:rsid w:val="006C198F"/>
    <w:rsid w:val="006E2B04"/>
    <w:rsid w:val="006F140F"/>
    <w:rsid w:val="007239B7"/>
    <w:rsid w:val="00730A35"/>
    <w:rsid w:val="00732431"/>
    <w:rsid w:val="00741B03"/>
    <w:rsid w:val="0074448F"/>
    <w:rsid w:val="00764765"/>
    <w:rsid w:val="0078577F"/>
    <w:rsid w:val="00785B66"/>
    <w:rsid w:val="00786905"/>
    <w:rsid w:val="0079724B"/>
    <w:rsid w:val="007C4193"/>
    <w:rsid w:val="00850952"/>
    <w:rsid w:val="00861942"/>
    <w:rsid w:val="00876CCD"/>
    <w:rsid w:val="00895F4D"/>
    <w:rsid w:val="008B030B"/>
    <w:rsid w:val="00903C33"/>
    <w:rsid w:val="00913A5C"/>
    <w:rsid w:val="00920F2F"/>
    <w:rsid w:val="0093213E"/>
    <w:rsid w:val="00940881"/>
    <w:rsid w:val="0094567C"/>
    <w:rsid w:val="00950A1A"/>
    <w:rsid w:val="009642A8"/>
    <w:rsid w:val="00972C52"/>
    <w:rsid w:val="0097479A"/>
    <w:rsid w:val="00976FFB"/>
    <w:rsid w:val="009B61BD"/>
    <w:rsid w:val="009C4EAC"/>
    <w:rsid w:val="009D2D0C"/>
    <w:rsid w:val="009F6CCC"/>
    <w:rsid w:val="00A014AF"/>
    <w:rsid w:val="00A21277"/>
    <w:rsid w:val="00A428D3"/>
    <w:rsid w:val="00A60DC8"/>
    <w:rsid w:val="00A61798"/>
    <w:rsid w:val="00A671FB"/>
    <w:rsid w:val="00A912D7"/>
    <w:rsid w:val="00A91F02"/>
    <w:rsid w:val="00AA4977"/>
    <w:rsid w:val="00AA61CB"/>
    <w:rsid w:val="00AB521A"/>
    <w:rsid w:val="00AE53BE"/>
    <w:rsid w:val="00AF20A7"/>
    <w:rsid w:val="00B052B3"/>
    <w:rsid w:val="00B13075"/>
    <w:rsid w:val="00B14220"/>
    <w:rsid w:val="00B21BEE"/>
    <w:rsid w:val="00B25EFE"/>
    <w:rsid w:val="00B30BC6"/>
    <w:rsid w:val="00B375FA"/>
    <w:rsid w:val="00B41EB9"/>
    <w:rsid w:val="00B75AAF"/>
    <w:rsid w:val="00B815D9"/>
    <w:rsid w:val="00B9013F"/>
    <w:rsid w:val="00B97F8E"/>
    <w:rsid w:val="00BB7097"/>
    <w:rsid w:val="00BC1EF8"/>
    <w:rsid w:val="00BC2C49"/>
    <w:rsid w:val="00BD42FE"/>
    <w:rsid w:val="00BF2046"/>
    <w:rsid w:val="00BF4EEC"/>
    <w:rsid w:val="00C024CD"/>
    <w:rsid w:val="00C33A18"/>
    <w:rsid w:val="00C50A47"/>
    <w:rsid w:val="00C94705"/>
    <w:rsid w:val="00CA385B"/>
    <w:rsid w:val="00CC2B4C"/>
    <w:rsid w:val="00CC7180"/>
    <w:rsid w:val="00CF13AC"/>
    <w:rsid w:val="00D31F5F"/>
    <w:rsid w:val="00D4398C"/>
    <w:rsid w:val="00D52DB7"/>
    <w:rsid w:val="00D56534"/>
    <w:rsid w:val="00D5745A"/>
    <w:rsid w:val="00D76F23"/>
    <w:rsid w:val="00D837EE"/>
    <w:rsid w:val="00D95A7F"/>
    <w:rsid w:val="00DA4960"/>
    <w:rsid w:val="00DC6F89"/>
    <w:rsid w:val="00DD5D02"/>
    <w:rsid w:val="00DE35FC"/>
    <w:rsid w:val="00DF0549"/>
    <w:rsid w:val="00DF62AB"/>
    <w:rsid w:val="00E0150D"/>
    <w:rsid w:val="00E111BE"/>
    <w:rsid w:val="00E52004"/>
    <w:rsid w:val="00E6409F"/>
    <w:rsid w:val="00E65477"/>
    <w:rsid w:val="00E75AEC"/>
    <w:rsid w:val="00E76F09"/>
    <w:rsid w:val="00E9173E"/>
    <w:rsid w:val="00EB295F"/>
    <w:rsid w:val="00ED1148"/>
    <w:rsid w:val="00ED183C"/>
    <w:rsid w:val="00EF4905"/>
    <w:rsid w:val="00EF592B"/>
    <w:rsid w:val="00F030A7"/>
    <w:rsid w:val="00F32082"/>
    <w:rsid w:val="00F32510"/>
    <w:rsid w:val="00F37493"/>
    <w:rsid w:val="00F5244E"/>
    <w:rsid w:val="00F6142A"/>
    <w:rsid w:val="00F70015"/>
    <w:rsid w:val="00F7351B"/>
    <w:rsid w:val="00F92076"/>
    <w:rsid w:val="00FA3724"/>
    <w:rsid w:val="00FD3911"/>
    <w:rsid w:val="00FE1493"/>
    <w:rsid w:val="00FF04FC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E32955"/>
  <w15:chartTrackingRefBased/>
  <w15:docId w15:val="{BF0FB743-3BC3-46E0-9A80-9196A47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D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1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50D"/>
  </w:style>
  <w:style w:type="paragraph" w:styleId="Footer">
    <w:name w:val="footer"/>
    <w:basedOn w:val="Normal"/>
    <w:link w:val="FooterChar"/>
    <w:uiPriority w:val="99"/>
    <w:unhideWhenUsed/>
    <w:rsid w:val="00E01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0.png"/><Relationship Id="rId42" Type="http://schemas.openxmlformats.org/officeDocument/2006/relationships/hyperlink" Target="https://www.headspace.com/sleep" TargetMode="External"/><Relationship Id="rId47" Type="http://schemas.openxmlformats.org/officeDocument/2006/relationships/hyperlink" Target="https://www.evelinalondon.nhs.uk/our-services/hospital/sleep-medicine-department/how-to-sleep-well-for-teenagers.aspx" TargetMode="External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www.youtube.com/watch?v=xxxWv6PM4E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32" Type="http://schemas.openxmlformats.org/officeDocument/2006/relationships/hyperlink" Target="https://teensleephub.org.uk/teens-young-people/" TargetMode="External"/><Relationship Id="rId37" Type="http://schemas.openxmlformats.org/officeDocument/2006/relationships/hyperlink" Target="https://www.sleepfoundation.org/wp-content/uploads/2021/02/SF-23-127_Sleep_Diary_Interactive.pdf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youngminds.org.uk/young-person/my-feelings/sleep-problems/" TargetMode="External"/><Relationship Id="rId53" Type="http://schemas.openxmlformats.org/officeDocument/2006/relationships/hyperlink" Target="https://teensleephub.org.uk/parents-carers/" TargetMode="External"/><Relationship Id="rId58" Type="http://schemas.openxmlformats.org/officeDocument/2006/relationships/image" Target="media/image20.jpeg"/><Relationship Id="rId66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50.png"/><Relationship Id="rId14" Type="http://schemas.openxmlformats.org/officeDocument/2006/relationships/image" Target="media/image7.png"/><Relationship Id="rId22" Type="http://schemas.openxmlformats.org/officeDocument/2006/relationships/image" Target="media/image80.png"/><Relationship Id="rId27" Type="http://schemas.openxmlformats.org/officeDocument/2006/relationships/image" Target="media/image13.jpeg"/><Relationship Id="rId30" Type="http://schemas.openxmlformats.org/officeDocument/2006/relationships/hyperlink" Target="https://www.youtube.com/watch?v=zwj2iCRumU4" TargetMode="External"/><Relationship Id="rId35" Type="http://schemas.openxmlformats.org/officeDocument/2006/relationships/hyperlink" Target="https://teensleephub.org.uk/teens-young-people/" TargetMode="External"/><Relationship Id="rId43" Type="http://schemas.openxmlformats.org/officeDocument/2006/relationships/hyperlink" Target="https://www.calm.com/" TargetMode="External"/><Relationship Id="rId48" Type="http://schemas.openxmlformats.org/officeDocument/2006/relationships/hyperlink" Target="https://www.suffolk.gov.uk/asset-library/imported/infographic-teen-sleep-tips.pdf" TargetMode="External"/><Relationship Id="rId56" Type="http://schemas.openxmlformats.org/officeDocument/2006/relationships/hyperlink" Target="https://campaignresources.phe.gov.uk/schools/resources/sleep-KS3-KS4-lesson-plan-pack" TargetMode="External"/><Relationship Id="rId64" Type="http://schemas.openxmlformats.org/officeDocument/2006/relationships/footer" Target="footer2.xml"/><Relationship Id="rId69" Type="http://schemas.openxmlformats.org/officeDocument/2006/relationships/customXml" Target="../customXml/item1.xml"/><Relationship Id="rId8" Type="http://schemas.openxmlformats.org/officeDocument/2006/relationships/image" Target="media/image2.jpeg"/><Relationship Id="rId51" Type="http://schemas.openxmlformats.org/officeDocument/2006/relationships/image" Target="media/image18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1.jpeg"/><Relationship Id="rId33" Type="http://schemas.openxmlformats.org/officeDocument/2006/relationships/image" Target="media/image14.jpeg"/><Relationship Id="rId38" Type="http://schemas.openxmlformats.org/officeDocument/2006/relationships/hyperlink" Target="https://positive.b-cdn.net/wp-content/uploads/2021/03/Sleep-Quiz.pdf" TargetMode="External"/><Relationship Id="rId46" Type="http://schemas.openxmlformats.org/officeDocument/2006/relationships/hyperlink" Target="https://teensleephub.org.uk/" TargetMode="External"/><Relationship Id="rId59" Type="http://schemas.openxmlformats.org/officeDocument/2006/relationships/image" Target="media/image21.png"/><Relationship Id="rId67" Type="http://schemas.openxmlformats.org/officeDocument/2006/relationships/fontTable" Target="fontTable.xml"/><Relationship Id="rId20" Type="http://schemas.openxmlformats.org/officeDocument/2006/relationships/image" Target="media/image60.jpeg"/><Relationship Id="rId41" Type="http://schemas.openxmlformats.org/officeDocument/2006/relationships/image" Target="media/image17.jpeg"/><Relationship Id="rId54" Type="http://schemas.openxmlformats.org/officeDocument/2006/relationships/hyperlink" Target="https://www.bbc.co.uk/bitesize/articles/zvqgcmn" TargetMode="External"/><Relationship Id="rId62" Type="http://schemas.openxmlformats.org/officeDocument/2006/relationships/header" Target="header2.xml"/><Relationship Id="rId7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90.png"/><Relationship Id="rId28" Type="http://schemas.openxmlformats.org/officeDocument/2006/relationships/hyperlink" Target="https://www.youtube.com/watch?v=MBVpK4EiwmM" TargetMode="External"/><Relationship Id="rId36" Type="http://schemas.openxmlformats.org/officeDocument/2006/relationships/hyperlink" Target="https://thesleepcharity.org.uk/wp-content/uploads/The-Sleep-Charity-Teens-Sleep-Diary.pdf" TargetMode="External"/><Relationship Id="rId49" Type="http://schemas.openxmlformats.org/officeDocument/2006/relationships/hyperlink" Target="https://thesleepcharity.org.uk/national-sleep-helpline/" TargetMode="External"/><Relationship Id="rId57" Type="http://schemas.openxmlformats.org/officeDocument/2006/relationships/hyperlink" Target="https://pshe-association.org.uk/resource/the-sleep-factor-ks3-4" TargetMode="External"/><Relationship Id="rId10" Type="http://schemas.openxmlformats.org/officeDocument/2006/relationships/hyperlink" Target="https://schools.essex.gov.uk/pupils/social_emotional_mental_health_portal_for_schools/Pages/Self-care-for-CYP-Library.aspx" TargetMode="External"/><Relationship Id="rId31" Type="http://schemas.openxmlformats.org/officeDocument/2006/relationships/hyperlink" Target="https://www.youtube.com/watch?v=jB1Wcmvyl8M&amp;t=9s" TargetMode="External"/><Relationship Id="rId44" Type="http://schemas.openxmlformats.org/officeDocument/2006/relationships/hyperlink" Target="https://www.youngminds.org.uk/young-person/my-feelings/sleep-problems?gclid=Cj0KCQjwmICoBhDxARIsABXkXlLhMq2DsaEnqEO5Y49IejCpZvfPy6KnZ63Vl3erZFx1ix0J0FP_NNAaAslYEALw_wcB" TargetMode="External"/><Relationship Id="rId52" Type="http://schemas.openxmlformats.org/officeDocument/2006/relationships/image" Target="media/image19.jpeg"/><Relationship Id="rId60" Type="http://schemas.openxmlformats.org/officeDocument/2006/relationships/image" Target="media/image210.png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40.png"/><Relationship Id="rId39" Type="http://schemas.openxmlformats.org/officeDocument/2006/relationships/hyperlink" Target="https://positive.b-cdn.net/wp-content/uploads/2021/03/Sleep-Hygiene-Checklist-and-Actions.pdf" TargetMode="External"/><Relationship Id="rId34" Type="http://schemas.openxmlformats.org/officeDocument/2006/relationships/image" Target="media/image15.jpeg"/><Relationship Id="rId50" Type="http://schemas.openxmlformats.org/officeDocument/2006/relationships/hyperlink" Target="file:///C:/Users/VANESS~1.GAR/AppData/Local/Temp/MicrosoftEdgeDownloads/933bba8e-2c76-46d7-99e6-936502b96e7f/SleepAndExamsAdviceSheetFullColour.pdf" TargetMode="External"/><Relationship Id="rId55" Type="http://schemas.openxmlformats.org/officeDocument/2006/relationships/hyperlink" Target="file:///C:/Users/VANESS~1.GAR/AppData/Local/Temp/MicrosoftEdgeDownloads/3b9411dc-266b-42a4-b4f2-7f698a4aa3d8/TSH-Parents-Advice-Shee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0ED7E17-0A02-4054-BB48-25B86673F42D}"/>
</file>

<file path=customXml/itemProps2.xml><?xml version="1.0" encoding="utf-8"?>
<ds:datastoreItem xmlns:ds="http://schemas.openxmlformats.org/officeDocument/2006/customXml" ds:itemID="{9642E8E4-726B-47AF-B2FB-9D6DD194AFAD}"/>
</file>

<file path=customXml/itemProps3.xml><?xml version="1.0" encoding="utf-8"?>
<ds:datastoreItem xmlns:ds="http://schemas.openxmlformats.org/officeDocument/2006/customXml" ds:itemID="{1CE84A64-E240-4961-8533-FCAEC86A39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9663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132</cp:revision>
  <dcterms:created xsi:type="dcterms:W3CDTF">2023-08-23T11:02:00Z</dcterms:created>
  <dcterms:modified xsi:type="dcterms:W3CDTF">2023-11-23T09:40:00Z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2023-05-24T21:34:30Z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9361b762-00ce-4c30-b833-96c3b0081d00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