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415586A" w:rsidP="5D16662A" w:rsidRDefault="7415586A" w14:paraId="431C34AE" w14:textId="26364326">
      <w:pPr>
        <w:pStyle w:val="ListParagraph"/>
        <w:spacing w:after="0"/>
        <w:ind w:left="72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D16662A" w:rsidR="7415586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School Logo / Headed Paper / Sent from an official school email address with a clear email signature</w:t>
      </w:r>
    </w:p>
    <w:p w:rsidR="5D16662A" w:rsidP="5D16662A" w:rsidRDefault="5D16662A" w14:paraId="769531AF" w14:textId="6D2F8C40">
      <w:pPr>
        <w:pStyle w:val="ListParagraph"/>
        <w:spacing w:after="0" w:line="259" w:lineRule="auto"/>
        <w:ind w:left="72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7415586A" w:rsidP="5D16662A" w:rsidRDefault="7415586A" w14:paraId="4A51ED0A" w14:textId="4F42145E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D16662A" w:rsidR="7415586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single"/>
          <w:lang w:val="en-GB"/>
        </w:rPr>
        <w:t>This communication should be pasted into the body of an email (rather than as an attachment), which should be sent with a read receipt requested;</w:t>
      </w:r>
    </w:p>
    <w:p w:rsidR="7415586A" w:rsidP="5D16662A" w:rsidRDefault="7415586A" w14:paraId="73E61476" w14:textId="0B7C58DE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D16662A" w:rsidR="7415586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single"/>
          <w:lang w:val="en-GB"/>
        </w:rPr>
        <w:t>The ‘TO’ field of the email must be addressed to an individual parent (separate emails should be sent to each individual parent);</w:t>
      </w:r>
    </w:p>
    <w:p w:rsidR="7415586A" w:rsidP="5D16662A" w:rsidRDefault="7415586A" w14:paraId="2F400378" w14:textId="7EA272BA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D16662A" w:rsidR="7415586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single"/>
          <w:lang w:val="en-GB"/>
        </w:rPr>
        <w:t>The subject field should make clear the content of the communication. Please note parent/s email addresses must not be in the CC or BCC field;</w:t>
      </w:r>
    </w:p>
    <w:p w:rsidR="7415586A" w:rsidP="5D16662A" w:rsidRDefault="7415586A" w14:paraId="49CA78EF" w14:textId="6886E5DE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5D16662A" w:rsidR="7415586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single"/>
          <w:lang w:val="en-GB"/>
        </w:rPr>
        <w:t>If being sent as a letter, please ensure the full address section is completed as per the below, and send to each parent via first class royal mail post.</w:t>
      </w:r>
    </w:p>
    <w:p w:rsidR="00E45EBA" w:rsidP="00E45EBA" w:rsidRDefault="00E45EBA" w14:paraId="66425B6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1AB8D72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u w:val="single"/>
          <w:shd w:val="clear" w:color="auto" w:fill="C0C0C0"/>
        </w:rPr>
        <w:t>Title, full forename name and surname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4022EC7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Full address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16D6E11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Full address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4C85B78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Postcode (ensure is accurate)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40DE61C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2E5AD24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Cs w:val="22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Date 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5AFF93C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E45EBA" w:rsidP="00E45EBA" w:rsidRDefault="00E45EBA" w14:paraId="6D42FC8F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Dear </w:t>
      </w: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Title, Full Forename and Surname</w:t>
      </w:r>
      <w:r>
        <w:rPr>
          <w:rStyle w:val="normaltextrun"/>
          <w:rFonts w:ascii="Arial" w:hAnsi="Arial" w:cs="Arial"/>
          <w:sz w:val="22"/>
          <w:szCs w:val="22"/>
        </w:rPr>
        <w:t>,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4F42DB2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Pr="00883847" w:rsidR="00E45EBA" w:rsidP="5906AD49" w:rsidRDefault="00E45EBA" w14:paraId="7F9A2CAE" w14:textId="2BFADD1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highlight w:val="lightGray"/>
        </w:rPr>
      </w:pPr>
      <w:r w:rsidRPr="40C61C9C">
        <w:rPr>
          <w:rStyle w:val="normaltextrun"/>
          <w:rFonts w:ascii="Arial" w:hAnsi="Arial" w:cs="Arial"/>
          <w:b/>
          <w:bCs/>
          <w:sz w:val="22"/>
          <w:szCs w:val="22"/>
        </w:rPr>
        <w:t>RE:</w:t>
      </w:r>
      <w:r w:rsidRPr="40C61C9C" w:rsidR="3C85F970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40C61C9C" w:rsidR="3C85F970">
        <w:rPr>
          <w:rStyle w:val="normaltextrun"/>
          <w:rFonts w:ascii="Arial" w:hAnsi="Arial" w:cs="Arial"/>
          <w:b/>
          <w:bCs/>
          <w:sz w:val="22"/>
          <w:szCs w:val="22"/>
          <w:highlight w:val="lightGray"/>
        </w:rPr>
        <w:t>Pupil Name (Date of birth)</w:t>
      </w:r>
    </w:p>
    <w:p w:rsidR="40C61C9C" w:rsidP="40C61C9C" w:rsidRDefault="40C61C9C" w14:paraId="366E64F9" w14:textId="2E9DFC87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b/>
          <w:bCs/>
          <w:sz w:val="22"/>
          <w:szCs w:val="22"/>
          <w:highlight w:val="lightGray"/>
        </w:rPr>
      </w:pPr>
    </w:p>
    <w:p w:rsidRPr="00883847" w:rsidR="00E45EBA" w:rsidP="5906AD49" w:rsidRDefault="3C85F970" w14:paraId="3DDFEE50" w14:textId="4D60F1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5906AD49">
        <w:rPr>
          <w:rStyle w:val="normaltextrun"/>
          <w:rFonts w:ascii="Arial" w:hAnsi="Arial" w:cs="Arial"/>
          <w:b/>
          <w:bCs/>
          <w:sz w:val="22"/>
          <w:szCs w:val="22"/>
        </w:rPr>
        <w:t>Sc</w:t>
      </w:r>
      <w:r w:rsidRPr="5906AD49" w:rsidR="00E45EBA">
        <w:rPr>
          <w:rStyle w:val="normaltextrun"/>
          <w:rFonts w:ascii="Arial" w:hAnsi="Arial" w:cs="Arial"/>
          <w:b/>
          <w:bCs/>
          <w:sz w:val="22"/>
          <w:szCs w:val="22"/>
        </w:rPr>
        <w:t>hool Attendance</w:t>
      </w:r>
      <w:r w:rsidR="00E45EBA">
        <w:tab/>
      </w:r>
      <w:r w:rsidRPr="5906AD49" w:rsidR="00E45EBA">
        <w:rPr>
          <w:rStyle w:val="eop"/>
          <w:rFonts w:ascii="Arial" w:hAnsi="Arial" w:cs="Arial"/>
          <w:sz w:val="22"/>
          <w:szCs w:val="22"/>
        </w:rPr>
        <w:t> </w:t>
      </w:r>
    </w:p>
    <w:p w:rsidRPr="00883847" w:rsidR="008D40C6" w:rsidP="00E45EBA" w:rsidRDefault="008D40C6" w14:paraId="2262990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="00F932FD" w:rsidP="4DC1054D" w:rsidRDefault="00C421C4" w14:paraId="153EB546" w14:textId="703917F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883847">
        <w:rPr>
          <w:rStyle w:val="normaltextrun"/>
          <w:rFonts w:ascii="Arial" w:hAnsi="Arial" w:cs="Arial"/>
          <w:sz w:val="22"/>
          <w:szCs w:val="22"/>
        </w:rPr>
        <w:t xml:space="preserve">Further to our communication dated </w:t>
      </w:r>
      <w:r w:rsidRPr="00883847">
        <w:rPr>
          <w:rStyle w:val="normaltextrun"/>
          <w:rFonts w:ascii="Arial" w:hAnsi="Arial" w:cs="Arial"/>
          <w:sz w:val="22"/>
          <w:szCs w:val="22"/>
          <w:highlight w:val="lightGray"/>
        </w:rPr>
        <w:t>INSERT DATE,</w:t>
      </w:r>
      <w:r w:rsidRPr="00883847">
        <w:rPr>
          <w:rStyle w:val="normaltextrun"/>
          <w:rFonts w:ascii="Arial" w:hAnsi="Arial" w:cs="Arial"/>
          <w:sz w:val="22"/>
          <w:szCs w:val="22"/>
        </w:rPr>
        <w:t xml:space="preserve"> we have noted </w:t>
      </w:r>
      <w:r w:rsidRPr="00883847" w:rsidR="00F932FD">
        <w:rPr>
          <w:rStyle w:val="normaltextrun"/>
          <w:rFonts w:ascii="Arial" w:hAnsi="Arial" w:cs="Arial"/>
          <w:sz w:val="22"/>
          <w:szCs w:val="22"/>
        </w:rPr>
        <w:t xml:space="preserve">that </w:t>
      </w:r>
      <w:r w:rsidRPr="00883847">
        <w:rPr>
          <w:rStyle w:val="normaltextrun"/>
          <w:rFonts w:ascii="Arial" w:hAnsi="Arial" w:cs="Arial"/>
          <w:sz w:val="22"/>
          <w:szCs w:val="22"/>
        </w:rPr>
        <w:t>we have</w:t>
      </w:r>
      <w:r w:rsidRPr="00883847" w:rsidR="00F932FD">
        <w:rPr>
          <w:rStyle w:val="normaltextrun"/>
          <w:rFonts w:ascii="Arial" w:hAnsi="Arial" w:cs="Arial"/>
          <w:sz w:val="22"/>
          <w:szCs w:val="22"/>
        </w:rPr>
        <w:t xml:space="preserve"> not heard from you and </w:t>
      </w:r>
      <w:r w:rsidRPr="00C6552B" w:rsidR="00F932FD">
        <w:rPr>
          <w:rStyle w:val="normaltextrun"/>
          <w:rFonts w:ascii="Arial" w:hAnsi="Arial" w:cs="Arial"/>
          <w:sz w:val="22"/>
          <w:szCs w:val="22"/>
          <w:highlight w:val="lightGray"/>
        </w:rPr>
        <w:t>PUPIL NAME</w:t>
      </w:r>
      <w:r w:rsidRPr="00883847" w:rsidR="00F932FD">
        <w:rPr>
          <w:rStyle w:val="normaltextrun"/>
          <w:rFonts w:ascii="Arial" w:hAnsi="Arial" w:cs="Arial"/>
          <w:sz w:val="22"/>
          <w:szCs w:val="22"/>
        </w:rPr>
        <w:t xml:space="preserve"> has had further absence</w:t>
      </w:r>
      <w:r w:rsidRPr="012D516E" w:rsidR="5CCDB89E">
        <w:rPr>
          <w:rStyle w:val="normaltextrun"/>
          <w:rFonts w:ascii="Arial" w:hAnsi="Arial" w:cs="Arial"/>
          <w:sz w:val="22"/>
          <w:szCs w:val="22"/>
          <w:highlight w:val="lightGray"/>
        </w:rPr>
        <w:t>/</w:t>
      </w:r>
      <w:r w:rsidRPr="012D516E" w:rsidR="00F932FD">
        <w:rPr>
          <w:rStyle w:val="normaltextrun"/>
          <w:rFonts w:ascii="Arial" w:hAnsi="Arial" w:cs="Arial"/>
          <w:sz w:val="22"/>
          <w:szCs w:val="22"/>
          <w:highlight w:val="lightGray"/>
        </w:rPr>
        <w:t>s</w:t>
      </w:r>
      <w:r w:rsidRPr="00883847" w:rsidR="00F932FD">
        <w:rPr>
          <w:rStyle w:val="normaltextrun"/>
          <w:rFonts w:ascii="Arial" w:hAnsi="Arial" w:cs="Arial"/>
          <w:sz w:val="22"/>
          <w:szCs w:val="22"/>
        </w:rPr>
        <w:t xml:space="preserve"> recorded, please see </w:t>
      </w:r>
      <w:r w:rsidRPr="012D516E" w:rsidR="00F932FD">
        <w:rPr>
          <w:rStyle w:val="normaltextrun"/>
          <w:rFonts w:ascii="Arial" w:hAnsi="Arial" w:cs="Arial"/>
          <w:sz w:val="22"/>
          <w:szCs w:val="22"/>
          <w:highlight w:val="lightGray"/>
        </w:rPr>
        <w:t>attached</w:t>
      </w:r>
      <w:r w:rsidRPr="012D516E" w:rsidR="774916F0">
        <w:rPr>
          <w:rStyle w:val="normaltextrun"/>
          <w:rFonts w:ascii="Arial" w:hAnsi="Arial" w:cs="Arial"/>
          <w:sz w:val="22"/>
          <w:szCs w:val="22"/>
          <w:highlight w:val="lightGray"/>
        </w:rPr>
        <w:t>/enclosed</w:t>
      </w:r>
      <w:r w:rsidRPr="00883847" w:rsidR="00F932FD">
        <w:rPr>
          <w:rStyle w:val="normaltextrun"/>
          <w:rFonts w:ascii="Arial" w:hAnsi="Arial" w:cs="Arial"/>
          <w:sz w:val="22"/>
          <w:szCs w:val="22"/>
        </w:rPr>
        <w:t xml:space="preserve"> updated </w:t>
      </w:r>
      <w:r w:rsidRPr="012D516E" w:rsidR="00F932FD">
        <w:rPr>
          <w:rStyle w:val="normaltextrun"/>
          <w:rFonts w:ascii="Arial" w:hAnsi="Arial" w:cs="Arial"/>
          <w:sz w:val="22"/>
          <w:szCs w:val="22"/>
        </w:rPr>
        <w:t>attendance certificate</w:t>
      </w:r>
      <w:r w:rsidRPr="00883847" w:rsidR="00F932FD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Pr="00883847" w:rsidR="004276D7">
        <w:rPr>
          <w:rStyle w:val="normaltextrun"/>
          <w:rFonts w:ascii="Arial" w:hAnsi="Arial" w:cs="Arial"/>
          <w:sz w:val="22"/>
          <w:szCs w:val="22"/>
        </w:rPr>
        <w:t>Due to the further absence</w:t>
      </w:r>
      <w:r w:rsidRPr="00C6552B" w:rsidR="00C6552B">
        <w:rPr>
          <w:rStyle w:val="normaltextrun"/>
          <w:rFonts w:ascii="Arial" w:hAnsi="Arial" w:cs="Arial"/>
          <w:sz w:val="22"/>
          <w:szCs w:val="22"/>
          <w:highlight w:val="lightGray"/>
        </w:rPr>
        <w:t>/s</w:t>
      </w:r>
      <w:r w:rsidRPr="00883847" w:rsidR="004276D7">
        <w:rPr>
          <w:rStyle w:val="normaltextrun"/>
          <w:rFonts w:ascii="Arial" w:hAnsi="Arial" w:cs="Arial"/>
          <w:sz w:val="22"/>
          <w:szCs w:val="22"/>
        </w:rPr>
        <w:t xml:space="preserve">, we </w:t>
      </w:r>
      <w:r w:rsidRPr="00883847" w:rsidR="00A666E0">
        <w:rPr>
          <w:rStyle w:val="normaltextrun"/>
          <w:rFonts w:ascii="Arial" w:hAnsi="Arial" w:cs="Arial"/>
          <w:sz w:val="22"/>
          <w:szCs w:val="22"/>
        </w:rPr>
        <w:t xml:space="preserve">would really appreciate an opportunity to have a discussion with </w:t>
      </w:r>
      <w:r w:rsidRPr="00883847" w:rsidR="004B0709">
        <w:rPr>
          <w:rStyle w:val="normaltextrun"/>
          <w:rFonts w:ascii="Arial" w:hAnsi="Arial" w:cs="Arial"/>
          <w:sz w:val="22"/>
          <w:szCs w:val="22"/>
        </w:rPr>
        <w:t>you</w:t>
      </w:r>
      <w:r w:rsidR="004B0709">
        <w:rPr>
          <w:rStyle w:val="normaltextrun"/>
          <w:rFonts w:ascii="Arial" w:hAnsi="Arial" w:cs="Arial"/>
          <w:sz w:val="22"/>
          <w:szCs w:val="22"/>
        </w:rPr>
        <w:t xml:space="preserve"> and</w:t>
      </w:r>
      <w:r w:rsidRPr="00883847" w:rsidR="00A666E0">
        <w:rPr>
          <w:rStyle w:val="normaltextrun"/>
          <w:rFonts w:ascii="Arial" w:hAnsi="Arial" w:cs="Arial"/>
          <w:sz w:val="22"/>
          <w:szCs w:val="22"/>
        </w:rPr>
        <w:t xml:space="preserve"> look at </w:t>
      </w:r>
      <w:r w:rsidRPr="00883847" w:rsidR="005A38A6">
        <w:rPr>
          <w:rStyle w:val="normaltextrun"/>
          <w:rFonts w:ascii="Arial" w:hAnsi="Arial" w:cs="Arial"/>
          <w:sz w:val="22"/>
          <w:szCs w:val="22"/>
        </w:rPr>
        <w:t xml:space="preserve">if any </w:t>
      </w:r>
      <w:r w:rsidRPr="00883847" w:rsidR="00A666E0">
        <w:rPr>
          <w:rStyle w:val="normaltextrun"/>
          <w:rFonts w:ascii="Arial" w:hAnsi="Arial" w:cs="Arial"/>
          <w:sz w:val="22"/>
          <w:szCs w:val="22"/>
        </w:rPr>
        <w:t>support might be needed</w:t>
      </w:r>
      <w:r w:rsidRPr="00883847" w:rsidR="050F3B32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Pr="00883847" w:rsidR="000E445A">
        <w:rPr>
          <w:rStyle w:val="normaltextrun"/>
          <w:rFonts w:ascii="Arial" w:hAnsi="Arial" w:cs="Arial"/>
          <w:sz w:val="22"/>
          <w:szCs w:val="22"/>
        </w:rPr>
        <w:t>We want to reassure you that a</w:t>
      </w:r>
      <w:r w:rsidRPr="00883847" w:rsidR="005A38A6">
        <w:rPr>
          <w:rStyle w:val="normaltextrun"/>
          <w:rFonts w:ascii="Arial" w:hAnsi="Arial" w:cs="Arial"/>
          <w:sz w:val="22"/>
          <w:szCs w:val="22"/>
        </w:rPr>
        <w:t>s a school,</w:t>
      </w:r>
      <w:r w:rsidR="00C61363">
        <w:rPr>
          <w:rStyle w:val="normaltextrun"/>
          <w:rFonts w:ascii="Arial" w:hAnsi="Arial" w:cs="Arial"/>
          <w:sz w:val="22"/>
          <w:szCs w:val="22"/>
        </w:rPr>
        <w:t xml:space="preserve"> it </w:t>
      </w:r>
      <w:r w:rsidR="6CB781F1">
        <w:rPr>
          <w:rStyle w:val="normaltextrun"/>
          <w:rFonts w:ascii="Arial" w:hAnsi="Arial" w:cs="Arial"/>
          <w:sz w:val="22"/>
          <w:szCs w:val="22"/>
        </w:rPr>
        <w:t xml:space="preserve">is </w:t>
      </w:r>
      <w:r w:rsidR="00C61363">
        <w:rPr>
          <w:rStyle w:val="normaltextrun"/>
          <w:rFonts w:ascii="Arial" w:hAnsi="Arial" w:cs="Arial"/>
          <w:sz w:val="22"/>
          <w:szCs w:val="22"/>
        </w:rPr>
        <w:t>our aim</w:t>
      </w:r>
      <w:r w:rsidRPr="00883847" w:rsidR="00C355D0">
        <w:rPr>
          <w:rStyle w:val="normaltextrun"/>
          <w:rFonts w:ascii="Arial" w:hAnsi="Arial" w:cs="Arial"/>
          <w:sz w:val="22"/>
          <w:szCs w:val="22"/>
        </w:rPr>
        <w:t xml:space="preserve"> to work jointly and in partnership with </w:t>
      </w:r>
      <w:r w:rsidRPr="00883847" w:rsidR="00883847">
        <w:rPr>
          <w:rStyle w:val="normaltextrun"/>
          <w:rFonts w:ascii="Arial" w:hAnsi="Arial" w:cs="Arial"/>
          <w:sz w:val="22"/>
          <w:szCs w:val="22"/>
        </w:rPr>
        <w:t>the whole school community so</w:t>
      </w:r>
      <w:r w:rsidRPr="00883847" w:rsidR="00C15294">
        <w:rPr>
          <w:rStyle w:val="normaltextrun"/>
          <w:rFonts w:ascii="Arial" w:hAnsi="Arial" w:cs="Arial"/>
          <w:sz w:val="22"/>
          <w:szCs w:val="22"/>
        </w:rPr>
        <w:t xml:space="preserve"> that </w:t>
      </w:r>
      <w:proofErr w:type="gramStart"/>
      <w:r w:rsidRPr="00883847" w:rsidR="4691316C">
        <w:rPr>
          <w:rStyle w:val="normaltextrun"/>
          <w:rFonts w:ascii="Arial" w:hAnsi="Arial" w:cs="Arial"/>
          <w:sz w:val="22"/>
          <w:szCs w:val="22"/>
        </w:rPr>
        <w:t>all</w:t>
      </w:r>
      <w:r w:rsidRPr="00883847" w:rsidR="00C15294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4B0709">
        <w:rPr>
          <w:rStyle w:val="normaltextrun"/>
          <w:rFonts w:ascii="Arial" w:hAnsi="Arial" w:cs="Arial"/>
          <w:sz w:val="22"/>
          <w:szCs w:val="22"/>
        </w:rPr>
        <w:t>of</w:t>
      </w:r>
      <w:proofErr w:type="gramEnd"/>
      <w:r w:rsidR="004B070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883847" w:rsidR="00C15294">
        <w:rPr>
          <w:rStyle w:val="normaltextrun"/>
          <w:rFonts w:ascii="Arial" w:hAnsi="Arial" w:cs="Arial"/>
          <w:sz w:val="22"/>
          <w:szCs w:val="22"/>
        </w:rPr>
        <w:t>our pupils ca</w:t>
      </w:r>
      <w:r w:rsidRPr="00883847" w:rsidR="00883847">
        <w:rPr>
          <w:rStyle w:val="normaltextrun"/>
          <w:rFonts w:ascii="Arial" w:hAnsi="Arial" w:cs="Arial"/>
          <w:sz w:val="22"/>
          <w:szCs w:val="22"/>
        </w:rPr>
        <w:t>n</w:t>
      </w:r>
      <w:r w:rsidRPr="00883847" w:rsidR="00397F0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C6136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fully </w:t>
      </w:r>
      <w:r w:rsidRPr="00883847" w:rsidR="00397F0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benefit from the educational opportunities that </w:t>
      </w:r>
      <w:r w:rsidRPr="00883847" w:rsidR="00397F0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C0C0C0"/>
        </w:rPr>
        <w:t>SCHOOL NAME</w:t>
      </w:r>
      <w:r w:rsidRPr="00883847" w:rsidR="00397F0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has to offer</w:t>
      </w:r>
      <w:r w:rsidRPr="00883847" w:rsidR="000302C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</w:p>
    <w:p w:rsidR="00E17C41" w:rsidP="00E45EBA" w:rsidRDefault="00E17C41" w14:paraId="44C79885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Pr="00883847" w:rsidR="00E17C41" w:rsidP="00E45EBA" w:rsidRDefault="00E17C41" w14:paraId="18AAE3EB" w14:textId="53C632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We would ask that you contact us by </w:t>
      </w:r>
      <w:r w:rsidRPr="00E17C41">
        <w:rPr>
          <w:rStyle w:val="normaltextrun"/>
          <w:rFonts w:ascii="Arial" w:hAnsi="Arial" w:cs="Arial"/>
          <w:color w:val="000000"/>
          <w:sz w:val="22"/>
          <w:szCs w:val="22"/>
          <w:highlight w:val="lightGray"/>
          <w:shd w:val="clear" w:color="auto" w:fill="FFFFFF"/>
        </w:rPr>
        <w:t>DATE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so that we can </w:t>
      </w:r>
      <w:r w:rsidR="00B6043E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have a conversation to understand </w:t>
      </w:r>
      <w:r w:rsidR="0019353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what support may be needed for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C6552B">
        <w:rPr>
          <w:rStyle w:val="normaltextrun"/>
          <w:rFonts w:ascii="Arial" w:hAnsi="Arial" w:cs="Arial"/>
          <w:color w:val="000000"/>
          <w:sz w:val="22"/>
          <w:szCs w:val="22"/>
          <w:highlight w:val="lightGray"/>
          <w:shd w:val="clear" w:color="auto" w:fill="FFFFFF"/>
        </w:rPr>
        <w:t>PUPIL NAME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to attend school regularly</w:t>
      </w:r>
      <w:r w:rsidR="00C6552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:rsidR="00D76D7B" w:rsidP="00D76D7B" w:rsidRDefault="00D76D7B" w14:paraId="2A3D0FBB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:rsidRPr="001114EE" w:rsidR="00D76D7B" w:rsidP="00D76D7B" w:rsidRDefault="00D76D7B" w14:paraId="4934E658" w14:textId="603D499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1114EE">
        <w:rPr>
          <w:rStyle w:val="normaltextrun"/>
          <w:rFonts w:ascii="Arial" w:hAnsi="Arial" w:cs="Arial"/>
          <w:sz w:val="22"/>
          <w:szCs w:val="22"/>
        </w:rPr>
        <w:t xml:space="preserve">For more information and clarification relating to our school attendance processes and the support available, please refer to our school’s attendance policy which is available on the school website </w:t>
      </w:r>
      <w:r w:rsidRPr="001114EE">
        <w:rPr>
          <w:rFonts w:ascii="Arial" w:hAnsi="Arial" w:cs="Arial"/>
          <w:sz w:val="22"/>
          <w:szCs w:val="22"/>
        </w:rPr>
        <w:t xml:space="preserve">under the section titled: </w:t>
      </w:r>
      <w:r w:rsidRPr="001114EE">
        <w:rPr>
          <w:rFonts w:ascii="Arial" w:hAnsi="Arial" w:cs="Arial"/>
          <w:sz w:val="22"/>
          <w:szCs w:val="22"/>
          <w:highlight w:val="lightGray"/>
        </w:rPr>
        <w:t>XXXX</w:t>
      </w:r>
      <w:r w:rsidRPr="001114EE">
        <w:rPr>
          <w:rStyle w:val="normaltextrun"/>
          <w:rFonts w:ascii="Arial" w:hAnsi="Arial" w:cs="Arial"/>
          <w:sz w:val="22"/>
          <w:szCs w:val="22"/>
        </w:rPr>
        <w:t>. If you would like a hard copy, these are available via the school office.</w:t>
      </w:r>
      <w:r w:rsidRPr="001114EE">
        <w:rPr>
          <w:rStyle w:val="eop"/>
          <w:rFonts w:ascii="Arial" w:hAnsi="Arial" w:cs="Arial"/>
          <w:sz w:val="22"/>
          <w:szCs w:val="22"/>
        </w:rPr>
        <w:t> </w:t>
      </w:r>
    </w:p>
    <w:p w:rsidR="00E45EBA" w:rsidP="00E45EBA" w:rsidRDefault="00E45EBA" w14:paraId="6E4D8037" w14:textId="44930C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Cs w:val="22"/>
        </w:rPr>
      </w:pPr>
    </w:p>
    <w:p w:rsidR="00801473" w:rsidP="00E45EBA" w:rsidRDefault="00801473" w14:paraId="6E97F2B8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Cs w:val="22"/>
        </w:rPr>
      </w:pPr>
    </w:p>
    <w:p w:rsidR="00E45EBA" w:rsidP="00E45EBA" w:rsidRDefault="00E45EBA" w14:paraId="6670BB6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Yours sincerely,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0DD2904D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61F695B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22"/>
          <w:szCs w:val="22"/>
          <w:shd w:val="clear" w:color="auto" w:fill="C0C0C0"/>
        </w:rPr>
        <w:t>Forename and Surname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4BD97839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Cs w:val="22"/>
        </w:rPr>
      </w:pPr>
      <w:r>
        <w:rPr>
          <w:rStyle w:val="normaltextrun"/>
          <w:rFonts w:ascii="Arial" w:hAnsi="Arial" w:cs="Arial"/>
          <w:i/>
          <w:iCs/>
          <w:sz w:val="22"/>
          <w:szCs w:val="22"/>
          <w:shd w:val="clear" w:color="auto" w:fill="C0C0C0"/>
        </w:rPr>
        <w:t>Position held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07F3D8AB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E45EBA" w:rsidP="00E45EBA" w:rsidRDefault="00E45EBA" w14:paraId="70E6032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Telephone number: </w:t>
      </w: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XXXXXXXXX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43134D27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Email: </w:t>
      </w:r>
      <w:r>
        <w:rPr>
          <w:rStyle w:val="normaltextrun"/>
          <w:rFonts w:ascii="Arial" w:hAnsi="Arial" w:cs="Arial"/>
          <w:sz w:val="22"/>
          <w:szCs w:val="22"/>
          <w:shd w:val="clear" w:color="auto" w:fill="C0C0C0"/>
        </w:rPr>
        <w:t>XXXXXXXXX</w:t>
      </w:r>
      <w:r>
        <w:rPr>
          <w:rStyle w:val="eop"/>
          <w:rFonts w:ascii="Arial" w:hAnsi="Arial" w:cs="Arial"/>
          <w:szCs w:val="22"/>
        </w:rPr>
        <w:t> </w:t>
      </w:r>
    </w:p>
    <w:p w:rsidR="00E45EBA" w:rsidP="00E45EBA" w:rsidRDefault="00E45EBA" w14:paraId="55825B3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Pr="001C2A88" w:rsidR="00AA32FA" w:rsidP="40C61C9C" w:rsidRDefault="00E45EBA" w14:paraId="24F9E824" w14:textId="3497CAD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</w:pPr>
      <w:r w:rsidRPr="001C2A88"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  <w:t>N</w:t>
      </w:r>
      <w:r w:rsidRPr="001C2A88" w:rsidR="00AA32FA">
        <w:rPr>
          <w:rStyle w:val="normaltextrun"/>
          <w:rFonts w:ascii="Arial" w:hAnsi="Arial" w:cs="Arial"/>
          <w:b/>
          <w:bCs/>
          <w:sz w:val="22"/>
          <w:szCs w:val="22"/>
          <w:highlight w:val="yellow"/>
          <w:u w:val="single"/>
        </w:rPr>
        <w:t>otes for school (to be removed before sending out</w:t>
      </w:r>
    </w:p>
    <w:p w:rsidRPr="001C2A88" w:rsidR="00AA32FA" w:rsidP="00AA32FA" w:rsidRDefault="00E45EBA" w14:paraId="371E9720" w14:textId="53F36F28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highlight w:val="yellow"/>
        </w:rPr>
      </w:pPr>
      <w:r w:rsidRPr="001C2A88">
        <w:rPr>
          <w:rStyle w:val="normaltextrun"/>
          <w:rFonts w:ascii="Arial" w:hAnsi="Arial" w:cs="Arial"/>
          <w:sz w:val="22"/>
          <w:szCs w:val="22"/>
          <w:highlight w:val="yellow"/>
        </w:rPr>
        <w:t>School to email</w:t>
      </w:r>
      <w:r w:rsidR="008F4996">
        <w:rPr>
          <w:rStyle w:val="normaltextrun"/>
          <w:rFonts w:ascii="Arial" w:hAnsi="Arial" w:cs="Arial"/>
          <w:sz w:val="22"/>
          <w:szCs w:val="22"/>
          <w:highlight w:val="yellow"/>
        </w:rPr>
        <w:t>/send</w:t>
      </w:r>
      <w:r w:rsidRPr="001C2A88">
        <w:rPr>
          <w:rStyle w:val="normaltextrun"/>
          <w:rFonts w:ascii="Arial" w:hAnsi="Arial" w:cs="Arial"/>
          <w:sz w:val="22"/>
          <w:szCs w:val="22"/>
          <w:highlight w:val="yellow"/>
        </w:rPr>
        <w:t xml:space="preserve"> to those with parental responsibility</w:t>
      </w:r>
    </w:p>
    <w:p w:rsidRPr="001C2A88" w:rsidR="00AA32FA" w:rsidP="00AA32FA" w:rsidRDefault="00AA32FA" w14:paraId="18241E2F" w14:textId="5DD9430C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highlight w:val="yellow"/>
        </w:rPr>
      </w:pPr>
      <w:r w:rsidRPr="001C2A88">
        <w:rPr>
          <w:rStyle w:val="normaltextrun"/>
          <w:rFonts w:ascii="Arial" w:hAnsi="Arial" w:cs="Arial"/>
          <w:sz w:val="22"/>
          <w:szCs w:val="22"/>
          <w:highlight w:val="yellow"/>
        </w:rPr>
        <w:t>Ensure accurate attendance record is included</w:t>
      </w:r>
    </w:p>
    <w:p w:rsidR="00AA32FA" w:rsidP="40C61C9C" w:rsidRDefault="00AA32FA" w14:paraId="11C7C676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</w:p>
    <w:p w:rsidR="00AA32FA" w:rsidP="40C61C9C" w:rsidRDefault="00AA32FA" w14:paraId="25DD4474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</w:pPr>
    </w:p>
    <w:p w:rsidRPr="00456A8A" w:rsidR="00874364" w:rsidP="00456A8A" w:rsidRDefault="00874364" w14:paraId="6FFBD5AE" w14:textId="5905547C"/>
    <w:sectPr w:rsidRPr="00456A8A" w:rsidR="00874364" w:rsidSect="00C84F04">
      <w:headerReference w:type="default" r:id="rId10"/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3FDF" w:rsidP="00C9020B" w:rsidRDefault="00303FDF" w14:paraId="4ADC15E2" w14:textId="77777777">
      <w:pPr>
        <w:spacing w:after="0" w:line="240" w:lineRule="auto"/>
      </w:pPr>
      <w:r>
        <w:separator/>
      </w:r>
    </w:p>
  </w:endnote>
  <w:endnote w:type="continuationSeparator" w:id="0">
    <w:p w:rsidR="00303FDF" w:rsidP="00C9020B" w:rsidRDefault="00303FDF" w14:paraId="5822416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C6DC4" w:rsidR="003F2641" w:rsidRDefault="003F2641" w14:paraId="04BF5B88" w14:textId="5457452E">
    <w:pPr>
      <w:pStyle w:val="Footer"/>
      <w:rPr>
        <w:rFonts w:ascii="Arial" w:hAnsi="Arial" w:cs="Arial"/>
      </w:rPr>
    </w:pPr>
    <w:r w:rsidRPr="009C6DC4">
      <w:rPr>
        <w:rFonts w:ascii="Arial" w:hAnsi="Arial" w:cs="Arial"/>
      </w:rPr>
      <w:t>Essex Support First</w:t>
    </w:r>
    <w:r w:rsidRPr="009C6DC4" w:rsidR="006A6D2E">
      <w:rPr>
        <w:rFonts w:ascii="Arial" w:hAnsi="Arial" w:cs="Arial"/>
      </w:rPr>
      <w:t xml:space="preserve"> Conversation – no contact, further absences recorded</w:t>
    </w:r>
    <w:r w:rsidRPr="009C6DC4" w:rsidR="009C6DC4">
      <w:rPr>
        <w:rFonts w:ascii="Arial" w:hAnsi="Arial" w:cs="Arial"/>
      </w:rPr>
      <w:t>, conversation needed to understand and support –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3FDF" w:rsidP="00C9020B" w:rsidRDefault="00303FDF" w14:paraId="1A047C78" w14:textId="77777777">
      <w:pPr>
        <w:spacing w:after="0" w:line="240" w:lineRule="auto"/>
      </w:pPr>
      <w:r>
        <w:separator/>
      </w:r>
    </w:p>
  </w:footnote>
  <w:footnote w:type="continuationSeparator" w:id="0">
    <w:p w:rsidR="00303FDF" w:rsidP="00C9020B" w:rsidRDefault="00303FDF" w14:paraId="48D81E5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604456"/>
      <w:docPartObj>
        <w:docPartGallery w:val="Watermarks"/>
        <w:docPartUnique/>
      </w:docPartObj>
    </w:sdtPr>
    <w:sdtEndPr/>
    <w:sdtContent>
      <w:p w:rsidR="00C9020B" w:rsidRDefault="008F4996" w14:paraId="1DDC6360" w14:textId="632129C8">
        <w:pPr>
          <w:pStyle w:val="Header"/>
        </w:pPr>
        <w:r>
          <w:rPr>
            <w:noProof/>
          </w:rPr>
          <w:pict w14:anchorId="57F91F4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752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100849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3af61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fff94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d2b98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F8C6FF1"/>
    <w:multiLevelType w:val="multilevel"/>
    <w:tmpl w:val="A6B8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4528502E"/>
    <w:multiLevelType w:val="hybridMultilevel"/>
    <w:tmpl w:val="546AB6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3FC39E3"/>
    <w:multiLevelType w:val="hybridMultilevel"/>
    <w:tmpl w:val="FAB485FE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724256445">
    <w:abstractNumId w:val="2"/>
  </w:num>
  <w:num w:numId="2" w16cid:durableId="401024976">
    <w:abstractNumId w:val="0"/>
  </w:num>
  <w:num w:numId="3" w16cid:durableId="1937252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66"/>
    <w:rsid w:val="000047D4"/>
    <w:rsid w:val="000302C2"/>
    <w:rsid w:val="00031D7E"/>
    <w:rsid w:val="000611A6"/>
    <w:rsid w:val="000B2127"/>
    <w:rsid w:val="000D0501"/>
    <w:rsid w:val="000D392C"/>
    <w:rsid w:val="000E445A"/>
    <w:rsid w:val="00134D9A"/>
    <w:rsid w:val="00173ADF"/>
    <w:rsid w:val="00193538"/>
    <w:rsid w:val="00195799"/>
    <w:rsid w:val="001C2A88"/>
    <w:rsid w:val="001E2CDD"/>
    <w:rsid w:val="00205178"/>
    <w:rsid w:val="002B33F2"/>
    <w:rsid w:val="002D3F68"/>
    <w:rsid w:val="002E6766"/>
    <w:rsid w:val="00303FDF"/>
    <w:rsid w:val="00397F0D"/>
    <w:rsid w:val="003A472B"/>
    <w:rsid w:val="003F2641"/>
    <w:rsid w:val="004276D7"/>
    <w:rsid w:val="00456A8A"/>
    <w:rsid w:val="004642B4"/>
    <w:rsid w:val="004B0709"/>
    <w:rsid w:val="004C3183"/>
    <w:rsid w:val="004E5136"/>
    <w:rsid w:val="005837F1"/>
    <w:rsid w:val="005A38A6"/>
    <w:rsid w:val="005C010C"/>
    <w:rsid w:val="005E18E0"/>
    <w:rsid w:val="005E4A07"/>
    <w:rsid w:val="00620755"/>
    <w:rsid w:val="006A6D2E"/>
    <w:rsid w:val="006F7490"/>
    <w:rsid w:val="0077010D"/>
    <w:rsid w:val="00785816"/>
    <w:rsid w:val="007A789C"/>
    <w:rsid w:val="00801473"/>
    <w:rsid w:val="00802536"/>
    <w:rsid w:val="008316B2"/>
    <w:rsid w:val="00874364"/>
    <w:rsid w:val="00883847"/>
    <w:rsid w:val="008966F6"/>
    <w:rsid w:val="008B3911"/>
    <w:rsid w:val="008D40C6"/>
    <w:rsid w:val="008F4996"/>
    <w:rsid w:val="009062C9"/>
    <w:rsid w:val="009B117F"/>
    <w:rsid w:val="009B386A"/>
    <w:rsid w:val="009B5767"/>
    <w:rsid w:val="009B6610"/>
    <w:rsid w:val="009C6DC4"/>
    <w:rsid w:val="00A1662B"/>
    <w:rsid w:val="00A16DF3"/>
    <w:rsid w:val="00A17D7B"/>
    <w:rsid w:val="00A31808"/>
    <w:rsid w:val="00A666E0"/>
    <w:rsid w:val="00A72887"/>
    <w:rsid w:val="00AA32FA"/>
    <w:rsid w:val="00AA3B4F"/>
    <w:rsid w:val="00AA5563"/>
    <w:rsid w:val="00B33515"/>
    <w:rsid w:val="00B6043E"/>
    <w:rsid w:val="00B90D26"/>
    <w:rsid w:val="00BB6BE5"/>
    <w:rsid w:val="00BC7D9A"/>
    <w:rsid w:val="00C15294"/>
    <w:rsid w:val="00C355D0"/>
    <w:rsid w:val="00C404B6"/>
    <w:rsid w:val="00C421C4"/>
    <w:rsid w:val="00C5356E"/>
    <w:rsid w:val="00C61363"/>
    <w:rsid w:val="00C63C14"/>
    <w:rsid w:val="00C6552B"/>
    <w:rsid w:val="00C7647A"/>
    <w:rsid w:val="00C84F04"/>
    <w:rsid w:val="00C9020B"/>
    <w:rsid w:val="00CD5A94"/>
    <w:rsid w:val="00D0013F"/>
    <w:rsid w:val="00D11232"/>
    <w:rsid w:val="00D41AD0"/>
    <w:rsid w:val="00D53CD6"/>
    <w:rsid w:val="00D76D7B"/>
    <w:rsid w:val="00D81B3A"/>
    <w:rsid w:val="00D8391A"/>
    <w:rsid w:val="00DB1963"/>
    <w:rsid w:val="00DC3F70"/>
    <w:rsid w:val="00DF450B"/>
    <w:rsid w:val="00E17C41"/>
    <w:rsid w:val="00E45EBA"/>
    <w:rsid w:val="00E8159B"/>
    <w:rsid w:val="00F31696"/>
    <w:rsid w:val="00F75EEA"/>
    <w:rsid w:val="00F86E2D"/>
    <w:rsid w:val="00F932FD"/>
    <w:rsid w:val="00FB2882"/>
    <w:rsid w:val="00FC0571"/>
    <w:rsid w:val="00FC2751"/>
    <w:rsid w:val="012D516E"/>
    <w:rsid w:val="050F3B32"/>
    <w:rsid w:val="20C71323"/>
    <w:rsid w:val="256FD7C7"/>
    <w:rsid w:val="3C85F970"/>
    <w:rsid w:val="40C61C9C"/>
    <w:rsid w:val="4691316C"/>
    <w:rsid w:val="4DC1054D"/>
    <w:rsid w:val="5906AD49"/>
    <w:rsid w:val="5CCDB89E"/>
    <w:rsid w:val="5D16662A"/>
    <w:rsid w:val="6CB781F1"/>
    <w:rsid w:val="7415586A"/>
    <w:rsid w:val="7749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9CBB6"/>
  <w15:chartTrackingRefBased/>
  <w15:docId w15:val="{70B50F8E-6F1A-44D0-A694-EB884D82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6766"/>
    <w:rPr>
      <w:rFonts w:asciiTheme="minorHAnsi" w:hAnsiTheme="minorHAnsi"/>
      <w:kern w:val="0"/>
      <w:sz w:val="22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7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20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9020B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9020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9020B"/>
    <w:rPr>
      <w:rFonts w:asciiTheme="minorHAnsi" w:hAnsiTheme="minorHAnsi"/>
      <w:kern w:val="0"/>
      <w:sz w:val="22"/>
      <w14:ligatures w14:val="none"/>
    </w:rPr>
  </w:style>
  <w:style w:type="character" w:styleId="ui-provider" w:customStyle="1">
    <w:name w:val="ui-provider"/>
    <w:basedOn w:val="DefaultParagraphFont"/>
    <w:rsid w:val="000611A6"/>
  </w:style>
  <w:style w:type="paragraph" w:styleId="paragraph" w:customStyle="1">
    <w:name w:val="paragraph"/>
    <w:basedOn w:val="Normal"/>
    <w:rsid w:val="00E45EB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E45EBA"/>
  </w:style>
  <w:style w:type="character" w:styleId="eop" w:customStyle="1">
    <w:name w:val="eop"/>
    <w:basedOn w:val="DefaultParagraphFont"/>
    <w:rsid w:val="00E45EBA"/>
  </w:style>
  <w:style w:type="character" w:styleId="tabchar" w:customStyle="1">
    <w:name w:val="tabchar"/>
    <w:basedOn w:val="DefaultParagraphFont"/>
    <w:rsid w:val="00E45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1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2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1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A5A5E1173474F87C1DA3A1C410758" ma:contentTypeVersion="4" ma:contentTypeDescription="Create a new document." ma:contentTypeScope="" ma:versionID="f9082cff21d4c29fc45decb4e127155a">
  <xsd:schema xmlns:xsd="http://www.w3.org/2001/XMLSchema" xmlns:xs="http://www.w3.org/2001/XMLSchema" xmlns:p="http://schemas.microsoft.com/office/2006/metadata/properties" xmlns:ns2="4df02c98-902e-4d1e-8bcb-46bee939b7c3" targetNamespace="http://schemas.microsoft.com/office/2006/metadata/properties" ma:root="true" ma:fieldsID="de332d1672366c42b5dffcbab19e09d6" ns2:_="">
    <xsd:import namespace="4df02c98-902e-4d1e-8bcb-46bee939b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2c98-902e-4d1e-8bcb-46bee939b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03BFCC-503B-4465-B960-A25E445D43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E4BC17-F1EF-430A-9B05-C75C8D7F9A21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df02c98-902e-4d1e-8bcb-46bee939b7c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DC44AE-24CB-4C12-A61D-F9AE1C74F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2c98-902e-4d1e-8bcb-46bee939b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Essex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Daisy Alexander - Senior Attendance Specialist</dc:creator>
  <keywords/>
  <dc:description/>
  <lastModifiedBy>Daisy Alexander - Senior Attendance Specialist</lastModifiedBy>
  <revision>43</revision>
  <dcterms:created xsi:type="dcterms:W3CDTF">2024-06-06T11:19:00.0000000Z</dcterms:created>
  <dcterms:modified xsi:type="dcterms:W3CDTF">2024-07-12T10:41:26.7680417Z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2024-06-06T10:37:41Z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87e0c7dc-68dd-4f46-9386-e14ab8d90ff7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0x0101000AEA5A5E1173474F87C1DA3A1C410758</vt:lpwstr>
  </property>
</Properties>
</file>