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2259B" w14:textId="0C2B1998" w:rsidR="00B768BA" w:rsidRDefault="00B768BA" w:rsidP="00B768BA">
      <w:pPr>
        <w:jc w:val="center"/>
        <w:rPr>
          <w:b/>
          <w:bCs/>
        </w:rPr>
      </w:pPr>
      <w:r w:rsidRPr="00B768BA">
        <w:rPr>
          <w:b/>
          <w:bCs/>
          <w:highlight w:val="lightGray"/>
        </w:rPr>
        <w:t>SCHOOL NAME / HEADED PAPER</w:t>
      </w:r>
    </w:p>
    <w:p w14:paraId="7B943912" w14:textId="6D2C131D" w:rsidR="004915E0" w:rsidRDefault="0029055F" w:rsidP="0FE9B744">
      <w:pPr>
        <w:jc w:val="center"/>
        <w:rPr>
          <w:b/>
          <w:bCs/>
          <w:sz w:val="36"/>
          <w:szCs w:val="36"/>
        </w:rPr>
      </w:pPr>
      <w:r w:rsidRPr="0FE9B744">
        <w:rPr>
          <w:b/>
          <w:bCs/>
          <w:sz w:val="36"/>
          <w:szCs w:val="36"/>
        </w:rPr>
        <w:t>Essex Pupil Return to School Check In</w:t>
      </w:r>
    </w:p>
    <w:p w14:paraId="3F26EDCA" w14:textId="258A9B8D" w:rsidR="004915E0" w:rsidRDefault="0029055F" w:rsidP="01C11FDC">
      <w:pPr>
        <w:jc w:val="center"/>
      </w:pPr>
      <w:r w:rsidRPr="0FE9B744">
        <w:rPr>
          <w:b/>
          <w:bCs/>
        </w:rPr>
        <w:t xml:space="preserve"> </w:t>
      </w:r>
      <w:r w:rsidR="004915E0">
        <w:t>(</w:t>
      </w:r>
      <w:r w:rsidR="005F12BB">
        <w:t>To</w:t>
      </w:r>
      <w:r w:rsidR="004915E0">
        <w:t xml:space="preserve"> be completed on first day of return especially important where absence was not reported)</w:t>
      </w:r>
    </w:p>
    <w:p w14:paraId="1D00C49E" w14:textId="31A68DFC" w:rsidR="0029055F" w:rsidRPr="004915E0" w:rsidRDefault="004915E0" w:rsidP="68DDFD2E">
      <w:pPr>
        <w:jc w:val="center"/>
        <w:rPr>
          <w:i/>
          <w:iCs/>
        </w:rPr>
      </w:pPr>
      <w:r w:rsidRPr="68DDFD2E">
        <w:rPr>
          <w:i/>
          <w:iCs/>
          <w:highlight w:val="lightGray"/>
        </w:rPr>
        <w:t>(</w:t>
      </w:r>
      <w:r w:rsidR="005F12BB" w:rsidRPr="68DDFD2E">
        <w:rPr>
          <w:i/>
          <w:iCs/>
          <w:highlight w:val="lightGray"/>
        </w:rPr>
        <w:t>Add</w:t>
      </w:r>
      <w:r w:rsidRPr="68DDFD2E">
        <w:rPr>
          <w:i/>
          <w:iCs/>
          <w:highlight w:val="lightGray"/>
        </w:rPr>
        <w:t xml:space="preserve"> this </w:t>
      </w:r>
      <w:r w:rsidR="26A05CBB" w:rsidRPr="68DDFD2E">
        <w:rPr>
          <w:i/>
          <w:iCs/>
          <w:highlight w:val="lightGray"/>
        </w:rPr>
        <w:t>into</w:t>
      </w:r>
      <w:r w:rsidRPr="68DDFD2E">
        <w:rPr>
          <w:i/>
          <w:iCs/>
          <w:highlight w:val="lightGray"/>
        </w:rPr>
        <w:t xml:space="preserve"> your </w:t>
      </w:r>
      <w:r w:rsidR="26A05CBB" w:rsidRPr="68DDFD2E">
        <w:rPr>
          <w:i/>
          <w:iCs/>
          <w:highlight w:val="lightGray"/>
        </w:rPr>
        <w:t>school's</w:t>
      </w:r>
      <w:r w:rsidRPr="68DDFD2E">
        <w:rPr>
          <w:i/>
          <w:iCs/>
          <w:highlight w:val="lightGray"/>
        </w:rPr>
        <w:t xml:space="preserve"> attendance policy under a tiered system – stage one)</w:t>
      </w:r>
    </w:p>
    <w:p w14:paraId="39D05A5B" w14:textId="001A0C05" w:rsidR="00874364" w:rsidRPr="004915E0" w:rsidRDefault="0029055F">
      <w:pPr>
        <w:rPr>
          <w:b/>
          <w:bCs/>
        </w:rPr>
      </w:pPr>
      <w:r w:rsidRPr="1949596E">
        <w:rPr>
          <w:b/>
          <w:bCs/>
        </w:rPr>
        <w:t xml:space="preserve">Supporting our children and young people to </w:t>
      </w:r>
      <w:r w:rsidR="072BB7D2" w:rsidRPr="1949596E">
        <w:rPr>
          <w:b/>
          <w:bCs/>
        </w:rPr>
        <w:t xml:space="preserve">engage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B768BA" w14:paraId="1C22E349" w14:textId="77777777" w:rsidTr="00C0615F">
        <w:tc>
          <w:tcPr>
            <w:tcW w:w="5098" w:type="dxa"/>
          </w:tcPr>
          <w:p w14:paraId="52CB3709" w14:textId="479E28DD" w:rsidR="00B768BA" w:rsidRDefault="00B768BA">
            <w:r>
              <w:t xml:space="preserve">Date </w:t>
            </w:r>
          </w:p>
        </w:tc>
        <w:tc>
          <w:tcPr>
            <w:tcW w:w="5245" w:type="dxa"/>
          </w:tcPr>
          <w:p w14:paraId="590B28A3" w14:textId="77777777" w:rsidR="00B768BA" w:rsidRDefault="00B768BA"/>
        </w:tc>
      </w:tr>
      <w:tr w:rsidR="00B768BA" w14:paraId="023D91DB" w14:textId="77777777" w:rsidTr="00C0615F">
        <w:tc>
          <w:tcPr>
            <w:tcW w:w="5098" w:type="dxa"/>
          </w:tcPr>
          <w:p w14:paraId="3DD6C4ED" w14:textId="4C496F94" w:rsidR="00B768BA" w:rsidRDefault="00C0615F">
            <w:r>
              <w:t xml:space="preserve">Name of person </w:t>
            </w:r>
            <w:r w:rsidR="00B768BA">
              <w:t xml:space="preserve">completing </w:t>
            </w:r>
            <w:r>
              <w:t xml:space="preserve">form </w:t>
            </w:r>
          </w:p>
        </w:tc>
        <w:tc>
          <w:tcPr>
            <w:tcW w:w="5245" w:type="dxa"/>
          </w:tcPr>
          <w:p w14:paraId="734D9442" w14:textId="77777777" w:rsidR="00B768BA" w:rsidRDefault="00B768BA"/>
        </w:tc>
      </w:tr>
      <w:tr w:rsidR="00C0615F" w14:paraId="6BF5B31A" w14:textId="77777777" w:rsidTr="00C0615F">
        <w:tc>
          <w:tcPr>
            <w:tcW w:w="5098" w:type="dxa"/>
          </w:tcPr>
          <w:p w14:paraId="612F0525" w14:textId="3ABEFF00" w:rsidR="00C0615F" w:rsidRDefault="00C0615F">
            <w:r>
              <w:t>Position of person completing form</w:t>
            </w:r>
          </w:p>
        </w:tc>
        <w:tc>
          <w:tcPr>
            <w:tcW w:w="5245" w:type="dxa"/>
          </w:tcPr>
          <w:p w14:paraId="63E53A2D" w14:textId="77777777" w:rsidR="00C0615F" w:rsidRDefault="00C0615F"/>
        </w:tc>
      </w:tr>
      <w:tr w:rsidR="0029055F" w14:paraId="1A298FDF" w14:textId="77777777" w:rsidTr="00C0615F">
        <w:tc>
          <w:tcPr>
            <w:tcW w:w="5098" w:type="dxa"/>
          </w:tcPr>
          <w:p w14:paraId="2FADA371" w14:textId="17C3ACCB" w:rsidR="0029055F" w:rsidRDefault="0029055F">
            <w:r>
              <w:t>Pupil Name</w:t>
            </w:r>
          </w:p>
        </w:tc>
        <w:tc>
          <w:tcPr>
            <w:tcW w:w="5245" w:type="dxa"/>
          </w:tcPr>
          <w:p w14:paraId="3363E3DE" w14:textId="77777777" w:rsidR="0029055F" w:rsidRDefault="0029055F"/>
        </w:tc>
      </w:tr>
      <w:tr w:rsidR="004915E0" w14:paraId="45EF69FA" w14:textId="77777777" w:rsidTr="00C0615F">
        <w:tc>
          <w:tcPr>
            <w:tcW w:w="5098" w:type="dxa"/>
          </w:tcPr>
          <w:p w14:paraId="2D9C7A30" w14:textId="416DE80D" w:rsidR="004915E0" w:rsidRDefault="004915E0">
            <w:r>
              <w:t>Pupil Date of birth</w:t>
            </w:r>
          </w:p>
        </w:tc>
        <w:tc>
          <w:tcPr>
            <w:tcW w:w="5245" w:type="dxa"/>
          </w:tcPr>
          <w:p w14:paraId="6708569B" w14:textId="77777777" w:rsidR="004915E0" w:rsidRDefault="004915E0"/>
        </w:tc>
      </w:tr>
      <w:tr w:rsidR="0029055F" w14:paraId="70724FD5" w14:textId="77777777" w:rsidTr="00C0615F">
        <w:tc>
          <w:tcPr>
            <w:tcW w:w="5098" w:type="dxa"/>
          </w:tcPr>
          <w:p w14:paraId="478117C8" w14:textId="03E868DA" w:rsidR="0029055F" w:rsidRDefault="0029055F">
            <w:r>
              <w:t>Pupil Year Group</w:t>
            </w:r>
          </w:p>
        </w:tc>
        <w:tc>
          <w:tcPr>
            <w:tcW w:w="5245" w:type="dxa"/>
          </w:tcPr>
          <w:p w14:paraId="3E7A2F38" w14:textId="77777777" w:rsidR="0029055F" w:rsidRDefault="0029055F"/>
        </w:tc>
      </w:tr>
      <w:tr w:rsidR="0029055F" w14:paraId="3A34E5F2" w14:textId="77777777" w:rsidTr="00C0615F">
        <w:tc>
          <w:tcPr>
            <w:tcW w:w="5098" w:type="dxa"/>
          </w:tcPr>
          <w:p w14:paraId="6C6D8C12" w14:textId="76305793" w:rsidR="0029055F" w:rsidRDefault="0029055F">
            <w:r>
              <w:t>Form tutor</w:t>
            </w:r>
          </w:p>
        </w:tc>
        <w:tc>
          <w:tcPr>
            <w:tcW w:w="5245" w:type="dxa"/>
          </w:tcPr>
          <w:p w14:paraId="41A38BBF" w14:textId="77777777" w:rsidR="0029055F" w:rsidRDefault="0029055F"/>
        </w:tc>
      </w:tr>
      <w:tr w:rsidR="0029055F" w14:paraId="73150D87" w14:textId="77777777" w:rsidTr="00C0615F">
        <w:tc>
          <w:tcPr>
            <w:tcW w:w="5098" w:type="dxa"/>
          </w:tcPr>
          <w:p w14:paraId="12C3B474" w14:textId="313B2C6F" w:rsidR="0029055F" w:rsidRDefault="0029055F">
            <w:r>
              <w:t>Head of year</w:t>
            </w:r>
          </w:p>
        </w:tc>
        <w:tc>
          <w:tcPr>
            <w:tcW w:w="5245" w:type="dxa"/>
          </w:tcPr>
          <w:p w14:paraId="78EE8FF1" w14:textId="77777777" w:rsidR="0029055F" w:rsidRDefault="0029055F"/>
        </w:tc>
      </w:tr>
    </w:tbl>
    <w:p w14:paraId="7E3FF89E" w14:textId="77777777" w:rsidR="0029055F" w:rsidRDefault="002905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29055F" w14:paraId="57E75DCA" w14:textId="77777777" w:rsidTr="01C11FDC">
        <w:tc>
          <w:tcPr>
            <w:tcW w:w="5098" w:type="dxa"/>
          </w:tcPr>
          <w:p w14:paraId="3AF4781C" w14:textId="304BF641" w:rsidR="0029055F" w:rsidRDefault="0029055F">
            <w:r>
              <w:t>How are you?</w:t>
            </w:r>
          </w:p>
          <w:p w14:paraId="6B216FD2" w14:textId="5AE2F6A1" w:rsidR="0029055F" w:rsidRDefault="0029055F" w:rsidP="01C11FDC"/>
          <w:p w14:paraId="4DC06480" w14:textId="613BC15C" w:rsidR="0029055F" w:rsidRDefault="0029055F" w:rsidP="01C11FDC"/>
          <w:p w14:paraId="193F2E21" w14:textId="00FDA7D1" w:rsidR="0029055F" w:rsidRDefault="5947E755" w:rsidP="01C11FDC">
            <w:pPr>
              <w:rPr>
                <w:i/>
                <w:iCs/>
                <w:sz w:val="20"/>
                <w:szCs w:val="20"/>
              </w:rPr>
            </w:pPr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</w:tc>
        <w:tc>
          <w:tcPr>
            <w:tcW w:w="5245" w:type="dxa"/>
          </w:tcPr>
          <w:p w14:paraId="229AF0B3" w14:textId="77777777" w:rsidR="0029055F" w:rsidRDefault="0029055F"/>
          <w:p w14:paraId="75CBBDCF" w14:textId="77777777" w:rsidR="00B768BA" w:rsidRDefault="00B768BA"/>
          <w:p w14:paraId="69E8DEBC" w14:textId="77777777" w:rsidR="00B768BA" w:rsidRDefault="00B768BA"/>
          <w:p w14:paraId="4DB8CA00" w14:textId="77777777" w:rsidR="0055632E" w:rsidRDefault="0055632E"/>
          <w:p w14:paraId="4B95A775" w14:textId="77777777" w:rsidR="00B768BA" w:rsidRDefault="00B768BA"/>
          <w:p w14:paraId="27D956E5" w14:textId="77777777" w:rsidR="00B768BA" w:rsidRDefault="00B768BA"/>
        </w:tc>
      </w:tr>
      <w:tr w:rsidR="0029055F" w14:paraId="5AA18A57" w14:textId="77777777" w:rsidTr="01C11FDC">
        <w:tc>
          <w:tcPr>
            <w:tcW w:w="5098" w:type="dxa"/>
          </w:tcPr>
          <w:p w14:paraId="04CBF394" w14:textId="309B94B2" w:rsidR="0029055F" w:rsidRDefault="00C0615F">
            <w:r>
              <w:t>What about today are you looking forward to / what about today has gone well?</w:t>
            </w:r>
          </w:p>
          <w:p w14:paraId="5D96BCF0" w14:textId="7D636720" w:rsidR="0029055F" w:rsidRDefault="0029055F" w:rsidP="01C11FDC"/>
          <w:p w14:paraId="03B1D989" w14:textId="43239BA1" w:rsidR="0029055F" w:rsidRDefault="0029055F" w:rsidP="01C11FDC"/>
          <w:p w14:paraId="3AB6F15B" w14:textId="00FDA7D1" w:rsidR="0029055F" w:rsidRDefault="0EEC4B65" w:rsidP="01C11FDC">
            <w:pPr>
              <w:rPr>
                <w:i/>
                <w:iCs/>
                <w:sz w:val="20"/>
                <w:szCs w:val="20"/>
              </w:rPr>
            </w:pPr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  <w:p w14:paraId="6205FCFA" w14:textId="04312FFC" w:rsidR="0029055F" w:rsidRDefault="0029055F" w:rsidP="01C11FDC"/>
        </w:tc>
        <w:tc>
          <w:tcPr>
            <w:tcW w:w="5245" w:type="dxa"/>
          </w:tcPr>
          <w:p w14:paraId="63F0EC5B" w14:textId="77777777" w:rsidR="0029055F" w:rsidRDefault="0029055F"/>
          <w:p w14:paraId="50A9528A" w14:textId="77777777" w:rsidR="00B768BA" w:rsidRDefault="00B768BA"/>
          <w:p w14:paraId="7619214A" w14:textId="77777777" w:rsidR="00B768BA" w:rsidRDefault="00B768BA"/>
          <w:p w14:paraId="6969E328" w14:textId="77777777" w:rsidR="00B768BA" w:rsidRDefault="00B768BA"/>
          <w:p w14:paraId="0F66AB84" w14:textId="77777777" w:rsidR="00B768BA" w:rsidRDefault="00B768BA"/>
          <w:p w14:paraId="1AC6E08F" w14:textId="77777777" w:rsidR="00B768BA" w:rsidRDefault="00B768BA"/>
        </w:tc>
      </w:tr>
      <w:tr w:rsidR="0029055F" w14:paraId="19C232DD" w14:textId="77777777" w:rsidTr="01C11FDC">
        <w:tc>
          <w:tcPr>
            <w:tcW w:w="5098" w:type="dxa"/>
          </w:tcPr>
          <w:p w14:paraId="024514E2" w14:textId="2E62F272" w:rsidR="0029055F" w:rsidRDefault="0029055F">
            <w:r>
              <w:t xml:space="preserve">What </w:t>
            </w:r>
            <w:r w:rsidR="0055632E">
              <w:t>do you like most about school</w:t>
            </w:r>
            <w:r>
              <w:t>,</w:t>
            </w:r>
            <w:r w:rsidR="0055632E">
              <w:t xml:space="preserve"> and what is the best thing about coming to school?</w:t>
            </w:r>
          </w:p>
        </w:tc>
        <w:tc>
          <w:tcPr>
            <w:tcW w:w="5245" w:type="dxa"/>
          </w:tcPr>
          <w:p w14:paraId="41BD3A44" w14:textId="77777777" w:rsidR="0029055F" w:rsidRDefault="0029055F"/>
          <w:p w14:paraId="73726869" w14:textId="77777777" w:rsidR="00B768BA" w:rsidRDefault="00B768BA"/>
          <w:p w14:paraId="68FA7F83" w14:textId="77777777" w:rsidR="00B768BA" w:rsidRDefault="00B768BA"/>
          <w:p w14:paraId="6914EBAB" w14:textId="77777777" w:rsidR="00B768BA" w:rsidRDefault="00B768BA"/>
          <w:p w14:paraId="7AA1F245" w14:textId="77777777" w:rsidR="00B768BA" w:rsidRDefault="00B768BA"/>
          <w:p w14:paraId="2F3EDD72" w14:textId="77777777" w:rsidR="00B768BA" w:rsidRDefault="00B768BA"/>
        </w:tc>
      </w:tr>
      <w:tr w:rsidR="0029055F" w14:paraId="4D788AB4" w14:textId="77777777" w:rsidTr="01C11FDC">
        <w:tc>
          <w:tcPr>
            <w:tcW w:w="5098" w:type="dxa"/>
          </w:tcPr>
          <w:p w14:paraId="777C4180" w14:textId="7B8C5778" w:rsidR="0029055F" w:rsidRDefault="0029055F">
            <w:r>
              <w:t>Do you have</w:t>
            </w:r>
            <w:r w:rsidR="0055632E">
              <w:t xml:space="preserve"> </w:t>
            </w:r>
            <w:r>
              <w:t>any concerns</w:t>
            </w:r>
            <w:r w:rsidR="0055632E">
              <w:t xml:space="preserve"> about school – subjects, friendships, teachers</w:t>
            </w:r>
            <w:r>
              <w:t>?</w:t>
            </w:r>
          </w:p>
          <w:p w14:paraId="2CB61AF9" w14:textId="58436EB9" w:rsidR="0029055F" w:rsidRDefault="0029055F" w:rsidP="01C11FDC"/>
          <w:p w14:paraId="281601B4" w14:textId="00FDA7D1" w:rsidR="0029055F" w:rsidRDefault="002767F2" w:rsidP="01C11FDC">
            <w:pPr>
              <w:rPr>
                <w:i/>
                <w:iCs/>
                <w:sz w:val="20"/>
                <w:szCs w:val="20"/>
              </w:rPr>
            </w:pPr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  <w:p w14:paraId="4A260799" w14:textId="292C9A8F" w:rsidR="0029055F" w:rsidRDefault="0029055F" w:rsidP="01C11FDC"/>
        </w:tc>
        <w:tc>
          <w:tcPr>
            <w:tcW w:w="5245" w:type="dxa"/>
          </w:tcPr>
          <w:p w14:paraId="51387B35" w14:textId="77777777" w:rsidR="0029055F" w:rsidRDefault="0029055F"/>
          <w:p w14:paraId="65B84731" w14:textId="77777777" w:rsidR="00B768BA" w:rsidRDefault="00B768BA"/>
          <w:p w14:paraId="559F3CF2" w14:textId="77777777" w:rsidR="00B768BA" w:rsidRDefault="00B768BA"/>
          <w:p w14:paraId="22418CBD" w14:textId="77777777" w:rsidR="0055632E" w:rsidRDefault="0055632E"/>
          <w:p w14:paraId="54567AA3" w14:textId="77777777" w:rsidR="00B768BA" w:rsidRDefault="00B768BA"/>
          <w:p w14:paraId="2FFE6514" w14:textId="77777777" w:rsidR="00B768BA" w:rsidRDefault="00B768BA"/>
        </w:tc>
      </w:tr>
      <w:tr w:rsidR="0029055F" w14:paraId="2B04E6EC" w14:textId="77777777" w:rsidTr="01C11FDC">
        <w:tc>
          <w:tcPr>
            <w:tcW w:w="5098" w:type="dxa"/>
          </w:tcPr>
          <w:p w14:paraId="28C74C02" w14:textId="3842F386" w:rsidR="0029055F" w:rsidRDefault="0029055F">
            <w:r>
              <w:t>Is everything ok at home</w:t>
            </w:r>
            <w:r w:rsidR="004915E0">
              <w:t>?</w:t>
            </w:r>
          </w:p>
          <w:p w14:paraId="6C17EB71" w14:textId="066049DF" w:rsidR="0029055F" w:rsidRDefault="0029055F" w:rsidP="01C11FDC"/>
          <w:p w14:paraId="3C79BD6E" w14:textId="00FDA7D1" w:rsidR="0029055F" w:rsidRDefault="6767A34B" w:rsidP="01C11FDC">
            <w:pPr>
              <w:rPr>
                <w:i/>
                <w:iCs/>
                <w:sz w:val="20"/>
                <w:szCs w:val="20"/>
              </w:rPr>
            </w:pPr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  <w:p w14:paraId="4A0762FB" w14:textId="549E2C9E" w:rsidR="0029055F" w:rsidRDefault="0029055F" w:rsidP="01C11FDC"/>
        </w:tc>
        <w:tc>
          <w:tcPr>
            <w:tcW w:w="5245" w:type="dxa"/>
          </w:tcPr>
          <w:p w14:paraId="17605126" w14:textId="77777777" w:rsidR="0029055F" w:rsidRDefault="0029055F"/>
          <w:p w14:paraId="0F467766" w14:textId="77777777" w:rsidR="00B768BA" w:rsidRDefault="00B768BA"/>
          <w:p w14:paraId="672D41BC" w14:textId="77777777" w:rsidR="00B768BA" w:rsidRDefault="00B768BA"/>
          <w:p w14:paraId="7C33F26F" w14:textId="77777777" w:rsidR="00B768BA" w:rsidRDefault="00B768BA"/>
          <w:p w14:paraId="45028435" w14:textId="77777777" w:rsidR="00B768BA" w:rsidRDefault="00B768BA"/>
          <w:p w14:paraId="186D0FD4" w14:textId="77777777" w:rsidR="00B768BA" w:rsidRDefault="00B768BA"/>
        </w:tc>
      </w:tr>
      <w:tr w:rsidR="0029055F" w14:paraId="1C5B2F3F" w14:textId="77777777" w:rsidTr="01C11FDC">
        <w:tc>
          <w:tcPr>
            <w:tcW w:w="5098" w:type="dxa"/>
          </w:tcPr>
          <w:p w14:paraId="3EFEB7E5" w14:textId="53F6EDBF" w:rsidR="0029055F" w:rsidRDefault="0029055F">
            <w:r>
              <w:t>Is there anything you are struggling</w:t>
            </w:r>
            <w:r w:rsidR="004915E0">
              <w:t xml:space="preserve"> with or worried about at school</w:t>
            </w:r>
            <w:r w:rsidR="0055632E">
              <w:t>? And is there anything the school can do to help you</w:t>
            </w:r>
            <w:r w:rsidR="004915E0">
              <w:t xml:space="preserve">? </w:t>
            </w:r>
          </w:p>
          <w:p w14:paraId="5514C953" w14:textId="60DD09F6" w:rsidR="0029055F" w:rsidRDefault="0029055F" w:rsidP="01C11FDC"/>
          <w:p w14:paraId="17DC6263" w14:textId="7997C94D" w:rsidR="0029055F" w:rsidRDefault="0981C80B" w:rsidP="005F12BB"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</w:tc>
        <w:tc>
          <w:tcPr>
            <w:tcW w:w="5245" w:type="dxa"/>
          </w:tcPr>
          <w:p w14:paraId="0DDD5104" w14:textId="77777777" w:rsidR="0029055F" w:rsidRDefault="0029055F"/>
          <w:p w14:paraId="1ED8F165" w14:textId="77777777" w:rsidR="00B768BA" w:rsidRDefault="00B768BA"/>
          <w:p w14:paraId="48612CD8" w14:textId="77777777" w:rsidR="00B768BA" w:rsidRDefault="00B768BA"/>
          <w:p w14:paraId="158F5888" w14:textId="77777777" w:rsidR="00B768BA" w:rsidRDefault="00B768BA"/>
          <w:p w14:paraId="7CB73AE4" w14:textId="77777777" w:rsidR="00B768BA" w:rsidRDefault="00B768BA"/>
        </w:tc>
      </w:tr>
    </w:tbl>
    <w:p w14:paraId="77F72B62" w14:textId="35DBEA0D" w:rsidR="004915E0" w:rsidRDefault="004915E0">
      <w:pPr>
        <w:rPr>
          <w:b/>
          <w:bCs/>
        </w:rPr>
      </w:pPr>
      <w:r w:rsidRPr="004915E0">
        <w:rPr>
          <w:b/>
          <w:bCs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68BA" w14:paraId="7371447B" w14:textId="77777777" w:rsidTr="01C11FDC">
        <w:tc>
          <w:tcPr>
            <w:tcW w:w="10456" w:type="dxa"/>
          </w:tcPr>
          <w:p w14:paraId="24785A46" w14:textId="00FDA7D1" w:rsidR="00B768BA" w:rsidRDefault="6FD53A61" w:rsidP="01C11FDC">
            <w:pPr>
              <w:rPr>
                <w:i/>
                <w:iCs/>
                <w:sz w:val="20"/>
                <w:szCs w:val="20"/>
              </w:rPr>
            </w:pPr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  <w:p w14:paraId="1FA88949" w14:textId="3459E291" w:rsidR="00B768BA" w:rsidRDefault="00B768BA" w:rsidP="01C11FDC">
            <w:pPr>
              <w:rPr>
                <w:b/>
                <w:bCs/>
              </w:rPr>
            </w:pPr>
          </w:p>
          <w:p w14:paraId="7625DCC7" w14:textId="77777777" w:rsidR="00B768BA" w:rsidRDefault="00B768BA">
            <w:pPr>
              <w:rPr>
                <w:b/>
                <w:bCs/>
              </w:rPr>
            </w:pPr>
          </w:p>
          <w:p w14:paraId="2EA9CF33" w14:textId="77777777" w:rsidR="00B768BA" w:rsidRDefault="00B768BA">
            <w:pPr>
              <w:rPr>
                <w:b/>
                <w:bCs/>
              </w:rPr>
            </w:pPr>
          </w:p>
          <w:p w14:paraId="6D16E3F3" w14:textId="77777777" w:rsidR="00B768BA" w:rsidRDefault="00B768BA">
            <w:pPr>
              <w:rPr>
                <w:b/>
                <w:bCs/>
              </w:rPr>
            </w:pPr>
          </w:p>
          <w:p w14:paraId="38D17AB7" w14:textId="77777777" w:rsidR="00B768BA" w:rsidRDefault="00B768BA">
            <w:pPr>
              <w:rPr>
                <w:b/>
                <w:bCs/>
              </w:rPr>
            </w:pPr>
          </w:p>
          <w:p w14:paraId="390E9CFA" w14:textId="77777777" w:rsidR="00B768BA" w:rsidRDefault="00B768BA">
            <w:pPr>
              <w:rPr>
                <w:b/>
                <w:bCs/>
              </w:rPr>
            </w:pPr>
          </w:p>
          <w:p w14:paraId="6AE6B41D" w14:textId="77777777" w:rsidR="00B768BA" w:rsidRDefault="00B768BA">
            <w:pPr>
              <w:rPr>
                <w:b/>
                <w:bCs/>
              </w:rPr>
            </w:pPr>
          </w:p>
          <w:p w14:paraId="0C60577E" w14:textId="77777777" w:rsidR="00B768BA" w:rsidRDefault="00B768BA">
            <w:pPr>
              <w:rPr>
                <w:b/>
                <w:bCs/>
              </w:rPr>
            </w:pPr>
          </w:p>
          <w:p w14:paraId="6952D8FA" w14:textId="77777777" w:rsidR="00B768BA" w:rsidRDefault="00B768BA">
            <w:pPr>
              <w:rPr>
                <w:b/>
                <w:bCs/>
              </w:rPr>
            </w:pPr>
          </w:p>
          <w:p w14:paraId="7A6E8EEE" w14:textId="77777777" w:rsidR="00B768BA" w:rsidRDefault="00B768BA">
            <w:pPr>
              <w:rPr>
                <w:b/>
                <w:bCs/>
              </w:rPr>
            </w:pPr>
          </w:p>
          <w:p w14:paraId="66772E4B" w14:textId="77777777" w:rsidR="00B768BA" w:rsidRDefault="00B768BA">
            <w:pPr>
              <w:rPr>
                <w:b/>
                <w:bCs/>
              </w:rPr>
            </w:pPr>
          </w:p>
          <w:p w14:paraId="4C446E50" w14:textId="77777777" w:rsidR="00B768BA" w:rsidRDefault="00B768BA">
            <w:pPr>
              <w:rPr>
                <w:b/>
                <w:bCs/>
              </w:rPr>
            </w:pPr>
          </w:p>
          <w:p w14:paraId="1EA12C4C" w14:textId="77777777" w:rsidR="00B768BA" w:rsidRDefault="00B768BA">
            <w:pPr>
              <w:rPr>
                <w:b/>
                <w:bCs/>
              </w:rPr>
            </w:pPr>
          </w:p>
          <w:p w14:paraId="42B9F824" w14:textId="77777777" w:rsidR="00B768BA" w:rsidRDefault="00B768BA">
            <w:pPr>
              <w:rPr>
                <w:b/>
                <w:bCs/>
              </w:rPr>
            </w:pPr>
          </w:p>
        </w:tc>
      </w:tr>
    </w:tbl>
    <w:p w14:paraId="5A9C59FD" w14:textId="77777777" w:rsidR="004915E0" w:rsidRDefault="004915E0">
      <w:pPr>
        <w:rPr>
          <w:b/>
          <w:bCs/>
        </w:rPr>
      </w:pPr>
    </w:p>
    <w:p w14:paraId="010536A7" w14:textId="51F8E824" w:rsidR="0055632E" w:rsidRDefault="0055632E" w:rsidP="0055632E">
      <w:pPr>
        <w:rPr>
          <w:b/>
          <w:bCs/>
        </w:rPr>
      </w:pPr>
      <w:r w:rsidRPr="68DDFD2E">
        <w:rPr>
          <w:b/>
          <w:bCs/>
          <w:highlight w:val="lightGray"/>
        </w:rPr>
        <w:t xml:space="preserve">Attach current attendance certificate as at date of completion to form – ensure it shows the </w:t>
      </w:r>
      <w:r w:rsidR="624B01B6" w:rsidRPr="68DDFD2E">
        <w:rPr>
          <w:b/>
          <w:bCs/>
          <w:highlight w:val="lightGray"/>
        </w:rPr>
        <w:t>pupil's</w:t>
      </w:r>
      <w:r w:rsidRPr="68DDFD2E">
        <w:rPr>
          <w:b/>
          <w:bCs/>
          <w:highlight w:val="lightGray"/>
        </w:rPr>
        <w:t xml:space="preserve"> name</w:t>
      </w:r>
    </w:p>
    <w:p w14:paraId="48164E19" w14:textId="06C89E9C" w:rsidR="004915E0" w:rsidRDefault="004915E0">
      <w:pPr>
        <w:rPr>
          <w:b/>
          <w:bCs/>
        </w:rPr>
      </w:pPr>
      <w:r>
        <w:rPr>
          <w:b/>
          <w:bCs/>
        </w:rPr>
        <w:t xml:space="preserve">Copies </w:t>
      </w:r>
      <w:r w:rsidR="00B768BA">
        <w:rPr>
          <w:b/>
          <w:bCs/>
        </w:rPr>
        <w:t>to</w:t>
      </w:r>
      <w:r>
        <w:rPr>
          <w:b/>
          <w:bCs/>
        </w:rPr>
        <w:t xml:space="preserve"> be circulated </w:t>
      </w:r>
      <w:r w:rsidR="00B768BA">
        <w:rPr>
          <w:b/>
          <w:bCs/>
        </w:rPr>
        <w:t>as agreed</w:t>
      </w:r>
      <w:r w:rsidR="0055632E">
        <w:rPr>
          <w:b/>
          <w:bCs/>
        </w:rPr>
        <w:t xml:space="preserve"> as part of any internal processes. Examples of colleagues who may benefit:</w:t>
      </w:r>
    </w:p>
    <w:p w14:paraId="14E3E341" w14:textId="08A0B11E" w:rsidR="004915E0" w:rsidRPr="004915E0" w:rsidRDefault="004915E0" w:rsidP="004915E0">
      <w:pPr>
        <w:pStyle w:val="ListParagraph"/>
        <w:numPr>
          <w:ilvl w:val="0"/>
          <w:numId w:val="1"/>
        </w:numPr>
      </w:pPr>
      <w:r w:rsidRPr="004915E0">
        <w:t xml:space="preserve">Form </w:t>
      </w:r>
      <w:r w:rsidR="0055632E">
        <w:t>T</w:t>
      </w:r>
      <w:r w:rsidRPr="004915E0">
        <w:t>utor</w:t>
      </w:r>
    </w:p>
    <w:p w14:paraId="1205AE49" w14:textId="3A9D89EC" w:rsidR="004915E0" w:rsidRPr="004915E0" w:rsidRDefault="004915E0" w:rsidP="004915E0">
      <w:pPr>
        <w:pStyle w:val="ListParagraph"/>
        <w:numPr>
          <w:ilvl w:val="0"/>
          <w:numId w:val="1"/>
        </w:numPr>
      </w:pPr>
      <w:r w:rsidRPr="004915E0">
        <w:t>H</w:t>
      </w:r>
      <w:r w:rsidR="0055632E">
        <w:t>ead of Year</w:t>
      </w:r>
    </w:p>
    <w:p w14:paraId="351EDD96" w14:textId="28120FC5" w:rsidR="004915E0" w:rsidRDefault="004915E0" w:rsidP="004915E0">
      <w:pPr>
        <w:pStyle w:val="ListParagraph"/>
        <w:numPr>
          <w:ilvl w:val="0"/>
          <w:numId w:val="1"/>
        </w:numPr>
      </w:pPr>
      <w:r w:rsidRPr="004915E0">
        <w:t>A</w:t>
      </w:r>
      <w:r w:rsidR="0055632E">
        <w:t>ttendance Officer</w:t>
      </w:r>
    </w:p>
    <w:p w14:paraId="260A8190" w14:textId="49C03D41" w:rsidR="0055632E" w:rsidRDefault="68AB71F1" w:rsidP="004915E0">
      <w:pPr>
        <w:pStyle w:val="ListParagraph"/>
        <w:numPr>
          <w:ilvl w:val="0"/>
          <w:numId w:val="1"/>
        </w:numPr>
      </w:pPr>
      <w:r>
        <w:t>SENCO (Special Educational Needs Coordinators)</w:t>
      </w:r>
    </w:p>
    <w:p w14:paraId="6A6D4C04" w14:textId="4D3268E4" w:rsidR="0055632E" w:rsidRDefault="0055632E" w:rsidP="004915E0">
      <w:pPr>
        <w:pStyle w:val="ListParagraph"/>
        <w:numPr>
          <w:ilvl w:val="0"/>
          <w:numId w:val="1"/>
        </w:numPr>
      </w:pPr>
      <w:r>
        <w:t xml:space="preserve">Designated Safeguarding Lead and Deputy </w:t>
      </w:r>
    </w:p>
    <w:p w14:paraId="3219F1ED" w14:textId="07F069E8" w:rsidR="0055632E" w:rsidRDefault="0055632E" w:rsidP="004915E0">
      <w:pPr>
        <w:pStyle w:val="ListParagraph"/>
        <w:numPr>
          <w:ilvl w:val="0"/>
          <w:numId w:val="1"/>
        </w:numPr>
      </w:pPr>
      <w:r>
        <w:t>Pastoral Support Team</w:t>
      </w:r>
    </w:p>
    <w:p w14:paraId="47BA2BFF" w14:textId="32E1F3F9" w:rsidR="0055632E" w:rsidRPr="004915E0" w:rsidRDefault="0055632E" w:rsidP="004915E0">
      <w:pPr>
        <w:pStyle w:val="ListParagraph"/>
        <w:numPr>
          <w:ilvl w:val="0"/>
          <w:numId w:val="1"/>
        </w:numPr>
      </w:pPr>
      <w:r>
        <w:t>If a Looked after child, or previously looked after – Designated Teacher</w:t>
      </w:r>
    </w:p>
    <w:p w14:paraId="4C69049A" w14:textId="09FC76A5" w:rsidR="004915E0" w:rsidRDefault="004915E0" w:rsidP="004915E0">
      <w:pPr>
        <w:pStyle w:val="ListParagraph"/>
        <w:numPr>
          <w:ilvl w:val="0"/>
          <w:numId w:val="1"/>
        </w:numPr>
      </w:pPr>
      <w:r w:rsidRPr="004915E0">
        <w:t xml:space="preserve">Senior </w:t>
      </w:r>
      <w:r w:rsidR="0055632E">
        <w:t>A</w:t>
      </w:r>
      <w:r w:rsidRPr="004915E0">
        <w:t xml:space="preserve">ttendance </w:t>
      </w:r>
      <w:r w:rsidR="0055632E">
        <w:t>C</w:t>
      </w:r>
      <w:r w:rsidRPr="004915E0">
        <w:t>hampion</w:t>
      </w:r>
    </w:p>
    <w:p w14:paraId="3F0FF9EB" w14:textId="1C002F3E" w:rsidR="0055632E" w:rsidRPr="004915E0" w:rsidRDefault="0055632E" w:rsidP="0055632E">
      <w:r w:rsidRPr="0055632E">
        <w:rPr>
          <w:highlight w:val="lightGray"/>
        </w:rPr>
        <w:t>Ensure a record of this is kept and accessible by all key members of staff – it is advised each pupil has an electronic file</w:t>
      </w:r>
      <w:r>
        <w:rPr>
          <w:highlight w:val="lightGray"/>
        </w:rPr>
        <w:t xml:space="preserve"> with their name and this is</w:t>
      </w:r>
      <w:r w:rsidRPr="0055632E">
        <w:rPr>
          <w:highlight w:val="lightGray"/>
        </w:rPr>
        <w:t xml:space="preserve"> saved</w:t>
      </w:r>
    </w:p>
    <w:sectPr w:rsidR="0055632E" w:rsidRPr="004915E0" w:rsidSect="0029055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D9164" w14:textId="77777777" w:rsidR="000D32BF" w:rsidRDefault="000D32BF" w:rsidP="00B768BA">
      <w:pPr>
        <w:spacing w:after="0" w:line="240" w:lineRule="auto"/>
      </w:pPr>
      <w:r>
        <w:separator/>
      </w:r>
    </w:p>
  </w:endnote>
  <w:endnote w:type="continuationSeparator" w:id="0">
    <w:p w14:paraId="2014EA05" w14:textId="77777777" w:rsidR="000D32BF" w:rsidRDefault="000D32BF" w:rsidP="00B768BA">
      <w:pPr>
        <w:spacing w:after="0" w:line="240" w:lineRule="auto"/>
      </w:pPr>
      <w:r>
        <w:continuationSeparator/>
      </w:r>
    </w:p>
  </w:endnote>
  <w:endnote w:type="continuationNotice" w:id="1">
    <w:p w14:paraId="294E00F9" w14:textId="77777777" w:rsidR="00743443" w:rsidRDefault="007434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541B8" w14:textId="60F263EC" w:rsidR="00B768BA" w:rsidRDefault="00B768BA" w:rsidP="0055632E">
    <w:pPr>
      <w:pStyle w:val="Footer"/>
    </w:pPr>
    <w:r>
      <w:t xml:space="preserve">Essex Pupil Return to </w:t>
    </w:r>
    <w:r w:rsidR="0055632E">
      <w:t>S</w:t>
    </w:r>
    <w:r>
      <w:t xml:space="preserve">chool </w:t>
    </w:r>
    <w:r w:rsidR="0055632E">
      <w:t>C</w:t>
    </w:r>
    <w:r>
      <w:t>heck-</w:t>
    </w:r>
    <w:r w:rsidR="0055632E">
      <w:t>i</w:t>
    </w:r>
    <w:r>
      <w:t>n –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81521" w14:textId="77777777" w:rsidR="000D32BF" w:rsidRDefault="000D32BF" w:rsidP="00B768BA">
      <w:pPr>
        <w:spacing w:after="0" w:line="240" w:lineRule="auto"/>
      </w:pPr>
      <w:r>
        <w:separator/>
      </w:r>
    </w:p>
  </w:footnote>
  <w:footnote w:type="continuationSeparator" w:id="0">
    <w:p w14:paraId="2940CA5B" w14:textId="77777777" w:rsidR="000D32BF" w:rsidRDefault="000D32BF" w:rsidP="00B768BA">
      <w:pPr>
        <w:spacing w:after="0" w:line="240" w:lineRule="auto"/>
      </w:pPr>
      <w:r>
        <w:continuationSeparator/>
      </w:r>
    </w:p>
  </w:footnote>
  <w:footnote w:type="continuationNotice" w:id="1">
    <w:p w14:paraId="4F2EA6A2" w14:textId="77777777" w:rsidR="00743443" w:rsidRDefault="007434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C91F84E" w14:paraId="6B01DE6C" w14:textId="77777777" w:rsidTr="7FF5A342">
      <w:trPr>
        <w:trHeight w:val="300"/>
      </w:trPr>
      <w:tc>
        <w:tcPr>
          <w:tcW w:w="3485" w:type="dxa"/>
        </w:tcPr>
        <w:p w14:paraId="36F937AB" w14:textId="49A65C29" w:rsidR="3C91F84E" w:rsidRDefault="3C91F84E" w:rsidP="3C91F84E">
          <w:pPr>
            <w:pStyle w:val="Header"/>
            <w:ind w:left="-115"/>
          </w:pPr>
        </w:p>
      </w:tc>
      <w:tc>
        <w:tcPr>
          <w:tcW w:w="3485" w:type="dxa"/>
        </w:tcPr>
        <w:p w14:paraId="29320BC5" w14:textId="7BE887A0" w:rsidR="3C91F84E" w:rsidRDefault="3C91F84E" w:rsidP="3C91F84E">
          <w:pPr>
            <w:pStyle w:val="Header"/>
            <w:jc w:val="center"/>
          </w:pPr>
        </w:p>
      </w:tc>
      <w:tc>
        <w:tcPr>
          <w:tcW w:w="3485" w:type="dxa"/>
        </w:tcPr>
        <w:p w14:paraId="17F5679C" w14:textId="2EC76293" w:rsidR="3C91F84E" w:rsidRDefault="7FF5A342" w:rsidP="3C91F84E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AA36502" wp14:editId="116EBD0D">
                <wp:extent cx="512108" cy="243861"/>
                <wp:effectExtent l="0" t="0" r="0" b="0"/>
                <wp:docPr id="1202496398" name="Picture 12024963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108" cy="2438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FCA971" w14:textId="0F2B1ABA" w:rsidR="3C91F84E" w:rsidRDefault="3C91F84E" w:rsidP="3C91F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31B1A"/>
    <w:multiLevelType w:val="hybridMultilevel"/>
    <w:tmpl w:val="1C7C3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F0894"/>
    <w:multiLevelType w:val="hybridMultilevel"/>
    <w:tmpl w:val="84EA8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341588">
    <w:abstractNumId w:val="1"/>
  </w:num>
  <w:num w:numId="2" w16cid:durableId="6819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5F"/>
    <w:rsid w:val="00015267"/>
    <w:rsid w:val="00031D7E"/>
    <w:rsid w:val="000D32BF"/>
    <w:rsid w:val="000E5D36"/>
    <w:rsid w:val="0010109A"/>
    <w:rsid w:val="00160E7C"/>
    <w:rsid w:val="00235EBD"/>
    <w:rsid w:val="002767F2"/>
    <w:rsid w:val="0029055F"/>
    <w:rsid w:val="00325CF0"/>
    <w:rsid w:val="00337FC4"/>
    <w:rsid w:val="00354780"/>
    <w:rsid w:val="004915E0"/>
    <w:rsid w:val="00493E73"/>
    <w:rsid w:val="004C0CB5"/>
    <w:rsid w:val="004E5136"/>
    <w:rsid w:val="0055632E"/>
    <w:rsid w:val="005D0C78"/>
    <w:rsid w:val="005F12BB"/>
    <w:rsid w:val="00642D16"/>
    <w:rsid w:val="006525CD"/>
    <w:rsid w:val="006C0FFD"/>
    <w:rsid w:val="00743443"/>
    <w:rsid w:val="007B7362"/>
    <w:rsid w:val="007D0B15"/>
    <w:rsid w:val="007E3A4F"/>
    <w:rsid w:val="00802536"/>
    <w:rsid w:val="00874364"/>
    <w:rsid w:val="008A6291"/>
    <w:rsid w:val="008C1DBF"/>
    <w:rsid w:val="009062C9"/>
    <w:rsid w:val="009D548B"/>
    <w:rsid w:val="00A1662B"/>
    <w:rsid w:val="00AC478F"/>
    <w:rsid w:val="00B768BA"/>
    <w:rsid w:val="00BF37D7"/>
    <w:rsid w:val="00C0615F"/>
    <w:rsid w:val="00C42F69"/>
    <w:rsid w:val="00ED51AB"/>
    <w:rsid w:val="00EE011D"/>
    <w:rsid w:val="00F1622E"/>
    <w:rsid w:val="00F62FD8"/>
    <w:rsid w:val="01C11FDC"/>
    <w:rsid w:val="072BB7D2"/>
    <w:rsid w:val="0981C80B"/>
    <w:rsid w:val="0EEC4B65"/>
    <w:rsid w:val="0FE9B744"/>
    <w:rsid w:val="1949596E"/>
    <w:rsid w:val="26A05CBB"/>
    <w:rsid w:val="36501BAD"/>
    <w:rsid w:val="36A78929"/>
    <w:rsid w:val="3C91F84E"/>
    <w:rsid w:val="5947E755"/>
    <w:rsid w:val="624B01B6"/>
    <w:rsid w:val="65D5D182"/>
    <w:rsid w:val="6767A34B"/>
    <w:rsid w:val="68AB71F1"/>
    <w:rsid w:val="68DDFD2E"/>
    <w:rsid w:val="6FD53A61"/>
    <w:rsid w:val="7FF5A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4BEF8"/>
  <w15:chartTrackingRefBased/>
  <w15:docId w15:val="{B0EE254D-5FF3-499B-8B09-8390FFF7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8BA"/>
  </w:style>
  <w:style w:type="paragraph" w:styleId="Footer">
    <w:name w:val="footer"/>
    <w:basedOn w:val="Normal"/>
    <w:link w:val="FooterChar"/>
    <w:uiPriority w:val="99"/>
    <w:unhideWhenUsed/>
    <w:rsid w:val="00B76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08C05-0563-4BA4-86E5-8BEF444C2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EE30D-A860-42FD-8CBF-B4B73EA4CF2D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df02c98-902e-4d1e-8bcb-46bee939b7c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1F05DE-8F03-4638-8945-90042FE46C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4</DocSecurity>
  <Lines>13</Lines>
  <Paragraphs>3</Paragraphs>
  <ScaleCrop>false</ScaleCrop>
  <Company>Essex County Council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Alexander - Senior Attendance Specialist</dc:creator>
  <cp:keywords/>
  <dc:description/>
  <cp:lastModifiedBy>Daisy Alexander - Senior Attendance Specialist</cp:lastModifiedBy>
  <cp:revision>9</cp:revision>
  <dcterms:created xsi:type="dcterms:W3CDTF">2024-06-07T16:41:00Z</dcterms:created>
  <dcterms:modified xsi:type="dcterms:W3CDTF">2024-07-12T12:05:00Z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2024-06-06T10:18:46Z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ff83670a-d059-49fc-ad1f-a2d1ed6d3b5b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