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9E5B" w14:textId="2EBC4EA6" w:rsidR="001C2C83" w:rsidRDefault="001C2C83" w:rsidP="00625357">
      <w:pPr>
        <w:spacing w:after="0"/>
        <w:rPr>
          <w:rFonts w:ascii="Abadi" w:hAnsi="Abadi"/>
          <w:b/>
          <w:bCs/>
          <w:color w:val="2F5496" w:themeColor="accent1" w:themeShade="BF"/>
          <w:sz w:val="32"/>
          <w:szCs w:val="32"/>
        </w:rPr>
      </w:pPr>
    </w:p>
    <w:p w14:paraId="71D4D948" w14:textId="34B60453" w:rsidR="001C2C83" w:rsidRDefault="0017060B">
      <w:pPr>
        <w:rPr>
          <w:rFonts w:ascii="Abadi" w:hAnsi="Abadi"/>
          <w:b/>
          <w:bCs/>
          <w:noProof/>
          <w:color w:val="2F5496" w:themeColor="accent1" w:themeShade="BF"/>
          <w:sz w:val="32"/>
          <w:szCs w:val="32"/>
        </w:rPr>
      </w:pPr>
      <w:r>
        <w:rPr>
          <w:rFonts w:ascii="Abadi" w:hAnsi="Aba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3C09C81" wp14:editId="5437A80D">
                <wp:simplePos x="0" y="0"/>
                <wp:positionH relativeFrom="column">
                  <wp:posOffset>79375</wp:posOffset>
                </wp:positionH>
                <wp:positionV relativeFrom="paragraph">
                  <wp:posOffset>266065</wp:posOffset>
                </wp:positionV>
                <wp:extent cx="8724900" cy="4594225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24900" cy="4594225"/>
                          <a:chOff x="0" y="0"/>
                          <a:chExt cx="8724900" cy="4594225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Diagra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9050" y="0"/>
                            <a:ext cx="4895850" cy="459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Arrow: Pentagon 13"/>
                        <wps:cNvSpPr/>
                        <wps:spPr>
                          <a:xfrm>
                            <a:off x="0" y="676275"/>
                            <a:ext cx="2927350" cy="3384550"/>
                          </a:xfrm>
                          <a:prstGeom prst="homePlat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1866900"/>
                            <a:ext cx="1809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7DF16B" w14:textId="4325193E" w:rsidR="001C2C83" w:rsidRPr="001C2C83" w:rsidRDefault="001C2C83">
                              <w:pPr>
                                <w:rPr>
                                  <w:rFonts w:ascii="Abadi" w:hAnsi="Abadi"/>
                                  <w:sz w:val="60"/>
                                  <w:szCs w:val="60"/>
                                </w:rPr>
                              </w:pPr>
                              <w:r w:rsidRPr="001C2C83">
                                <w:rPr>
                                  <w:rFonts w:ascii="Abadi" w:hAnsi="Abadi"/>
                                  <w:sz w:val="60"/>
                                  <w:szCs w:val="60"/>
                                </w:rPr>
                                <w:t>Quadrant Clusters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C09C81" id="Group 15" o:spid="_x0000_s1026" style="position:absolute;margin-left:6.25pt;margin-top:20.95pt;width:687pt;height:361.75pt;z-index:251683840" coordsize="87249,459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Diagram&#10;&#10;Description automatically generated" style="position:absolute;left:38290;width:48959;height:45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">
                  <v:imagedata r:id="rId8" o:title="Diagram&#10;&#10;Description automatically generated"/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rrow: Pentagon 13" o:spid="_x0000_s1028" type="#_x0000_t15" style="position:absolute;top:6762;width:29273;height:33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" adj="10800" fillcolor="#4472c4 [3204]" strokecolor="#09101d [48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2857;top:18669;width:18098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547DF16B" w14:textId="4325193E" w:rsidR="001C2C83" w:rsidRPr="001C2C83" w:rsidRDefault="001C2C83">
                        <w:pPr>
                          <w:rPr>
                            <w:rFonts w:ascii="Abadi" w:hAnsi="Abadi"/>
                            <w:sz w:val="60"/>
                            <w:szCs w:val="60"/>
                          </w:rPr>
                        </w:pPr>
                        <w:r w:rsidRPr="001C2C83">
                          <w:rPr>
                            <w:rFonts w:ascii="Abadi" w:hAnsi="Abadi"/>
                            <w:sz w:val="60"/>
                            <w:szCs w:val="60"/>
                          </w:rPr>
                          <w:t>Quadrant Clusters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2C83">
        <w:t> </w:t>
      </w:r>
    </w:p>
    <w:p w14:paraId="63485E09" w14:textId="58FB1DE0" w:rsidR="001C2C83" w:rsidRPr="001C2C83" w:rsidRDefault="001C2C83" w:rsidP="001C2C83">
      <w:pPr>
        <w:rPr>
          <w:rFonts w:ascii="Abadi" w:hAnsi="Abadi"/>
          <w:sz w:val="32"/>
          <w:szCs w:val="32"/>
        </w:rPr>
      </w:pPr>
    </w:p>
    <w:p w14:paraId="1102D651" w14:textId="300D1062" w:rsidR="001C2C83" w:rsidRPr="001C2C83" w:rsidRDefault="001C2C83" w:rsidP="001C2C83">
      <w:pPr>
        <w:rPr>
          <w:rFonts w:ascii="Abadi" w:hAnsi="Abadi"/>
          <w:sz w:val="32"/>
          <w:szCs w:val="32"/>
        </w:rPr>
      </w:pPr>
    </w:p>
    <w:p w14:paraId="41F47F49" w14:textId="57C51A5D" w:rsidR="001C2C83" w:rsidRDefault="001C2C83">
      <w:pPr>
        <w:rPr>
          <w:rFonts w:ascii="Abadi" w:hAnsi="Abadi"/>
          <w:b/>
          <w:bCs/>
          <w:noProof/>
          <w:color w:val="2F5496" w:themeColor="accent1" w:themeShade="BF"/>
          <w:sz w:val="32"/>
          <w:szCs w:val="32"/>
        </w:rPr>
      </w:pPr>
    </w:p>
    <w:p w14:paraId="072ACBF3" w14:textId="69FE3E23" w:rsidR="001C2C83" w:rsidRDefault="001C2C83" w:rsidP="001C2C83">
      <w:pPr>
        <w:tabs>
          <w:tab w:val="left" w:pos="1190"/>
        </w:tabs>
        <w:rPr>
          <w:rFonts w:ascii="Abadi" w:hAnsi="Abadi"/>
          <w:b/>
          <w:bCs/>
          <w:noProof/>
          <w:color w:val="2F5496" w:themeColor="accent1" w:themeShade="BF"/>
          <w:sz w:val="32"/>
          <w:szCs w:val="32"/>
        </w:rPr>
      </w:pPr>
      <w:r>
        <w:rPr>
          <w:rFonts w:ascii="Abadi" w:hAnsi="Abadi"/>
          <w:b/>
          <w:bCs/>
          <w:noProof/>
          <w:color w:val="2F5496" w:themeColor="accent1" w:themeShade="BF"/>
          <w:sz w:val="32"/>
          <w:szCs w:val="32"/>
        </w:rPr>
        <w:tab/>
      </w:r>
      <w:r>
        <w:t> </w:t>
      </w:r>
    </w:p>
    <w:p w14:paraId="2088E6DA" w14:textId="63C57948" w:rsidR="001C2C83" w:rsidRPr="001F015C" w:rsidRDefault="001C2C83" w:rsidP="000A6CBC">
      <w:pPr>
        <w:jc w:val="center"/>
        <w:rPr>
          <w:rFonts w:ascii="Aptos" w:hAnsi="Aptos"/>
          <w:b/>
          <w:bCs/>
          <w:sz w:val="24"/>
          <w:szCs w:val="24"/>
          <w:u w:val="single"/>
        </w:rPr>
      </w:pPr>
      <w:r w:rsidRPr="001C2C83">
        <w:rPr>
          <w:rFonts w:ascii="Abadi" w:hAnsi="Abadi"/>
          <w:sz w:val="32"/>
          <w:szCs w:val="32"/>
        </w:rPr>
        <w:br w:type="page"/>
      </w:r>
      <w:r w:rsidR="000A6CBC"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 xml:space="preserve">South </w:t>
      </w:r>
      <w:r w:rsidR="006C63FE">
        <w:rPr>
          <w:rFonts w:ascii="Aptos" w:hAnsi="Aptos"/>
          <w:b/>
          <w:bCs/>
          <w:color w:val="2F5496" w:themeColor="accent1" w:themeShade="BF"/>
          <w:sz w:val="32"/>
          <w:szCs w:val="32"/>
        </w:rPr>
        <w:t xml:space="preserve">Quadrant </w:t>
      </w:r>
      <w:r w:rsidR="000A6CBC"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t>Structure</w:t>
      </w:r>
    </w:p>
    <w:p w14:paraId="6DFB5180" w14:textId="34FD803E" w:rsidR="000A6CBC" w:rsidRPr="001F015C" w:rsidRDefault="000A6CBC" w:rsidP="000A6CBC">
      <w:pPr>
        <w:jc w:val="center"/>
        <w:rPr>
          <w:rFonts w:ascii="Aptos" w:hAnsi="Aptos"/>
          <w:b/>
          <w:bCs/>
          <w:sz w:val="28"/>
          <w:szCs w:val="28"/>
        </w:rPr>
      </w:pPr>
      <w:r w:rsidRPr="001F015C">
        <w:rPr>
          <w:rFonts w:ascii="Aptos" w:hAnsi="Aptos"/>
          <w:b/>
          <w:bCs/>
          <w:sz w:val="28"/>
          <w:szCs w:val="28"/>
        </w:rPr>
        <w:t>Lisa Fergus – Assistant Director of Education</w:t>
      </w:r>
    </w:p>
    <w:p w14:paraId="28487BA2" w14:textId="47C41B42" w:rsidR="006C63FE" w:rsidRPr="006C63FE" w:rsidRDefault="000A6CBC" w:rsidP="006C63FE">
      <w:pPr>
        <w:jc w:val="center"/>
        <w:rPr>
          <w:rFonts w:ascii="Aptos" w:hAnsi="Aptos"/>
          <w:b/>
          <w:bCs/>
          <w:color w:val="7030A0"/>
          <w:sz w:val="28"/>
          <w:szCs w:val="28"/>
        </w:rPr>
      </w:pPr>
      <w:r w:rsidRPr="001F015C">
        <w:rPr>
          <w:rFonts w:ascii="Aptos" w:hAnsi="Aptos"/>
          <w:b/>
          <w:bCs/>
          <w:color w:val="FF0000"/>
          <w:sz w:val="28"/>
          <w:szCs w:val="28"/>
        </w:rPr>
        <w:t>Kerry Howard – SEND Quadrant Manager</w:t>
      </w:r>
      <w:r w:rsidRPr="001F015C">
        <w:rPr>
          <w:rFonts w:ascii="Aptos" w:hAnsi="Aptos"/>
          <w:b/>
          <w:bCs/>
          <w:color w:val="FF0000"/>
          <w:sz w:val="28"/>
          <w:szCs w:val="28"/>
        </w:rPr>
        <w:tab/>
      </w:r>
      <w:r w:rsidRPr="001F015C">
        <w:rPr>
          <w:rFonts w:ascii="Aptos" w:hAnsi="Aptos"/>
          <w:b/>
          <w:bCs/>
          <w:color w:val="2F5496" w:themeColor="accent1" w:themeShade="BF"/>
          <w:sz w:val="28"/>
          <w:szCs w:val="28"/>
        </w:rPr>
        <w:tab/>
      </w:r>
      <w:r w:rsidRPr="001F015C">
        <w:rPr>
          <w:rFonts w:ascii="Aptos" w:hAnsi="Aptos"/>
          <w:b/>
          <w:bCs/>
          <w:color w:val="2F5496" w:themeColor="accent1" w:themeShade="BF"/>
          <w:sz w:val="28"/>
          <w:szCs w:val="28"/>
        </w:rPr>
        <w:tab/>
      </w:r>
      <w:r w:rsidRPr="001F015C">
        <w:rPr>
          <w:rFonts w:ascii="Aptos" w:hAnsi="Aptos"/>
          <w:b/>
          <w:bCs/>
          <w:color w:val="2F5496" w:themeColor="accent1" w:themeShade="BF"/>
          <w:sz w:val="28"/>
          <w:szCs w:val="28"/>
        </w:rPr>
        <w:tab/>
      </w:r>
      <w:r w:rsidRPr="001F015C">
        <w:rPr>
          <w:rFonts w:ascii="Aptos" w:hAnsi="Aptos"/>
          <w:b/>
          <w:bCs/>
          <w:color w:val="2F5496" w:themeColor="accent1" w:themeShade="BF"/>
          <w:sz w:val="28"/>
          <w:szCs w:val="28"/>
        </w:rPr>
        <w:tab/>
      </w:r>
      <w:proofErr w:type="spellStart"/>
      <w:r w:rsidRPr="001F015C">
        <w:rPr>
          <w:rFonts w:ascii="Aptos" w:hAnsi="Aptos"/>
          <w:b/>
          <w:bCs/>
          <w:color w:val="7030A0"/>
          <w:sz w:val="28"/>
          <w:szCs w:val="28"/>
        </w:rPr>
        <w:t>Maz</w:t>
      </w:r>
      <w:proofErr w:type="spellEnd"/>
      <w:r w:rsidRPr="001F015C">
        <w:rPr>
          <w:rFonts w:ascii="Aptos" w:hAnsi="Aptos"/>
          <w:b/>
          <w:bCs/>
          <w:color w:val="7030A0"/>
          <w:sz w:val="28"/>
          <w:szCs w:val="28"/>
        </w:rPr>
        <w:t xml:space="preserve"> Norman – Head of Education</w:t>
      </w:r>
      <w:r w:rsidR="006C63FE">
        <w:rPr>
          <w:rFonts w:ascii="Aptos" w:hAnsi="Aptos"/>
          <w:b/>
          <w:bCs/>
          <w:color w:val="7030A0"/>
          <w:sz w:val="28"/>
          <w:szCs w:val="28"/>
        </w:rPr>
        <w:tab/>
      </w:r>
      <w:r w:rsidR="006C63FE">
        <w:rPr>
          <w:rFonts w:ascii="Aptos" w:hAnsi="Aptos"/>
          <w:b/>
          <w:bCs/>
          <w:color w:val="7030A0"/>
          <w:sz w:val="28"/>
          <w:szCs w:val="28"/>
        </w:rPr>
        <w:tab/>
      </w:r>
      <w:r w:rsidR="006C63FE">
        <w:rPr>
          <w:rFonts w:ascii="Aptos" w:hAnsi="Aptos"/>
          <w:b/>
          <w:bCs/>
          <w:color w:val="7030A0"/>
          <w:sz w:val="28"/>
          <w:szCs w:val="28"/>
        </w:rPr>
        <w:tab/>
      </w:r>
      <w:r w:rsidR="006C63FE">
        <w:rPr>
          <w:rFonts w:ascii="Aptos" w:hAnsi="Aptos"/>
          <w:b/>
          <w:bCs/>
          <w:color w:val="7030A0"/>
          <w:sz w:val="28"/>
          <w:szCs w:val="28"/>
        </w:rPr>
        <w:tab/>
      </w:r>
      <w:r w:rsidR="006C63FE">
        <w:rPr>
          <w:rFonts w:ascii="Aptos" w:hAnsi="Aptos"/>
          <w:b/>
          <w:bCs/>
          <w:color w:val="7030A0"/>
          <w:sz w:val="28"/>
          <w:szCs w:val="28"/>
        </w:rPr>
        <w:tab/>
      </w:r>
      <w:r w:rsidR="006C63FE">
        <w:rPr>
          <w:rFonts w:ascii="Aptos" w:hAnsi="Aptos"/>
          <w:b/>
          <w:bCs/>
          <w:color w:val="7030A0"/>
          <w:sz w:val="28"/>
          <w:szCs w:val="28"/>
        </w:rPr>
        <w:tab/>
        <w:t xml:space="preserve">       </w:t>
      </w:r>
    </w:p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2977"/>
        <w:gridCol w:w="2127"/>
        <w:gridCol w:w="2976"/>
        <w:gridCol w:w="2410"/>
        <w:gridCol w:w="2552"/>
        <w:gridCol w:w="2551"/>
      </w:tblGrid>
      <w:tr w:rsidR="00612B2C" w:rsidRPr="001F015C" w14:paraId="7071AD5D" w14:textId="40C6D641" w:rsidTr="006C63FE">
        <w:tc>
          <w:tcPr>
            <w:tcW w:w="2977" w:type="dxa"/>
          </w:tcPr>
          <w:p w14:paraId="0B8C5C46" w14:textId="1520752A" w:rsidR="00612B2C" w:rsidRPr="001F015C" w:rsidRDefault="000E7704" w:rsidP="000E7704">
            <w:pPr>
              <w:jc w:val="center"/>
              <w:rPr>
                <w:rFonts w:ascii="Aptos" w:hAnsi="Aptos" w:cstheme="minorHAnsi"/>
                <w:b/>
                <w:bCs/>
                <w:color w:val="FF0000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b/>
                <w:bCs/>
                <w:color w:val="FF0000"/>
                <w:sz w:val="24"/>
                <w:szCs w:val="24"/>
              </w:rPr>
              <w:t>S</w:t>
            </w:r>
            <w:r w:rsidR="00612B2C" w:rsidRPr="001F015C">
              <w:rPr>
                <w:rFonts w:ascii="Aptos" w:hAnsi="Aptos" w:cstheme="minorHAnsi"/>
                <w:b/>
                <w:bCs/>
                <w:color w:val="FF0000"/>
                <w:sz w:val="24"/>
                <w:szCs w:val="24"/>
              </w:rPr>
              <w:t>END Operations</w:t>
            </w:r>
          </w:p>
        </w:tc>
        <w:tc>
          <w:tcPr>
            <w:tcW w:w="2127" w:type="dxa"/>
          </w:tcPr>
          <w:p w14:paraId="22BCAFDD" w14:textId="193B7B9D" w:rsidR="00612B2C" w:rsidRPr="001F015C" w:rsidRDefault="00612B2C" w:rsidP="000E7704">
            <w:pPr>
              <w:jc w:val="center"/>
              <w:rPr>
                <w:rFonts w:ascii="Aptos" w:hAnsi="Aptos" w:cstheme="minorHAnsi"/>
                <w:b/>
                <w:bCs/>
                <w:color w:val="FF0000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b/>
                <w:bCs/>
                <w:color w:val="FF0000"/>
                <w:sz w:val="24"/>
                <w:szCs w:val="24"/>
              </w:rPr>
              <w:t>Inclusion</w:t>
            </w:r>
          </w:p>
        </w:tc>
        <w:tc>
          <w:tcPr>
            <w:tcW w:w="2976" w:type="dxa"/>
          </w:tcPr>
          <w:p w14:paraId="3BB3813C" w14:textId="1A020816" w:rsidR="00612B2C" w:rsidRPr="001F015C" w:rsidRDefault="00612B2C" w:rsidP="000E7704">
            <w:pPr>
              <w:jc w:val="center"/>
              <w:rPr>
                <w:rFonts w:ascii="Aptos" w:hAnsi="Aptos" w:cstheme="minorHAnsi"/>
                <w:b/>
                <w:bCs/>
                <w:color w:val="FF0000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b/>
                <w:bCs/>
                <w:color w:val="FF0000"/>
                <w:sz w:val="24"/>
                <w:szCs w:val="24"/>
              </w:rPr>
              <w:t>Educational Psychology</w:t>
            </w:r>
          </w:p>
        </w:tc>
        <w:tc>
          <w:tcPr>
            <w:tcW w:w="2410" w:type="dxa"/>
          </w:tcPr>
          <w:p w14:paraId="562A4A7E" w14:textId="5AFCE37F" w:rsidR="00612B2C" w:rsidRPr="001F015C" w:rsidRDefault="00612B2C" w:rsidP="000E7704">
            <w:pPr>
              <w:jc w:val="center"/>
              <w:rPr>
                <w:rFonts w:ascii="Aptos" w:hAnsi="Aptos" w:cstheme="minorHAnsi"/>
                <w:b/>
                <w:bCs/>
                <w:color w:val="7030A0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b/>
                <w:bCs/>
                <w:color w:val="7030A0"/>
                <w:sz w:val="24"/>
                <w:szCs w:val="24"/>
              </w:rPr>
              <w:t>School Effectiveness</w:t>
            </w:r>
          </w:p>
        </w:tc>
        <w:tc>
          <w:tcPr>
            <w:tcW w:w="2552" w:type="dxa"/>
          </w:tcPr>
          <w:p w14:paraId="77146A10" w14:textId="32B05F1F" w:rsidR="00612B2C" w:rsidRPr="001F015C" w:rsidRDefault="00612B2C" w:rsidP="000E7704">
            <w:pPr>
              <w:jc w:val="center"/>
              <w:rPr>
                <w:rFonts w:ascii="Aptos" w:hAnsi="Aptos" w:cstheme="minorHAnsi"/>
                <w:b/>
                <w:bCs/>
                <w:color w:val="7030A0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b/>
                <w:bCs/>
                <w:color w:val="7030A0"/>
                <w:sz w:val="24"/>
                <w:szCs w:val="24"/>
              </w:rPr>
              <w:t>Early Years</w:t>
            </w:r>
          </w:p>
        </w:tc>
        <w:tc>
          <w:tcPr>
            <w:tcW w:w="2551" w:type="dxa"/>
          </w:tcPr>
          <w:p w14:paraId="27165B99" w14:textId="333DF5E3" w:rsidR="00612B2C" w:rsidRPr="001F015C" w:rsidRDefault="00612B2C" w:rsidP="000E7704">
            <w:pPr>
              <w:jc w:val="center"/>
              <w:rPr>
                <w:rFonts w:ascii="Aptos" w:hAnsi="Aptos" w:cstheme="minorHAnsi"/>
                <w:b/>
                <w:bCs/>
                <w:color w:val="7030A0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b/>
                <w:bCs/>
                <w:color w:val="7030A0"/>
                <w:sz w:val="24"/>
                <w:szCs w:val="24"/>
              </w:rPr>
              <w:t>School Attendance</w:t>
            </w:r>
          </w:p>
        </w:tc>
      </w:tr>
      <w:tr w:rsidR="00612B2C" w:rsidRPr="001F015C" w14:paraId="460B2BDF" w14:textId="1FC4CA36" w:rsidTr="006C63FE">
        <w:tc>
          <w:tcPr>
            <w:tcW w:w="2977" w:type="dxa"/>
          </w:tcPr>
          <w:p w14:paraId="7AB9CDED" w14:textId="626D81CD" w:rsidR="00612B2C" w:rsidRPr="001F015C" w:rsidRDefault="00612B2C" w:rsidP="00625357">
            <w:pPr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  <w:t>SEND Operations Lead (SOL)</w:t>
            </w:r>
          </w:p>
          <w:p w14:paraId="5D3B5BDB" w14:textId="77777777" w:rsidR="00612B2C" w:rsidRPr="006C63FE" w:rsidRDefault="00612B2C" w:rsidP="00625357">
            <w:pPr>
              <w:rPr>
                <w:rFonts w:ascii="Aptos" w:hAnsi="Aptos" w:cstheme="minorHAnsi"/>
                <w:color w:val="FF0000"/>
                <w:sz w:val="24"/>
                <w:szCs w:val="24"/>
              </w:rPr>
            </w:pPr>
            <w:r w:rsidRPr="006C63FE">
              <w:rPr>
                <w:rFonts w:ascii="Aptos" w:hAnsi="Aptos" w:cstheme="minorHAnsi"/>
                <w:color w:val="FF0000"/>
                <w:sz w:val="24"/>
                <w:szCs w:val="24"/>
              </w:rPr>
              <w:t>Cathy Gregory</w:t>
            </w:r>
          </w:p>
          <w:p w14:paraId="2DEFC071" w14:textId="77777777" w:rsidR="00612B2C" w:rsidRPr="001F015C" w:rsidRDefault="00612B2C" w:rsidP="00625357">
            <w:pPr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4775C4" w14:textId="6F3D28CA" w:rsidR="00612B2C" w:rsidRPr="001F015C" w:rsidRDefault="00612B2C" w:rsidP="00625357">
            <w:pPr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  <w:t>Deputy SOL</w:t>
            </w:r>
            <w:r w:rsidR="006C63FE"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  <w:t xml:space="preserve"> (DSOL)</w:t>
            </w:r>
          </w:p>
          <w:p w14:paraId="5414CF6E" w14:textId="1CAE2A44" w:rsidR="00612B2C" w:rsidRPr="006C63FE" w:rsidRDefault="00612B2C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6C63FE">
              <w:rPr>
                <w:rFonts w:ascii="Aptos" w:hAnsi="Aptos" w:cstheme="minorHAnsi"/>
                <w:color w:val="FF0000"/>
                <w:sz w:val="24"/>
                <w:szCs w:val="24"/>
              </w:rPr>
              <w:t xml:space="preserve">Paula Brown </w:t>
            </w:r>
          </w:p>
        </w:tc>
        <w:tc>
          <w:tcPr>
            <w:tcW w:w="2127" w:type="dxa"/>
          </w:tcPr>
          <w:p w14:paraId="6F1B50DA" w14:textId="77777777" w:rsidR="00612B2C" w:rsidRPr="001F015C" w:rsidRDefault="00612B2C" w:rsidP="00625357">
            <w:pPr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  <w:t>Senior SEND Inclusion Partner (SIP)</w:t>
            </w:r>
          </w:p>
          <w:p w14:paraId="3D669889" w14:textId="571FC33F" w:rsidR="00612B2C" w:rsidRPr="006C63FE" w:rsidRDefault="00612B2C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6C63FE">
              <w:rPr>
                <w:rFonts w:ascii="Aptos" w:hAnsi="Aptos" w:cstheme="minorHAnsi"/>
                <w:color w:val="FF0000"/>
                <w:sz w:val="24"/>
                <w:szCs w:val="24"/>
              </w:rPr>
              <w:t xml:space="preserve">Sarah Miller </w:t>
            </w:r>
          </w:p>
        </w:tc>
        <w:tc>
          <w:tcPr>
            <w:tcW w:w="2976" w:type="dxa"/>
          </w:tcPr>
          <w:p w14:paraId="5BDFD84C" w14:textId="16ED879D" w:rsidR="00612B2C" w:rsidRPr="001F015C" w:rsidRDefault="00612B2C" w:rsidP="00625357">
            <w:pPr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  <w:t>Deputy Princip</w:t>
            </w:r>
            <w:r w:rsidR="006C63FE"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  <w:t xml:space="preserve">al </w:t>
            </w:r>
            <w:r w:rsidRPr="001F015C"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  <w:t>Educational Psychologist (DPEP)</w:t>
            </w:r>
          </w:p>
          <w:p w14:paraId="23F696FD" w14:textId="0FCDB1D6" w:rsidR="00612B2C" w:rsidRPr="006C63FE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6C63FE">
              <w:rPr>
                <w:rFonts w:ascii="Aptos" w:hAnsi="Aptos" w:cstheme="minorHAnsi"/>
                <w:color w:val="FF0000"/>
                <w:sz w:val="24"/>
                <w:szCs w:val="24"/>
              </w:rPr>
              <w:t xml:space="preserve">Carina </w:t>
            </w:r>
            <w:proofErr w:type="spellStart"/>
            <w:r w:rsidRPr="006C63FE">
              <w:rPr>
                <w:rFonts w:ascii="Aptos" w:hAnsi="Aptos" w:cstheme="minorHAnsi"/>
                <w:color w:val="FF0000"/>
                <w:sz w:val="24"/>
                <w:szCs w:val="24"/>
              </w:rPr>
              <w:t>Embeita</w:t>
            </w:r>
            <w:proofErr w:type="spellEnd"/>
            <w:r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54E3326" w14:textId="72F8FB0C" w:rsidR="00612B2C" w:rsidRPr="001F015C" w:rsidRDefault="00612B2C" w:rsidP="00625357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b/>
                <w:bCs/>
                <w:sz w:val="24"/>
                <w:szCs w:val="24"/>
              </w:rPr>
              <w:t xml:space="preserve">School Effectiveness Partners (SEPs) </w:t>
            </w:r>
          </w:p>
        </w:tc>
        <w:tc>
          <w:tcPr>
            <w:tcW w:w="2552" w:type="dxa"/>
          </w:tcPr>
          <w:p w14:paraId="5EB402FA" w14:textId="0A5DC10B" w:rsidR="00612B2C" w:rsidRPr="001F015C" w:rsidRDefault="00612B2C" w:rsidP="00625357">
            <w:pPr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  <w:t>Early Years Education Partners (EYEPs)</w:t>
            </w:r>
          </w:p>
        </w:tc>
        <w:tc>
          <w:tcPr>
            <w:tcW w:w="2551" w:type="dxa"/>
          </w:tcPr>
          <w:p w14:paraId="3335F1FE" w14:textId="77777777" w:rsidR="00612B2C" w:rsidRPr="001F015C" w:rsidRDefault="00612B2C" w:rsidP="00625357">
            <w:pPr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  <w:t xml:space="preserve">Senior Attendance Specialist </w:t>
            </w:r>
          </w:p>
          <w:p w14:paraId="5B8E33FC" w14:textId="18B1C27A" w:rsidR="00612B2C" w:rsidRPr="006C63FE" w:rsidRDefault="00612B2C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6C63FE">
              <w:rPr>
                <w:rFonts w:ascii="Aptos" w:hAnsi="Aptos" w:cstheme="minorHAnsi"/>
                <w:color w:val="7030A0"/>
                <w:sz w:val="24"/>
                <w:szCs w:val="24"/>
              </w:rPr>
              <w:t xml:space="preserve">James Moir </w:t>
            </w:r>
          </w:p>
        </w:tc>
      </w:tr>
      <w:tr w:rsidR="00612B2C" w:rsidRPr="001F015C" w14:paraId="5F8394B3" w14:textId="796D377D" w:rsidTr="006C63FE">
        <w:tc>
          <w:tcPr>
            <w:tcW w:w="2977" w:type="dxa"/>
          </w:tcPr>
          <w:p w14:paraId="359EDA30" w14:textId="6DF71058" w:rsidR="00612B2C" w:rsidRPr="001F015C" w:rsidRDefault="00612B2C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SEND Ops Partners (SOPs) </w:t>
            </w:r>
          </w:p>
        </w:tc>
        <w:tc>
          <w:tcPr>
            <w:tcW w:w="2127" w:type="dxa"/>
          </w:tcPr>
          <w:p w14:paraId="2A25248D" w14:textId="35D68EC8" w:rsidR="00612B2C" w:rsidRPr="001F015C" w:rsidRDefault="00612B2C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SEND Inclusion Partners (IPs) </w:t>
            </w:r>
          </w:p>
        </w:tc>
        <w:tc>
          <w:tcPr>
            <w:tcW w:w="2976" w:type="dxa"/>
          </w:tcPr>
          <w:p w14:paraId="6DF80924" w14:textId="4B9B8FAA" w:rsidR="00612B2C" w:rsidRPr="001F015C" w:rsidRDefault="00612B2C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Senior Specialist Educational Psychologists (SSEPs) </w:t>
            </w:r>
          </w:p>
        </w:tc>
        <w:tc>
          <w:tcPr>
            <w:tcW w:w="2410" w:type="dxa"/>
          </w:tcPr>
          <w:p w14:paraId="6662C0A9" w14:textId="77777777" w:rsidR="00612B2C" w:rsidRPr="001F015C" w:rsidRDefault="00612B2C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B214D5" w14:textId="77777777" w:rsidR="00612B2C" w:rsidRPr="001F015C" w:rsidRDefault="00612B2C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F6BAA8" w14:textId="6A89704F" w:rsidR="00612B2C" w:rsidRPr="001F015C" w:rsidRDefault="00612B2C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Attendance Specialist </w:t>
            </w:r>
          </w:p>
        </w:tc>
      </w:tr>
      <w:tr w:rsidR="006C63FE" w:rsidRPr="001F015C" w14:paraId="4FAF517C" w14:textId="2D63AFCD" w:rsidTr="00C83608">
        <w:tc>
          <w:tcPr>
            <w:tcW w:w="2977" w:type="dxa"/>
          </w:tcPr>
          <w:p w14:paraId="3A7A4B3D" w14:textId="77777777" w:rsidR="006C63FE" w:rsidRPr="001F015C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SEND Ops</w:t>
            </w:r>
          </w:p>
          <w:p w14:paraId="55EC8326" w14:textId="59F81EC3" w:rsidR="006C63FE" w:rsidRPr="001F015C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Co-ordinators (</w:t>
            </w:r>
            <w:proofErr w:type="spellStart"/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SOC</w:t>
            </w:r>
            <w:r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o</w:t>
            </w:r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s</w:t>
            </w:r>
            <w:proofErr w:type="spellEnd"/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2127" w:type="dxa"/>
          </w:tcPr>
          <w:p w14:paraId="6D7026C3" w14:textId="77777777" w:rsidR="006C63FE" w:rsidRPr="001F015C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28BFE81" w14:textId="40D601C3" w:rsidR="006C63FE" w:rsidRPr="001F015C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Educational Psychologists (EPs) </w:t>
            </w:r>
          </w:p>
        </w:tc>
        <w:tc>
          <w:tcPr>
            <w:tcW w:w="7513" w:type="dxa"/>
            <w:gridSpan w:val="3"/>
            <w:vMerge w:val="restart"/>
          </w:tcPr>
          <w:p w14:paraId="2CEB396B" w14:textId="77777777" w:rsidR="006C63FE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  <w:p w14:paraId="1B16E090" w14:textId="24C46E78" w:rsidR="006C63FE" w:rsidRDefault="004A51E0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hyperlink r:id="rId9" w:history="1">
              <w:r w:rsidR="006C63FE" w:rsidRPr="0028275E">
                <w:rPr>
                  <w:rStyle w:val="Hyperlink"/>
                  <w:rFonts w:ascii="Aptos" w:hAnsi="Aptos" w:cstheme="minorHAnsi"/>
                  <w:sz w:val="24"/>
                  <w:szCs w:val="24"/>
                </w:rPr>
                <w:t>Lisa.fergus@essex.gov.uk</w:t>
              </w:r>
            </w:hyperlink>
            <w:r w:rsidR="006C63FE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7C96278E" w14:textId="5B723C7C" w:rsidR="006C63FE" w:rsidRDefault="004A51E0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hyperlink r:id="rId10" w:history="1">
              <w:r w:rsidR="006C63FE" w:rsidRPr="0028275E">
                <w:rPr>
                  <w:rStyle w:val="Hyperlink"/>
                  <w:rFonts w:ascii="Aptos" w:hAnsi="Aptos" w:cstheme="minorHAnsi"/>
                  <w:sz w:val="24"/>
                  <w:szCs w:val="24"/>
                </w:rPr>
                <w:t>Kerry.howard@essex.gov.uk</w:t>
              </w:r>
            </w:hyperlink>
            <w:r w:rsidR="006C63FE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774A8A57" w14:textId="44A1400A" w:rsidR="006C63FE" w:rsidRDefault="004A51E0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hyperlink r:id="rId11" w:history="1">
              <w:r w:rsidR="006C63FE" w:rsidRPr="0028275E">
                <w:rPr>
                  <w:rStyle w:val="Hyperlink"/>
                  <w:rFonts w:ascii="Aptos" w:hAnsi="Aptos" w:cstheme="minorHAnsi"/>
                  <w:sz w:val="24"/>
                  <w:szCs w:val="24"/>
                </w:rPr>
                <w:t>Maz.norman@essex.gov.uk</w:t>
              </w:r>
            </w:hyperlink>
            <w:r w:rsidR="006C63FE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26B6123C" w14:textId="727934AC" w:rsidR="006C63FE" w:rsidRDefault="004A51E0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hyperlink r:id="rId12" w:history="1">
              <w:r w:rsidR="006C63FE" w:rsidRPr="0028275E">
                <w:rPr>
                  <w:rStyle w:val="Hyperlink"/>
                  <w:rFonts w:ascii="Aptos" w:hAnsi="Aptos" w:cstheme="minorHAnsi"/>
                  <w:sz w:val="24"/>
                  <w:szCs w:val="24"/>
                </w:rPr>
                <w:t>Cathy.gregory@essex.gov.uk</w:t>
              </w:r>
            </w:hyperlink>
            <w:r w:rsidR="006C63FE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05870403" w14:textId="77777777" w:rsidR="006C63FE" w:rsidRDefault="004A51E0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hyperlink r:id="rId13" w:history="1">
              <w:r w:rsidR="006C63FE" w:rsidRPr="0028275E">
                <w:rPr>
                  <w:rStyle w:val="Hyperlink"/>
                  <w:rFonts w:ascii="Aptos" w:hAnsi="Aptos" w:cstheme="minorHAnsi"/>
                  <w:sz w:val="24"/>
                  <w:szCs w:val="24"/>
                </w:rPr>
                <w:t>Paula.brown@essex.gov.uk</w:t>
              </w:r>
            </w:hyperlink>
            <w:r w:rsidR="006C63FE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062844E0" w14:textId="77777777" w:rsidR="006C63FE" w:rsidRDefault="004A51E0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hyperlink r:id="rId14" w:history="1">
              <w:r w:rsidR="006C63FE" w:rsidRPr="0028275E">
                <w:rPr>
                  <w:rStyle w:val="Hyperlink"/>
                  <w:rFonts w:ascii="Aptos" w:hAnsi="Aptos" w:cstheme="minorHAnsi"/>
                  <w:sz w:val="24"/>
                  <w:szCs w:val="24"/>
                </w:rPr>
                <w:t>Sarah.miller4@essex.gov.uk</w:t>
              </w:r>
            </w:hyperlink>
            <w:r w:rsidR="006C63FE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5C1F9638" w14:textId="77777777" w:rsidR="00781BF2" w:rsidRDefault="004A51E0" w:rsidP="00625357">
            <w:pPr>
              <w:rPr>
                <w:rStyle w:val="Hyperlink"/>
                <w:rFonts w:ascii="Aptos" w:hAnsi="Aptos" w:cstheme="minorHAnsi"/>
                <w:sz w:val="24"/>
                <w:szCs w:val="24"/>
              </w:rPr>
            </w:pPr>
            <w:hyperlink r:id="rId15" w:history="1">
              <w:r w:rsidR="006C63FE" w:rsidRPr="0028275E">
                <w:rPr>
                  <w:rStyle w:val="Hyperlink"/>
                  <w:rFonts w:ascii="Aptos" w:hAnsi="Aptos" w:cstheme="minorHAnsi"/>
                  <w:sz w:val="24"/>
                  <w:szCs w:val="24"/>
                </w:rPr>
                <w:t>Liz.lynch@essex.gov.uk</w:t>
              </w:r>
            </w:hyperlink>
          </w:p>
          <w:p w14:paraId="3BBC3257" w14:textId="705C8CAA" w:rsidR="00781BF2" w:rsidRPr="00781BF2" w:rsidRDefault="00781BF2" w:rsidP="00625357">
            <w:pPr>
              <w:rPr>
                <w:rStyle w:val="Hyperlink"/>
              </w:rPr>
            </w:pPr>
            <w:proofErr w:type="gramStart"/>
            <w:r w:rsidRPr="00781BF2">
              <w:rPr>
                <w:rStyle w:val="Hyperlink"/>
                <w:rFonts w:ascii="Aptos" w:hAnsi="Aptos" w:cstheme="minorHAnsi"/>
                <w:sz w:val="24"/>
                <w:szCs w:val="24"/>
              </w:rPr>
              <w:t>Carina,.</w:t>
            </w:r>
            <w:proofErr w:type="gramEnd"/>
            <w:r w:rsidRPr="00781BF2">
              <w:rPr>
                <w:rStyle w:val="Hyperlink"/>
                <w:rFonts w:ascii="Aptos" w:hAnsi="Aptos" w:cstheme="minorHAnsi"/>
                <w:sz w:val="24"/>
                <w:szCs w:val="24"/>
              </w:rPr>
              <w:t xml:space="preserve">embeita@essex.gov.uk </w:t>
            </w:r>
          </w:p>
          <w:p w14:paraId="645C0D2F" w14:textId="077C0443" w:rsidR="006C63FE" w:rsidRPr="001F015C" w:rsidRDefault="004A51E0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hyperlink r:id="rId16" w:history="1">
              <w:r w:rsidR="006C63FE" w:rsidRPr="0028275E">
                <w:rPr>
                  <w:rStyle w:val="Hyperlink"/>
                  <w:rFonts w:ascii="Aptos" w:hAnsi="Aptos" w:cstheme="minorHAnsi"/>
                  <w:sz w:val="24"/>
                  <w:szCs w:val="24"/>
                </w:rPr>
                <w:t>James.moir@essex.gov.uk</w:t>
              </w:r>
            </w:hyperlink>
            <w:r w:rsidR="006C63FE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C63FE" w:rsidRPr="001F015C" w14:paraId="2A2C96A9" w14:textId="3A72A961" w:rsidTr="00C83608">
        <w:tc>
          <w:tcPr>
            <w:tcW w:w="2977" w:type="dxa"/>
          </w:tcPr>
          <w:p w14:paraId="13D5EBDA" w14:textId="015301EC" w:rsidR="006C63FE" w:rsidRPr="001F015C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SEND Ops Assistants (SOAs) </w:t>
            </w:r>
          </w:p>
        </w:tc>
        <w:tc>
          <w:tcPr>
            <w:tcW w:w="2127" w:type="dxa"/>
          </w:tcPr>
          <w:p w14:paraId="5315C345" w14:textId="77777777" w:rsidR="006C63FE" w:rsidRPr="001F015C" w:rsidRDefault="006C63FE" w:rsidP="00625357">
            <w:pPr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  <w:t>Senior SEND Engagement Facilitator (SEF)</w:t>
            </w:r>
          </w:p>
          <w:p w14:paraId="10C5C099" w14:textId="0F091D27" w:rsidR="006C63FE" w:rsidRPr="006C63FE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6C63FE">
              <w:rPr>
                <w:rFonts w:ascii="Aptos" w:hAnsi="Aptos" w:cstheme="minorHAnsi"/>
                <w:color w:val="FF0000"/>
                <w:sz w:val="24"/>
                <w:szCs w:val="24"/>
              </w:rPr>
              <w:t xml:space="preserve">Liz Lynch </w:t>
            </w:r>
          </w:p>
        </w:tc>
        <w:tc>
          <w:tcPr>
            <w:tcW w:w="2976" w:type="dxa"/>
          </w:tcPr>
          <w:p w14:paraId="0D7A5C1E" w14:textId="0C6DE382" w:rsidR="006C63FE" w:rsidRPr="001F015C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Assistant EPs (AEPs) </w:t>
            </w:r>
          </w:p>
        </w:tc>
        <w:tc>
          <w:tcPr>
            <w:tcW w:w="7513" w:type="dxa"/>
            <w:gridSpan w:val="3"/>
            <w:vMerge/>
          </w:tcPr>
          <w:p w14:paraId="5BD8B7E4" w14:textId="77777777" w:rsidR="006C63FE" w:rsidRPr="001F015C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</w:tr>
      <w:tr w:rsidR="006C63FE" w:rsidRPr="001F015C" w14:paraId="53C39411" w14:textId="241394E0" w:rsidTr="00C83608">
        <w:tc>
          <w:tcPr>
            <w:tcW w:w="2977" w:type="dxa"/>
          </w:tcPr>
          <w:p w14:paraId="0B9C87DF" w14:textId="1C605B5A" w:rsidR="006C63FE" w:rsidRPr="001F015C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Communication and Monitoring Officer </w:t>
            </w:r>
          </w:p>
        </w:tc>
        <w:tc>
          <w:tcPr>
            <w:tcW w:w="2127" w:type="dxa"/>
          </w:tcPr>
          <w:p w14:paraId="0F152B84" w14:textId="6E449C26" w:rsidR="006C63FE" w:rsidRPr="001F015C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SEND Engagement Facilitators (EFs) </w:t>
            </w:r>
          </w:p>
        </w:tc>
        <w:tc>
          <w:tcPr>
            <w:tcW w:w="2976" w:type="dxa"/>
          </w:tcPr>
          <w:p w14:paraId="3A330E97" w14:textId="5FBE07D6" w:rsidR="006C63FE" w:rsidRPr="001F015C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Trainee EPs (TEPs) </w:t>
            </w:r>
          </w:p>
        </w:tc>
        <w:tc>
          <w:tcPr>
            <w:tcW w:w="7513" w:type="dxa"/>
            <w:gridSpan w:val="3"/>
            <w:vMerge/>
          </w:tcPr>
          <w:p w14:paraId="1E431032" w14:textId="77777777" w:rsidR="006C63FE" w:rsidRPr="001F015C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</w:tr>
      <w:tr w:rsidR="006C63FE" w:rsidRPr="001F015C" w14:paraId="7BBAE99F" w14:textId="0DD11832" w:rsidTr="00C83608">
        <w:tc>
          <w:tcPr>
            <w:tcW w:w="2977" w:type="dxa"/>
          </w:tcPr>
          <w:p w14:paraId="66D4AE8F" w14:textId="77777777" w:rsidR="006C63FE" w:rsidRPr="001F015C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Annual Review </w:t>
            </w:r>
          </w:p>
          <w:p w14:paraId="11142885" w14:textId="10099A7A" w:rsidR="006C63FE" w:rsidRPr="001F015C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Co-ordinator (</w:t>
            </w:r>
            <w:proofErr w:type="spellStart"/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ARCo</w:t>
            </w:r>
            <w:proofErr w:type="spellEnd"/>
            <w:r w:rsidRPr="001F015C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2127" w:type="dxa"/>
          </w:tcPr>
          <w:p w14:paraId="4D632FB6" w14:textId="77777777" w:rsidR="006C63FE" w:rsidRPr="001F015C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12A3833" w14:textId="77777777" w:rsidR="006C63FE" w:rsidRPr="001F015C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vMerge/>
          </w:tcPr>
          <w:p w14:paraId="2999FB53" w14:textId="77777777" w:rsidR="006C63FE" w:rsidRPr="001F015C" w:rsidRDefault="006C63FE" w:rsidP="00625357">
            <w:pPr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B14DD55" w14:textId="45044117" w:rsidR="001C2C83" w:rsidRDefault="001C2C83">
      <w:pPr>
        <w:rPr>
          <w:rFonts w:ascii="Abadi" w:hAnsi="Abadi"/>
          <w:b/>
          <w:bCs/>
          <w:color w:val="2F5496" w:themeColor="accent1" w:themeShade="BF"/>
          <w:sz w:val="32"/>
          <w:szCs w:val="32"/>
        </w:rPr>
      </w:pPr>
    </w:p>
    <w:p w14:paraId="654D6B08" w14:textId="1F979838" w:rsidR="00210FC6" w:rsidRPr="001F015C" w:rsidRDefault="00625357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>SEND Locality – Basildon 1</w:t>
      </w:r>
    </w:p>
    <w:p w14:paraId="5D1C47F1" w14:textId="2100C996" w:rsidR="005762F1" w:rsidRPr="001F015C" w:rsidRDefault="005762F1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W w:w="13745" w:type="dxa"/>
        <w:tblLook w:val="04A0" w:firstRow="1" w:lastRow="0" w:firstColumn="1" w:lastColumn="0" w:noHBand="0" w:noVBand="1"/>
      </w:tblPr>
      <w:tblGrid>
        <w:gridCol w:w="6941"/>
        <w:gridCol w:w="567"/>
        <w:gridCol w:w="6237"/>
      </w:tblGrid>
      <w:tr w:rsidR="009545BD" w:rsidRPr="001F015C" w14:paraId="333A3F60" w14:textId="0CCF9451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D97CA57" w14:textId="77777777" w:rsidR="009545BD" w:rsidRPr="001F015C" w:rsidRDefault="009545BD" w:rsidP="009545B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Pre Schools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16F5E87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279AFF6" w14:textId="27436C7D" w:rsidR="009545BD" w:rsidRPr="001F015C" w:rsidRDefault="009545BD" w:rsidP="009545B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Schools</w:t>
            </w:r>
          </w:p>
        </w:tc>
      </w:tr>
      <w:tr w:rsidR="004E116B" w:rsidRPr="001F015C" w14:paraId="39A0BC3D" w14:textId="61601D3F" w:rsidTr="002E7677">
        <w:trPr>
          <w:trHeight w:val="340"/>
        </w:trPr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228F" w14:textId="4E8363BC" w:rsidR="004E116B" w:rsidRPr="001F015C" w:rsidRDefault="004E116B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Basildon Hospital Day Nursery School – Seymour House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7CD9AF" w14:textId="77777777" w:rsidR="004E116B" w:rsidRPr="001F015C" w:rsidRDefault="004E116B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F286" w14:textId="60A5AC4F" w:rsidR="004E116B" w:rsidRPr="001F015C" w:rsidRDefault="004E116B" w:rsidP="0005146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Bardfield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 Primary</w:t>
            </w:r>
          </w:p>
        </w:tc>
      </w:tr>
      <w:tr w:rsidR="004E116B" w:rsidRPr="001F015C" w14:paraId="5F13DE60" w14:textId="77777777" w:rsidTr="00A960D3">
        <w:trPr>
          <w:trHeight w:val="340"/>
        </w:trPr>
        <w:tc>
          <w:tcPr>
            <w:tcW w:w="6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56E4" w14:textId="77777777" w:rsidR="004E116B" w:rsidRPr="001F015C" w:rsidRDefault="004E116B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930B0" w14:textId="77777777" w:rsidR="004E116B" w:rsidRPr="001F015C" w:rsidRDefault="004E116B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8AD4" w14:textId="2EF44446" w:rsidR="004E116B" w:rsidRPr="001F015C" w:rsidRDefault="004E116B" w:rsidP="00051468">
            <w:pPr>
              <w:spacing w:after="0" w:line="240" w:lineRule="auto"/>
              <w:rPr>
                <w:rFonts w:ascii="Aptos" w:hAnsi="Aptos" w:cs="Calibri"/>
                <w:color w:val="000000"/>
                <w:sz w:val="28"/>
                <w:szCs w:val="28"/>
              </w:rPr>
            </w:pPr>
            <w:r>
              <w:rPr>
                <w:rFonts w:ascii="Aptos" w:hAnsi="Aptos" w:cs="Calibri"/>
                <w:color w:val="000000"/>
                <w:sz w:val="28"/>
                <w:szCs w:val="28"/>
              </w:rPr>
              <w:t xml:space="preserve">Chapel Hill Primary </w:t>
            </w:r>
          </w:p>
        </w:tc>
      </w:tr>
      <w:tr w:rsidR="009545BD" w:rsidRPr="001F015C" w14:paraId="6333B9E1" w14:textId="52BAC317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4667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Club Kingswood N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ursery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9010E0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B1CF9" w14:textId="4ED035AE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Greensted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 Primary and N</w:t>
            </w:r>
            <w:r w:rsidRPr="001F015C">
              <w:rPr>
                <w:rFonts w:ascii="Arial" w:hAnsi="Arial" w:cs="Arial"/>
                <w:color w:val="000000"/>
                <w:sz w:val="28"/>
                <w:szCs w:val="28"/>
              </w:rPr>
              <w:t>​</w:t>
            </w: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ursery</w:t>
            </w:r>
            <w:proofErr w:type="spellEnd"/>
          </w:p>
        </w:tc>
      </w:tr>
      <w:tr w:rsidR="009545BD" w:rsidRPr="001F015C" w14:paraId="7F99A3DD" w14:textId="2DF37192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CC1F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Just Imagine Day Nursery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Vange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 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03753A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8C434" w14:textId="24A82C0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Kingswood P</w:t>
            </w:r>
            <w:r w:rsidRPr="001F015C">
              <w:rPr>
                <w:rFonts w:ascii="Arial" w:hAnsi="Arial" w:cs="Arial"/>
                <w:color w:val="000000"/>
                <w:sz w:val="28"/>
                <w:szCs w:val="28"/>
              </w:rPr>
              <w:t>​</w:t>
            </w: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rimary</w:t>
            </w:r>
            <w:proofErr w:type="spellEnd"/>
          </w:p>
        </w:tc>
      </w:tr>
      <w:tr w:rsidR="009545BD" w:rsidRPr="001F015C" w14:paraId="0D85EB93" w14:textId="3B6BFABF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56FC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Kingswood Pre School 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6E261C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F54F8" w14:textId="62ADDDE2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Lee Chapel P</w:t>
            </w:r>
            <w:r w:rsidRPr="001F015C">
              <w:rPr>
                <w:rFonts w:ascii="Arial" w:hAnsi="Arial" w:cs="Arial"/>
                <w:color w:val="000000"/>
                <w:sz w:val="28"/>
                <w:szCs w:val="28"/>
              </w:rPr>
              <w:t>​</w:t>
            </w: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rimary</w:t>
            </w:r>
            <w:proofErr w:type="spellEnd"/>
          </w:p>
        </w:tc>
      </w:tr>
      <w:tr w:rsidR="009545BD" w:rsidRPr="001F015C" w14:paraId="702C3CFC" w14:textId="07EB70EF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1AB3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Laindon Neighbourhood Nursery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F2E067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83532" w14:textId="43262308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Lincewood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 Primary</w:t>
            </w:r>
          </w:p>
        </w:tc>
      </w:tr>
      <w:tr w:rsidR="009545BD" w:rsidRPr="001F015C" w14:paraId="0376F73B" w14:textId="48FDBE18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8854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Teddies Nursery 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97F45E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26D2B" w14:textId="291AD462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Maple Grove P</w:t>
            </w:r>
            <w:r w:rsidRPr="001F015C">
              <w:rPr>
                <w:rFonts w:ascii="Arial" w:hAnsi="Arial" w:cs="Arial"/>
                <w:color w:val="000000"/>
                <w:sz w:val="28"/>
                <w:szCs w:val="28"/>
              </w:rPr>
              <w:t>​</w:t>
            </w: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rimary</w:t>
            </w:r>
            <w:proofErr w:type="spellEnd"/>
          </w:p>
        </w:tc>
      </w:tr>
      <w:tr w:rsidR="009545BD" w:rsidRPr="001F015C" w14:paraId="7819E625" w14:textId="45D2EB47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3787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Oak Tree Day Nursery School - Seymour House 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01D5E8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8E8C5" w14:textId="05526B5A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Millhouse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Primary</w:t>
            </w:r>
          </w:p>
        </w:tc>
      </w:tr>
      <w:tr w:rsidR="009545BD" w:rsidRPr="001F015C" w14:paraId="346E7A4C" w14:textId="5026AF92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0AD0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Paddocks Pre School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297B7D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A645B" w14:textId="45ED1491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Northlands Primary and N</w:t>
            </w:r>
            <w:r w:rsidRPr="001F015C">
              <w:rPr>
                <w:rFonts w:ascii="Arial" w:hAnsi="Arial" w:cs="Arial"/>
                <w:color w:val="000000"/>
                <w:sz w:val="28"/>
                <w:szCs w:val="28"/>
              </w:rPr>
              <w:t>​</w:t>
            </w: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ursery</w:t>
            </w:r>
            <w:proofErr w:type="spellEnd"/>
          </w:p>
        </w:tc>
      </w:tr>
      <w:tr w:rsidR="009545BD" w:rsidRPr="001F015C" w14:paraId="49910591" w14:textId="3058DB9D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79F3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Serendipity 1 Nursery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02C8F3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DE6E2" w14:textId="333AD359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Phoenix Primary</w:t>
            </w:r>
          </w:p>
        </w:tc>
      </w:tr>
      <w:tr w:rsidR="009545BD" w:rsidRPr="001F015C" w14:paraId="262AF6A7" w14:textId="50BF4591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5E8C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Serendipity 2 N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ursery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C94DDD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CA0DE" w14:textId="72CABA8C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Ryedene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 Primary</w:t>
            </w:r>
          </w:p>
        </w:tc>
      </w:tr>
      <w:tr w:rsidR="009545BD" w:rsidRPr="001F015C" w14:paraId="505C3452" w14:textId="2F1452A5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3DAE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Stepping Stones Pre School 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D72628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3504B" w14:textId="6663760F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Margaret’s CE Primary </w:t>
            </w:r>
            <w:r w:rsidRPr="001F015C">
              <w:rPr>
                <w:rFonts w:ascii="Arial" w:hAnsi="Arial" w:cs="Arial"/>
                <w:color w:val="000000"/>
                <w:sz w:val="28"/>
                <w:szCs w:val="28"/>
              </w:rPr>
              <w:t>​</w:t>
            </w:r>
          </w:p>
        </w:tc>
      </w:tr>
      <w:tr w:rsidR="009545BD" w:rsidRPr="001F015C" w14:paraId="263B91E9" w14:textId="2F1C2A9C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0E25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The Centre Pre School 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28F7B7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B6295" w14:textId="10B4F831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Vange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Primary and N</w:t>
            </w:r>
            <w:r w:rsidRPr="001F015C">
              <w:rPr>
                <w:rFonts w:ascii="Arial" w:hAnsi="Arial" w:cs="Arial"/>
                <w:color w:val="000000"/>
                <w:sz w:val="28"/>
                <w:szCs w:val="28"/>
              </w:rPr>
              <w:t>​</w:t>
            </w: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ursery</w:t>
            </w:r>
            <w:proofErr w:type="spellEnd"/>
          </w:p>
        </w:tc>
      </w:tr>
      <w:tr w:rsidR="009545BD" w:rsidRPr="001F015C" w14:paraId="3E584B42" w14:textId="7221EC01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63D8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Vange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Community Pre School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E30CA3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7E890" w14:textId="09A22202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Woodlands School and SLU</w:t>
            </w:r>
            <w:r w:rsidRPr="001F015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​</w:t>
            </w:r>
          </w:p>
        </w:tc>
      </w:tr>
      <w:tr w:rsidR="009545BD" w:rsidRPr="001F015C" w14:paraId="67884E1E" w14:textId="1F519C14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EB22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Willowfield Pre </w:t>
            </w:r>
            <w:proofErr w:type="gram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School  </w:t>
            </w:r>
            <w:r w:rsidRPr="001F015C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​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7292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D74D9" w14:textId="2BFF4EAA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CSS Basildon</w:t>
            </w:r>
            <w:r w:rsidRPr="001F015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​</w:t>
            </w:r>
          </w:p>
        </w:tc>
      </w:tr>
      <w:tr w:rsidR="009545BD" w:rsidRPr="001F015C" w14:paraId="74EA078E" w14:textId="77777777" w:rsidTr="00051468">
        <w:trPr>
          <w:trHeight w:val="70"/>
        </w:trPr>
        <w:tc>
          <w:tcPr>
            <w:tcW w:w="694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8455EAC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DC49B" w14:textId="77777777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C12CD" w14:textId="7C79A27A" w:rsidR="009545BD" w:rsidRPr="001F015C" w:rsidRDefault="009545BD" w:rsidP="009545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CSS Reintegration Unit</w:t>
            </w:r>
            <w:r w:rsidRPr="001F015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​</w:t>
            </w:r>
          </w:p>
        </w:tc>
      </w:tr>
    </w:tbl>
    <w:p w14:paraId="3E22E81E" w14:textId="5C2F8D8E" w:rsidR="00AC67C9" w:rsidRPr="001F015C" w:rsidRDefault="00AC67C9" w:rsidP="00625357">
      <w:pPr>
        <w:spacing w:after="0"/>
        <w:rPr>
          <w:rFonts w:ascii="Aptos" w:hAnsi="Aptos"/>
        </w:rPr>
      </w:pPr>
    </w:p>
    <w:p w14:paraId="6425D362" w14:textId="1A2B358A" w:rsidR="00AC67C9" w:rsidRPr="001F015C" w:rsidRDefault="00AC67C9" w:rsidP="00625357">
      <w:pPr>
        <w:spacing w:after="0"/>
        <w:rPr>
          <w:rFonts w:ascii="Aptos" w:hAnsi="Aptos"/>
        </w:rPr>
      </w:pPr>
    </w:p>
    <w:p w14:paraId="06B1A7EF" w14:textId="68842329" w:rsidR="00AC67C9" w:rsidRPr="001F015C" w:rsidRDefault="00AC67C9" w:rsidP="00625357">
      <w:pPr>
        <w:spacing w:after="0"/>
        <w:rPr>
          <w:rFonts w:ascii="Aptos" w:hAnsi="Aptos"/>
        </w:rPr>
      </w:pPr>
    </w:p>
    <w:p w14:paraId="3045C399" w14:textId="7F6D870A" w:rsidR="00AC67C9" w:rsidRPr="001F015C" w:rsidRDefault="00AC67C9" w:rsidP="00625357">
      <w:pPr>
        <w:spacing w:after="0"/>
        <w:rPr>
          <w:rFonts w:ascii="Aptos" w:hAnsi="Aptos"/>
        </w:rPr>
      </w:pPr>
    </w:p>
    <w:p w14:paraId="27E28F42" w14:textId="399E9DEF" w:rsidR="00AC67C9" w:rsidRPr="001F015C" w:rsidRDefault="00AC67C9" w:rsidP="00625357">
      <w:pPr>
        <w:spacing w:after="0"/>
        <w:rPr>
          <w:rFonts w:ascii="Aptos" w:hAnsi="Aptos"/>
        </w:rPr>
      </w:pPr>
    </w:p>
    <w:p w14:paraId="151DB431" w14:textId="1852BF58" w:rsidR="00AC67C9" w:rsidRPr="001F015C" w:rsidRDefault="00AC67C9" w:rsidP="00625357">
      <w:pPr>
        <w:spacing w:after="0"/>
        <w:rPr>
          <w:rFonts w:ascii="Aptos" w:hAnsi="Aptos"/>
        </w:rPr>
      </w:pPr>
    </w:p>
    <w:p w14:paraId="39834612" w14:textId="77777777" w:rsidR="00AC67C9" w:rsidRPr="001F015C" w:rsidRDefault="00AC67C9">
      <w:pPr>
        <w:rPr>
          <w:rFonts w:ascii="Aptos" w:hAnsi="Aptos"/>
        </w:rPr>
      </w:pPr>
      <w:r w:rsidRPr="001F015C">
        <w:rPr>
          <w:rFonts w:ascii="Aptos" w:hAnsi="Aptos"/>
        </w:rPr>
        <w:br w:type="page"/>
      </w:r>
    </w:p>
    <w:tbl>
      <w:tblPr>
        <w:tblW w:w="15452" w:type="dxa"/>
        <w:tblInd w:w="-998" w:type="dxa"/>
        <w:tblLook w:val="04A0" w:firstRow="1" w:lastRow="0" w:firstColumn="1" w:lastColumn="0" w:noHBand="0" w:noVBand="1"/>
      </w:tblPr>
      <w:tblGrid>
        <w:gridCol w:w="4047"/>
        <w:gridCol w:w="2900"/>
        <w:gridCol w:w="2835"/>
        <w:gridCol w:w="2835"/>
        <w:gridCol w:w="2835"/>
      </w:tblGrid>
      <w:tr w:rsidR="00B64FAE" w:rsidRPr="001F015C" w14:paraId="545D9400" w14:textId="77777777" w:rsidTr="00B64FAE">
        <w:trPr>
          <w:trHeight w:val="310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03482A7" w14:textId="102CCD86" w:rsidR="00B64FAE" w:rsidRPr="001F015C" w:rsidRDefault="00B64FAE" w:rsidP="000B197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lastRenderedPageBreak/>
              <w:t xml:space="preserve">Basildon 1 </w:t>
            </w: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Schools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98505AD" w14:textId="77777777" w:rsidR="00B64FAE" w:rsidRPr="001F015C" w:rsidRDefault="00B64FAE" w:rsidP="00AC67C9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F37A2DA" w14:textId="77777777" w:rsidR="00B64FAE" w:rsidRPr="001F015C" w:rsidRDefault="00B64FAE" w:rsidP="00AC67C9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46F5958" w14:textId="7AA76BBB" w:rsidR="00B64FAE" w:rsidRPr="001F015C" w:rsidRDefault="00B64FAE" w:rsidP="00AC67C9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EC337C5" w14:textId="77777777" w:rsidR="00B64FAE" w:rsidRPr="001F015C" w:rsidRDefault="00B64FAE" w:rsidP="00AC67C9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09488B" w:rsidRPr="001F015C" w14:paraId="42D535F9" w14:textId="77777777" w:rsidTr="00286CE1">
        <w:trPr>
          <w:trHeight w:val="29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AF73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Bardfield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 Primary</w:t>
            </w:r>
          </w:p>
        </w:tc>
        <w:tc>
          <w:tcPr>
            <w:tcW w:w="2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4D47" w14:textId="77777777" w:rsidR="0009488B" w:rsidRDefault="0009488B" w:rsidP="003F575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Sophie Stone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</w:p>
          <w:p w14:paraId="7A5DE486" w14:textId="3B152BC1" w:rsidR="0009488B" w:rsidRPr="001F015C" w:rsidRDefault="0009488B" w:rsidP="003F575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(TBC for Chapel Hill) </w:t>
            </w:r>
          </w:p>
          <w:p w14:paraId="196E9463" w14:textId="664284C1" w:rsidR="0009488B" w:rsidRPr="001F015C" w:rsidRDefault="0009488B" w:rsidP="003F575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69FD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Julie Greenaway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94E3" w14:textId="77777777" w:rsidR="0009488B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Caroline Taylor</w:t>
            </w:r>
          </w:p>
          <w:p w14:paraId="0206FA88" w14:textId="6A714CC2" w:rsidR="0009488B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  <w:p w14:paraId="15D1E874" w14:textId="25A6909F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>Liz Lynch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4DFC" w14:textId="622CB76D" w:rsidR="0009488B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Lisa </w:t>
            </w:r>
            <w:proofErr w:type="gram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Blackmore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–</w:t>
            </w:r>
            <w:proofErr w:type="gramEnd"/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SOP</w:t>
            </w:r>
          </w:p>
          <w:p w14:paraId="689A1621" w14:textId="77777777" w:rsidR="0009488B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Georgia Bannister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–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</w:p>
          <w:p w14:paraId="30CF5FF1" w14:textId="713DBD75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>Becky Purkiss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– SOA </w:t>
            </w:r>
          </w:p>
        </w:tc>
      </w:tr>
      <w:tr w:rsidR="0009488B" w:rsidRPr="001F015C" w14:paraId="463CCE06" w14:textId="77777777" w:rsidTr="00286CE1">
        <w:trPr>
          <w:trHeight w:val="29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6322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Greensted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 Primary and N</w:t>
            </w:r>
            <w:r w:rsidRPr="001F015C">
              <w:rPr>
                <w:rFonts w:ascii="Arial" w:eastAsia="Times New Roman" w:hAnsi="Arial" w:cs="Arial"/>
                <w:color w:val="000000"/>
                <w:lang w:eastAsia="en-GB"/>
              </w:rPr>
              <w:t>​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ursery</w:t>
            </w:r>
            <w:proofErr w:type="spellEnd"/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C260" w14:textId="4AFA2B59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D176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Lorraine Cannon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C8DFD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9FC886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3FDFA1E3" w14:textId="77777777" w:rsidTr="00286CE1">
        <w:trPr>
          <w:trHeight w:val="29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8756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Kingswood P</w:t>
            </w:r>
            <w:r w:rsidRPr="001F015C">
              <w:rPr>
                <w:rFonts w:ascii="Arial" w:eastAsia="Times New Roman" w:hAnsi="Arial" w:cs="Arial"/>
                <w:color w:val="000000"/>
                <w:lang w:eastAsia="en-GB"/>
              </w:rPr>
              <w:t>​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rimary</w:t>
            </w:r>
            <w:proofErr w:type="spellEnd"/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A8D6" w14:textId="4A6AA330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5970" w14:textId="77777777" w:rsidR="0009488B" w:rsidRPr="001F015C" w:rsidRDefault="0009488B" w:rsidP="00D12BD3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Julie Greenaway</w:t>
            </w:r>
          </w:p>
          <w:p w14:paraId="5355F53B" w14:textId="592F2266" w:rsidR="0009488B" w:rsidRPr="001F015C" w:rsidRDefault="0009488B" w:rsidP="00D12BD3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DA9F5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DE775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2F149E1D" w14:textId="77777777" w:rsidTr="00286CE1">
        <w:trPr>
          <w:trHeight w:val="27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6533" w14:textId="45C9F36F" w:rsidR="0009488B" w:rsidRPr="0009488B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Lee Chapel P</w:t>
            </w:r>
            <w:r w:rsidRPr="001F015C">
              <w:rPr>
                <w:rFonts w:ascii="Arial" w:eastAsia="Times New Roman" w:hAnsi="Arial" w:cs="Arial"/>
                <w:color w:val="000000"/>
                <w:lang w:eastAsia="en-GB"/>
              </w:rPr>
              <w:t>​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rimary</w:t>
            </w:r>
            <w:proofErr w:type="spellEnd"/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FFF0" w14:textId="79FD2914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6CB0" w14:textId="1F2AD5AF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C15A5A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B4144D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0734600D" w14:textId="77777777" w:rsidTr="00286CE1">
        <w:trPr>
          <w:trHeight w:val="27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12A5" w14:textId="617CF9AB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Chapel Hill Primary </w:t>
            </w:r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B1516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4E254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B9B97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CB910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62BDC8F6" w14:textId="77777777" w:rsidTr="00286CE1">
        <w:trPr>
          <w:trHeight w:val="29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7A7A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Lincewood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 Primary</w:t>
            </w:r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8027" w14:textId="11E00BFE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05E0" w14:textId="69B18146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743493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11A8D7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6671EC11" w14:textId="77777777" w:rsidTr="00286CE1">
        <w:trPr>
          <w:trHeight w:val="29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6F78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Maple Grove P</w:t>
            </w:r>
            <w:r w:rsidRPr="001F015C">
              <w:rPr>
                <w:rFonts w:ascii="Arial" w:eastAsia="Times New Roman" w:hAnsi="Arial" w:cs="Arial"/>
                <w:color w:val="000000"/>
                <w:lang w:eastAsia="en-GB"/>
              </w:rPr>
              <w:t>​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rimary</w:t>
            </w:r>
            <w:proofErr w:type="spellEnd"/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09DD" w14:textId="6B18E695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30C3" w14:textId="5E4F5750" w:rsidR="0009488B" w:rsidRPr="001F015C" w:rsidRDefault="0009488B" w:rsidP="001F015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Lorraine Cannon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0E7BA2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A9EB0B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206F1BBD" w14:textId="77777777" w:rsidTr="00286CE1">
        <w:trPr>
          <w:trHeight w:val="31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26E3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Millhouse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</w:t>
            </w:r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9CB8" w14:textId="14F1B608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18E9" w14:textId="1451E91D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F62DB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105EF3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7EB39E6E" w14:textId="77777777" w:rsidTr="00286CE1">
        <w:trPr>
          <w:trHeight w:val="29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E1CC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Northlands Primary and N</w:t>
            </w:r>
            <w:r w:rsidRPr="001F015C">
              <w:rPr>
                <w:rFonts w:ascii="Arial" w:eastAsia="Times New Roman" w:hAnsi="Arial" w:cs="Arial"/>
                <w:color w:val="000000"/>
                <w:lang w:eastAsia="en-GB"/>
              </w:rPr>
              <w:t>​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ursery</w:t>
            </w:r>
            <w:proofErr w:type="spellEnd"/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3B88" w14:textId="1404A22C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A3E1" w14:textId="7CBB0B70" w:rsidR="0009488B" w:rsidRPr="001F015C" w:rsidRDefault="0009488B" w:rsidP="001F015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Julie Greenaway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91AF8D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892A2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522B64D7" w14:textId="77777777" w:rsidTr="00286CE1">
        <w:trPr>
          <w:trHeight w:val="29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CB16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Phoenix Primary</w:t>
            </w:r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DED6" w14:textId="72467FE1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9B66" w14:textId="0AA018F0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B61DC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60B8A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485BFD27" w14:textId="77777777" w:rsidTr="00286CE1">
        <w:trPr>
          <w:trHeight w:val="29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63C5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Ryedene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 Primary</w:t>
            </w:r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6A56" w14:textId="4DB94E72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430D" w14:textId="00D34F39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D3372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B81A5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687E2CE8" w14:textId="77777777" w:rsidTr="00286CE1">
        <w:trPr>
          <w:trHeight w:val="29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AD11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 Margaret’s CE Primary </w:t>
            </w:r>
            <w:r w:rsidRPr="001F015C">
              <w:rPr>
                <w:rFonts w:ascii="Arial" w:eastAsia="Times New Roman" w:hAnsi="Arial" w:cs="Arial"/>
                <w:color w:val="000000"/>
                <w:lang w:eastAsia="en-GB"/>
              </w:rPr>
              <w:t>​</w:t>
            </w:r>
          </w:p>
        </w:tc>
        <w:tc>
          <w:tcPr>
            <w:tcW w:w="2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2E3B" w14:textId="61ABFB25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6B18" w14:textId="3819485F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FE5382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66942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4D5F46B9" w14:textId="77777777" w:rsidTr="00286CE1">
        <w:trPr>
          <w:trHeight w:val="29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AFD9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Vange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 and N</w:t>
            </w:r>
            <w:r w:rsidRPr="001F015C">
              <w:rPr>
                <w:rFonts w:ascii="Arial" w:eastAsia="Times New Roman" w:hAnsi="Arial" w:cs="Arial"/>
                <w:color w:val="000000"/>
                <w:lang w:eastAsia="en-GB"/>
              </w:rPr>
              <w:t>​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ursery</w:t>
            </w:r>
            <w:proofErr w:type="spellEnd"/>
          </w:p>
        </w:tc>
        <w:tc>
          <w:tcPr>
            <w:tcW w:w="2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036F" w14:textId="04188E8D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6682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Lorraine Cannon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595102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859405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02E42803" w14:textId="77777777" w:rsidTr="00286CE1">
        <w:trPr>
          <w:trHeight w:val="31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0B29" w14:textId="77777777" w:rsidR="0009488B" w:rsidRPr="001F015C" w:rsidRDefault="0009488B" w:rsidP="000B197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Woodlands School and SLU</w:t>
            </w:r>
            <w:r w:rsidRPr="001F01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0992" w14:textId="0554883A" w:rsidR="0009488B" w:rsidRPr="001F015C" w:rsidRDefault="00D00B97" w:rsidP="000B197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="00827D2F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1289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Lorraine Cannon / Julie Greenaway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EDEC35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8B904F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3B196E5D" w14:textId="77777777" w:rsidTr="00286CE1">
        <w:trPr>
          <w:trHeight w:val="31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BBAF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CSS Basildon</w:t>
            </w:r>
            <w:r w:rsidRPr="001F01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CBB7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Sarah Routledge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2396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Julie Greenaway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DC47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6B5EC4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09488B" w:rsidRPr="001F015C" w14:paraId="33CF4623" w14:textId="77777777" w:rsidTr="00286CE1">
        <w:trPr>
          <w:trHeight w:val="310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BD74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CSS Reintegration Unit</w:t>
            </w:r>
            <w:r w:rsidRPr="001F01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DE03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Sarah Routledge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EEE2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Lorraine Cannon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2D1E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8A9A5" w14:textId="77777777" w:rsidR="0009488B" w:rsidRPr="001F015C" w:rsidRDefault="0009488B" w:rsidP="00AC67C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3A4D8C6C" w14:textId="71E5DDB2" w:rsidR="00787062" w:rsidRPr="001F015C" w:rsidRDefault="00787062" w:rsidP="00625357">
      <w:pPr>
        <w:spacing w:after="0"/>
        <w:rPr>
          <w:rFonts w:ascii="Aptos" w:hAnsi="Aptos"/>
        </w:rPr>
      </w:pPr>
    </w:p>
    <w:p w14:paraId="3D7BEF3B" w14:textId="1A76DEA4" w:rsidR="00787062" w:rsidRPr="001F015C" w:rsidRDefault="00D00B97">
      <w:pPr>
        <w:rPr>
          <w:rFonts w:ascii="Aptos" w:hAnsi="Aptos"/>
        </w:rPr>
      </w:pPr>
      <w:r w:rsidRPr="001F015C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0FF36B4" wp14:editId="684BCA55">
                <wp:simplePos x="0" y="0"/>
                <wp:positionH relativeFrom="column">
                  <wp:posOffset>-685800</wp:posOffset>
                </wp:positionH>
                <wp:positionV relativeFrom="page">
                  <wp:posOffset>4619625</wp:posOffset>
                </wp:positionV>
                <wp:extent cx="10182225" cy="16764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22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23B4C" w14:textId="4CC2ADA0" w:rsidR="009F7ABA" w:rsidRPr="009F7ABA" w:rsidRDefault="009F7ABA" w:rsidP="00AD412C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638BB940" w14:textId="09B3BF54" w:rsidR="009F7ABA" w:rsidRDefault="009F7ABA" w:rsidP="00AD412C">
                            <w:pPr>
                              <w:spacing w:after="0"/>
                            </w:pPr>
                          </w:p>
                          <w:p w14:paraId="29DF2BC9" w14:textId="66010A5A" w:rsidR="00A003E0" w:rsidRPr="00AD412C" w:rsidRDefault="003F575F" w:rsidP="00AC2F33">
                            <w:pPr>
                              <w:spacing w:after="0"/>
                            </w:pPr>
                            <w:r w:rsidRPr="003F575F">
                              <w:t>Sophie.Stone@essex.gov.uk</w:t>
                            </w:r>
                            <w:r w:rsidR="00C32327">
                              <w:tab/>
                            </w:r>
                            <w:r w:rsidR="00C32327">
                              <w:tab/>
                            </w:r>
                            <w:r w:rsidR="00C32327">
                              <w:tab/>
                            </w:r>
                            <w:r w:rsidR="00C32327">
                              <w:tab/>
                            </w:r>
                            <w:r>
                              <w:tab/>
                            </w:r>
                            <w:hyperlink r:id="rId17" w:history="1">
                              <w:r w:rsidRPr="003F575F">
                                <w:t>EHCRequestSouth@essex.gov.uk</w:t>
                              </w:r>
                            </w:hyperlink>
                            <w:r w:rsidR="00C32327">
                              <w:t xml:space="preserve"> – </w:t>
                            </w:r>
                            <w:r w:rsidR="00C32327" w:rsidRPr="00B64FAE">
                              <w:rPr>
                                <w:color w:val="FF0000"/>
                              </w:rPr>
                              <w:t>For ENCNA Requests</w:t>
                            </w:r>
                            <w:r w:rsidR="00C32327" w:rsidRPr="00B64FAE"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645F56A5" w14:textId="35407C75" w:rsidR="003F575F" w:rsidRDefault="00D00B97" w:rsidP="00AC2F33">
                            <w:pPr>
                              <w:spacing w:after="0"/>
                            </w:pPr>
                            <w:hyperlink r:id="rId18" w:history="1">
                              <w:r w:rsidRPr="00C601DD">
                                <w:t>Sarah.Routledge@essex.gov.uk</w:t>
                              </w:r>
                            </w:hyperlink>
                            <w:r w:rsidR="003F575F">
                              <w:tab/>
                            </w:r>
                            <w:r w:rsidR="003F575F">
                              <w:tab/>
                            </w:r>
                            <w:r w:rsidR="003F575F">
                              <w:tab/>
                            </w:r>
                            <w:r w:rsidR="003F575F">
                              <w:tab/>
                            </w:r>
                            <w:r w:rsidR="003F575F">
                              <w:tab/>
                            </w:r>
                            <w:hyperlink r:id="rId19" w:history="1">
                              <w:r w:rsidR="003F575F" w:rsidRPr="000C2B56">
                                <w:t>AnnualReviews.South@essex.gov.uk</w:t>
                              </w:r>
                            </w:hyperlink>
                            <w:r w:rsidR="003F575F">
                              <w:t xml:space="preserve"> – </w:t>
                            </w:r>
                            <w:r w:rsidR="003F575F" w:rsidRPr="00B64FAE">
                              <w:rPr>
                                <w:color w:val="FF0000"/>
                              </w:rPr>
                              <w:t>For EHCP Annual Review submissions</w:t>
                            </w:r>
                          </w:p>
                          <w:p w14:paraId="2DE308A1" w14:textId="05F353BF" w:rsidR="003F575F" w:rsidRDefault="00D00B97" w:rsidP="003F575F">
                            <w:pPr>
                              <w:spacing w:after="0"/>
                            </w:pPr>
                            <w:hyperlink r:id="rId20" w:history="1">
                              <w:r w:rsidRPr="00C601DD">
                                <w:t>Julie.Greenaway@essex.gov.uk</w:t>
                              </w:r>
                            </w:hyperlink>
                            <w:r>
                              <w:tab/>
                            </w:r>
                            <w:r w:rsidR="00C601DD">
                              <w:tab/>
                            </w:r>
                            <w:r w:rsidR="00C32327">
                              <w:tab/>
                            </w:r>
                            <w:r w:rsidR="00C32327">
                              <w:tab/>
                            </w:r>
                            <w:r w:rsidR="00C32327">
                              <w:tab/>
                            </w:r>
                            <w:hyperlink r:id="rId21" w:history="1">
                              <w:r w:rsidR="003F575F" w:rsidRPr="00C601DD">
                                <w:t>SENDOperations.South@essex.gov.uk</w:t>
                              </w:r>
                            </w:hyperlink>
                            <w:r w:rsidR="003F575F">
                              <w:t xml:space="preserve"> – </w:t>
                            </w:r>
                            <w:r w:rsidR="003F575F" w:rsidRPr="00B64FAE">
                              <w:rPr>
                                <w:color w:val="FF0000"/>
                              </w:rPr>
                              <w:t>For general enquiries</w:t>
                            </w:r>
                            <w:r w:rsidR="00B64FAE" w:rsidRPr="00B64FAE">
                              <w:rPr>
                                <w:color w:val="FF0000"/>
                              </w:rPr>
                              <w:t xml:space="preserve"> to SEND Ops </w:t>
                            </w:r>
                          </w:p>
                          <w:p w14:paraId="6AB4C9DB" w14:textId="44E7E6F0" w:rsidR="003F575F" w:rsidRPr="00B64FAE" w:rsidRDefault="00D00B97" w:rsidP="003F575F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hyperlink r:id="rId22" w:history="1">
                              <w:r w:rsidRPr="00AD412C">
                                <w:t>Lorraine.Cannon@essex.gov.uk</w:t>
                              </w:r>
                            </w:hyperlink>
                            <w:r>
                              <w:tab/>
                            </w:r>
                            <w:r w:rsidR="00C32327">
                              <w:tab/>
                            </w:r>
                            <w:r w:rsidR="00C32327">
                              <w:tab/>
                            </w:r>
                            <w:r w:rsidR="00C601DD">
                              <w:tab/>
                            </w:r>
                            <w:r w:rsidR="00C601DD">
                              <w:tab/>
                            </w:r>
                            <w:hyperlink r:id="rId23" w:history="1">
                              <w:r w:rsidR="003F575F" w:rsidRPr="00AC2F33">
                                <w:t>BasildonSENDenquiries@essex.gov.uk</w:t>
                              </w:r>
                            </w:hyperlink>
                            <w:r w:rsidR="003F575F">
                              <w:t xml:space="preserve">– </w:t>
                            </w:r>
                            <w:r w:rsidR="003F575F" w:rsidRPr="00B64FAE">
                              <w:rPr>
                                <w:color w:val="FF0000"/>
                              </w:rPr>
                              <w:t xml:space="preserve">For Basildon </w:t>
                            </w:r>
                            <w:r w:rsidR="00B64FAE">
                              <w:rPr>
                                <w:color w:val="FF0000"/>
                              </w:rPr>
                              <w:t>s</w:t>
                            </w:r>
                            <w:r w:rsidR="003F575F" w:rsidRPr="00B64FAE">
                              <w:rPr>
                                <w:color w:val="FF0000"/>
                              </w:rPr>
                              <w:t>chools</w:t>
                            </w:r>
                            <w:r w:rsidR="00B64FAE" w:rsidRPr="00B64FAE">
                              <w:rPr>
                                <w:color w:val="FF0000"/>
                              </w:rPr>
                              <w:t xml:space="preserve"> to contact SEND Ops </w:t>
                            </w:r>
                          </w:p>
                          <w:p w14:paraId="45BC6389" w14:textId="655627AD" w:rsidR="00D00B97" w:rsidRDefault="00D00B97" w:rsidP="00D00B97">
                            <w:pPr>
                              <w:spacing w:after="0"/>
                            </w:pPr>
                            <w:r>
                              <w:t>C</w:t>
                            </w:r>
                            <w:r w:rsidRPr="00AD412C">
                              <w:t>aroline.taylor@essex.gov.uk</w:t>
                            </w:r>
                          </w:p>
                          <w:p w14:paraId="1E9C9F7C" w14:textId="77777777" w:rsidR="00D00B97" w:rsidRDefault="00D00B97" w:rsidP="00D00B97">
                            <w:pPr>
                              <w:spacing w:after="0"/>
                            </w:pPr>
                            <w:r w:rsidRPr="00AD412C">
                              <w:t>Liz.Lynch@essex.gov.uk</w:t>
                            </w:r>
                          </w:p>
                          <w:p w14:paraId="192D1061" w14:textId="2F0DF11E" w:rsidR="00AC2F33" w:rsidRDefault="00351AB9" w:rsidP="00AC2F33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5342AD9" w14:textId="77777777" w:rsidR="00AD412C" w:rsidRDefault="00AD412C" w:rsidP="00AD412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F36B4" id="Text Box 2" o:spid="_x0000_s1030" type="#_x0000_t202" style="position:absolute;margin-left:-54pt;margin-top:363.75pt;width:801.75pt;height:132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">
                <v:textbox>
                  <w:txbxContent>
                    <w:p w14:paraId="40C23B4C" w14:textId="4CC2ADA0" w:rsidR="009F7ABA" w:rsidRPr="009F7ABA" w:rsidRDefault="009F7ABA" w:rsidP="00AD412C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638BB940" w14:textId="09B3BF54" w:rsidR="009F7ABA" w:rsidRDefault="009F7ABA" w:rsidP="00AD412C">
                      <w:pPr>
                        <w:spacing w:after="0"/>
                      </w:pPr>
                    </w:p>
                    <w:p w14:paraId="29DF2BC9" w14:textId="66010A5A" w:rsidR="00A003E0" w:rsidRPr="00AD412C" w:rsidRDefault="003F575F" w:rsidP="00AC2F33">
                      <w:pPr>
                        <w:spacing w:after="0"/>
                      </w:pPr>
                      <w:r w:rsidRPr="003F575F">
                        <w:t>Sophie.Stone@essex.gov.uk</w:t>
                      </w:r>
                      <w:r w:rsidR="00C32327">
                        <w:tab/>
                      </w:r>
                      <w:r w:rsidR="00C32327">
                        <w:tab/>
                      </w:r>
                      <w:r w:rsidR="00C32327">
                        <w:tab/>
                      </w:r>
                      <w:r w:rsidR="00C32327">
                        <w:tab/>
                      </w:r>
                      <w:r>
                        <w:tab/>
                      </w:r>
                      <w:hyperlink r:id="rId24" w:history="1">
                        <w:r w:rsidRPr="003F575F">
                          <w:t>EHCRequestSouth@essex.gov.uk</w:t>
                        </w:r>
                      </w:hyperlink>
                      <w:r w:rsidR="00C32327">
                        <w:t xml:space="preserve"> – </w:t>
                      </w:r>
                      <w:r w:rsidR="00C32327" w:rsidRPr="00B64FAE">
                        <w:rPr>
                          <w:color w:val="FF0000"/>
                        </w:rPr>
                        <w:t>For ENCNA Requests</w:t>
                      </w:r>
                      <w:r w:rsidR="00C32327" w:rsidRPr="00B64FAE">
                        <w:rPr>
                          <w:color w:val="FF0000"/>
                        </w:rPr>
                        <w:tab/>
                      </w:r>
                    </w:p>
                    <w:p w14:paraId="645F56A5" w14:textId="35407C75" w:rsidR="003F575F" w:rsidRDefault="00D00B97" w:rsidP="00AC2F33">
                      <w:pPr>
                        <w:spacing w:after="0"/>
                      </w:pPr>
                      <w:hyperlink r:id="rId25" w:history="1">
                        <w:r w:rsidRPr="00C601DD">
                          <w:t>Sarah.Routledge@essex.gov.uk</w:t>
                        </w:r>
                      </w:hyperlink>
                      <w:r w:rsidR="003F575F">
                        <w:tab/>
                      </w:r>
                      <w:r w:rsidR="003F575F">
                        <w:tab/>
                      </w:r>
                      <w:r w:rsidR="003F575F">
                        <w:tab/>
                      </w:r>
                      <w:r w:rsidR="003F575F">
                        <w:tab/>
                      </w:r>
                      <w:r w:rsidR="003F575F">
                        <w:tab/>
                      </w:r>
                      <w:hyperlink r:id="rId26" w:history="1">
                        <w:r w:rsidR="003F575F" w:rsidRPr="000C2B56">
                          <w:t>AnnualReviews.South@essex.gov.uk</w:t>
                        </w:r>
                      </w:hyperlink>
                      <w:r w:rsidR="003F575F">
                        <w:t xml:space="preserve"> – </w:t>
                      </w:r>
                      <w:r w:rsidR="003F575F" w:rsidRPr="00B64FAE">
                        <w:rPr>
                          <w:color w:val="FF0000"/>
                        </w:rPr>
                        <w:t>For EHCP Annual Review submissions</w:t>
                      </w:r>
                    </w:p>
                    <w:p w14:paraId="2DE308A1" w14:textId="05F353BF" w:rsidR="003F575F" w:rsidRDefault="00D00B97" w:rsidP="003F575F">
                      <w:pPr>
                        <w:spacing w:after="0"/>
                      </w:pPr>
                      <w:hyperlink r:id="rId27" w:history="1">
                        <w:r w:rsidRPr="00C601DD">
                          <w:t>Julie.Greenaway@essex.gov.uk</w:t>
                        </w:r>
                      </w:hyperlink>
                      <w:r>
                        <w:tab/>
                      </w:r>
                      <w:r w:rsidR="00C601DD">
                        <w:tab/>
                      </w:r>
                      <w:r w:rsidR="00C32327">
                        <w:tab/>
                      </w:r>
                      <w:r w:rsidR="00C32327">
                        <w:tab/>
                      </w:r>
                      <w:r w:rsidR="00C32327">
                        <w:tab/>
                      </w:r>
                      <w:hyperlink r:id="rId28" w:history="1">
                        <w:r w:rsidR="003F575F" w:rsidRPr="00C601DD">
                          <w:t>SENDOperations.South@essex.gov.uk</w:t>
                        </w:r>
                      </w:hyperlink>
                      <w:r w:rsidR="003F575F">
                        <w:t xml:space="preserve"> – </w:t>
                      </w:r>
                      <w:r w:rsidR="003F575F" w:rsidRPr="00B64FAE">
                        <w:rPr>
                          <w:color w:val="FF0000"/>
                        </w:rPr>
                        <w:t>For general enquiries</w:t>
                      </w:r>
                      <w:r w:rsidR="00B64FAE" w:rsidRPr="00B64FAE">
                        <w:rPr>
                          <w:color w:val="FF0000"/>
                        </w:rPr>
                        <w:t xml:space="preserve"> to SEND Ops </w:t>
                      </w:r>
                    </w:p>
                    <w:p w14:paraId="6AB4C9DB" w14:textId="44E7E6F0" w:rsidR="003F575F" w:rsidRPr="00B64FAE" w:rsidRDefault="00D00B97" w:rsidP="003F575F">
                      <w:pPr>
                        <w:spacing w:after="0"/>
                        <w:rPr>
                          <w:color w:val="FF0000"/>
                        </w:rPr>
                      </w:pPr>
                      <w:hyperlink r:id="rId29" w:history="1">
                        <w:r w:rsidRPr="00AD412C">
                          <w:t>Lorraine.Cannon@essex.gov.uk</w:t>
                        </w:r>
                      </w:hyperlink>
                      <w:r>
                        <w:tab/>
                      </w:r>
                      <w:r w:rsidR="00C32327">
                        <w:tab/>
                      </w:r>
                      <w:r w:rsidR="00C32327">
                        <w:tab/>
                      </w:r>
                      <w:r w:rsidR="00C601DD">
                        <w:tab/>
                      </w:r>
                      <w:r w:rsidR="00C601DD">
                        <w:tab/>
                      </w:r>
                      <w:hyperlink r:id="rId30" w:history="1">
                        <w:r w:rsidR="003F575F" w:rsidRPr="00AC2F33">
                          <w:t>BasildonSENDenquiries@essex.gov.uk</w:t>
                        </w:r>
                      </w:hyperlink>
                      <w:r w:rsidR="003F575F">
                        <w:t xml:space="preserve">– </w:t>
                      </w:r>
                      <w:r w:rsidR="003F575F" w:rsidRPr="00B64FAE">
                        <w:rPr>
                          <w:color w:val="FF0000"/>
                        </w:rPr>
                        <w:t xml:space="preserve">For Basildon </w:t>
                      </w:r>
                      <w:r w:rsidR="00B64FAE">
                        <w:rPr>
                          <w:color w:val="FF0000"/>
                        </w:rPr>
                        <w:t>s</w:t>
                      </w:r>
                      <w:r w:rsidR="003F575F" w:rsidRPr="00B64FAE">
                        <w:rPr>
                          <w:color w:val="FF0000"/>
                        </w:rPr>
                        <w:t>chools</w:t>
                      </w:r>
                      <w:r w:rsidR="00B64FAE" w:rsidRPr="00B64FAE">
                        <w:rPr>
                          <w:color w:val="FF0000"/>
                        </w:rPr>
                        <w:t xml:space="preserve"> to contact SEND Ops </w:t>
                      </w:r>
                    </w:p>
                    <w:p w14:paraId="45BC6389" w14:textId="655627AD" w:rsidR="00D00B97" w:rsidRDefault="00D00B97" w:rsidP="00D00B97">
                      <w:pPr>
                        <w:spacing w:after="0"/>
                      </w:pPr>
                      <w:r>
                        <w:t>C</w:t>
                      </w:r>
                      <w:r w:rsidRPr="00AD412C">
                        <w:t>aroline.taylor@essex.gov.uk</w:t>
                      </w:r>
                    </w:p>
                    <w:p w14:paraId="1E9C9F7C" w14:textId="77777777" w:rsidR="00D00B97" w:rsidRDefault="00D00B97" w:rsidP="00D00B97">
                      <w:pPr>
                        <w:spacing w:after="0"/>
                      </w:pPr>
                      <w:r w:rsidRPr="00AD412C">
                        <w:t>Liz.Lynch@essex.gov.uk</w:t>
                      </w:r>
                    </w:p>
                    <w:p w14:paraId="192D1061" w14:textId="2F0DF11E" w:rsidR="00AC2F33" w:rsidRDefault="00351AB9" w:rsidP="00AC2F33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5342AD9" w14:textId="77777777" w:rsidR="00AD412C" w:rsidRDefault="00AD412C" w:rsidP="00AD412C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87062" w:rsidRPr="001F015C">
        <w:rPr>
          <w:rFonts w:ascii="Aptos" w:hAnsi="Aptos"/>
        </w:rPr>
        <w:br w:type="page"/>
      </w:r>
    </w:p>
    <w:p w14:paraId="1A3BA44C" w14:textId="21CFAA91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>SEND Locality – Basildon 2</w:t>
      </w:r>
    </w:p>
    <w:p w14:paraId="11DC90DC" w14:textId="77A4C18F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W w:w="13745" w:type="dxa"/>
        <w:tblLook w:val="04A0" w:firstRow="1" w:lastRow="0" w:firstColumn="1" w:lastColumn="0" w:noHBand="0" w:noVBand="1"/>
      </w:tblPr>
      <w:tblGrid>
        <w:gridCol w:w="6941"/>
        <w:gridCol w:w="567"/>
        <w:gridCol w:w="6237"/>
      </w:tblGrid>
      <w:tr w:rsidR="00930E22" w:rsidRPr="001F015C" w14:paraId="4ABCDEF3" w14:textId="0E7E94CA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FCD86E5" w14:textId="77777777" w:rsidR="00930E22" w:rsidRPr="001F015C" w:rsidRDefault="00930E22" w:rsidP="00930E2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Pre Schools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A047358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291EC1A8" w14:textId="6DE57F16" w:rsidR="00930E22" w:rsidRPr="001F015C" w:rsidRDefault="00930E22" w:rsidP="00930E2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Schools</w:t>
            </w:r>
          </w:p>
        </w:tc>
      </w:tr>
      <w:tr w:rsidR="00930E22" w:rsidRPr="001F015C" w14:paraId="0D088985" w14:textId="1BF80D52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EF5C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Barnett Bears Nursery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E0F7F0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3BA9D" w14:textId="184957F8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De La Salle Secondary School</w:t>
            </w:r>
          </w:p>
        </w:tc>
      </w:tr>
      <w:tr w:rsidR="00930E22" w:rsidRPr="001F015C" w14:paraId="10762C62" w14:textId="73BAD8DF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78C7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Busy Bees Preschool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383ACF4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ED9EC" w14:textId="50C08B00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Ghyllgrove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Primary</w:t>
            </w:r>
          </w:p>
        </w:tc>
      </w:tr>
      <w:tr w:rsidR="00930E22" w:rsidRPr="001F015C" w14:paraId="052A063C" w14:textId="549B16C3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6706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Steps Preschool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C832E1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5237C" w14:textId="05A16AE7" w:rsidR="00930E22" w:rsidRPr="00B64FAE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B64FAE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Ghyllgrove</w:t>
            </w:r>
            <w:proofErr w:type="spellEnd"/>
            <w:r w:rsidRPr="00B64FAE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 xml:space="preserve"> HIU and ARC SEMH Provision</w:t>
            </w:r>
          </w:p>
        </w:tc>
      </w:tr>
      <w:tr w:rsidR="00930E22" w:rsidRPr="001F015C" w14:paraId="3660EC7C" w14:textId="11EF346D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CFFD" w14:textId="138FC8B5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Noak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7613D5"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Bridge</w:t>
            </w: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Preschool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FCBCDA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AEE0D" w14:textId="1C8EC29D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Great Berry Primary</w:t>
            </w:r>
          </w:p>
        </w:tc>
      </w:tr>
      <w:tr w:rsidR="00930E22" w:rsidRPr="001F015C" w14:paraId="73B35E9A" w14:textId="3E4B21E5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2724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Second Steps Day Nursery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1B3D3E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0185E" w14:textId="2BCCB855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James Hornsby High School</w:t>
            </w:r>
          </w:p>
        </w:tc>
      </w:tr>
      <w:tr w:rsidR="00930E22" w:rsidRPr="001F015C" w14:paraId="34B1BFF9" w14:textId="7893C79B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2192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St Paul's Preschool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2B8077" w14:textId="77777777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D7001" w14:textId="67C870AA" w:rsidR="00930E22" w:rsidRPr="001F015C" w:rsidRDefault="00930E22" w:rsidP="00930E2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Janet Duke Primary</w:t>
            </w:r>
          </w:p>
        </w:tc>
      </w:tr>
      <w:tr w:rsidR="00057175" w:rsidRPr="001F015C" w14:paraId="05B2B5BB" w14:textId="139EC962" w:rsidTr="00051468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7672" w14:textId="71582A60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The Caterpillar Clubhouse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5E762D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0611C" w14:textId="0F971728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Laindon Park Primary &amp; Nursery</w:t>
            </w:r>
          </w:p>
        </w:tc>
      </w:tr>
      <w:tr w:rsidR="00057175" w:rsidRPr="001F015C" w14:paraId="76E1D03D" w14:textId="1CBA44F8" w:rsidTr="00057175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270E5" w14:textId="5E5E8F32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The Funhouse Preschool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BA64BB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490BF" w14:textId="32601480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Noak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Bridge Primary</w:t>
            </w:r>
          </w:p>
        </w:tc>
      </w:tr>
      <w:tr w:rsidR="00057175" w:rsidRPr="001F015C" w14:paraId="773ADE0C" w14:textId="3161C122" w:rsidTr="00057175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EA633" w14:textId="6CA867C6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The Oakwood Preschool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4444DC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B15B6" w14:textId="2AFF4A78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Anne Line Catholic Infants</w:t>
            </w:r>
          </w:p>
        </w:tc>
      </w:tr>
      <w:tr w:rsidR="00057175" w:rsidRPr="001F015C" w14:paraId="54EC0706" w14:textId="0BBCB13A" w:rsidTr="00057175">
        <w:trPr>
          <w:trHeight w:val="290"/>
        </w:trPr>
        <w:tc>
          <w:tcPr>
            <w:tcW w:w="69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65654D" w14:textId="1927A934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D4E11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7A3D5" w14:textId="1ED89A83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Anne Line Catholic Juniors</w:t>
            </w:r>
          </w:p>
        </w:tc>
      </w:tr>
      <w:tr w:rsidR="00057175" w:rsidRPr="001F015C" w14:paraId="4D758C2F" w14:textId="77777777" w:rsidTr="00057175">
        <w:trPr>
          <w:trHeight w:val="290"/>
        </w:trPr>
        <w:tc>
          <w:tcPr>
            <w:tcW w:w="6941" w:type="dxa"/>
            <w:shd w:val="clear" w:color="auto" w:fill="auto"/>
            <w:noWrap/>
            <w:vAlign w:val="bottom"/>
          </w:tcPr>
          <w:p w14:paraId="07650B38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4A6C243B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D0D0" w14:textId="76AC60EA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Teresa's Catholic Primary</w:t>
            </w:r>
          </w:p>
        </w:tc>
      </w:tr>
    </w:tbl>
    <w:p w14:paraId="0AA78442" w14:textId="738B068B" w:rsidR="0005740B" w:rsidRPr="001F015C" w:rsidRDefault="0005740B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3786EEC5" w14:textId="4E82C12D" w:rsidR="00930E22" w:rsidRPr="001F015C" w:rsidRDefault="00930E2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0939AB60" w14:textId="0470350E" w:rsidR="00930E22" w:rsidRPr="001F015C" w:rsidRDefault="00930E2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5FB00FE2" w14:textId="005E3AFB" w:rsidR="00930E22" w:rsidRPr="001F015C" w:rsidRDefault="00930E2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3A09558C" w14:textId="1323B5B4" w:rsidR="00930E22" w:rsidRPr="001F015C" w:rsidRDefault="00930E2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5BFE7416" w14:textId="4BB84496" w:rsidR="00930E22" w:rsidRPr="001F015C" w:rsidRDefault="00930E2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772C0B1A" w14:textId="6FB2D1C3" w:rsidR="00930E22" w:rsidRPr="001F015C" w:rsidRDefault="00930E2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3A2626A4" w14:textId="77777777" w:rsidR="00930E22" w:rsidRPr="001F015C" w:rsidRDefault="00930E2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5C28CCAE" w14:textId="2441193D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W w:w="15735" w:type="dxa"/>
        <w:tblInd w:w="-998" w:type="dxa"/>
        <w:tblLook w:val="04A0" w:firstRow="1" w:lastRow="0" w:firstColumn="1" w:lastColumn="0" w:noHBand="0" w:noVBand="1"/>
      </w:tblPr>
      <w:tblGrid>
        <w:gridCol w:w="3970"/>
        <w:gridCol w:w="2693"/>
        <w:gridCol w:w="2977"/>
        <w:gridCol w:w="2835"/>
        <w:gridCol w:w="3260"/>
      </w:tblGrid>
      <w:tr w:rsidR="00B64FAE" w:rsidRPr="001F015C" w14:paraId="13F8756B" w14:textId="77777777" w:rsidTr="005C2F09">
        <w:trPr>
          <w:trHeight w:val="2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C756D16" w14:textId="72494203" w:rsidR="00B64FAE" w:rsidRPr="001F015C" w:rsidRDefault="00413724" w:rsidP="0005740B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lastRenderedPageBreak/>
              <w:t>Basildon 2 S</w:t>
            </w:r>
            <w:r w:rsidR="00B64FAE"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chools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FE6BDB4" w14:textId="77777777" w:rsidR="00B64FAE" w:rsidRPr="001F015C" w:rsidRDefault="00B64FAE" w:rsidP="0005740B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208B074" w14:textId="77777777" w:rsidR="00B64FAE" w:rsidRPr="001F015C" w:rsidRDefault="00B64FAE" w:rsidP="0005740B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2663AF7" w14:textId="6554C1EA" w:rsidR="00B64FAE" w:rsidRPr="001F015C" w:rsidRDefault="00B64FAE" w:rsidP="0005740B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6F0F3FE" w14:textId="77777777" w:rsidR="00B64FAE" w:rsidRPr="001F015C" w:rsidRDefault="00B64FAE" w:rsidP="0005740B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4A51E0" w:rsidRPr="001F015C" w14:paraId="49B0A72C" w14:textId="77777777" w:rsidTr="006E41DA">
        <w:trPr>
          <w:trHeight w:val="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45AA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De La Salle Secondary School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62A7" w14:textId="114FDC02" w:rsidR="004A51E0" w:rsidRPr="001F015C" w:rsidRDefault="004A51E0" w:rsidP="003F575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Sophie Stone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D29C" w14:textId="77777777" w:rsidR="004A51E0" w:rsidRPr="001F015C" w:rsidRDefault="004A51E0" w:rsidP="001F015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Sam Lofts</w:t>
            </w:r>
          </w:p>
          <w:p w14:paraId="58A3569D" w14:textId="3DFA2B9E" w:rsidR="004A51E0" w:rsidRPr="001F015C" w:rsidRDefault="004A51E0" w:rsidP="001F015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4DC0" w14:textId="77777777" w:rsid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Beni Chapman </w:t>
            </w:r>
          </w:p>
          <w:p w14:paraId="0D3EBCD9" w14:textId="7551DD32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6F54" w14:textId="79B7CE33" w:rsid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Lisa Blackmore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SOP</w:t>
            </w:r>
          </w:p>
          <w:p w14:paraId="772CD699" w14:textId="3EDBD0BB" w:rsid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Lauren Rosewell </w:t>
            </w:r>
            <w:proofErr w:type="gram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- 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  <w:proofErr w:type="gramEnd"/>
          </w:p>
          <w:p w14:paraId="79921C3A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  <w:p w14:paraId="3ADF9551" w14:textId="00790C5C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Becky Purkiss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- SOA</w:t>
            </w:r>
          </w:p>
        </w:tc>
      </w:tr>
      <w:tr w:rsidR="004A51E0" w:rsidRPr="001F015C" w14:paraId="71BBBAC9" w14:textId="77777777" w:rsidTr="00390605">
        <w:trPr>
          <w:trHeight w:val="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14F5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Ghyllgrove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C9E8" w14:textId="558EA61C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8705" w14:textId="3B161657" w:rsidR="004A51E0" w:rsidRPr="005C2F09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highlight w:val="yellow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BE6F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6637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6DC8B307" w14:textId="77777777" w:rsidTr="007A7201">
        <w:trPr>
          <w:trHeight w:val="5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AC6D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Ghyllgrove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HIU and ARC SEMH Provision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B1BC" w14:textId="4AD0FDF3" w:rsidR="004A51E0" w:rsidRPr="001F015C" w:rsidRDefault="004A51E0" w:rsidP="001F015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Pr="00827D2F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2E80" w14:textId="6183B2B0" w:rsidR="004A51E0" w:rsidRPr="005C2F09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highlight w:val="yellow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96A1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65D1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3FC08AC2" w14:textId="77777777" w:rsidTr="007A7201">
        <w:trPr>
          <w:trHeight w:val="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F506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Great Berry Primary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CD28" w14:textId="2B4B1622" w:rsidR="004A51E0" w:rsidRPr="004A51E0" w:rsidRDefault="004A51E0" w:rsidP="003F575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A51E0">
              <w:rPr>
                <w:rFonts w:ascii="Aptos" w:eastAsia="Times New Roman" w:hAnsi="Aptos" w:cs="Calibri"/>
                <w:color w:val="000000"/>
                <w:lang w:eastAsia="en-GB"/>
              </w:rPr>
              <w:t>Sophie Stone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598A" w14:textId="4F93CE26" w:rsidR="004A51E0" w:rsidRP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CD17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A98C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0122C3B6" w14:textId="77777777" w:rsidTr="007A7201">
        <w:trPr>
          <w:trHeight w:val="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FB5C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James Hornsby High School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CBD1" w14:textId="41458C3E" w:rsidR="004A51E0" w:rsidRP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F122" w14:textId="68742CCA" w:rsidR="004A51E0" w:rsidRP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87E2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BD8C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337C5588" w14:textId="77777777" w:rsidTr="007A7201">
        <w:trPr>
          <w:trHeight w:val="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D9E3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Janet Duke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98DA" w14:textId="0C3E7D9A" w:rsidR="004A51E0" w:rsidRP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E22A" w14:textId="4A61467C" w:rsidR="004A51E0" w:rsidRP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23F9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E293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3A9FEDBB" w14:textId="77777777" w:rsidTr="007A7201">
        <w:trPr>
          <w:trHeight w:val="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1F05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Laindon Park Primary &amp; Nursery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C9C7" w14:textId="23EAE3A4" w:rsidR="004A51E0" w:rsidRP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8B4B" w14:textId="75DACEEA" w:rsidR="004A51E0" w:rsidRP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9855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D7C9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4B453A12" w14:textId="77777777" w:rsidTr="007A7201">
        <w:trPr>
          <w:trHeight w:val="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E691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Noak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Bridge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1506" w14:textId="308BE8AD" w:rsidR="004A51E0" w:rsidRP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8AE7" w14:textId="1E109BC9" w:rsidR="004A51E0" w:rsidRP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A659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636C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6C850468" w14:textId="77777777" w:rsidTr="004A51E0">
        <w:trPr>
          <w:trHeight w:val="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ADF7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 Anne Line Catholic Infants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A603" w14:textId="7EC07A9E" w:rsidR="004A51E0" w:rsidRPr="004A51E0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8D4B" w14:textId="3C81A3E5" w:rsidR="004A51E0" w:rsidRPr="004A51E0" w:rsidRDefault="004A51E0" w:rsidP="004A51E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A51E0">
              <w:rPr>
                <w:rFonts w:ascii="Aptos" w:eastAsia="Times New Roman" w:hAnsi="Aptos" w:cs="Calibri"/>
                <w:color w:val="000000"/>
                <w:lang w:eastAsia="en-GB"/>
              </w:rPr>
              <w:t>Emma Griffin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45AB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9FA4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07691B63" w14:textId="77777777" w:rsidTr="00EC1425">
        <w:trPr>
          <w:trHeight w:val="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FD52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 Anne Line Catholic Juniors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103A" w14:textId="028CF0CA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47F5" w14:textId="7501EB5A" w:rsidR="004A51E0" w:rsidRPr="005C2F09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highlight w:val="yellow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2F09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4C7B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1CAD693D" w14:textId="77777777" w:rsidTr="00EC1425">
        <w:trPr>
          <w:trHeight w:val="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51EB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 Teresa's Catholic Primary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A3FA" w14:textId="2986CB95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6E1C" w14:textId="08061BB8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FC2C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C8D9" w14:textId="77777777" w:rsidR="004A51E0" w:rsidRPr="001F015C" w:rsidRDefault="004A51E0" w:rsidP="007870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7071ED75" w14:textId="5DAF9976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349F3CBA" w14:textId="2D02B26D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89BBFB9" w14:textId="5B83C401" w:rsidR="00787062" w:rsidRPr="001F015C" w:rsidRDefault="00D4643C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B69B8BE" wp14:editId="270CC652">
                <wp:simplePos x="0" y="0"/>
                <wp:positionH relativeFrom="margin">
                  <wp:posOffset>-609600</wp:posOffset>
                </wp:positionH>
                <wp:positionV relativeFrom="margin">
                  <wp:posOffset>3362326</wp:posOffset>
                </wp:positionV>
                <wp:extent cx="10182225" cy="13716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22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6B0C7" w14:textId="7CDF2A04" w:rsidR="009F7ABA" w:rsidRPr="009F7ABA" w:rsidRDefault="009F7ABA" w:rsidP="00D4643C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185BCC39" w14:textId="77777777" w:rsidR="009F7ABA" w:rsidRDefault="009F7ABA" w:rsidP="00D4643C">
                            <w:pPr>
                              <w:spacing w:after="0"/>
                            </w:pPr>
                          </w:p>
                          <w:p w14:paraId="10CC0393" w14:textId="0080504B" w:rsidR="00D4643C" w:rsidRPr="00AD412C" w:rsidRDefault="003F575F" w:rsidP="00D4643C">
                            <w:pPr>
                              <w:spacing w:after="0"/>
                            </w:pPr>
                            <w:r w:rsidRPr="003F575F">
                              <w:t>Sophie.Stone@essex.gov.uk</w:t>
                            </w:r>
                            <w:r w:rsidR="00D4643C">
                              <w:tab/>
                            </w:r>
                            <w:r w:rsidR="00D4643C">
                              <w:tab/>
                            </w:r>
                            <w:r w:rsidR="00D4643C">
                              <w:tab/>
                            </w:r>
                            <w:r w:rsidR="00097A16">
                              <w:tab/>
                            </w:r>
                            <w:r w:rsidR="00D4643C">
                              <w:tab/>
                            </w:r>
                            <w:hyperlink r:id="rId31" w:history="1">
                              <w:r w:rsidR="00D4643C" w:rsidRPr="00C32327">
                                <w:t>EHCRequestSouth@essex.gov.uk</w:t>
                              </w:r>
                            </w:hyperlink>
                            <w:r w:rsidR="00D4643C">
                              <w:t xml:space="preserve"> – </w:t>
                            </w:r>
                            <w:r w:rsidR="00D4643C" w:rsidRPr="00413724">
                              <w:rPr>
                                <w:color w:val="FF0000"/>
                              </w:rPr>
                              <w:t>For ENCNA Requests</w:t>
                            </w:r>
                            <w:r w:rsidR="00D4643C">
                              <w:tab/>
                            </w:r>
                          </w:p>
                          <w:p w14:paraId="7DB1E728" w14:textId="4D6D7C7F" w:rsidR="00D4643C" w:rsidRPr="00413724" w:rsidRDefault="00D00B97" w:rsidP="00D4643C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hyperlink r:id="rId32" w:history="1">
                              <w:r w:rsidRPr="00D4643C">
                                <w:t>Samantha.Lofts@essex.gov.uk</w:t>
                              </w:r>
                            </w:hyperlink>
                            <w:r w:rsidR="00D4643C">
                              <w:tab/>
                            </w:r>
                            <w:r w:rsidR="00D4643C">
                              <w:tab/>
                            </w:r>
                            <w:r w:rsidR="00D4643C">
                              <w:tab/>
                            </w:r>
                            <w:r w:rsidR="00D4643C">
                              <w:tab/>
                            </w:r>
                            <w:r w:rsidR="00D4643C">
                              <w:tab/>
                            </w:r>
                            <w:hyperlink r:id="rId33" w:history="1">
                              <w:r w:rsidR="00D4643C" w:rsidRPr="00C32327">
                                <w:t>AnnualReviews.South@essex.gov.uk</w:t>
                              </w:r>
                            </w:hyperlink>
                            <w:r w:rsidR="00D4643C">
                              <w:t xml:space="preserve"> – </w:t>
                            </w:r>
                            <w:r w:rsidR="00D4643C" w:rsidRPr="00413724">
                              <w:rPr>
                                <w:color w:val="FF0000"/>
                              </w:rPr>
                              <w:t>For EHCP Annual Review submissions</w:t>
                            </w:r>
                          </w:p>
                          <w:p w14:paraId="221B28AC" w14:textId="5BE6BF7E" w:rsidR="00D4643C" w:rsidRPr="00413724" w:rsidRDefault="00D00B97" w:rsidP="00D4643C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AD412C">
                              <w:t>Berni.Chapman@essex.gov.uk</w:t>
                            </w:r>
                            <w:r w:rsidR="00D4643C">
                              <w:tab/>
                            </w:r>
                            <w:r w:rsidR="00D4643C">
                              <w:tab/>
                            </w:r>
                            <w:r w:rsidR="00D4643C">
                              <w:tab/>
                            </w:r>
                            <w:r w:rsidR="00D4643C">
                              <w:tab/>
                            </w:r>
                            <w:r w:rsidR="00D4643C">
                              <w:tab/>
                            </w:r>
                            <w:hyperlink r:id="rId34" w:history="1">
                              <w:r w:rsidR="00D4643C" w:rsidRPr="00C32327">
                                <w:t>SENDOperations.South@essex.gov.uk</w:t>
                              </w:r>
                            </w:hyperlink>
                            <w:r w:rsidR="00D4643C">
                              <w:t xml:space="preserve"> – </w:t>
                            </w:r>
                            <w:r w:rsidR="00D4643C" w:rsidRPr="00413724">
                              <w:rPr>
                                <w:color w:val="FF0000"/>
                              </w:rPr>
                              <w:t xml:space="preserve">For </w:t>
                            </w:r>
                            <w:r w:rsidR="00AE6180" w:rsidRPr="00413724">
                              <w:rPr>
                                <w:color w:val="FF0000"/>
                              </w:rPr>
                              <w:t>g</w:t>
                            </w:r>
                            <w:r w:rsidR="00D4643C" w:rsidRPr="00413724">
                              <w:rPr>
                                <w:color w:val="FF0000"/>
                              </w:rPr>
                              <w:t>eneral enquiries</w:t>
                            </w:r>
                            <w:r w:rsidR="00B64FAE" w:rsidRPr="00413724">
                              <w:rPr>
                                <w:color w:val="FF0000"/>
                              </w:rPr>
                              <w:t xml:space="preserve"> to SEND Ops</w:t>
                            </w:r>
                          </w:p>
                          <w:p w14:paraId="5A666741" w14:textId="7BCAB207" w:rsidR="00D4643C" w:rsidRDefault="004A51E0" w:rsidP="00D4643C">
                            <w:pPr>
                              <w:spacing w:after="0"/>
                            </w:pPr>
                            <w:r>
                              <w:t>E</w:t>
                            </w:r>
                            <w:r w:rsidRPr="004A51E0">
                              <w:t>mma.griffin@essex.gov.uk</w:t>
                            </w:r>
                            <w:r w:rsidR="00D00B97">
                              <w:tab/>
                            </w:r>
                            <w:r w:rsidR="00D00B97">
                              <w:tab/>
                            </w:r>
                            <w:r w:rsidR="00D00B97">
                              <w:tab/>
                            </w:r>
                            <w:r w:rsidR="00413724">
                              <w:tab/>
                            </w:r>
                            <w:r w:rsidR="00413724">
                              <w:tab/>
                            </w:r>
                            <w:hyperlink r:id="rId35" w:history="1">
                              <w:r w:rsidR="00AC2F33" w:rsidRPr="00AC2F33">
                                <w:t>BasildonSENDenquiries@essex.gov.uk</w:t>
                              </w:r>
                            </w:hyperlink>
                            <w:r w:rsidR="00AC2F33">
                              <w:t xml:space="preserve">– </w:t>
                            </w:r>
                            <w:r w:rsidR="00AC2F33" w:rsidRPr="00413724">
                              <w:rPr>
                                <w:color w:val="FF0000"/>
                              </w:rPr>
                              <w:t xml:space="preserve">For Basildon </w:t>
                            </w:r>
                            <w:r w:rsidR="00413724" w:rsidRPr="00413724">
                              <w:rPr>
                                <w:color w:val="FF0000"/>
                              </w:rPr>
                              <w:t>s</w:t>
                            </w:r>
                            <w:r w:rsidR="00AC2F33" w:rsidRPr="00413724">
                              <w:rPr>
                                <w:color w:val="FF0000"/>
                              </w:rPr>
                              <w:t>chools</w:t>
                            </w:r>
                            <w:r w:rsidR="00413724" w:rsidRPr="00413724">
                              <w:rPr>
                                <w:color w:val="FF0000"/>
                              </w:rPr>
                              <w:t xml:space="preserve"> to contact SEND Ops </w:t>
                            </w:r>
                          </w:p>
                          <w:p w14:paraId="2D1AC6BB" w14:textId="77777777" w:rsidR="00D4643C" w:rsidRDefault="00D4643C" w:rsidP="00D4643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9B8BE" id="_x0000_s1031" type="#_x0000_t202" style="position:absolute;margin-left:-48pt;margin-top:264.75pt;width:801.75pt;height:10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">
                <v:textbox>
                  <w:txbxContent>
                    <w:p w14:paraId="0566B0C7" w14:textId="7CDF2A04" w:rsidR="009F7ABA" w:rsidRPr="009F7ABA" w:rsidRDefault="009F7ABA" w:rsidP="00D4643C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185BCC39" w14:textId="77777777" w:rsidR="009F7ABA" w:rsidRDefault="009F7ABA" w:rsidP="00D4643C">
                      <w:pPr>
                        <w:spacing w:after="0"/>
                      </w:pPr>
                    </w:p>
                    <w:p w14:paraId="10CC0393" w14:textId="0080504B" w:rsidR="00D4643C" w:rsidRPr="00AD412C" w:rsidRDefault="003F575F" w:rsidP="00D4643C">
                      <w:pPr>
                        <w:spacing w:after="0"/>
                      </w:pPr>
                      <w:r w:rsidRPr="003F575F">
                        <w:t>Sophie.Stone@essex.gov.uk</w:t>
                      </w:r>
                      <w:r w:rsidR="00D4643C">
                        <w:tab/>
                      </w:r>
                      <w:r w:rsidR="00D4643C">
                        <w:tab/>
                      </w:r>
                      <w:r w:rsidR="00D4643C">
                        <w:tab/>
                      </w:r>
                      <w:r w:rsidR="00097A16">
                        <w:tab/>
                      </w:r>
                      <w:r w:rsidR="00D4643C">
                        <w:tab/>
                      </w:r>
                      <w:hyperlink r:id="rId36" w:history="1">
                        <w:r w:rsidR="00D4643C" w:rsidRPr="00C32327">
                          <w:t>EHCRequestSouth@essex.gov.uk</w:t>
                        </w:r>
                      </w:hyperlink>
                      <w:r w:rsidR="00D4643C">
                        <w:t xml:space="preserve"> – </w:t>
                      </w:r>
                      <w:r w:rsidR="00D4643C" w:rsidRPr="00413724">
                        <w:rPr>
                          <w:color w:val="FF0000"/>
                        </w:rPr>
                        <w:t>For ENCNA Requests</w:t>
                      </w:r>
                      <w:r w:rsidR="00D4643C">
                        <w:tab/>
                      </w:r>
                    </w:p>
                    <w:p w14:paraId="7DB1E728" w14:textId="4D6D7C7F" w:rsidR="00D4643C" w:rsidRPr="00413724" w:rsidRDefault="00D00B97" w:rsidP="00D4643C">
                      <w:pPr>
                        <w:spacing w:after="0"/>
                        <w:rPr>
                          <w:color w:val="FF0000"/>
                        </w:rPr>
                      </w:pPr>
                      <w:hyperlink r:id="rId37" w:history="1">
                        <w:r w:rsidRPr="00D4643C">
                          <w:t>Samantha.Lofts@essex.gov.uk</w:t>
                        </w:r>
                      </w:hyperlink>
                      <w:r w:rsidR="00D4643C">
                        <w:tab/>
                      </w:r>
                      <w:r w:rsidR="00D4643C">
                        <w:tab/>
                      </w:r>
                      <w:r w:rsidR="00D4643C">
                        <w:tab/>
                      </w:r>
                      <w:r w:rsidR="00D4643C">
                        <w:tab/>
                      </w:r>
                      <w:r w:rsidR="00D4643C">
                        <w:tab/>
                      </w:r>
                      <w:hyperlink r:id="rId38" w:history="1">
                        <w:r w:rsidR="00D4643C" w:rsidRPr="00C32327">
                          <w:t>AnnualReviews.South@essex.gov.uk</w:t>
                        </w:r>
                      </w:hyperlink>
                      <w:r w:rsidR="00D4643C">
                        <w:t xml:space="preserve"> – </w:t>
                      </w:r>
                      <w:r w:rsidR="00D4643C" w:rsidRPr="00413724">
                        <w:rPr>
                          <w:color w:val="FF0000"/>
                        </w:rPr>
                        <w:t>For EHCP Annual Review submissions</w:t>
                      </w:r>
                    </w:p>
                    <w:p w14:paraId="221B28AC" w14:textId="5BE6BF7E" w:rsidR="00D4643C" w:rsidRPr="00413724" w:rsidRDefault="00D00B97" w:rsidP="00D4643C">
                      <w:pPr>
                        <w:spacing w:after="0"/>
                        <w:rPr>
                          <w:color w:val="FF0000"/>
                        </w:rPr>
                      </w:pPr>
                      <w:r w:rsidRPr="00AD412C">
                        <w:t>Berni.Chapman@essex.gov.uk</w:t>
                      </w:r>
                      <w:r w:rsidR="00D4643C">
                        <w:tab/>
                      </w:r>
                      <w:r w:rsidR="00D4643C">
                        <w:tab/>
                      </w:r>
                      <w:r w:rsidR="00D4643C">
                        <w:tab/>
                      </w:r>
                      <w:r w:rsidR="00D4643C">
                        <w:tab/>
                      </w:r>
                      <w:r w:rsidR="00D4643C">
                        <w:tab/>
                      </w:r>
                      <w:hyperlink r:id="rId39" w:history="1">
                        <w:r w:rsidR="00D4643C" w:rsidRPr="00C32327">
                          <w:t>SENDOperations.South@essex.gov.uk</w:t>
                        </w:r>
                      </w:hyperlink>
                      <w:r w:rsidR="00D4643C">
                        <w:t xml:space="preserve"> – </w:t>
                      </w:r>
                      <w:r w:rsidR="00D4643C" w:rsidRPr="00413724">
                        <w:rPr>
                          <w:color w:val="FF0000"/>
                        </w:rPr>
                        <w:t xml:space="preserve">For </w:t>
                      </w:r>
                      <w:r w:rsidR="00AE6180" w:rsidRPr="00413724">
                        <w:rPr>
                          <w:color w:val="FF0000"/>
                        </w:rPr>
                        <w:t>g</w:t>
                      </w:r>
                      <w:r w:rsidR="00D4643C" w:rsidRPr="00413724">
                        <w:rPr>
                          <w:color w:val="FF0000"/>
                        </w:rPr>
                        <w:t>eneral enquiries</w:t>
                      </w:r>
                      <w:r w:rsidR="00B64FAE" w:rsidRPr="00413724">
                        <w:rPr>
                          <w:color w:val="FF0000"/>
                        </w:rPr>
                        <w:t xml:space="preserve"> to SEND Ops</w:t>
                      </w:r>
                    </w:p>
                    <w:p w14:paraId="5A666741" w14:textId="7BCAB207" w:rsidR="00D4643C" w:rsidRDefault="004A51E0" w:rsidP="00D4643C">
                      <w:pPr>
                        <w:spacing w:after="0"/>
                      </w:pPr>
                      <w:r>
                        <w:t>E</w:t>
                      </w:r>
                      <w:r w:rsidRPr="004A51E0">
                        <w:t>mma.griffin@essex.gov.uk</w:t>
                      </w:r>
                      <w:r w:rsidR="00D00B97">
                        <w:tab/>
                      </w:r>
                      <w:r w:rsidR="00D00B97">
                        <w:tab/>
                      </w:r>
                      <w:r w:rsidR="00D00B97">
                        <w:tab/>
                      </w:r>
                      <w:r w:rsidR="00413724">
                        <w:tab/>
                      </w:r>
                      <w:r w:rsidR="00413724">
                        <w:tab/>
                      </w:r>
                      <w:hyperlink r:id="rId40" w:history="1">
                        <w:r w:rsidR="00AC2F33" w:rsidRPr="00AC2F33">
                          <w:t>BasildonSENDenquiries@essex.gov.uk</w:t>
                        </w:r>
                      </w:hyperlink>
                      <w:r w:rsidR="00AC2F33">
                        <w:t xml:space="preserve">– </w:t>
                      </w:r>
                      <w:r w:rsidR="00AC2F33" w:rsidRPr="00413724">
                        <w:rPr>
                          <w:color w:val="FF0000"/>
                        </w:rPr>
                        <w:t xml:space="preserve">For Basildon </w:t>
                      </w:r>
                      <w:r w:rsidR="00413724" w:rsidRPr="00413724">
                        <w:rPr>
                          <w:color w:val="FF0000"/>
                        </w:rPr>
                        <w:t>s</w:t>
                      </w:r>
                      <w:r w:rsidR="00AC2F33" w:rsidRPr="00413724">
                        <w:rPr>
                          <w:color w:val="FF0000"/>
                        </w:rPr>
                        <w:t>chools</w:t>
                      </w:r>
                      <w:r w:rsidR="00413724" w:rsidRPr="00413724">
                        <w:rPr>
                          <w:color w:val="FF0000"/>
                        </w:rPr>
                        <w:t xml:space="preserve"> to contact SEND Ops </w:t>
                      </w:r>
                    </w:p>
                    <w:p w14:paraId="2D1AC6BB" w14:textId="77777777" w:rsidR="00D4643C" w:rsidRDefault="00D4643C" w:rsidP="00D4643C">
                      <w:pPr>
                        <w:spacing w:after="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C6BAD3B" w14:textId="29E194EA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4E1A9EBD" w14:textId="6E48884E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6FA21BC2" w14:textId="390FD265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F073C57" w14:textId="64A544B5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3349B982" w14:textId="77777777" w:rsidR="00930E22" w:rsidRPr="001F015C" w:rsidRDefault="00930E2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53AD1486" w14:textId="31F940AE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4233318C" w14:textId="410095A3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4E795685" w14:textId="1FF91106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310ECB74" w14:textId="1D412056" w:rsidR="00787062" w:rsidRPr="001F015C" w:rsidRDefault="00787062" w:rsidP="0078706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7A3ECCE7" w14:textId="7FC6369D" w:rsidR="00625357" w:rsidRPr="001F015C" w:rsidRDefault="001D0BAC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>SEND Locality – Basildon 3</w:t>
      </w:r>
    </w:p>
    <w:p w14:paraId="76C4D045" w14:textId="7776E983" w:rsidR="001D0BAC" w:rsidRPr="001F015C" w:rsidRDefault="001D0BAC" w:rsidP="00625357">
      <w:pPr>
        <w:spacing w:after="0"/>
        <w:rPr>
          <w:rFonts w:ascii="Aptos" w:hAnsi="Aptos"/>
        </w:rPr>
      </w:pPr>
    </w:p>
    <w:tbl>
      <w:tblPr>
        <w:tblW w:w="13745" w:type="dxa"/>
        <w:tblLook w:val="04A0" w:firstRow="1" w:lastRow="0" w:firstColumn="1" w:lastColumn="0" w:noHBand="0" w:noVBand="1"/>
      </w:tblPr>
      <w:tblGrid>
        <w:gridCol w:w="6941"/>
        <w:gridCol w:w="567"/>
        <w:gridCol w:w="6237"/>
      </w:tblGrid>
      <w:tr w:rsidR="001D0BAC" w:rsidRPr="001F015C" w14:paraId="288BBC19" w14:textId="51AB01CB" w:rsidTr="009F7ABA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FB547AE" w14:textId="77777777" w:rsidR="001D0BAC" w:rsidRPr="001F015C" w:rsidRDefault="001D0BAC" w:rsidP="00930E2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Pre Schools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2EA612D" w14:textId="77777777" w:rsidR="001D0BAC" w:rsidRPr="001F015C" w:rsidRDefault="001D0BAC" w:rsidP="001D0BA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28709793" w14:textId="66737C11" w:rsidR="001D0BAC" w:rsidRPr="001F015C" w:rsidRDefault="001D0BAC" w:rsidP="001D0BA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Schools</w:t>
            </w:r>
          </w:p>
        </w:tc>
      </w:tr>
      <w:tr w:rsidR="001D0BAC" w:rsidRPr="001F015C" w14:paraId="27F6FE2E" w14:textId="0273992E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D56A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ABC Treehouse (Mistley Hall)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C5CC47F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824B9" w14:textId="776B9381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The Basildon Academies</w:t>
            </w:r>
          </w:p>
        </w:tc>
      </w:tr>
      <w:tr w:rsidR="001D0BAC" w:rsidRPr="001F015C" w14:paraId="17803A3D" w14:textId="44358ABA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E6CE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ABC Treehouse (Northlands Park)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07FF4ED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7D0EB" w14:textId="5231E73E" w:rsidR="001D0BAC" w:rsidRPr="00413724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13724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Briscoe Primary</w:t>
            </w:r>
            <w:r w:rsidR="0017060B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 xml:space="preserve"> and The Atrium </w:t>
            </w:r>
          </w:p>
        </w:tc>
      </w:tr>
      <w:tr w:rsidR="001D0BAC" w:rsidRPr="001F015C" w14:paraId="182419DC" w14:textId="0DB6AEED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01FD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Bright Horizons Day Nursery &amp; Preschool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663C9B8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16EA0" w14:textId="1E4CEB38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Cherry Tree Primary</w:t>
            </w:r>
          </w:p>
        </w:tc>
      </w:tr>
      <w:tr w:rsidR="001D0BAC" w:rsidRPr="001F015C" w14:paraId="0451F5B0" w14:textId="18DDB044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C352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Bright Beginnings Preschool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59273BA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FE6C4" w14:textId="07E88044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Crays Hill Primary</w:t>
            </w:r>
          </w:p>
        </w:tc>
      </w:tr>
      <w:tr w:rsidR="001D0BAC" w:rsidRPr="001F015C" w14:paraId="7532E57F" w14:textId="5C049A4F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0CB2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First Steps Day Nursery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C4D3B56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0AFE0" w14:textId="7D8D57AA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Eversley Primary</w:t>
            </w:r>
          </w:p>
        </w:tc>
      </w:tr>
      <w:tr w:rsidR="001D0BAC" w:rsidRPr="001F015C" w14:paraId="2A412CF0" w14:textId="2A8802C9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3B5D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Freyerns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Community Playgroup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C447E47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FADC4" w14:textId="3268FFFB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Fairhouse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Primary</w:t>
            </w:r>
          </w:p>
        </w:tc>
      </w:tr>
      <w:tr w:rsidR="001D0BAC" w:rsidRPr="001F015C" w14:paraId="564F9B8E" w14:textId="2619FC64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B7F9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Jigsaw Preschool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3B7F325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4470B" w14:textId="01311754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Felmore Primary</w:t>
            </w:r>
          </w:p>
        </w:tc>
      </w:tr>
      <w:tr w:rsidR="001D0BAC" w:rsidRPr="001F015C" w14:paraId="3758ABC3" w14:textId="2F564C1C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7718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Explorers Preschool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29917D5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2A338" w14:textId="5358AE82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Merrylands Primary &amp; ASC</w:t>
            </w:r>
          </w:p>
        </w:tc>
      </w:tr>
      <w:tr w:rsidR="001D0BAC" w:rsidRPr="001F015C" w14:paraId="34AE77C7" w14:textId="0C2C550B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1BB9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Friends Preschool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2F3D901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7353B" w14:textId="398D93E0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Whitmore </w:t>
            </w:r>
            <w:r w:rsidR="007613D5" w:rsidRPr="001F015C">
              <w:rPr>
                <w:rFonts w:ascii="Aptos" w:hAnsi="Aptos" w:cs="Calibri"/>
                <w:color w:val="000000"/>
                <w:sz w:val="28"/>
                <w:szCs w:val="28"/>
              </w:rPr>
              <w:t>Primary</w:t>
            </w:r>
          </w:p>
        </w:tc>
      </w:tr>
      <w:tr w:rsidR="001D0BAC" w:rsidRPr="001F015C" w14:paraId="3FDA5897" w14:textId="4451CEAF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D287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Gems Preschool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01B53AA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2D689" w14:textId="7CAE31E1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The Willows Primary</w:t>
            </w:r>
          </w:p>
        </w:tc>
      </w:tr>
      <w:tr w:rsidR="001D0BAC" w:rsidRPr="001F015C" w14:paraId="6E420835" w14:textId="0F05A7A7" w:rsidTr="009F7ABA">
        <w:trPr>
          <w:trHeight w:val="101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54FB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Munchkins Day Nursery</w:t>
            </w: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br/>
              <w:t>Dunton Fields</w:t>
            </w: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br/>
              <w:t xml:space="preserve">Dunton Park </w:t>
            </w: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br/>
              <w:t>Laindon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6981B00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</w:tcPr>
          <w:p w14:paraId="66FD631E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1D0BAC" w:rsidRPr="001F015C" w14:paraId="55D8DF7E" w14:textId="21D0719B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D016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Northlands Park Nursery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797CFB0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</w:tcPr>
          <w:p w14:paraId="54A31CE0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1D0BAC" w:rsidRPr="001F015C" w14:paraId="0F156D32" w14:textId="1097A7DA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B638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Second Steps Day Nursery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B234392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</w:tcPr>
          <w:p w14:paraId="250F0DF2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1D0BAC" w:rsidRPr="001F015C" w14:paraId="6D2F45B2" w14:textId="4D96B5C9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CB8A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St John's Childcare Forest Glade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189222F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</w:tcPr>
          <w:p w14:paraId="29C8B4B1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1D0BAC" w:rsidRPr="001F015C" w14:paraId="7573134F" w14:textId="13C8A785" w:rsidTr="009F7ABA">
        <w:trPr>
          <w:trHeight w:val="2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B254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Twizzle Tops Day Nursery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EBF18B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237" w:type="dxa"/>
          </w:tcPr>
          <w:p w14:paraId="13CF5C28" w14:textId="77777777" w:rsidR="001D0BAC" w:rsidRPr="001F015C" w:rsidRDefault="001D0BAC" w:rsidP="001D0B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687D6D4C" w14:textId="3B70C1EC" w:rsidR="001D0BAC" w:rsidRPr="001F015C" w:rsidRDefault="001D0BAC" w:rsidP="00625357">
      <w:pPr>
        <w:spacing w:after="0"/>
        <w:rPr>
          <w:rFonts w:ascii="Aptos" w:hAnsi="Aptos"/>
        </w:rPr>
      </w:pPr>
    </w:p>
    <w:p w14:paraId="6FCC42E3" w14:textId="0A2EFB99" w:rsidR="001D0BAC" w:rsidRPr="001F015C" w:rsidRDefault="001D0BAC" w:rsidP="00625357">
      <w:pPr>
        <w:spacing w:after="0"/>
        <w:rPr>
          <w:rFonts w:ascii="Aptos" w:hAnsi="Aptos"/>
        </w:rPr>
      </w:pPr>
    </w:p>
    <w:p w14:paraId="4776DD3F" w14:textId="29FCEF7F" w:rsidR="001D0BAC" w:rsidRPr="001F015C" w:rsidRDefault="001D0BAC" w:rsidP="00625357">
      <w:pPr>
        <w:spacing w:after="0"/>
        <w:rPr>
          <w:rFonts w:ascii="Aptos" w:hAnsi="Aptos"/>
        </w:rPr>
      </w:pPr>
    </w:p>
    <w:tbl>
      <w:tblPr>
        <w:tblpPr w:leftFromText="180" w:rightFromText="180" w:vertAnchor="page" w:horzAnchor="margin" w:tblpXSpec="center" w:tblpY="1501"/>
        <w:tblW w:w="15168" w:type="dxa"/>
        <w:tblLook w:val="04A0" w:firstRow="1" w:lastRow="0" w:firstColumn="1" w:lastColumn="0" w:noHBand="0" w:noVBand="1"/>
      </w:tblPr>
      <w:tblGrid>
        <w:gridCol w:w="5251"/>
        <w:gridCol w:w="2399"/>
        <w:gridCol w:w="2268"/>
        <w:gridCol w:w="2410"/>
        <w:gridCol w:w="2840"/>
      </w:tblGrid>
      <w:tr w:rsidR="00413724" w:rsidRPr="001F015C" w14:paraId="0FCB27E2" w14:textId="77777777" w:rsidTr="00413724">
        <w:trPr>
          <w:trHeight w:val="29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9CB5199" w14:textId="04B22B94" w:rsidR="00413724" w:rsidRPr="001F015C" w:rsidRDefault="00413724" w:rsidP="007114DD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lastRenderedPageBreak/>
              <w:t xml:space="preserve">Basildon 3 </w:t>
            </w: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Schools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8062B48" w14:textId="77777777" w:rsidR="00413724" w:rsidRPr="001F015C" w:rsidRDefault="00413724" w:rsidP="007114D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B734AF" w14:textId="77777777" w:rsidR="00413724" w:rsidRPr="001F015C" w:rsidRDefault="00413724" w:rsidP="007114D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26CFB02" w14:textId="64A2C20E" w:rsidR="00413724" w:rsidRPr="001F015C" w:rsidRDefault="00413724" w:rsidP="007114D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9E668F9" w14:textId="77777777" w:rsidR="00413724" w:rsidRPr="001F015C" w:rsidRDefault="00413724" w:rsidP="007114D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413724" w:rsidRPr="001F015C" w14:paraId="3148AA12" w14:textId="77777777" w:rsidTr="00413724">
        <w:trPr>
          <w:trHeight w:val="29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C5CA" w14:textId="77777777" w:rsidR="00413724" w:rsidRPr="001F015C" w:rsidRDefault="00413724" w:rsidP="007114DD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The Basildon Academies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DB87" w14:textId="61AFA946" w:rsidR="00413724" w:rsidRPr="001F015C" w:rsidRDefault="00413724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Sarah Routledge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C1B4" w14:textId="48A786B4" w:rsidR="00413724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Emma Griffin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F34D" w14:textId="77777777" w:rsidR="00413724" w:rsidRPr="001F015C" w:rsidRDefault="00413724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Liz Lynch 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D8DA" w14:textId="7E6E2300" w:rsidR="00413724" w:rsidRDefault="00181A6A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Kirsty Quilter</w:t>
            </w:r>
            <w:r w:rsidR="00413724"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="00413724"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="00413724"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="00413724">
              <w:rPr>
                <w:rFonts w:ascii="Aptos" w:eastAsia="Times New Roman" w:hAnsi="Aptos" w:cs="Calibri"/>
                <w:color w:val="000000"/>
                <w:lang w:eastAsia="en-GB"/>
              </w:rPr>
              <w:t>SOP</w:t>
            </w:r>
          </w:p>
          <w:p w14:paraId="7AFEC3A7" w14:textId="77777777" w:rsidR="00413724" w:rsidRDefault="00413724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Julie Donaldson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</w:p>
          <w:p w14:paraId="59B0B3CD" w14:textId="400FB4E9" w:rsidR="00413724" w:rsidRPr="001F015C" w:rsidRDefault="00413724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</w:r>
            <w:r w:rsidR="00181A6A">
              <w:rPr>
                <w:rFonts w:ascii="Aptos" w:eastAsia="Times New Roman" w:hAnsi="Aptos" w:cs="Calibri"/>
                <w:color w:val="000000"/>
                <w:lang w:eastAsia="en-GB"/>
              </w:rPr>
              <w:t>Jo Chapman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– SOA </w:t>
            </w:r>
          </w:p>
        </w:tc>
      </w:tr>
      <w:tr w:rsidR="00413724" w:rsidRPr="001F015C" w14:paraId="5A1EA605" w14:textId="77777777" w:rsidTr="00D00B97">
        <w:trPr>
          <w:trHeight w:val="29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46A9" w14:textId="414AE359" w:rsidR="00413724" w:rsidRPr="001F015C" w:rsidRDefault="00413724" w:rsidP="00D00B9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Briscoe Primary and Atrium SEMH provision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9E3A" w14:textId="1B0A3B59" w:rsidR="00413724" w:rsidRPr="001F015C" w:rsidRDefault="00827D2F" w:rsidP="00097A1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27D2F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vacant (new EP expected summer 2025)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194C" w14:textId="77777777" w:rsidR="00413724" w:rsidRPr="001F015C" w:rsidRDefault="00413724" w:rsidP="00097A1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 Richards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46C3" w14:textId="77777777" w:rsidR="00413724" w:rsidRPr="001F015C" w:rsidRDefault="00413724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6BA0" w14:textId="77777777" w:rsidR="00413724" w:rsidRPr="001F015C" w:rsidRDefault="00413724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52C4C821" w14:textId="77777777" w:rsidTr="005C2F09">
        <w:trPr>
          <w:trHeight w:val="29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F810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Cherry Tree Primary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6D62" w14:textId="4823682F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Sarah Routledge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0DD5" w14:textId="13379B1D" w:rsidR="005C2F09" w:rsidRPr="001F015C" w:rsidRDefault="005C2F09" w:rsidP="005C2F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Sarah Layer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9E49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44A9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54C36BA3" w14:textId="77777777" w:rsidTr="00D4350B">
        <w:trPr>
          <w:trHeight w:val="29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6B35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Crays Hill Primary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CC90" w14:textId="270744E6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Sophie Stone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70E7" w14:textId="7ADA267A" w:rsidR="005C2F09" w:rsidRPr="001F015C" w:rsidRDefault="005C2F09" w:rsidP="001F015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176B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6B57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13724" w:rsidRPr="001F015C" w14:paraId="1BF192E0" w14:textId="77777777" w:rsidTr="005C2F09">
        <w:trPr>
          <w:trHeight w:val="29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4200" w14:textId="77777777" w:rsidR="00413724" w:rsidRPr="001F015C" w:rsidRDefault="00413724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Eversley Primary</w:t>
            </w:r>
          </w:p>
        </w:tc>
        <w:tc>
          <w:tcPr>
            <w:tcW w:w="23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E885" w14:textId="1651A304" w:rsidR="00413724" w:rsidRPr="001F015C" w:rsidRDefault="00413724" w:rsidP="00097A1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Sarah Routledge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0D16" w14:textId="2DF9D276" w:rsidR="00413724" w:rsidRPr="004A51E0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A51E0">
              <w:rPr>
                <w:rFonts w:ascii="Aptos" w:eastAsia="Times New Roman" w:hAnsi="Aptos" w:cs="Calibri"/>
                <w:color w:val="000000"/>
                <w:lang w:eastAsia="en-GB"/>
              </w:rPr>
              <w:t>Emma Griffin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C582" w14:textId="77777777" w:rsidR="00413724" w:rsidRPr="001F015C" w:rsidRDefault="00413724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CEC3" w14:textId="77777777" w:rsidR="00413724" w:rsidRPr="001F015C" w:rsidRDefault="00413724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1FC9BD24" w14:textId="77777777" w:rsidTr="005C2F09">
        <w:trPr>
          <w:trHeight w:val="29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55D2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Fairhouse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</w:t>
            </w:r>
          </w:p>
        </w:tc>
        <w:tc>
          <w:tcPr>
            <w:tcW w:w="2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26D8" w14:textId="58F89FA0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DFDF" w14:textId="72E8B505" w:rsidR="005C2F09" w:rsidRPr="004A51E0" w:rsidRDefault="005C2F09" w:rsidP="005C2F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A51E0">
              <w:rPr>
                <w:rFonts w:ascii="Aptos" w:eastAsia="Times New Roman" w:hAnsi="Aptos" w:cs="Calibri"/>
                <w:color w:val="000000"/>
                <w:lang w:eastAsia="en-GB"/>
              </w:rPr>
              <w:t>Sarah Layer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38B6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A1FE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1DA128C0" w14:textId="77777777" w:rsidTr="00367068">
        <w:trPr>
          <w:trHeight w:val="29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C6CD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Felmore Primary</w:t>
            </w:r>
          </w:p>
        </w:tc>
        <w:tc>
          <w:tcPr>
            <w:tcW w:w="2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6D35" w14:textId="1D801FED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4FB7" w14:textId="2533BF7B" w:rsidR="005C2F09" w:rsidRPr="001F015C" w:rsidRDefault="005C2F09" w:rsidP="0036706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E192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5976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34B3CCF3" w14:textId="77777777" w:rsidTr="00367068">
        <w:trPr>
          <w:trHeight w:val="29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0486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Merrylands Primary &amp; ASC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5A0D" w14:textId="60324F1A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Laura Barton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889A" w14:textId="4415797E" w:rsidR="005C2F09" w:rsidRPr="001F015C" w:rsidRDefault="005C2F09" w:rsidP="0036706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5AA9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A949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5E44CC94" w14:textId="77777777" w:rsidTr="00367068">
        <w:trPr>
          <w:trHeight w:val="29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6403" w14:textId="63C1E15B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Whitmore Primary</w:t>
            </w:r>
          </w:p>
        </w:tc>
        <w:tc>
          <w:tcPr>
            <w:tcW w:w="23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A9D9" w14:textId="42D09AF8" w:rsidR="005C2F09" w:rsidRPr="001F015C" w:rsidRDefault="005C2F09" w:rsidP="00097A1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Sophie Stone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ACE6" w14:textId="5BA112D9" w:rsidR="005C2F09" w:rsidRPr="001F015C" w:rsidRDefault="005C2F09" w:rsidP="0036706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9678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6C29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0063EC7C" w14:textId="77777777" w:rsidTr="00367068">
        <w:trPr>
          <w:trHeight w:val="290"/>
        </w:trPr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2C3A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The Willows Primary</w:t>
            </w:r>
          </w:p>
        </w:tc>
        <w:tc>
          <w:tcPr>
            <w:tcW w:w="2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541C" w14:textId="06758089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81FF" w14:textId="5905F341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0CF2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7CC1" w14:textId="77777777" w:rsidR="005C2F09" w:rsidRPr="001F015C" w:rsidRDefault="005C2F09" w:rsidP="007114D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677C99C6" w14:textId="20C86A4C" w:rsidR="001D0BAC" w:rsidRPr="001F015C" w:rsidRDefault="001D0BAC" w:rsidP="00625357">
      <w:pPr>
        <w:spacing w:after="0"/>
        <w:rPr>
          <w:rFonts w:ascii="Aptos" w:hAnsi="Aptos"/>
        </w:rPr>
      </w:pPr>
    </w:p>
    <w:p w14:paraId="6CB3599F" w14:textId="4622AE6E" w:rsidR="00E5702C" w:rsidRPr="001F015C" w:rsidRDefault="00E5702C" w:rsidP="00625357">
      <w:pPr>
        <w:spacing w:after="0"/>
        <w:rPr>
          <w:rFonts w:ascii="Aptos" w:hAnsi="Aptos"/>
        </w:rPr>
      </w:pPr>
    </w:p>
    <w:p w14:paraId="13796ACC" w14:textId="3B8A8009" w:rsidR="00E5702C" w:rsidRPr="001F015C" w:rsidRDefault="004A51E0" w:rsidP="00625357">
      <w:pPr>
        <w:spacing w:after="0"/>
        <w:rPr>
          <w:rFonts w:ascii="Aptos" w:hAnsi="Aptos"/>
        </w:rPr>
      </w:pPr>
      <w:r w:rsidRPr="001F015C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8474448" wp14:editId="1E222FE9">
                <wp:simplePos x="0" y="0"/>
                <wp:positionH relativeFrom="margin">
                  <wp:posOffset>-438150</wp:posOffset>
                </wp:positionH>
                <wp:positionV relativeFrom="margin">
                  <wp:posOffset>3248025</wp:posOffset>
                </wp:positionV>
                <wp:extent cx="9696450" cy="23622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0C62D" w14:textId="77777777" w:rsidR="00AE6180" w:rsidRPr="009F7ABA" w:rsidRDefault="00AE6180" w:rsidP="00AE6180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55AFA967" w14:textId="77777777" w:rsidR="00AE6180" w:rsidRDefault="00AE6180" w:rsidP="00AE6180">
                            <w:pPr>
                              <w:spacing w:after="0"/>
                            </w:pPr>
                          </w:p>
                          <w:p w14:paraId="4F02B453" w14:textId="6A216680" w:rsidR="00AE6180" w:rsidRPr="00413724" w:rsidRDefault="00097A16" w:rsidP="00AE6180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3F575F">
                              <w:t>Sophie.Stone@essex.gov.uk</w:t>
                            </w:r>
                            <w:r w:rsidR="00AE6180">
                              <w:tab/>
                            </w:r>
                            <w:r w:rsidR="00AE6180">
                              <w:tab/>
                            </w:r>
                            <w:r w:rsidR="00AE6180">
                              <w:tab/>
                            </w:r>
                            <w:r w:rsidR="00AE6180">
                              <w:tab/>
                            </w:r>
                            <w:r w:rsidR="00AE6180">
                              <w:tab/>
                            </w:r>
                            <w:hyperlink r:id="rId41" w:history="1">
                              <w:r w:rsidR="00AE6180" w:rsidRPr="00C32327">
                                <w:t>EHCRequestSouth@essex.gov.uk</w:t>
                              </w:r>
                            </w:hyperlink>
                            <w:r w:rsidR="00AE6180">
                              <w:t xml:space="preserve"> – </w:t>
                            </w:r>
                            <w:r w:rsidR="00AE6180" w:rsidRPr="00413724">
                              <w:rPr>
                                <w:color w:val="FF0000"/>
                              </w:rPr>
                              <w:t>For ENCNA Requests</w:t>
                            </w:r>
                            <w:r w:rsidR="00AE6180" w:rsidRPr="00413724"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1E83E615" w14:textId="39F444BC" w:rsidR="00AE6180" w:rsidRPr="00413724" w:rsidRDefault="00D00B97" w:rsidP="00AE6180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hyperlink r:id="rId42" w:history="1">
                              <w:r w:rsidRPr="00C601DD">
                                <w:t>Sarah.Routledge@essex.gov.uk</w:t>
                              </w:r>
                            </w:hyperlink>
                            <w:r>
                              <w:tab/>
                            </w:r>
                            <w:hyperlink r:id="rId43" w:history="1"/>
                            <w:r w:rsidR="00AE6180">
                              <w:tab/>
                            </w:r>
                            <w:r w:rsidR="00AE6180">
                              <w:tab/>
                            </w:r>
                            <w:r w:rsidR="00AE6180">
                              <w:tab/>
                            </w:r>
                            <w:r w:rsidR="00AE6180">
                              <w:tab/>
                            </w:r>
                            <w:hyperlink r:id="rId44" w:history="1">
                              <w:r w:rsidR="00512ED1" w:rsidRPr="00512ED1">
                                <w:t>AnnualReviews.South@essex.gov.uk</w:t>
                              </w:r>
                            </w:hyperlink>
                            <w:r w:rsidR="00AE6180">
                              <w:t xml:space="preserve"> – </w:t>
                            </w:r>
                            <w:r w:rsidR="00AE6180" w:rsidRPr="00413724">
                              <w:rPr>
                                <w:color w:val="FF0000"/>
                              </w:rPr>
                              <w:t>For EHCP Annual Review submissions</w:t>
                            </w:r>
                          </w:p>
                          <w:p w14:paraId="4AD13A27" w14:textId="43B60BEC" w:rsidR="00AE6180" w:rsidRPr="00413724" w:rsidRDefault="00D00B97" w:rsidP="00AE6180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hyperlink r:id="rId45" w:history="1">
                              <w:r w:rsidRPr="006700BA">
                                <w:t>Laura.Barton@essex.gov.uk</w:t>
                              </w:r>
                            </w:hyperlink>
                            <w:r w:rsidR="00AE6180">
                              <w:tab/>
                            </w:r>
                            <w:r w:rsidR="00AE6180">
                              <w:tab/>
                            </w:r>
                            <w:r w:rsidR="00512ED1">
                              <w:tab/>
                            </w:r>
                            <w:r>
                              <w:tab/>
                            </w:r>
                            <w:r w:rsidR="000C2B56">
                              <w:tab/>
                            </w:r>
                            <w:hyperlink r:id="rId46" w:history="1">
                              <w:r w:rsidR="00467681" w:rsidRPr="000C2B56">
                                <w:t>SENDOperations.South@essex.gov.uk</w:t>
                              </w:r>
                            </w:hyperlink>
                            <w:r w:rsidR="00AE6180">
                              <w:t xml:space="preserve"> – </w:t>
                            </w:r>
                            <w:r w:rsidR="00AE6180" w:rsidRPr="00413724">
                              <w:rPr>
                                <w:color w:val="FF0000"/>
                              </w:rPr>
                              <w:t>For general enquiries</w:t>
                            </w:r>
                            <w:r w:rsidR="00413724" w:rsidRPr="00413724">
                              <w:rPr>
                                <w:color w:val="FF0000"/>
                              </w:rPr>
                              <w:t xml:space="preserve"> to SEND Ops</w:t>
                            </w:r>
                          </w:p>
                          <w:p w14:paraId="22439276" w14:textId="329DD716" w:rsidR="006700BA" w:rsidRDefault="00D00B97" w:rsidP="006700BA">
                            <w:pPr>
                              <w:spacing w:after="0"/>
                            </w:pPr>
                            <w:hyperlink r:id="rId47" w:history="1">
                              <w:r w:rsidRPr="006700BA">
                                <w:t>Ruth.Glendennan@essex.gov.uk</w:t>
                              </w:r>
                            </w:hyperlink>
                            <w:r w:rsidR="006700BA">
                              <w:tab/>
                            </w:r>
                            <w:r w:rsidR="006700BA">
                              <w:tab/>
                            </w:r>
                            <w:r w:rsidR="006700BA">
                              <w:tab/>
                            </w:r>
                            <w:r w:rsidR="006700BA">
                              <w:tab/>
                            </w:r>
                            <w:hyperlink r:id="rId48" w:history="1">
                              <w:r w:rsidRPr="00D00B97">
                                <w:t>BasildonSENDenquiries@essex.gov.uk</w:t>
                              </w:r>
                            </w:hyperlink>
                            <w:r w:rsidR="006700BA">
                              <w:t xml:space="preserve">– </w:t>
                            </w:r>
                            <w:r w:rsidR="006700BA" w:rsidRPr="00D00B97">
                              <w:rPr>
                                <w:color w:val="FF0000"/>
                              </w:rPr>
                              <w:t>For</w:t>
                            </w:r>
                            <w:r w:rsidR="006700BA" w:rsidRPr="00413724">
                              <w:rPr>
                                <w:color w:val="FF0000"/>
                              </w:rPr>
                              <w:t xml:space="preserve"> Basildon </w:t>
                            </w:r>
                            <w:r w:rsidR="00413724" w:rsidRPr="00413724">
                              <w:rPr>
                                <w:color w:val="FF0000"/>
                              </w:rPr>
                              <w:t>s</w:t>
                            </w:r>
                            <w:r w:rsidR="006700BA" w:rsidRPr="00413724">
                              <w:rPr>
                                <w:color w:val="FF0000"/>
                              </w:rPr>
                              <w:t>chools</w:t>
                            </w:r>
                            <w:r w:rsidR="00413724" w:rsidRPr="00413724">
                              <w:rPr>
                                <w:color w:val="FF0000"/>
                              </w:rPr>
                              <w:t xml:space="preserve"> to contact SEND Ops </w:t>
                            </w:r>
                          </w:p>
                          <w:p w14:paraId="468E0713" w14:textId="77777777" w:rsidR="00D00B97" w:rsidRDefault="00D00B97" w:rsidP="00D00B97">
                            <w:pPr>
                              <w:spacing w:after="0"/>
                            </w:pPr>
                            <w:hyperlink r:id="rId49" w:history="1">
                              <w:r w:rsidRPr="00512ED1">
                                <w:t>Sarah.Neale@essex.gov.uk</w:t>
                              </w:r>
                            </w:hyperlink>
                          </w:p>
                          <w:p w14:paraId="3C708549" w14:textId="3177C5DA" w:rsidR="00D00B97" w:rsidRDefault="004A51E0" w:rsidP="00D00B97">
                            <w:pPr>
                              <w:spacing w:after="0"/>
                              <w:rPr>
                                <w:rFonts w:ascii="Aptos" w:hAnsi="Aptos"/>
                              </w:rPr>
                            </w:pPr>
                            <w:hyperlink r:id="rId50" w:history="1">
                              <w:r w:rsidRPr="004A51E0">
                                <w:t>Liz.Lynch@essex.gov.uk</w:t>
                              </w:r>
                            </w:hyperlink>
                          </w:p>
                          <w:p w14:paraId="0D908B54" w14:textId="156EC65F" w:rsidR="004A51E0" w:rsidRDefault="004A51E0" w:rsidP="00D00B97">
                            <w:pPr>
                              <w:spacing w:after="0"/>
                              <w:rPr>
                                <w:rFonts w:ascii="Aptos" w:hAnsi="Aptos"/>
                              </w:rPr>
                            </w:pPr>
                            <w:hyperlink r:id="rId51" w:history="1">
                              <w:r w:rsidRPr="004A51E0">
                                <w:t>E</w:t>
                              </w:r>
                              <w:r w:rsidRPr="004A51E0">
                                <w:t>mma.griffin@essex.gov.uk</w:t>
                              </w:r>
                            </w:hyperlink>
                          </w:p>
                          <w:p w14:paraId="0C96B900" w14:textId="29CA7626" w:rsidR="004A51E0" w:rsidRPr="001F015C" w:rsidRDefault="004A51E0" w:rsidP="00D00B97">
                            <w:pPr>
                              <w:spacing w:after="0"/>
                              <w:rPr>
                                <w:rFonts w:ascii="Aptos" w:hAnsi="Aptos"/>
                              </w:rPr>
                            </w:pPr>
                            <w:r w:rsidRPr="004A51E0">
                              <w:rPr>
                                <w:rFonts w:ascii="Aptos" w:hAnsi="Aptos"/>
                              </w:rPr>
                              <w:t>Sarah.Layer@essex.gov.uk</w:t>
                            </w:r>
                          </w:p>
                          <w:p w14:paraId="2C2ECB8F" w14:textId="621B7BA5" w:rsidR="00512ED1" w:rsidRPr="004A51E0" w:rsidRDefault="00512ED1" w:rsidP="00512ED1">
                            <w:pPr>
                              <w:spacing w:after="0"/>
                              <w:rPr>
                                <w:rFonts w:ascii="Aptos" w:hAnsi="Aptos"/>
                              </w:rPr>
                            </w:pPr>
                            <w:r w:rsidRPr="004A51E0">
                              <w:rPr>
                                <w:rFonts w:ascii="Aptos" w:hAnsi="Aptos"/>
                              </w:rPr>
                              <w:tab/>
                            </w:r>
                            <w:r w:rsidRPr="004A51E0">
                              <w:rPr>
                                <w:rFonts w:ascii="Aptos" w:hAnsi="Aptos"/>
                              </w:rPr>
                              <w:tab/>
                            </w:r>
                            <w:r w:rsidRPr="004A51E0">
                              <w:rPr>
                                <w:rFonts w:ascii="Aptos" w:hAnsi="Aptos"/>
                              </w:rPr>
                              <w:tab/>
                            </w:r>
                            <w:r w:rsidRPr="004A51E0">
                              <w:rPr>
                                <w:rFonts w:ascii="Aptos" w:hAnsi="Aptos"/>
                              </w:rPr>
                              <w:tab/>
                            </w:r>
                          </w:p>
                          <w:p w14:paraId="0CD34BDB" w14:textId="77777777" w:rsidR="005C38FE" w:rsidRDefault="005C38FE" w:rsidP="00AE6180">
                            <w:pPr>
                              <w:spacing w:after="0"/>
                            </w:pPr>
                          </w:p>
                          <w:p w14:paraId="19777A80" w14:textId="77777777" w:rsidR="005C38FE" w:rsidRDefault="005C38FE" w:rsidP="00AE6180">
                            <w:pPr>
                              <w:spacing w:after="0"/>
                            </w:pPr>
                          </w:p>
                          <w:p w14:paraId="6F8B9BC2" w14:textId="77777777" w:rsidR="005C38FE" w:rsidRDefault="005C38FE" w:rsidP="00AE6180">
                            <w:pPr>
                              <w:spacing w:after="0"/>
                            </w:pPr>
                          </w:p>
                          <w:p w14:paraId="0343E0AB" w14:textId="77777777" w:rsidR="005C38FE" w:rsidRDefault="005C38FE" w:rsidP="00AE6180">
                            <w:pPr>
                              <w:spacing w:after="0"/>
                            </w:pPr>
                          </w:p>
                          <w:p w14:paraId="60D6DC3C" w14:textId="59E3626D" w:rsidR="00AE6180" w:rsidRDefault="00512ED1" w:rsidP="00AE6180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AE6180">
                              <w:tab/>
                            </w:r>
                            <w:r w:rsidR="00AE6180">
                              <w:tab/>
                            </w:r>
                          </w:p>
                          <w:p w14:paraId="35CCC12D" w14:textId="5FE288C0" w:rsidR="00AE6180" w:rsidRDefault="00AE6180" w:rsidP="00AE6180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C949367" w14:textId="77777777" w:rsidR="00AE6180" w:rsidRDefault="00AE6180" w:rsidP="00AE618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4448" id="Text Box 4" o:spid="_x0000_s1032" type="#_x0000_t202" style="position:absolute;margin-left:-34.5pt;margin-top:255.75pt;width:763.5pt;height:18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">
                <v:textbox>
                  <w:txbxContent>
                    <w:p w14:paraId="61B0C62D" w14:textId="77777777" w:rsidR="00AE6180" w:rsidRPr="009F7ABA" w:rsidRDefault="00AE6180" w:rsidP="00AE6180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55AFA967" w14:textId="77777777" w:rsidR="00AE6180" w:rsidRDefault="00AE6180" w:rsidP="00AE6180">
                      <w:pPr>
                        <w:spacing w:after="0"/>
                      </w:pPr>
                    </w:p>
                    <w:p w14:paraId="4F02B453" w14:textId="6A216680" w:rsidR="00AE6180" w:rsidRPr="00413724" w:rsidRDefault="00097A16" w:rsidP="00AE6180">
                      <w:pPr>
                        <w:spacing w:after="0"/>
                        <w:rPr>
                          <w:color w:val="FF0000"/>
                        </w:rPr>
                      </w:pPr>
                      <w:r w:rsidRPr="003F575F">
                        <w:t>Sophie.Stone@essex.gov.uk</w:t>
                      </w:r>
                      <w:r w:rsidR="00AE6180">
                        <w:tab/>
                      </w:r>
                      <w:r w:rsidR="00AE6180">
                        <w:tab/>
                      </w:r>
                      <w:r w:rsidR="00AE6180">
                        <w:tab/>
                      </w:r>
                      <w:r w:rsidR="00AE6180">
                        <w:tab/>
                      </w:r>
                      <w:r w:rsidR="00AE6180">
                        <w:tab/>
                      </w:r>
                      <w:hyperlink r:id="rId52" w:history="1">
                        <w:r w:rsidR="00AE6180" w:rsidRPr="00C32327">
                          <w:t>EHCRequestSouth@essex.gov.uk</w:t>
                        </w:r>
                      </w:hyperlink>
                      <w:r w:rsidR="00AE6180">
                        <w:t xml:space="preserve"> – </w:t>
                      </w:r>
                      <w:r w:rsidR="00AE6180" w:rsidRPr="00413724">
                        <w:rPr>
                          <w:color w:val="FF0000"/>
                        </w:rPr>
                        <w:t>For ENCNA Requests</w:t>
                      </w:r>
                      <w:r w:rsidR="00AE6180" w:rsidRPr="00413724">
                        <w:rPr>
                          <w:color w:val="FF0000"/>
                        </w:rPr>
                        <w:tab/>
                      </w:r>
                    </w:p>
                    <w:p w14:paraId="1E83E615" w14:textId="39F444BC" w:rsidR="00AE6180" w:rsidRPr="00413724" w:rsidRDefault="00D00B97" w:rsidP="00AE6180">
                      <w:pPr>
                        <w:spacing w:after="0"/>
                        <w:rPr>
                          <w:color w:val="FF0000"/>
                        </w:rPr>
                      </w:pPr>
                      <w:hyperlink r:id="rId53" w:history="1">
                        <w:r w:rsidRPr="00C601DD">
                          <w:t>Sarah.Routledge@essex.gov.uk</w:t>
                        </w:r>
                      </w:hyperlink>
                      <w:r>
                        <w:tab/>
                      </w:r>
                      <w:hyperlink r:id="rId54" w:history="1"/>
                      <w:r w:rsidR="00AE6180">
                        <w:tab/>
                      </w:r>
                      <w:r w:rsidR="00AE6180">
                        <w:tab/>
                      </w:r>
                      <w:r w:rsidR="00AE6180">
                        <w:tab/>
                      </w:r>
                      <w:r w:rsidR="00AE6180">
                        <w:tab/>
                      </w:r>
                      <w:hyperlink r:id="rId55" w:history="1">
                        <w:r w:rsidR="00512ED1" w:rsidRPr="00512ED1">
                          <w:t>AnnualReviews.South@essex.gov.uk</w:t>
                        </w:r>
                      </w:hyperlink>
                      <w:r w:rsidR="00AE6180">
                        <w:t xml:space="preserve"> – </w:t>
                      </w:r>
                      <w:r w:rsidR="00AE6180" w:rsidRPr="00413724">
                        <w:rPr>
                          <w:color w:val="FF0000"/>
                        </w:rPr>
                        <w:t>For EHCP Annual Review submissions</w:t>
                      </w:r>
                    </w:p>
                    <w:p w14:paraId="4AD13A27" w14:textId="43B60BEC" w:rsidR="00AE6180" w:rsidRPr="00413724" w:rsidRDefault="00D00B97" w:rsidP="00AE6180">
                      <w:pPr>
                        <w:spacing w:after="0"/>
                        <w:rPr>
                          <w:color w:val="FF0000"/>
                        </w:rPr>
                      </w:pPr>
                      <w:hyperlink r:id="rId56" w:history="1">
                        <w:r w:rsidRPr="006700BA">
                          <w:t>Laura.Barton@essex.gov.uk</w:t>
                        </w:r>
                      </w:hyperlink>
                      <w:r w:rsidR="00AE6180">
                        <w:tab/>
                      </w:r>
                      <w:r w:rsidR="00AE6180">
                        <w:tab/>
                      </w:r>
                      <w:r w:rsidR="00512ED1">
                        <w:tab/>
                      </w:r>
                      <w:r>
                        <w:tab/>
                      </w:r>
                      <w:r w:rsidR="000C2B56">
                        <w:tab/>
                      </w:r>
                      <w:hyperlink r:id="rId57" w:history="1">
                        <w:r w:rsidR="00467681" w:rsidRPr="000C2B56">
                          <w:t>SENDOperations.South@essex.gov.uk</w:t>
                        </w:r>
                      </w:hyperlink>
                      <w:r w:rsidR="00AE6180">
                        <w:t xml:space="preserve"> – </w:t>
                      </w:r>
                      <w:r w:rsidR="00AE6180" w:rsidRPr="00413724">
                        <w:rPr>
                          <w:color w:val="FF0000"/>
                        </w:rPr>
                        <w:t>For general enquiries</w:t>
                      </w:r>
                      <w:r w:rsidR="00413724" w:rsidRPr="00413724">
                        <w:rPr>
                          <w:color w:val="FF0000"/>
                        </w:rPr>
                        <w:t xml:space="preserve"> to SEND Ops</w:t>
                      </w:r>
                    </w:p>
                    <w:p w14:paraId="22439276" w14:textId="329DD716" w:rsidR="006700BA" w:rsidRDefault="00D00B97" w:rsidP="006700BA">
                      <w:pPr>
                        <w:spacing w:after="0"/>
                      </w:pPr>
                      <w:hyperlink r:id="rId58" w:history="1">
                        <w:r w:rsidRPr="006700BA">
                          <w:t>Ruth.Glendennan@essex.gov.uk</w:t>
                        </w:r>
                      </w:hyperlink>
                      <w:r w:rsidR="006700BA">
                        <w:tab/>
                      </w:r>
                      <w:r w:rsidR="006700BA">
                        <w:tab/>
                      </w:r>
                      <w:r w:rsidR="006700BA">
                        <w:tab/>
                      </w:r>
                      <w:r w:rsidR="006700BA">
                        <w:tab/>
                      </w:r>
                      <w:hyperlink r:id="rId59" w:history="1">
                        <w:r w:rsidRPr="00D00B97">
                          <w:t>BasildonSENDenquiries@essex.gov.uk</w:t>
                        </w:r>
                      </w:hyperlink>
                      <w:r w:rsidR="006700BA">
                        <w:t xml:space="preserve">– </w:t>
                      </w:r>
                      <w:r w:rsidR="006700BA" w:rsidRPr="00D00B97">
                        <w:rPr>
                          <w:color w:val="FF0000"/>
                        </w:rPr>
                        <w:t>For</w:t>
                      </w:r>
                      <w:r w:rsidR="006700BA" w:rsidRPr="00413724">
                        <w:rPr>
                          <w:color w:val="FF0000"/>
                        </w:rPr>
                        <w:t xml:space="preserve"> Basildon </w:t>
                      </w:r>
                      <w:r w:rsidR="00413724" w:rsidRPr="00413724">
                        <w:rPr>
                          <w:color w:val="FF0000"/>
                        </w:rPr>
                        <w:t>s</w:t>
                      </w:r>
                      <w:r w:rsidR="006700BA" w:rsidRPr="00413724">
                        <w:rPr>
                          <w:color w:val="FF0000"/>
                        </w:rPr>
                        <w:t>chools</w:t>
                      </w:r>
                      <w:r w:rsidR="00413724" w:rsidRPr="00413724">
                        <w:rPr>
                          <w:color w:val="FF0000"/>
                        </w:rPr>
                        <w:t xml:space="preserve"> to contact SEND Ops </w:t>
                      </w:r>
                    </w:p>
                    <w:p w14:paraId="468E0713" w14:textId="77777777" w:rsidR="00D00B97" w:rsidRDefault="00D00B97" w:rsidP="00D00B97">
                      <w:pPr>
                        <w:spacing w:after="0"/>
                      </w:pPr>
                      <w:hyperlink r:id="rId60" w:history="1">
                        <w:r w:rsidRPr="00512ED1">
                          <w:t>Sarah.Neale@essex.gov.uk</w:t>
                        </w:r>
                      </w:hyperlink>
                    </w:p>
                    <w:p w14:paraId="3C708549" w14:textId="3177C5DA" w:rsidR="00D00B97" w:rsidRDefault="004A51E0" w:rsidP="00D00B97">
                      <w:pPr>
                        <w:spacing w:after="0"/>
                        <w:rPr>
                          <w:rFonts w:ascii="Aptos" w:hAnsi="Aptos"/>
                        </w:rPr>
                      </w:pPr>
                      <w:hyperlink r:id="rId61" w:history="1">
                        <w:r w:rsidRPr="004A51E0">
                          <w:t>Liz.Lynch@essex.gov.uk</w:t>
                        </w:r>
                      </w:hyperlink>
                    </w:p>
                    <w:p w14:paraId="0D908B54" w14:textId="156EC65F" w:rsidR="004A51E0" w:rsidRDefault="004A51E0" w:rsidP="00D00B97">
                      <w:pPr>
                        <w:spacing w:after="0"/>
                        <w:rPr>
                          <w:rFonts w:ascii="Aptos" w:hAnsi="Aptos"/>
                        </w:rPr>
                      </w:pPr>
                      <w:hyperlink r:id="rId62" w:history="1">
                        <w:r w:rsidRPr="004A51E0">
                          <w:t>E</w:t>
                        </w:r>
                        <w:r w:rsidRPr="004A51E0">
                          <w:t>mma.griffin@essex.gov.uk</w:t>
                        </w:r>
                      </w:hyperlink>
                    </w:p>
                    <w:p w14:paraId="0C96B900" w14:textId="29CA7626" w:rsidR="004A51E0" w:rsidRPr="001F015C" w:rsidRDefault="004A51E0" w:rsidP="00D00B97">
                      <w:pPr>
                        <w:spacing w:after="0"/>
                        <w:rPr>
                          <w:rFonts w:ascii="Aptos" w:hAnsi="Aptos"/>
                        </w:rPr>
                      </w:pPr>
                      <w:r w:rsidRPr="004A51E0">
                        <w:rPr>
                          <w:rFonts w:ascii="Aptos" w:hAnsi="Aptos"/>
                        </w:rPr>
                        <w:t>Sarah.Layer@essex.gov.uk</w:t>
                      </w:r>
                    </w:p>
                    <w:p w14:paraId="2C2ECB8F" w14:textId="621B7BA5" w:rsidR="00512ED1" w:rsidRPr="004A51E0" w:rsidRDefault="00512ED1" w:rsidP="00512ED1">
                      <w:pPr>
                        <w:spacing w:after="0"/>
                        <w:rPr>
                          <w:rFonts w:ascii="Aptos" w:hAnsi="Aptos"/>
                        </w:rPr>
                      </w:pPr>
                      <w:r w:rsidRPr="004A51E0">
                        <w:rPr>
                          <w:rFonts w:ascii="Aptos" w:hAnsi="Aptos"/>
                        </w:rPr>
                        <w:tab/>
                      </w:r>
                      <w:r w:rsidRPr="004A51E0">
                        <w:rPr>
                          <w:rFonts w:ascii="Aptos" w:hAnsi="Aptos"/>
                        </w:rPr>
                        <w:tab/>
                      </w:r>
                      <w:r w:rsidRPr="004A51E0">
                        <w:rPr>
                          <w:rFonts w:ascii="Aptos" w:hAnsi="Aptos"/>
                        </w:rPr>
                        <w:tab/>
                      </w:r>
                      <w:r w:rsidRPr="004A51E0">
                        <w:rPr>
                          <w:rFonts w:ascii="Aptos" w:hAnsi="Aptos"/>
                        </w:rPr>
                        <w:tab/>
                      </w:r>
                    </w:p>
                    <w:p w14:paraId="0CD34BDB" w14:textId="77777777" w:rsidR="005C38FE" w:rsidRDefault="005C38FE" w:rsidP="00AE6180">
                      <w:pPr>
                        <w:spacing w:after="0"/>
                      </w:pPr>
                    </w:p>
                    <w:p w14:paraId="19777A80" w14:textId="77777777" w:rsidR="005C38FE" w:rsidRDefault="005C38FE" w:rsidP="00AE6180">
                      <w:pPr>
                        <w:spacing w:after="0"/>
                      </w:pPr>
                    </w:p>
                    <w:p w14:paraId="6F8B9BC2" w14:textId="77777777" w:rsidR="005C38FE" w:rsidRDefault="005C38FE" w:rsidP="00AE6180">
                      <w:pPr>
                        <w:spacing w:after="0"/>
                      </w:pPr>
                    </w:p>
                    <w:p w14:paraId="0343E0AB" w14:textId="77777777" w:rsidR="005C38FE" w:rsidRDefault="005C38FE" w:rsidP="00AE6180">
                      <w:pPr>
                        <w:spacing w:after="0"/>
                      </w:pPr>
                    </w:p>
                    <w:p w14:paraId="60D6DC3C" w14:textId="59E3626D" w:rsidR="00AE6180" w:rsidRDefault="00512ED1" w:rsidP="00AE6180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AE6180">
                        <w:tab/>
                      </w:r>
                      <w:r w:rsidR="00AE6180">
                        <w:tab/>
                      </w:r>
                    </w:p>
                    <w:p w14:paraId="35CCC12D" w14:textId="5FE288C0" w:rsidR="00AE6180" w:rsidRDefault="00AE6180" w:rsidP="00AE6180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C949367" w14:textId="77777777" w:rsidR="00AE6180" w:rsidRDefault="00AE6180" w:rsidP="00AE6180">
                      <w:pPr>
                        <w:spacing w:after="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DAC0940" w14:textId="7BEBD6D4" w:rsidR="00E5702C" w:rsidRPr="001F015C" w:rsidRDefault="00E5702C" w:rsidP="00625357">
      <w:pPr>
        <w:spacing w:after="0"/>
        <w:rPr>
          <w:rFonts w:ascii="Aptos" w:hAnsi="Aptos"/>
        </w:rPr>
      </w:pPr>
    </w:p>
    <w:p w14:paraId="219D8984" w14:textId="7B74F24B" w:rsidR="00E5702C" w:rsidRPr="001F015C" w:rsidRDefault="00E5702C" w:rsidP="00625357">
      <w:pPr>
        <w:spacing w:after="0"/>
        <w:rPr>
          <w:rFonts w:ascii="Aptos" w:hAnsi="Aptos"/>
        </w:rPr>
      </w:pPr>
    </w:p>
    <w:p w14:paraId="32468A88" w14:textId="213E2E39" w:rsidR="00E5702C" w:rsidRPr="001F015C" w:rsidRDefault="00E5702C" w:rsidP="00625357">
      <w:pPr>
        <w:spacing w:after="0"/>
        <w:rPr>
          <w:rFonts w:ascii="Aptos" w:hAnsi="Aptos"/>
        </w:rPr>
      </w:pPr>
    </w:p>
    <w:p w14:paraId="64CAF29D" w14:textId="069650C6" w:rsidR="00E5702C" w:rsidRPr="001F015C" w:rsidRDefault="00E5702C" w:rsidP="00625357">
      <w:pPr>
        <w:spacing w:after="0"/>
        <w:rPr>
          <w:rFonts w:ascii="Aptos" w:hAnsi="Aptos"/>
        </w:rPr>
      </w:pPr>
    </w:p>
    <w:p w14:paraId="661FA898" w14:textId="381692B7" w:rsidR="00E5702C" w:rsidRPr="001F015C" w:rsidRDefault="00E5702C" w:rsidP="00625357">
      <w:pPr>
        <w:spacing w:after="0"/>
        <w:rPr>
          <w:rFonts w:ascii="Aptos" w:hAnsi="Aptos"/>
        </w:rPr>
      </w:pPr>
    </w:p>
    <w:p w14:paraId="4DCC5B59" w14:textId="77777777" w:rsidR="005C38FE" w:rsidRDefault="005C38FE" w:rsidP="005C38FE">
      <w:pPr>
        <w:spacing w:after="0"/>
        <w:rPr>
          <w:rFonts w:ascii="Aptos" w:hAnsi="Aptos"/>
        </w:rPr>
      </w:pPr>
    </w:p>
    <w:p w14:paraId="374BFA3C" w14:textId="1ED88986" w:rsidR="00512ED1" w:rsidRPr="001F015C" w:rsidRDefault="00512ED1" w:rsidP="00625357">
      <w:pPr>
        <w:spacing w:after="0"/>
        <w:rPr>
          <w:rFonts w:ascii="Aptos" w:hAnsi="Aptos"/>
        </w:rPr>
      </w:pPr>
    </w:p>
    <w:p w14:paraId="777CDC68" w14:textId="22266CDB" w:rsidR="005C38FE" w:rsidRDefault="005C38FE" w:rsidP="00E5702C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5777C316" w14:textId="77777777" w:rsidR="005C38FE" w:rsidRDefault="005C38FE" w:rsidP="00E5702C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6CF14D3E" w14:textId="77777777" w:rsidR="005C38FE" w:rsidRDefault="005C38FE" w:rsidP="00E5702C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62EDEF5A" w14:textId="77777777" w:rsidR="005C38FE" w:rsidRDefault="005C38FE" w:rsidP="00E5702C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1B53B6E" w14:textId="77777777" w:rsidR="00413724" w:rsidRDefault="00413724" w:rsidP="00E5702C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36BC317B" w14:textId="6ECC9D2E" w:rsidR="00E5702C" w:rsidRPr="001F015C" w:rsidRDefault="00E5702C" w:rsidP="00E5702C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t>SEND Locality – Benfleet &amp; Hadleigh</w:t>
      </w:r>
    </w:p>
    <w:p w14:paraId="292A3E0E" w14:textId="77777777" w:rsidR="00E5702C" w:rsidRPr="001F015C" w:rsidRDefault="00E5702C" w:rsidP="00E5702C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W w:w="12328" w:type="dxa"/>
        <w:tblLook w:val="04A0" w:firstRow="1" w:lastRow="0" w:firstColumn="1" w:lastColumn="0" w:noHBand="0" w:noVBand="1"/>
      </w:tblPr>
      <w:tblGrid>
        <w:gridCol w:w="5098"/>
        <w:gridCol w:w="2127"/>
        <w:gridCol w:w="5103"/>
      </w:tblGrid>
      <w:tr w:rsidR="00E5702C" w:rsidRPr="001F015C" w14:paraId="26453F0A" w14:textId="77044D49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32E6780" w14:textId="77777777" w:rsidR="00E5702C" w:rsidRPr="001F015C" w:rsidRDefault="00E5702C" w:rsidP="00E5702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Pre Schools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BB6F3" w14:textId="77777777" w:rsidR="00E5702C" w:rsidRPr="001F015C" w:rsidRDefault="00E5702C" w:rsidP="00E5702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7B15D38A" w14:textId="01B3EF9C" w:rsidR="00E5702C" w:rsidRPr="001F015C" w:rsidRDefault="00E5702C" w:rsidP="00E5702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Schools</w:t>
            </w:r>
          </w:p>
        </w:tc>
      </w:tr>
      <w:tr w:rsidR="00E5702C" w:rsidRPr="001F015C" w14:paraId="3D6FB681" w14:textId="0F61563D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3C8D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Enchanted Wood Day Nursery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FFC420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61470" w14:textId="6EFBE665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Appleton Secondary School</w:t>
            </w:r>
          </w:p>
        </w:tc>
      </w:tr>
      <w:tr w:rsidR="00E5702C" w:rsidRPr="001F015C" w14:paraId="3AB53E9A" w14:textId="49BAE1F5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3F12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First Class Day Nursery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972BF5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B429B" w14:textId="50C2AFC5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Deanes</w:t>
            </w:r>
            <w:proofErr w:type="spellEnd"/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 xml:space="preserve"> Secondary School</w:t>
            </w:r>
          </w:p>
        </w:tc>
      </w:tr>
      <w:tr w:rsidR="00E5702C" w:rsidRPr="001F015C" w14:paraId="72D36D36" w14:textId="10B6FC8B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621A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Georgie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Porgie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Day Nursery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048569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317DE" w14:textId="57DE0BE1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Hadleigh Infants &amp; Nursery</w:t>
            </w:r>
          </w:p>
        </w:tc>
      </w:tr>
      <w:tr w:rsidR="00E5702C" w:rsidRPr="001F015C" w14:paraId="2651931C" w14:textId="2CB78268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B4CB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Happy Stars Preschool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20DE517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292B2" w14:textId="7C7AA57B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Hadleigh Juniors</w:t>
            </w:r>
          </w:p>
        </w:tc>
      </w:tr>
      <w:tr w:rsidR="00E5702C" w:rsidRPr="001F015C" w14:paraId="708C5A72" w14:textId="3E927202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57F7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Le Prairie Childcare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459DC6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C8B2C" w14:textId="082B4B5C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Holy Family Catholic Primary</w:t>
            </w:r>
          </w:p>
        </w:tc>
      </w:tr>
      <w:tr w:rsidR="00E5702C" w:rsidRPr="001F015C" w14:paraId="0D7EB977" w14:textId="2EE3E5A9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BEB3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Footprints Day Nursery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4639CD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E5397" w14:textId="7FF6BCA5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Jotmans Hall Primary</w:t>
            </w:r>
          </w:p>
        </w:tc>
      </w:tr>
      <w:tr w:rsidR="00E5702C" w:rsidRPr="001F015C" w14:paraId="2A33498F" w14:textId="0D09C7D6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B4F0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Me Preschool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6F3528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1982" w14:textId="37AFF6EF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Kents Hill Infants</w:t>
            </w:r>
          </w:p>
        </w:tc>
      </w:tr>
      <w:tr w:rsidR="00E5702C" w:rsidRPr="001F015C" w14:paraId="00C5B06A" w14:textId="0E9375FC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BBC8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Wild Tribe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56B52D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1EB49" w14:textId="74A1055D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Kents Hill Juniors</w:t>
            </w:r>
          </w:p>
        </w:tc>
      </w:tr>
      <w:tr w:rsidR="00E5702C" w:rsidRPr="001F015C" w14:paraId="12FEED86" w14:textId="124C25D7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944C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Purple Lion Day Nursery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0151E8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4662D" w14:textId="6057B91E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King John School</w:t>
            </w:r>
          </w:p>
        </w:tc>
      </w:tr>
      <w:tr w:rsidR="00E5702C" w:rsidRPr="001F015C" w14:paraId="44795C77" w14:textId="56E0813F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D850" w14:textId="3A2AC018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Queen </w:t>
            </w:r>
            <w:r w:rsidR="007613D5"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Bee’s</w:t>
            </w: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Day Nursery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F08345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B30DD" w14:textId="2065A950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Kingston Primary</w:t>
            </w:r>
          </w:p>
        </w:tc>
      </w:tr>
      <w:tr w:rsidR="00E5702C" w:rsidRPr="001F015C" w14:paraId="0175E976" w14:textId="771E8C76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0E2E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Richmond Preschool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9751F4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F8692" w14:textId="3AB6CFDE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Montgomerie Primary</w:t>
            </w:r>
          </w:p>
        </w:tc>
      </w:tr>
      <w:tr w:rsidR="00E5702C" w:rsidRPr="001F015C" w14:paraId="7E3AAFD1" w14:textId="0ADA8B0D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F2F7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Runnymede Preschool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B2BAA8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5166F" w14:textId="35709709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Robert Drake Primary</w:t>
            </w:r>
          </w:p>
        </w:tc>
      </w:tr>
      <w:tr w:rsidR="00E5702C" w:rsidRPr="001F015C" w14:paraId="0BC8256E" w14:textId="2D0AA0AE" w:rsidTr="00E5702C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D236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Sandcastles Day Nursery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B1B7EF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2EC89" w14:textId="3B5EF2FC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South Benfleet Primary</w:t>
            </w:r>
          </w:p>
        </w:tc>
      </w:tr>
      <w:tr w:rsidR="00E5702C" w:rsidRPr="001F015C" w14:paraId="532195BB" w14:textId="3985ACDB" w:rsidTr="007C2C75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B146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Thundersley Con Church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0A581B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5132A" w14:textId="21782A0A" w:rsidR="00E5702C" w:rsidRPr="001F015C" w:rsidRDefault="007C2C75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Thundersley Primary</w:t>
            </w:r>
          </w:p>
        </w:tc>
      </w:tr>
      <w:tr w:rsidR="007C2C75" w:rsidRPr="001F015C" w14:paraId="4CC43CE2" w14:textId="77777777" w:rsidTr="007C2C75">
        <w:trPr>
          <w:trHeight w:val="2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ACD40" w14:textId="227E91BD" w:rsidR="007C2C75" w:rsidRPr="001F015C" w:rsidRDefault="007C2C75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Tree Tots Preschool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C0D39B" w14:textId="77777777" w:rsidR="007C2C75" w:rsidRPr="001F015C" w:rsidRDefault="007C2C75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2ECD4" w14:textId="76170520" w:rsidR="007C2C75" w:rsidRPr="001F015C" w:rsidRDefault="007C2C75" w:rsidP="00E5702C">
            <w:pPr>
              <w:spacing w:after="0" w:line="240" w:lineRule="auto"/>
              <w:rPr>
                <w:rFonts w:ascii="Aptos" w:hAnsi="Aptos" w:cs="Calibri"/>
                <w:color w:val="000000"/>
                <w:sz w:val="28"/>
                <w:szCs w:val="28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Westwood Primary</w:t>
            </w:r>
          </w:p>
        </w:tc>
      </w:tr>
      <w:tr w:rsidR="00E5702C" w:rsidRPr="001F015C" w14:paraId="48A43943" w14:textId="6CFD28A4" w:rsidTr="007C2C75">
        <w:trPr>
          <w:trHeight w:val="290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A7A15D4" w14:textId="208B7E72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single" w:sz="4" w:space="0" w:color="auto"/>
            </w:tcBorders>
          </w:tcPr>
          <w:p w14:paraId="722D48AF" w14:textId="77777777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D1B7B" w14:textId="0938F8C0" w:rsidR="00E5702C" w:rsidRPr="001F015C" w:rsidRDefault="00E5702C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Woodham Ley Primary</w:t>
            </w:r>
          </w:p>
        </w:tc>
      </w:tr>
    </w:tbl>
    <w:p w14:paraId="70B36251" w14:textId="69AB8BFB" w:rsidR="00E5702C" w:rsidRPr="001F015C" w:rsidRDefault="00E5702C" w:rsidP="00625357">
      <w:pPr>
        <w:spacing w:after="0"/>
        <w:rPr>
          <w:rFonts w:ascii="Aptos" w:hAnsi="Aptos"/>
        </w:rPr>
      </w:pPr>
    </w:p>
    <w:p w14:paraId="7525F8CB" w14:textId="4CC67111" w:rsidR="00E5702C" w:rsidRPr="001F015C" w:rsidRDefault="00E5702C" w:rsidP="00625357">
      <w:pPr>
        <w:spacing w:after="0"/>
        <w:rPr>
          <w:rFonts w:ascii="Aptos" w:hAnsi="Aptos"/>
        </w:rPr>
      </w:pPr>
    </w:p>
    <w:p w14:paraId="73EC739D" w14:textId="511C3117" w:rsidR="00E5702C" w:rsidRDefault="00E5702C" w:rsidP="00625357">
      <w:pPr>
        <w:spacing w:after="0"/>
        <w:rPr>
          <w:rFonts w:ascii="Aptos" w:hAnsi="Aptos"/>
        </w:rPr>
      </w:pPr>
    </w:p>
    <w:p w14:paraId="6C864855" w14:textId="77777777" w:rsidR="00413724" w:rsidRPr="001F015C" w:rsidRDefault="00413724" w:rsidP="00625357">
      <w:pPr>
        <w:spacing w:after="0"/>
        <w:rPr>
          <w:rFonts w:ascii="Aptos" w:hAnsi="Aptos"/>
        </w:rPr>
      </w:pPr>
    </w:p>
    <w:p w14:paraId="41941E4A" w14:textId="6A5ADC0A" w:rsidR="00E5702C" w:rsidRPr="001F015C" w:rsidRDefault="00E5702C" w:rsidP="00625357">
      <w:pPr>
        <w:spacing w:after="0"/>
        <w:rPr>
          <w:rFonts w:ascii="Aptos" w:hAnsi="Aptos"/>
        </w:rPr>
      </w:pPr>
    </w:p>
    <w:p w14:paraId="3AB85FB3" w14:textId="4E3C175D" w:rsidR="00E5702C" w:rsidRPr="001F015C" w:rsidRDefault="00E5702C" w:rsidP="00625357">
      <w:pPr>
        <w:spacing w:after="0"/>
        <w:rPr>
          <w:rFonts w:ascii="Aptos" w:hAnsi="Aptos"/>
        </w:rPr>
      </w:pPr>
    </w:p>
    <w:p w14:paraId="7259339B" w14:textId="631DC5EE" w:rsidR="00E5702C" w:rsidRPr="001F015C" w:rsidRDefault="00E5702C" w:rsidP="00625357">
      <w:pPr>
        <w:spacing w:after="0"/>
        <w:rPr>
          <w:rFonts w:ascii="Aptos" w:hAnsi="Aptos"/>
        </w:rPr>
      </w:pPr>
    </w:p>
    <w:tbl>
      <w:tblPr>
        <w:tblW w:w="15168" w:type="dxa"/>
        <w:tblInd w:w="-572" w:type="dxa"/>
        <w:tblLook w:val="04A0" w:firstRow="1" w:lastRow="0" w:firstColumn="1" w:lastColumn="0" w:noHBand="0" w:noVBand="1"/>
      </w:tblPr>
      <w:tblGrid>
        <w:gridCol w:w="3261"/>
        <w:gridCol w:w="2835"/>
        <w:gridCol w:w="3118"/>
        <w:gridCol w:w="2977"/>
        <w:gridCol w:w="2977"/>
      </w:tblGrid>
      <w:tr w:rsidR="00413724" w:rsidRPr="001F015C" w14:paraId="3FC27CDA" w14:textId="77777777" w:rsidTr="005C2F09">
        <w:trPr>
          <w:trHeight w:val="2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4D51A19" w14:textId="2341A2EE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 xml:space="preserve">Benfleet and Hadleigh </w:t>
            </w: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Schools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E5707DA" w14:textId="77777777" w:rsidR="00413724" w:rsidRPr="001F015C" w:rsidRDefault="00413724" w:rsidP="00E5702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BD4F6B6" w14:textId="77777777" w:rsidR="00413724" w:rsidRPr="001F015C" w:rsidRDefault="00413724" w:rsidP="00E5702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40966A7" w14:textId="28145636" w:rsidR="00413724" w:rsidRPr="001F015C" w:rsidRDefault="00413724" w:rsidP="00E5702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7B3F9E6" w14:textId="77777777" w:rsidR="00413724" w:rsidRPr="001F015C" w:rsidRDefault="00413724" w:rsidP="00E5702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5C2F09" w:rsidRPr="001F015C" w14:paraId="456D735F" w14:textId="77777777" w:rsidTr="00FC05BC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851F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Appleton Secondary School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CC81" w14:textId="1F15A5DD" w:rsidR="005C2F09" w:rsidRPr="001F015C" w:rsidRDefault="005C2F09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Ben Jones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F565" w14:textId="77777777" w:rsidR="005C2F09" w:rsidRPr="001F015C" w:rsidRDefault="005C2F09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Maggie Wood</w:t>
            </w:r>
          </w:p>
          <w:p w14:paraId="1C714D54" w14:textId="44A22B0D" w:rsidR="005C2F09" w:rsidRPr="001F015C" w:rsidRDefault="005C2F09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889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Carol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Blakie</w:t>
            </w:r>
            <w:proofErr w:type="spellEnd"/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C424" w14:textId="0674EDA8" w:rsidR="005C2F09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Helen Noakes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SOP</w:t>
            </w:r>
          </w:p>
          <w:p w14:paraId="13F2A5B8" w14:textId="7D4CF94C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Karen Davidson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(Benfleet)</w:t>
            </w:r>
          </w:p>
          <w:p w14:paraId="0FB19CF5" w14:textId="79D77805" w:rsidR="005C2F09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Fiona Hobson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– </w:t>
            </w:r>
            <w:proofErr w:type="spellStart"/>
            <w:proofErr w:type="gram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(</w:t>
            </w:r>
            <w:proofErr w:type="gram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Hadleigh)</w:t>
            </w:r>
          </w:p>
          <w:p w14:paraId="22DB9261" w14:textId="12E00D9F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Sinini Newton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SOA </w:t>
            </w:r>
          </w:p>
        </w:tc>
      </w:tr>
      <w:tr w:rsidR="005C2F09" w:rsidRPr="001F015C" w14:paraId="02CAC30B" w14:textId="77777777" w:rsidTr="005C2F09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D93C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Deanes</w:t>
            </w:r>
            <w:proofErr w:type="spellEnd"/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 xml:space="preserve"> Secondary School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7E7C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Sarah Routledge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0A8E" w14:textId="06E7EA02" w:rsidR="005C2F09" w:rsidRPr="001F015C" w:rsidRDefault="005C2F09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3A336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8F5E1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35C25E47" w14:textId="77777777" w:rsidTr="004861C5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411B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Hadleigh Infants &amp; Nursery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386EB" w14:textId="111501D3" w:rsidR="005C2F09" w:rsidRPr="001F015C" w:rsidRDefault="005C2F09" w:rsidP="00ED7D1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Lauren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Baggley</w:t>
            </w:r>
            <w:proofErr w:type="spellEnd"/>
          </w:p>
        </w:tc>
        <w:tc>
          <w:tcPr>
            <w:tcW w:w="31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DB9C" w14:textId="03F33424" w:rsidR="005C2F09" w:rsidRPr="001F015C" w:rsidRDefault="005C2F09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 Richards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4BB6D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71093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1785C8C1" w14:textId="77777777" w:rsidTr="005C2F09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94DE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Hadleigh Juniors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0900" w14:textId="3C6758FD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24AF" w14:textId="65E7AD60" w:rsidR="005C2F09" w:rsidRPr="001F015C" w:rsidRDefault="005C2F09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925B1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7C228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0E579EB6" w14:textId="77777777" w:rsidTr="005C2F09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474B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Holy Family Catholic Primary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BE0C" w14:textId="2F342FC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95E0" w14:textId="0AC034AA" w:rsidR="005C2F09" w:rsidRPr="001F015C" w:rsidRDefault="005C2F09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Maggie Wood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F6FBD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E9CCC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784E9D93" w14:textId="77777777" w:rsidTr="005C2F09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55ED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Jotmans Hall Primary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4C93" w14:textId="41AF858A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7753" w14:textId="48999596" w:rsidR="005C2F09" w:rsidRPr="001F015C" w:rsidRDefault="005C2F09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16F69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BFB31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13BAC2AE" w14:textId="77777777" w:rsidTr="005C2F09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F780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Kents Hill Infants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E74E" w14:textId="0FF48119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7447" w14:textId="00254D86" w:rsidR="005C2F09" w:rsidRPr="001F015C" w:rsidRDefault="005C2F09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 Richards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D9292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CCF85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7A0421D5" w14:textId="77777777" w:rsidTr="000A3580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57FC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Kents Hill Juniors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6963" w14:textId="5A10BE74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EB23" w14:textId="35CFCE2C" w:rsidR="005C2F09" w:rsidRPr="001F015C" w:rsidRDefault="005C2F09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74DF8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6FC08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5C2F09" w:rsidRPr="001F015C" w14:paraId="65043651" w14:textId="77777777" w:rsidTr="00FC78D4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DE65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King John School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7F77" w14:textId="5677DAC0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Ben Jones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C99A" w14:textId="4694ED3A" w:rsidR="005C2F09" w:rsidRPr="001F015C" w:rsidRDefault="005C2F09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AFCD3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2095E" w14:textId="77777777" w:rsidR="005C2F09" w:rsidRPr="001F015C" w:rsidRDefault="005C2F09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13724" w:rsidRPr="001F015C" w14:paraId="3F84363A" w14:textId="77777777" w:rsidTr="00FC78D4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B2B7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Kingston Primary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08E5" w14:textId="6E9C57DE" w:rsidR="00413724" w:rsidRPr="001F015C" w:rsidRDefault="00413724" w:rsidP="00ED7D1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Lauren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Baggley</w:t>
            </w:r>
            <w:proofErr w:type="spellEnd"/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BBCD" w14:textId="77777777" w:rsidR="00413724" w:rsidRPr="001F015C" w:rsidRDefault="00413724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Maggie Wood</w:t>
            </w:r>
          </w:p>
          <w:p w14:paraId="7287211D" w14:textId="771A9AAD" w:rsidR="00413724" w:rsidRPr="001F015C" w:rsidRDefault="00413724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E5344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D29C0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13724" w:rsidRPr="001F015C" w14:paraId="3D6A9472" w14:textId="77777777" w:rsidTr="00FC78D4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2FCD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Montogomerie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B86B" w14:textId="0377239B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BEC1" w14:textId="3AE64556" w:rsidR="00413724" w:rsidRPr="001F015C" w:rsidRDefault="00413724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0E2CF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9D9DF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13724" w:rsidRPr="001F015C" w14:paraId="60FECBD0" w14:textId="77777777" w:rsidTr="00FC78D4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AC5C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Robert Drake Primary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222F" w14:textId="5548D298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39F8" w14:textId="7AF064ED" w:rsidR="00413724" w:rsidRPr="001F015C" w:rsidRDefault="00413724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2B137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567D1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13724" w:rsidRPr="001F015C" w14:paraId="0E095036" w14:textId="77777777" w:rsidTr="00FC78D4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C2E8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South Benfleet Primary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F7AD" w14:textId="4718CFDF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86EE" w14:textId="77777777" w:rsidR="00413724" w:rsidRPr="001F015C" w:rsidRDefault="00413724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 Richards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1458E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64468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13724" w:rsidRPr="001F015C" w14:paraId="7E8DCBFE" w14:textId="77777777" w:rsidTr="00FC78D4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F0FA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Thundersley Primary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53A1" w14:textId="7BD4A8B8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12CB" w14:textId="18429BCC" w:rsidR="00413724" w:rsidRPr="001F015C" w:rsidRDefault="00413724" w:rsidP="005C38F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Maggie Wood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DBE48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97D0B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13724" w:rsidRPr="001F015C" w14:paraId="4E9901D8" w14:textId="77777777" w:rsidTr="00FC78D4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CB5B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Westwood Primary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341C" w14:textId="4BC487C1" w:rsidR="00413724" w:rsidRPr="001F015C" w:rsidRDefault="00827D2F" w:rsidP="00ED7D1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27D2F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="009037B8"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Pr="00827D2F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C5AC" w14:textId="7DD538F9" w:rsidR="00413724" w:rsidRPr="001F015C" w:rsidRDefault="00413724" w:rsidP="001F015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45DD5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08214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13724" w:rsidRPr="001F015C" w14:paraId="4BAA7DF0" w14:textId="77777777" w:rsidTr="00FC78D4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A8A3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Woodham Ley Primary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6802" w14:textId="4BC37796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D2B2" w14:textId="54FB6F3E" w:rsidR="00413724" w:rsidRPr="001F015C" w:rsidRDefault="00413724" w:rsidP="001F015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3B274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20A66" w14:textId="77777777" w:rsidR="00413724" w:rsidRPr="001F015C" w:rsidRDefault="00413724" w:rsidP="00E5702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00E44960" w14:textId="5F7C0029" w:rsidR="00E5702C" w:rsidRPr="001F015C" w:rsidRDefault="009037B8" w:rsidP="00625357">
      <w:pPr>
        <w:spacing w:after="0"/>
        <w:rPr>
          <w:rFonts w:ascii="Aptos" w:hAnsi="Aptos"/>
        </w:rPr>
      </w:pPr>
      <w:r w:rsidRPr="001F015C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B3829B3" wp14:editId="0B5AF00B">
                <wp:simplePos x="0" y="0"/>
                <wp:positionH relativeFrom="page">
                  <wp:posOffset>457200</wp:posOffset>
                </wp:positionH>
                <wp:positionV relativeFrom="margin">
                  <wp:posOffset>3857625</wp:posOffset>
                </wp:positionV>
                <wp:extent cx="9839325" cy="17240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3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F1C20" w14:textId="77777777" w:rsidR="002E552C" w:rsidRPr="009F7ABA" w:rsidRDefault="002E552C" w:rsidP="002E552C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57D69C0A" w14:textId="77777777" w:rsidR="002E552C" w:rsidRDefault="002E552C" w:rsidP="002E552C">
                            <w:pPr>
                              <w:spacing w:after="0"/>
                            </w:pPr>
                          </w:p>
                          <w:p w14:paraId="5F2D101C" w14:textId="63C1D1D4" w:rsidR="002E552C" w:rsidRPr="00AD412C" w:rsidRDefault="00ED7D1E" w:rsidP="002E552C">
                            <w:pPr>
                              <w:spacing w:after="0"/>
                            </w:pPr>
                            <w:r w:rsidRPr="00ED7D1E">
                              <w:t>Ben.Jones@essex.gov.uk</w:t>
                            </w:r>
                            <w:hyperlink r:id="rId63" w:history="1"/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hyperlink r:id="rId64" w:history="1">
                              <w:r w:rsidR="002E552C" w:rsidRPr="00C32327">
                                <w:t>EHCRequestSouth@essex.gov.uk</w:t>
                              </w:r>
                            </w:hyperlink>
                            <w:r w:rsidR="002E552C">
                              <w:t xml:space="preserve"> – </w:t>
                            </w:r>
                            <w:r w:rsidR="002E552C" w:rsidRPr="00FC78D4">
                              <w:rPr>
                                <w:color w:val="FF0000"/>
                              </w:rPr>
                              <w:t>For ENCNA Requests</w:t>
                            </w:r>
                            <w:r w:rsidR="002E552C">
                              <w:tab/>
                            </w:r>
                          </w:p>
                          <w:p w14:paraId="4888E168" w14:textId="1465DA90" w:rsidR="002E552C" w:rsidRPr="00FC78D4" w:rsidRDefault="004A51E0" w:rsidP="002E552C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hyperlink r:id="rId65" w:history="1">
                              <w:r w:rsidR="002E552C" w:rsidRPr="00AD412C">
                                <w:t>Sarah.Routledge@essex.gov.uk</w:t>
                              </w:r>
                            </w:hyperlink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hyperlink r:id="rId66" w:history="1">
                              <w:r w:rsidR="00ED7D1E" w:rsidRPr="00ED7D1E">
                                <w:t>AnnualReviews.South@essex.gov.uk</w:t>
                              </w:r>
                            </w:hyperlink>
                            <w:r w:rsidR="002E552C">
                              <w:t xml:space="preserve"> – </w:t>
                            </w:r>
                            <w:r w:rsidR="002E552C" w:rsidRPr="00FC78D4">
                              <w:rPr>
                                <w:color w:val="FF0000"/>
                              </w:rPr>
                              <w:t>For EHCP Annual Review submissions</w:t>
                            </w:r>
                          </w:p>
                          <w:p w14:paraId="2069B74A" w14:textId="219DF1B7" w:rsidR="00ED7D1E" w:rsidRDefault="004A51E0" w:rsidP="00ED7D1E">
                            <w:pPr>
                              <w:spacing w:after="0"/>
                            </w:pPr>
                            <w:hyperlink r:id="rId67" w:history="1">
                              <w:r w:rsidR="00ED7D1E" w:rsidRPr="00ED7D1E">
                                <w:t>Lauren.Baggley@essex.gov.uk</w:t>
                              </w:r>
                            </w:hyperlink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hyperlink r:id="rId68" w:history="1">
                              <w:r w:rsidR="00ED7D1E" w:rsidRPr="00C32327">
                                <w:t>SENDOperations.South@essex.gov.uk</w:t>
                              </w:r>
                            </w:hyperlink>
                            <w:r w:rsidR="00ED7D1E">
                              <w:t xml:space="preserve"> – </w:t>
                            </w:r>
                            <w:r w:rsidR="00ED7D1E" w:rsidRPr="00FC78D4">
                              <w:rPr>
                                <w:color w:val="FF0000"/>
                              </w:rPr>
                              <w:t>For general enquiries</w:t>
                            </w:r>
                            <w:r w:rsidR="00413724" w:rsidRPr="00FC78D4">
                              <w:rPr>
                                <w:color w:val="FF0000"/>
                              </w:rPr>
                              <w:t xml:space="preserve"> to SEND Ops </w:t>
                            </w:r>
                          </w:p>
                          <w:p w14:paraId="4A1E8A04" w14:textId="0312271D" w:rsidR="00ED7D1E" w:rsidRDefault="009037B8" w:rsidP="002E552C">
                            <w:pPr>
                              <w:spacing w:after="0"/>
                            </w:pPr>
                            <w:r w:rsidRPr="002E552C">
                              <w:t>Maggie.Wood@essex.gov.uk</w:t>
                            </w:r>
                            <w:r>
                              <w:tab/>
                            </w:r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hyperlink r:id="rId69" w:history="1">
                              <w:r w:rsidRPr="009037B8">
                                <w:t>RHBCSENDenquires@essex.gov.uk</w:t>
                              </w:r>
                            </w:hyperlink>
                            <w:r w:rsidR="00ED7D1E">
                              <w:t xml:space="preserve"> </w:t>
                            </w:r>
                            <w:hyperlink r:id="rId70" w:history="1"/>
                            <w:r w:rsidR="00ED7D1E">
                              <w:t xml:space="preserve"> – </w:t>
                            </w:r>
                            <w:r w:rsidR="00ED7D1E" w:rsidRPr="00FC78D4">
                              <w:rPr>
                                <w:color w:val="FF0000"/>
                              </w:rPr>
                              <w:t xml:space="preserve">For Benfleet &amp; Hadleigh </w:t>
                            </w:r>
                            <w:r w:rsidR="00413724" w:rsidRPr="00FC78D4">
                              <w:rPr>
                                <w:color w:val="FF0000"/>
                              </w:rPr>
                              <w:t>s</w:t>
                            </w:r>
                            <w:r w:rsidR="00ED7D1E" w:rsidRPr="00FC78D4">
                              <w:rPr>
                                <w:color w:val="FF0000"/>
                              </w:rPr>
                              <w:t>chools</w:t>
                            </w:r>
                            <w:r w:rsidR="00413724" w:rsidRPr="00FC78D4">
                              <w:rPr>
                                <w:color w:val="FF0000"/>
                              </w:rPr>
                              <w:t xml:space="preserve"> to contact SEND Ops</w:t>
                            </w:r>
                          </w:p>
                          <w:p w14:paraId="6A8DEA5A" w14:textId="3E2EA952" w:rsidR="002E552C" w:rsidRDefault="009037B8" w:rsidP="002E552C">
                            <w:pPr>
                              <w:spacing w:after="0"/>
                            </w:pPr>
                            <w:r w:rsidRPr="002E552C">
                              <w:t>Paul.Richards@essex.gov.uk</w:t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</w:p>
                          <w:p w14:paraId="1D5F96BF" w14:textId="77777777" w:rsidR="009037B8" w:rsidRDefault="009037B8" w:rsidP="009037B8">
                            <w:pPr>
                              <w:spacing w:after="0"/>
                            </w:pPr>
                            <w:r w:rsidRPr="002E552C">
                              <w:t>Carol.Blakie@essex.gov.uk</w:t>
                            </w:r>
                            <w:hyperlink r:id="rId71" w:history="1"/>
                          </w:p>
                          <w:p w14:paraId="6220EBE1" w14:textId="46C9938F" w:rsidR="002E552C" w:rsidRDefault="004A51E0" w:rsidP="002E552C">
                            <w:pPr>
                              <w:spacing w:after="0"/>
                            </w:pPr>
                            <w:hyperlink r:id="rId72" w:history="1"/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  <w:r w:rsidR="002E552C">
                              <w:tab/>
                            </w:r>
                          </w:p>
                          <w:p w14:paraId="0C3D4004" w14:textId="77777777" w:rsidR="002E552C" w:rsidRDefault="002E552C" w:rsidP="002E552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829B3" id="Text Box 3" o:spid="_x0000_s1033" type="#_x0000_t202" style="position:absolute;margin-left:36pt;margin-top:303.75pt;width:774.75pt;height:135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">
                <v:textbox>
                  <w:txbxContent>
                    <w:p w14:paraId="0BAF1C20" w14:textId="77777777" w:rsidR="002E552C" w:rsidRPr="009F7ABA" w:rsidRDefault="002E552C" w:rsidP="002E552C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57D69C0A" w14:textId="77777777" w:rsidR="002E552C" w:rsidRDefault="002E552C" w:rsidP="002E552C">
                      <w:pPr>
                        <w:spacing w:after="0"/>
                      </w:pPr>
                    </w:p>
                    <w:p w14:paraId="5F2D101C" w14:textId="63C1D1D4" w:rsidR="002E552C" w:rsidRPr="00AD412C" w:rsidRDefault="00ED7D1E" w:rsidP="002E552C">
                      <w:pPr>
                        <w:spacing w:after="0"/>
                      </w:pPr>
                      <w:r w:rsidRPr="00ED7D1E">
                        <w:t>Ben.Jones@essex.gov.uk</w:t>
                      </w:r>
                      <w:hyperlink r:id="rId73" w:history="1"/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  <w:hyperlink r:id="rId74" w:history="1">
                        <w:r w:rsidR="002E552C" w:rsidRPr="00C32327">
                          <w:t>EHCRequestSouth@essex.gov.uk</w:t>
                        </w:r>
                      </w:hyperlink>
                      <w:r w:rsidR="002E552C">
                        <w:t xml:space="preserve"> – </w:t>
                      </w:r>
                      <w:r w:rsidR="002E552C" w:rsidRPr="00FC78D4">
                        <w:rPr>
                          <w:color w:val="FF0000"/>
                        </w:rPr>
                        <w:t>For ENCNA Requests</w:t>
                      </w:r>
                      <w:r w:rsidR="002E552C">
                        <w:tab/>
                      </w:r>
                    </w:p>
                    <w:p w14:paraId="4888E168" w14:textId="1465DA90" w:rsidR="002E552C" w:rsidRPr="00FC78D4" w:rsidRDefault="004A51E0" w:rsidP="002E552C">
                      <w:pPr>
                        <w:spacing w:after="0"/>
                        <w:rPr>
                          <w:color w:val="FF0000"/>
                        </w:rPr>
                      </w:pPr>
                      <w:hyperlink r:id="rId75" w:history="1">
                        <w:r w:rsidR="002E552C" w:rsidRPr="00AD412C">
                          <w:t>Sarah.Routledge@essex.gov.uk</w:t>
                        </w:r>
                      </w:hyperlink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  <w:hyperlink r:id="rId76" w:history="1">
                        <w:r w:rsidR="00ED7D1E" w:rsidRPr="00ED7D1E">
                          <w:t>AnnualReviews.South@essex.gov.uk</w:t>
                        </w:r>
                      </w:hyperlink>
                      <w:r w:rsidR="002E552C">
                        <w:t xml:space="preserve"> – </w:t>
                      </w:r>
                      <w:r w:rsidR="002E552C" w:rsidRPr="00FC78D4">
                        <w:rPr>
                          <w:color w:val="FF0000"/>
                        </w:rPr>
                        <w:t>For EHCP Annual Review submissions</w:t>
                      </w:r>
                    </w:p>
                    <w:p w14:paraId="2069B74A" w14:textId="219DF1B7" w:rsidR="00ED7D1E" w:rsidRDefault="004A51E0" w:rsidP="00ED7D1E">
                      <w:pPr>
                        <w:spacing w:after="0"/>
                      </w:pPr>
                      <w:hyperlink r:id="rId77" w:history="1">
                        <w:r w:rsidR="00ED7D1E" w:rsidRPr="00ED7D1E">
                          <w:t>Lauren.Baggley@essex.gov.uk</w:t>
                        </w:r>
                      </w:hyperlink>
                      <w:r w:rsidR="00ED7D1E">
                        <w:tab/>
                      </w:r>
                      <w:r w:rsidR="00ED7D1E">
                        <w:tab/>
                      </w:r>
                      <w:r w:rsidR="00ED7D1E">
                        <w:tab/>
                      </w:r>
                      <w:r w:rsidR="00ED7D1E">
                        <w:tab/>
                      </w:r>
                      <w:r w:rsidR="00ED7D1E">
                        <w:tab/>
                      </w:r>
                      <w:hyperlink r:id="rId78" w:history="1">
                        <w:r w:rsidR="00ED7D1E" w:rsidRPr="00C32327">
                          <w:t>SENDOperations.South@essex.gov.uk</w:t>
                        </w:r>
                      </w:hyperlink>
                      <w:r w:rsidR="00ED7D1E">
                        <w:t xml:space="preserve"> – </w:t>
                      </w:r>
                      <w:r w:rsidR="00ED7D1E" w:rsidRPr="00FC78D4">
                        <w:rPr>
                          <w:color w:val="FF0000"/>
                        </w:rPr>
                        <w:t>For general enquiries</w:t>
                      </w:r>
                      <w:r w:rsidR="00413724" w:rsidRPr="00FC78D4">
                        <w:rPr>
                          <w:color w:val="FF0000"/>
                        </w:rPr>
                        <w:t xml:space="preserve"> to SEND Ops </w:t>
                      </w:r>
                    </w:p>
                    <w:p w14:paraId="4A1E8A04" w14:textId="0312271D" w:rsidR="00ED7D1E" w:rsidRDefault="009037B8" w:rsidP="002E552C">
                      <w:pPr>
                        <w:spacing w:after="0"/>
                      </w:pPr>
                      <w:r w:rsidRPr="002E552C">
                        <w:t>Maggie.Wood@essex.gov.uk</w:t>
                      </w:r>
                      <w:r>
                        <w:tab/>
                      </w:r>
                      <w:r w:rsidR="00ED7D1E">
                        <w:tab/>
                      </w:r>
                      <w:r w:rsidR="00ED7D1E">
                        <w:tab/>
                      </w:r>
                      <w:r w:rsidR="00ED7D1E">
                        <w:tab/>
                      </w:r>
                      <w:r w:rsidR="00ED7D1E">
                        <w:tab/>
                      </w:r>
                      <w:hyperlink r:id="rId79" w:history="1">
                        <w:r w:rsidRPr="009037B8">
                          <w:t>RHBCSENDenquires@essex.gov.uk</w:t>
                        </w:r>
                      </w:hyperlink>
                      <w:r w:rsidR="00ED7D1E">
                        <w:t xml:space="preserve"> </w:t>
                      </w:r>
                      <w:hyperlink r:id="rId80" w:history="1"/>
                      <w:r w:rsidR="00ED7D1E">
                        <w:t xml:space="preserve"> – </w:t>
                      </w:r>
                      <w:r w:rsidR="00ED7D1E" w:rsidRPr="00FC78D4">
                        <w:rPr>
                          <w:color w:val="FF0000"/>
                        </w:rPr>
                        <w:t xml:space="preserve">For Benfleet &amp; Hadleigh </w:t>
                      </w:r>
                      <w:r w:rsidR="00413724" w:rsidRPr="00FC78D4">
                        <w:rPr>
                          <w:color w:val="FF0000"/>
                        </w:rPr>
                        <w:t>s</w:t>
                      </w:r>
                      <w:r w:rsidR="00ED7D1E" w:rsidRPr="00FC78D4">
                        <w:rPr>
                          <w:color w:val="FF0000"/>
                        </w:rPr>
                        <w:t>chools</w:t>
                      </w:r>
                      <w:r w:rsidR="00413724" w:rsidRPr="00FC78D4">
                        <w:rPr>
                          <w:color w:val="FF0000"/>
                        </w:rPr>
                        <w:t xml:space="preserve"> to contact SEND Ops</w:t>
                      </w:r>
                    </w:p>
                    <w:p w14:paraId="6A8DEA5A" w14:textId="3E2EA952" w:rsidR="002E552C" w:rsidRDefault="009037B8" w:rsidP="002E552C">
                      <w:pPr>
                        <w:spacing w:after="0"/>
                      </w:pPr>
                      <w:r w:rsidRPr="002E552C">
                        <w:t>Paul.Richards@essex.gov.uk</w:t>
                      </w:r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</w:p>
                    <w:p w14:paraId="1D5F96BF" w14:textId="77777777" w:rsidR="009037B8" w:rsidRDefault="009037B8" w:rsidP="009037B8">
                      <w:pPr>
                        <w:spacing w:after="0"/>
                      </w:pPr>
                      <w:r w:rsidRPr="002E552C">
                        <w:t>Carol.Blakie@essex.gov.uk</w:t>
                      </w:r>
                      <w:hyperlink r:id="rId81" w:history="1"/>
                    </w:p>
                    <w:p w14:paraId="6220EBE1" w14:textId="46C9938F" w:rsidR="002E552C" w:rsidRDefault="004A51E0" w:rsidP="002E552C">
                      <w:pPr>
                        <w:spacing w:after="0"/>
                      </w:pPr>
                      <w:hyperlink r:id="rId82" w:history="1"/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  <w:r w:rsidR="002E552C">
                        <w:tab/>
                      </w:r>
                    </w:p>
                    <w:p w14:paraId="0C3D4004" w14:textId="77777777" w:rsidR="002E552C" w:rsidRDefault="002E552C" w:rsidP="002E552C">
                      <w:pPr>
                        <w:spacing w:after="0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4310E6B8" w14:textId="62187637" w:rsidR="00DA1E56" w:rsidRPr="001F015C" w:rsidRDefault="00DA1E56" w:rsidP="00625357">
      <w:pPr>
        <w:spacing w:after="0"/>
        <w:rPr>
          <w:rFonts w:ascii="Aptos" w:hAnsi="Aptos"/>
        </w:rPr>
      </w:pPr>
    </w:p>
    <w:p w14:paraId="372FCED9" w14:textId="134707BA" w:rsidR="00DA1E56" w:rsidRPr="001F015C" w:rsidRDefault="00DA1E56" w:rsidP="00625357">
      <w:pPr>
        <w:spacing w:after="0"/>
        <w:rPr>
          <w:rFonts w:ascii="Aptos" w:hAnsi="Aptos"/>
        </w:rPr>
      </w:pPr>
    </w:p>
    <w:p w14:paraId="0429AAB8" w14:textId="6BBEC9E3" w:rsidR="00DA1E56" w:rsidRPr="001F015C" w:rsidRDefault="00DA1E56" w:rsidP="00625357">
      <w:pPr>
        <w:spacing w:after="0"/>
        <w:rPr>
          <w:rFonts w:ascii="Aptos" w:hAnsi="Aptos"/>
        </w:rPr>
      </w:pPr>
    </w:p>
    <w:p w14:paraId="637DBBBB" w14:textId="6997D6CA" w:rsidR="00AE6180" w:rsidRPr="001F015C" w:rsidRDefault="00AE6180" w:rsidP="00625357">
      <w:pPr>
        <w:spacing w:after="0"/>
        <w:rPr>
          <w:rFonts w:ascii="Aptos" w:hAnsi="Aptos"/>
        </w:rPr>
      </w:pPr>
    </w:p>
    <w:p w14:paraId="0117E5C5" w14:textId="4BB9CFCC" w:rsidR="00AE6180" w:rsidRPr="001F015C" w:rsidRDefault="00AE6180" w:rsidP="00625357">
      <w:pPr>
        <w:spacing w:after="0"/>
        <w:rPr>
          <w:rFonts w:ascii="Aptos" w:hAnsi="Aptos"/>
        </w:rPr>
      </w:pPr>
    </w:p>
    <w:p w14:paraId="4E62D9F7" w14:textId="4150A648" w:rsidR="00DA1E56" w:rsidRPr="001F015C" w:rsidRDefault="00DA1E56" w:rsidP="00625357">
      <w:pPr>
        <w:spacing w:after="0"/>
        <w:rPr>
          <w:rFonts w:ascii="Aptos" w:hAnsi="Aptos"/>
        </w:rPr>
      </w:pPr>
    </w:p>
    <w:p w14:paraId="4E07F1EB" w14:textId="21D8B571" w:rsidR="00DA1E56" w:rsidRPr="001F015C" w:rsidRDefault="00DA1E56" w:rsidP="00625357">
      <w:pPr>
        <w:spacing w:after="0"/>
        <w:rPr>
          <w:rFonts w:ascii="Aptos" w:hAnsi="Aptos"/>
        </w:rPr>
      </w:pPr>
    </w:p>
    <w:p w14:paraId="11B56733" w14:textId="7744DD60" w:rsidR="00DA1E56" w:rsidRPr="001F015C" w:rsidRDefault="00DA1E56" w:rsidP="00625357">
      <w:pPr>
        <w:spacing w:after="0"/>
        <w:rPr>
          <w:rFonts w:ascii="Aptos" w:hAnsi="Aptos"/>
        </w:rPr>
      </w:pPr>
    </w:p>
    <w:p w14:paraId="43EDEF00" w14:textId="77777777" w:rsidR="001F015C" w:rsidRDefault="001F015C" w:rsidP="00625357">
      <w:pPr>
        <w:spacing w:after="0"/>
        <w:rPr>
          <w:rFonts w:ascii="Aptos" w:hAnsi="Aptos"/>
        </w:rPr>
      </w:pPr>
    </w:p>
    <w:p w14:paraId="11FCC2EA" w14:textId="77777777" w:rsidR="001F015C" w:rsidRDefault="001F015C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174043E7" w14:textId="77777777" w:rsidR="00FC78D4" w:rsidRDefault="00FC78D4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61BD868" w14:textId="77C745F5" w:rsidR="00DA1E56" w:rsidRPr="001F015C" w:rsidRDefault="00DA1E56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t xml:space="preserve">SEND </w:t>
      </w:r>
      <w:proofErr w:type="gramStart"/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t>Locality  –</w:t>
      </w:r>
      <w:proofErr w:type="gramEnd"/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t xml:space="preserve"> Billericay</w:t>
      </w:r>
    </w:p>
    <w:p w14:paraId="145CC375" w14:textId="45C32E41" w:rsidR="00DA1E56" w:rsidRPr="001F015C" w:rsidRDefault="00DA1E56" w:rsidP="00625357">
      <w:pPr>
        <w:spacing w:after="0"/>
        <w:rPr>
          <w:rFonts w:ascii="Aptos" w:hAnsi="Aptos"/>
          <w:b/>
          <w:bCs/>
          <w:color w:val="2F5496" w:themeColor="accent1" w:themeShade="BF"/>
          <w:sz w:val="20"/>
          <w:szCs w:val="20"/>
        </w:rPr>
      </w:pPr>
    </w:p>
    <w:tbl>
      <w:tblPr>
        <w:tblW w:w="13745" w:type="dxa"/>
        <w:tblLook w:val="04A0" w:firstRow="1" w:lastRow="0" w:firstColumn="1" w:lastColumn="0" w:noHBand="0" w:noVBand="1"/>
      </w:tblPr>
      <w:tblGrid>
        <w:gridCol w:w="5665"/>
        <w:gridCol w:w="1560"/>
        <w:gridCol w:w="6520"/>
      </w:tblGrid>
      <w:tr w:rsidR="00DA1E56" w:rsidRPr="001F015C" w14:paraId="3D43BA15" w14:textId="50491FD9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1373047" w14:textId="77777777" w:rsidR="00DA1E56" w:rsidRPr="001F015C" w:rsidRDefault="00DA1E56" w:rsidP="00DA1E5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Pre Schools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304EA00" w14:textId="77777777" w:rsidR="00DA1E56" w:rsidRPr="001F015C" w:rsidRDefault="00DA1E56" w:rsidP="00DA1E5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2057B89A" w14:textId="117C7F6E" w:rsidR="00DA1E56" w:rsidRPr="001F015C" w:rsidRDefault="00DA1E56" w:rsidP="00DA1E5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Schools</w:t>
            </w:r>
          </w:p>
        </w:tc>
      </w:tr>
      <w:tr w:rsidR="00DA1E56" w:rsidRPr="001F015C" w14:paraId="2F3C31C2" w14:textId="6051AD95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8A80" w14:textId="77777777" w:rsidR="00DA1E56" w:rsidRPr="001F015C" w:rsidRDefault="00DA1E56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Banana Moon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B9AC93" w14:textId="77777777" w:rsidR="00DA1E56" w:rsidRPr="001F015C" w:rsidRDefault="00DA1E56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D0B77" w14:textId="7031555B" w:rsidR="00DA1E56" w:rsidRPr="001F015C" w:rsidRDefault="00DA1E56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Billericay Secondary School</w:t>
            </w:r>
          </w:p>
        </w:tc>
      </w:tr>
      <w:tr w:rsidR="00FC78D4" w:rsidRPr="001F015C" w14:paraId="4677F95C" w14:textId="302DA202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B07A" w14:textId="5CCE87C2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Billericay Catholic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9E1D2D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CEF08" w14:textId="2FA47F51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Brightside Primary</w:t>
            </w:r>
          </w:p>
        </w:tc>
      </w:tr>
      <w:tr w:rsidR="00FC78D4" w:rsidRPr="001F015C" w14:paraId="140F2A42" w14:textId="425AEA9C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0B61" w14:textId="4545580B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Billericay Methodist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32EA62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7414F" w14:textId="54B5189F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Buttsbury Infants</w:t>
            </w:r>
          </w:p>
        </w:tc>
      </w:tr>
      <w:tr w:rsidR="00FC78D4" w:rsidRPr="001F015C" w14:paraId="17532A09" w14:textId="26C136FD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EB4A" w14:textId="53C09DE5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Burstead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Bears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DA039A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73FBB" w14:textId="427E6F91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Buttsbury Juniors</w:t>
            </w:r>
          </w:p>
        </w:tc>
      </w:tr>
      <w:tr w:rsidR="00FC78D4" w:rsidRPr="001F015C" w14:paraId="13C6AB21" w14:textId="5D04CF22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5EED" w14:textId="17ED0398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Buttsbury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FFD6B9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B4244" w14:textId="078AE56C" w:rsidR="00FC78D4" w:rsidRPr="00FC78D4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C78D4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Mayflower High School &amp; DSU</w:t>
            </w:r>
          </w:p>
        </w:tc>
      </w:tr>
      <w:tr w:rsidR="00FC78D4" w:rsidRPr="001F015C" w14:paraId="560A68DE" w14:textId="2579E84C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BC5F" w14:textId="3DFC19C0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Carousel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B4316D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16AEC" w14:textId="7690083E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Quilters Primary</w:t>
            </w:r>
          </w:p>
        </w:tc>
      </w:tr>
      <w:tr w:rsidR="00FC78D4" w:rsidRPr="001F015C" w14:paraId="2BAC3407" w14:textId="0CFFCC3C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FD1D" w14:textId="13B47F66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Kindred Billericay Day Nursery &amp;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BB38FC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ACDDF" w14:textId="0E993294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South Green Infants</w:t>
            </w:r>
          </w:p>
        </w:tc>
      </w:tr>
      <w:tr w:rsidR="00FC78D4" w:rsidRPr="001F015C" w14:paraId="354A0147" w14:textId="6CC8C711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B901" w14:textId="16CCBA7A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Kindred Mayflower Day Nursery &amp;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048C97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B5F5" w14:textId="26361B94" w:rsidR="00FC78D4" w:rsidRPr="001F015C" w:rsidRDefault="00FC78D4" w:rsidP="0084317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South Green Juniors</w:t>
            </w:r>
          </w:p>
        </w:tc>
      </w:tr>
      <w:tr w:rsidR="00FC78D4" w:rsidRPr="001F015C" w14:paraId="278F1079" w14:textId="57166FAA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D72F" w14:textId="646D725C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Goldcrest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3A462B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A9BF" w14:textId="04CCBF02" w:rsidR="00FC78D4" w:rsidRPr="001F015C" w:rsidRDefault="00FC78D4" w:rsidP="0084317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Peter's Catholic Primary</w:t>
            </w:r>
          </w:p>
        </w:tc>
      </w:tr>
      <w:tr w:rsidR="00FC78D4" w:rsidRPr="001F015C" w14:paraId="2C6AA770" w14:textId="6A6AC7D2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919" w14:textId="21642318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Gooseberry Green Preschool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D22DAA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AF6A" w14:textId="3DC852B8" w:rsidR="00FC78D4" w:rsidRPr="001F015C" w:rsidRDefault="00FC78D4" w:rsidP="0084317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Sunnymede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Infants</w:t>
            </w:r>
          </w:p>
        </w:tc>
      </w:tr>
      <w:tr w:rsidR="00FC78D4" w:rsidRPr="001F015C" w14:paraId="10244F4A" w14:textId="6CD62D1A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47FC" w14:textId="20C0C42E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Grenfell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2112FA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D361A" w14:textId="491A3004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Sunnymede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Juniors</w:t>
            </w:r>
          </w:p>
        </w:tc>
      </w:tr>
      <w:tr w:rsidR="00FC78D4" w:rsidRPr="001F015C" w14:paraId="4D7387E8" w14:textId="3E00B77D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A99B" w14:textId="1EF551EC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Harlequin Montessori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59927CD4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</w:tcBorders>
          </w:tcPr>
          <w:p w14:paraId="3C8C1040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FC78D4" w:rsidRPr="001F015C" w14:paraId="6379362B" w14:textId="645838EC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BEFF" w14:textId="78A8AD3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Legs Montessori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16B70D1F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</w:tcBorders>
          </w:tcPr>
          <w:p w14:paraId="278C8F20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FC78D4" w:rsidRPr="001F015C" w14:paraId="32DE3C6A" w14:textId="565B8CD9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014A" w14:textId="71B4E5F9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Monkey Puzzle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33F48D83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</w:tcBorders>
          </w:tcPr>
          <w:p w14:paraId="113752F3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FC78D4" w:rsidRPr="001F015C" w14:paraId="7E3E9B62" w14:textId="12760042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81C2" w14:textId="1FA5ED5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Noah's Ark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4DDE0475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</w:tcBorders>
          </w:tcPr>
          <w:p w14:paraId="53F49E7F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FC78D4" w:rsidRPr="001F015C" w14:paraId="0994DB93" w14:textId="6A7142A7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E960" w14:textId="71FF9211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Oakdin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Montessori Kindergarten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01229211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</w:tcBorders>
          </w:tcPr>
          <w:p w14:paraId="1616FCAD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FC78D4" w:rsidRPr="001F015C" w14:paraId="6E58F585" w14:textId="0AE843EE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45C2" w14:textId="58FAA73A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Sunnymede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094C109D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</w:tcBorders>
          </w:tcPr>
          <w:p w14:paraId="0B82B517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FC78D4" w:rsidRPr="001F015C" w14:paraId="748C39FD" w14:textId="3069EC9A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EB8C" w14:textId="2BA1CEC3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The Treehouse Club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Norsey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3E1EB1CC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</w:tcBorders>
          </w:tcPr>
          <w:p w14:paraId="6AA6A117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FC78D4" w:rsidRPr="001F015C" w14:paraId="1ABC0A63" w14:textId="157EE4B2" w:rsidTr="0084317F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A0D6" w14:textId="1D4E1A26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The Treehouse Club Langham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6B795E9C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</w:tcBorders>
          </w:tcPr>
          <w:p w14:paraId="40184560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FC78D4" w:rsidRPr="001F015C" w14:paraId="50CB079C" w14:textId="7E2A3D00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26DF" w14:textId="40A71008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The Treehouse Club Quilters Hall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781A61F3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</w:tcPr>
          <w:p w14:paraId="357333FE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FC78D4" w:rsidRPr="001F015C" w14:paraId="5BBD28BC" w14:textId="77777777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B5545" w14:textId="0DA8ACD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Green Tree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1682D8E3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</w:tcPr>
          <w:p w14:paraId="34C7455F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FC78D4" w:rsidRPr="001F015C" w14:paraId="1BF27C92" w14:textId="77777777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98173" w14:textId="3A4B8A98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Polka Dot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4E07F17E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</w:tcPr>
          <w:p w14:paraId="21C84B03" w14:textId="77777777" w:rsidR="00FC78D4" w:rsidRPr="001F015C" w:rsidRDefault="00FC78D4" w:rsidP="00DA1E5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6BD249C7" w14:textId="421CD2C3" w:rsidR="00DA1E56" w:rsidRPr="001F015C" w:rsidRDefault="00DA1E56" w:rsidP="00625357">
      <w:pPr>
        <w:spacing w:after="0"/>
        <w:rPr>
          <w:rFonts w:ascii="Aptos" w:hAnsi="Aptos"/>
        </w:rPr>
      </w:pPr>
    </w:p>
    <w:p w14:paraId="4A9BC63C" w14:textId="69A6F94F" w:rsidR="00DA1E56" w:rsidRPr="001F015C" w:rsidRDefault="00DA1E56" w:rsidP="00625357">
      <w:pPr>
        <w:spacing w:after="0"/>
        <w:rPr>
          <w:rFonts w:ascii="Aptos" w:hAnsi="Aptos"/>
        </w:rPr>
      </w:pPr>
    </w:p>
    <w:tbl>
      <w:tblPr>
        <w:tblW w:w="15026" w:type="dxa"/>
        <w:tblInd w:w="-572" w:type="dxa"/>
        <w:tblLook w:val="04A0" w:firstRow="1" w:lastRow="0" w:firstColumn="1" w:lastColumn="0" w:noHBand="0" w:noVBand="1"/>
      </w:tblPr>
      <w:tblGrid>
        <w:gridCol w:w="2977"/>
        <w:gridCol w:w="2835"/>
        <w:gridCol w:w="3119"/>
        <w:gridCol w:w="2835"/>
        <w:gridCol w:w="3260"/>
      </w:tblGrid>
      <w:tr w:rsidR="00DB2575" w:rsidRPr="001F015C" w14:paraId="49E0DB79" w14:textId="77777777" w:rsidTr="004A51E0"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1F86FFC" w14:textId="22C59539" w:rsidR="00DB2575" w:rsidRPr="001F015C" w:rsidRDefault="00BD56DF" w:rsidP="00B31DDE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 xml:space="preserve">Billericay </w:t>
            </w:r>
            <w:r w:rsidR="00DB2575"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Schools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2ECDFE7" w14:textId="77777777" w:rsidR="00DB2575" w:rsidRPr="001F015C" w:rsidRDefault="00DB2575" w:rsidP="00B31DDE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4567416" w14:textId="77777777" w:rsidR="00DB2575" w:rsidRPr="001F015C" w:rsidRDefault="00DB2575" w:rsidP="00B31DDE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3B061A8" w14:textId="574290D8" w:rsidR="00DB2575" w:rsidRPr="001F015C" w:rsidRDefault="00DB2575" w:rsidP="00B31DDE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09F58EE" w14:textId="77777777" w:rsidR="00DB2575" w:rsidRPr="001F015C" w:rsidRDefault="00DB2575" w:rsidP="00B31DDE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4A51E0" w:rsidRPr="001F015C" w14:paraId="682082E4" w14:textId="77777777" w:rsidTr="004A51E0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839A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Billericay Secondary School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9232" w14:textId="3DB7B29E" w:rsidR="004A51E0" w:rsidRPr="001F015C" w:rsidRDefault="004A51E0" w:rsidP="00ED7D1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Laura Barton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6D8B" w14:textId="792B91E9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Jo Connolly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3E32" w14:textId="0205FF60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Current Mat Leave 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372C" w14:textId="18DA98DE" w:rsidR="004A51E0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Kirsty Quilter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SOP</w:t>
            </w:r>
          </w:p>
          <w:p w14:paraId="4FEE43A9" w14:textId="57FDE4AE" w:rsidR="004A51E0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Fiona Hobson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proofErr w:type="gram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- 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  <w:proofErr w:type="gramEnd"/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</w:p>
          <w:p w14:paraId="1F1FCFB2" w14:textId="11FA71D9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Jo Chapman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SOA </w:t>
            </w:r>
          </w:p>
        </w:tc>
      </w:tr>
      <w:tr w:rsidR="004A51E0" w:rsidRPr="001F015C" w14:paraId="581280E5" w14:textId="77777777" w:rsidTr="004A51E0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4509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Brightside Primary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4CCD" w14:textId="65AC791A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28D7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AE2C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C7AC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52B487C7" w14:textId="77777777" w:rsidTr="004A51E0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C2C8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Buttsbury Infants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5A95" w14:textId="79997980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DD7E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2308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D847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560AE9B1" w14:textId="77777777" w:rsidTr="004A51E0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C9F0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Buttsbury Juniors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E490" w14:textId="7A219681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4333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E207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12F8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34901645" w14:textId="77777777" w:rsidTr="004A51E0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006A" w14:textId="77777777" w:rsidR="004A51E0" w:rsidRPr="00DB2575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DB2575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Mayflower High School &amp; DSU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EFE6" w14:textId="1FEA9F9A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Ben Jones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1B1A" w14:textId="40FB8C39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Joanne Watts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9867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66BB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4714EB53" w14:textId="77777777" w:rsidTr="004A51E0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25FE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Quilters Primary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3B57" w14:textId="13A21BEA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700B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1E27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94EF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7D435F69" w14:textId="77777777" w:rsidTr="004A51E0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B835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South Green Infants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6FB1" w14:textId="5B208B92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BA1C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91B8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3FF9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1C6C6552" w14:textId="77777777" w:rsidTr="004A51E0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3589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South Green Juniors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7BF2" w14:textId="6648B515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CF14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F5C7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A006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5389259C" w14:textId="77777777" w:rsidTr="004A51E0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C7F8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 Peter's Catholic Primary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2C04" w14:textId="14CC620B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74C4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387A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7FC7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49098912" w14:textId="77777777" w:rsidTr="004A51E0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A1D8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Sunnymede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Infants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C2F2" w14:textId="7A6F5991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91D5" w14:textId="5CD1D379" w:rsidR="004A51E0" w:rsidRPr="001F015C" w:rsidRDefault="004A51E0" w:rsidP="004A51E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Jo Connolly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8300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830D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4A51E0" w:rsidRPr="001F015C" w14:paraId="2FDDB3F0" w14:textId="77777777" w:rsidTr="004A51E0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5DE5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Sunnymede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Juniors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D250" w14:textId="1C066171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22C6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EC5C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4496" w14:textId="77777777" w:rsidR="004A51E0" w:rsidRPr="001F015C" w:rsidRDefault="004A51E0" w:rsidP="00B31DD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156922DA" w14:textId="71420245" w:rsidR="00B31DDE" w:rsidRPr="001F015C" w:rsidRDefault="00B31DDE" w:rsidP="00625357">
      <w:pPr>
        <w:spacing w:after="0"/>
        <w:rPr>
          <w:rFonts w:ascii="Aptos" w:hAnsi="Aptos"/>
        </w:rPr>
      </w:pPr>
    </w:p>
    <w:p w14:paraId="0C5E0775" w14:textId="0E50C6AF" w:rsidR="00A765BB" w:rsidRPr="001F015C" w:rsidRDefault="00A765BB" w:rsidP="00625357">
      <w:pPr>
        <w:spacing w:after="0"/>
        <w:rPr>
          <w:rFonts w:ascii="Aptos" w:hAnsi="Aptos"/>
        </w:rPr>
      </w:pPr>
    </w:p>
    <w:p w14:paraId="4BE2DD5F" w14:textId="2B4BA288" w:rsidR="00A765BB" w:rsidRPr="001F015C" w:rsidRDefault="00A765BB" w:rsidP="00625357">
      <w:pPr>
        <w:spacing w:after="0"/>
        <w:rPr>
          <w:rFonts w:ascii="Aptos" w:hAnsi="Aptos"/>
        </w:rPr>
      </w:pPr>
    </w:p>
    <w:p w14:paraId="70E4F5B0" w14:textId="78C88952" w:rsidR="00A765BB" w:rsidRPr="001F015C" w:rsidRDefault="00A765BB" w:rsidP="00625357">
      <w:pPr>
        <w:spacing w:after="0"/>
        <w:rPr>
          <w:rFonts w:ascii="Aptos" w:hAnsi="Aptos"/>
        </w:rPr>
      </w:pPr>
    </w:p>
    <w:p w14:paraId="484573D3" w14:textId="0FA71014" w:rsidR="00A765BB" w:rsidRPr="001F015C" w:rsidRDefault="00BD56DF" w:rsidP="00625357">
      <w:pPr>
        <w:spacing w:after="0"/>
        <w:rPr>
          <w:rFonts w:ascii="Aptos" w:hAnsi="Aptos"/>
        </w:rPr>
      </w:pPr>
      <w:r w:rsidRPr="001F015C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7E20C66" wp14:editId="4FA66CC7">
                <wp:simplePos x="0" y="0"/>
                <wp:positionH relativeFrom="margin">
                  <wp:posOffset>-294640</wp:posOffset>
                </wp:positionH>
                <wp:positionV relativeFrom="margin">
                  <wp:posOffset>3785870</wp:posOffset>
                </wp:positionV>
                <wp:extent cx="9839325" cy="160972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3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1F4D1" w14:textId="77777777" w:rsidR="00C04479" w:rsidRPr="009F7ABA" w:rsidRDefault="00C04479" w:rsidP="00C04479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0469B385" w14:textId="77777777" w:rsidR="00C04479" w:rsidRDefault="00C04479" w:rsidP="00C04479">
                            <w:pPr>
                              <w:spacing w:after="0"/>
                            </w:pPr>
                          </w:p>
                          <w:p w14:paraId="1CD7049E" w14:textId="66A7A9AC" w:rsidR="00ED7D1E" w:rsidRPr="00AD412C" w:rsidRDefault="004A51E0" w:rsidP="00ED7D1E">
                            <w:pPr>
                              <w:spacing w:after="0"/>
                            </w:pPr>
                            <w:hyperlink r:id="rId83" w:history="1">
                              <w:r w:rsidR="00ED7D1E" w:rsidRPr="00ED7D1E">
                                <w:t>Laura.Barton@essex.gov.uk</w:t>
                              </w:r>
                            </w:hyperlink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hyperlink r:id="rId84" w:history="1">
                              <w:r w:rsidR="00ED7D1E" w:rsidRPr="008E6F5C">
                                <w:t>EHCRequestSouth@essex.gov.uk</w:t>
                              </w:r>
                            </w:hyperlink>
                            <w:r w:rsidR="00ED7D1E">
                              <w:t xml:space="preserve"> – </w:t>
                            </w:r>
                            <w:r w:rsidR="00ED7D1E" w:rsidRPr="00DB2575">
                              <w:rPr>
                                <w:color w:val="FF0000"/>
                              </w:rPr>
                              <w:t>For ENCNA Requests</w:t>
                            </w:r>
                            <w:r w:rsidR="00ED7D1E">
                              <w:tab/>
                            </w:r>
                          </w:p>
                          <w:p w14:paraId="50C85C7B" w14:textId="3F34C649" w:rsidR="00ED7D1E" w:rsidRPr="00DB2575" w:rsidRDefault="004A51E0" w:rsidP="00C04479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hyperlink r:id="rId85" w:history="1">
                              <w:r w:rsidR="00ED7D1E" w:rsidRPr="00ED7D1E">
                                <w:t>Ben.Jones@essex.gov.uk</w:t>
                              </w:r>
                            </w:hyperlink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hyperlink r:id="rId86" w:history="1">
                              <w:r w:rsidR="00ED7D1E" w:rsidRPr="008E6F5C">
                                <w:t>AnnualReviews.South@essex.gov.uk</w:t>
                              </w:r>
                            </w:hyperlink>
                            <w:r w:rsidR="00ED7D1E">
                              <w:t xml:space="preserve"> – </w:t>
                            </w:r>
                            <w:r w:rsidR="00ED7D1E" w:rsidRPr="00DB2575">
                              <w:rPr>
                                <w:color w:val="FF0000"/>
                              </w:rPr>
                              <w:t>For EHCP Annual Review submissions</w:t>
                            </w:r>
                          </w:p>
                          <w:p w14:paraId="7362B215" w14:textId="6444D1E2" w:rsidR="00ED7D1E" w:rsidRDefault="004A51E0" w:rsidP="00ED7D1E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hyperlink r:id="rId87" w:history="1">
                              <w:r w:rsidR="00ED7D1E" w:rsidRPr="00ED7D1E">
                                <w:t>Johanna.Connolly@essex.gov.uk</w:t>
                              </w:r>
                            </w:hyperlink>
                            <w:r w:rsidR="008E6F5C">
                              <w:t xml:space="preserve"> </w:t>
                            </w:r>
                            <w:r w:rsidR="008E6F5C">
                              <w:tab/>
                            </w:r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r w:rsidR="00ED7D1E">
                              <w:tab/>
                            </w:r>
                            <w:hyperlink r:id="rId88" w:history="1">
                              <w:r w:rsidR="00ED7D1E" w:rsidRPr="008E6F5C">
                                <w:t>SENDOperations.South@essex.gov.uk</w:t>
                              </w:r>
                            </w:hyperlink>
                            <w:r w:rsidR="00ED7D1E">
                              <w:t xml:space="preserve"> – </w:t>
                            </w:r>
                            <w:r w:rsidR="00ED7D1E" w:rsidRPr="00DB2575">
                              <w:rPr>
                                <w:color w:val="FF0000"/>
                              </w:rPr>
                              <w:t>For general enquiries</w:t>
                            </w:r>
                            <w:r w:rsidR="00DB2575" w:rsidRPr="00DB2575">
                              <w:rPr>
                                <w:color w:val="FF0000"/>
                              </w:rPr>
                              <w:t xml:space="preserve"> to SEND Ops </w:t>
                            </w:r>
                          </w:p>
                          <w:p w14:paraId="637D988A" w14:textId="31A7D826" w:rsidR="004A51E0" w:rsidRDefault="004A51E0" w:rsidP="004A51E0">
                            <w:pPr>
                              <w:spacing w:after="0"/>
                            </w:pPr>
                            <w:hyperlink r:id="rId89" w:history="1">
                              <w:r w:rsidRPr="004A51E0">
                                <w:t>Joanne.watts@essex.gov.uk</w:t>
                              </w:r>
                            </w:hyperlink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90" w:history="1">
                              <w:r w:rsidRPr="009037B8">
                                <w:t>Billericayandbrentwood2SENDenquiries@essex.gov.uk</w:t>
                              </w:r>
                            </w:hyperlink>
                            <w:r>
                              <w:t xml:space="preserve">  - </w:t>
                            </w:r>
                            <w:r w:rsidRPr="00DB2575">
                              <w:rPr>
                                <w:color w:val="FF0000"/>
                              </w:rPr>
                              <w:t>For Billericay sch</w:t>
                            </w:r>
                            <w:r>
                              <w:rPr>
                                <w:color w:val="FF0000"/>
                              </w:rPr>
                              <w:t>ool</w:t>
                            </w:r>
                            <w:r w:rsidRPr="00DB2575">
                              <w:rPr>
                                <w:color w:val="FF0000"/>
                              </w:rPr>
                              <w:t>s to contact SEND Ops</w:t>
                            </w:r>
                          </w:p>
                          <w:p w14:paraId="34C48AAE" w14:textId="6451C8F6" w:rsidR="004A51E0" w:rsidRDefault="004A51E0" w:rsidP="00ED7D1E">
                            <w:pPr>
                              <w:spacing w:after="0"/>
                            </w:pPr>
                          </w:p>
                          <w:p w14:paraId="602CA57C" w14:textId="4D32DB7F" w:rsidR="008E6F5C" w:rsidRDefault="004A51E0" w:rsidP="008E6F5C">
                            <w:pPr>
                              <w:spacing w:after="0"/>
                            </w:pPr>
                            <w:hyperlink r:id="rId91" w:history="1"/>
                            <w:r w:rsidR="008E6F5C">
                              <w:tab/>
                            </w:r>
                            <w:r w:rsidR="008E6F5C">
                              <w:tab/>
                            </w:r>
                            <w:r w:rsidR="008E6F5C">
                              <w:tab/>
                            </w:r>
                            <w:r w:rsidR="008E6F5C">
                              <w:tab/>
                            </w:r>
                            <w:r w:rsidR="008E6F5C">
                              <w:tab/>
                            </w:r>
                          </w:p>
                          <w:p w14:paraId="7A89CD76" w14:textId="2BD58101" w:rsidR="008E6F5C" w:rsidRDefault="008E6F5C" w:rsidP="008E6F5C">
                            <w:pPr>
                              <w:spacing w:after="0"/>
                            </w:pPr>
                          </w:p>
                          <w:p w14:paraId="29B94DFD" w14:textId="3E545677" w:rsidR="00C04479" w:rsidRDefault="00522ADA" w:rsidP="00AC2F33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C04479">
                              <w:tab/>
                            </w:r>
                            <w:r w:rsidR="00C04479">
                              <w:tab/>
                            </w:r>
                            <w:r w:rsidR="00C04479">
                              <w:tab/>
                            </w:r>
                            <w:r w:rsidR="00C04479">
                              <w:tab/>
                            </w:r>
                            <w:r w:rsidR="00C04479">
                              <w:tab/>
                            </w:r>
                            <w:r w:rsidR="00C04479">
                              <w:tab/>
                            </w:r>
                          </w:p>
                          <w:p w14:paraId="186EFC6A" w14:textId="3DC6B30F" w:rsidR="00C04479" w:rsidRDefault="004A51E0" w:rsidP="00AC2F33">
                            <w:pPr>
                              <w:spacing w:after="0"/>
                            </w:pPr>
                            <w:hyperlink r:id="rId92" w:history="1"/>
                            <w:r w:rsidR="00C04479">
                              <w:tab/>
                            </w:r>
                            <w:r w:rsidR="00C04479">
                              <w:tab/>
                            </w:r>
                            <w:r w:rsidR="00C04479">
                              <w:tab/>
                            </w:r>
                            <w:r w:rsidR="00C04479">
                              <w:tab/>
                            </w:r>
                            <w:r w:rsidR="00C04479">
                              <w:tab/>
                            </w:r>
                            <w:r w:rsidR="00C04479">
                              <w:tab/>
                            </w:r>
                          </w:p>
                          <w:p w14:paraId="3EE3E805" w14:textId="77777777" w:rsidR="00C04479" w:rsidRDefault="00C04479" w:rsidP="00C04479">
                            <w:pPr>
                              <w:spacing w:after="0"/>
                            </w:pPr>
                            <w:r>
                              <w:t>Linda.keats@essex.gov.uk</w:t>
                            </w:r>
                          </w:p>
                          <w:p w14:paraId="4848E4CD" w14:textId="77777777" w:rsidR="00C04479" w:rsidRDefault="00C04479" w:rsidP="00C0447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20C66" id="Text Box 5" o:spid="_x0000_s1034" type="#_x0000_t202" style="position:absolute;margin-left:-23.2pt;margin-top:298.1pt;width:774.75pt;height:126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">
                <v:textbox>
                  <w:txbxContent>
                    <w:p w14:paraId="1291F4D1" w14:textId="77777777" w:rsidR="00C04479" w:rsidRPr="009F7ABA" w:rsidRDefault="00C04479" w:rsidP="00C04479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0469B385" w14:textId="77777777" w:rsidR="00C04479" w:rsidRDefault="00C04479" w:rsidP="00C04479">
                      <w:pPr>
                        <w:spacing w:after="0"/>
                      </w:pPr>
                    </w:p>
                    <w:p w14:paraId="1CD7049E" w14:textId="66A7A9AC" w:rsidR="00ED7D1E" w:rsidRPr="00AD412C" w:rsidRDefault="004A51E0" w:rsidP="00ED7D1E">
                      <w:pPr>
                        <w:spacing w:after="0"/>
                      </w:pPr>
                      <w:hyperlink r:id="rId93" w:history="1">
                        <w:r w:rsidR="00ED7D1E" w:rsidRPr="00ED7D1E">
                          <w:t>Laura.Barton@essex.gov.uk</w:t>
                        </w:r>
                      </w:hyperlink>
                      <w:r w:rsidR="00ED7D1E">
                        <w:tab/>
                      </w:r>
                      <w:r w:rsidR="00ED7D1E">
                        <w:tab/>
                      </w:r>
                      <w:r w:rsidR="00ED7D1E">
                        <w:tab/>
                      </w:r>
                      <w:r w:rsidR="00ED7D1E">
                        <w:tab/>
                      </w:r>
                      <w:r w:rsidR="00ED7D1E">
                        <w:tab/>
                      </w:r>
                      <w:hyperlink r:id="rId94" w:history="1">
                        <w:r w:rsidR="00ED7D1E" w:rsidRPr="008E6F5C">
                          <w:t>EHCRequestSouth@essex.gov.uk</w:t>
                        </w:r>
                      </w:hyperlink>
                      <w:r w:rsidR="00ED7D1E">
                        <w:t xml:space="preserve"> – </w:t>
                      </w:r>
                      <w:r w:rsidR="00ED7D1E" w:rsidRPr="00DB2575">
                        <w:rPr>
                          <w:color w:val="FF0000"/>
                        </w:rPr>
                        <w:t>For ENCNA Requests</w:t>
                      </w:r>
                      <w:r w:rsidR="00ED7D1E">
                        <w:tab/>
                      </w:r>
                    </w:p>
                    <w:p w14:paraId="50C85C7B" w14:textId="3F34C649" w:rsidR="00ED7D1E" w:rsidRPr="00DB2575" w:rsidRDefault="004A51E0" w:rsidP="00C04479">
                      <w:pPr>
                        <w:spacing w:after="0"/>
                        <w:rPr>
                          <w:color w:val="FF0000"/>
                        </w:rPr>
                      </w:pPr>
                      <w:hyperlink r:id="rId95" w:history="1">
                        <w:r w:rsidR="00ED7D1E" w:rsidRPr="00ED7D1E">
                          <w:t>Ben.Jones@essex.gov.uk</w:t>
                        </w:r>
                      </w:hyperlink>
                      <w:r w:rsidR="00ED7D1E">
                        <w:tab/>
                      </w:r>
                      <w:r w:rsidR="00ED7D1E">
                        <w:tab/>
                      </w:r>
                      <w:r w:rsidR="00ED7D1E">
                        <w:tab/>
                      </w:r>
                      <w:r w:rsidR="00ED7D1E">
                        <w:tab/>
                      </w:r>
                      <w:r w:rsidR="00ED7D1E">
                        <w:tab/>
                      </w:r>
                      <w:hyperlink r:id="rId96" w:history="1">
                        <w:r w:rsidR="00ED7D1E" w:rsidRPr="008E6F5C">
                          <w:t>AnnualReviews.South@essex.gov.uk</w:t>
                        </w:r>
                      </w:hyperlink>
                      <w:r w:rsidR="00ED7D1E">
                        <w:t xml:space="preserve"> – </w:t>
                      </w:r>
                      <w:r w:rsidR="00ED7D1E" w:rsidRPr="00DB2575">
                        <w:rPr>
                          <w:color w:val="FF0000"/>
                        </w:rPr>
                        <w:t>For EHCP Annual Review submissions</w:t>
                      </w:r>
                    </w:p>
                    <w:p w14:paraId="7362B215" w14:textId="6444D1E2" w:rsidR="00ED7D1E" w:rsidRDefault="004A51E0" w:rsidP="00ED7D1E">
                      <w:pPr>
                        <w:spacing w:after="0"/>
                        <w:rPr>
                          <w:color w:val="FF0000"/>
                        </w:rPr>
                      </w:pPr>
                      <w:hyperlink r:id="rId97" w:history="1">
                        <w:r w:rsidR="00ED7D1E" w:rsidRPr="00ED7D1E">
                          <w:t>Johanna.Connolly@essex.gov.uk</w:t>
                        </w:r>
                      </w:hyperlink>
                      <w:r w:rsidR="008E6F5C">
                        <w:t xml:space="preserve"> </w:t>
                      </w:r>
                      <w:r w:rsidR="008E6F5C">
                        <w:tab/>
                      </w:r>
                      <w:r w:rsidR="00ED7D1E">
                        <w:tab/>
                      </w:r>
                      <w:r w:rsidR="00ED7D1E">
                        <w:tab/>
                      </w:r>
                      <w:r w:rsidR="00ED7D1E">
                        <w:tab/>
                      </w:r>
                      <w:hyperlink r:id="rId98" w:history="1">
                        <w:r w:rsidR="00ED7D1E" w:rsidRPr="008E6F5C">
                          <w:t>SENDOperations.South@essex.gov.uk</w:t>
                        </w:r>
                      </w:hyperlink>
                      <w:r w:rsidR="00ED7D1E">
                        <w:t xml:space="preserve"> – </w:t>
                      </w:r>
                      <w:r w:rsidR="00ED7D1E" w:rsidRPr="00DB2575">
                        <w:rPr>
                          <w:color w:val="FF0000"/>
                        </w:rPr>
                        <w:t>For general enquiries</w:t>
                      </w:r>
                      <w:r w:rsidR="00DB2575" w:rsidRPr="00DB2575">
                        <w:rPr>
                          <w:color w:val="FF0000"/>
                        </w:rPr>
                        <w:t xml:space="preserve"> to SEND Ops </w:t>
                      </w:r>
                    </w:p>
                    <w:p w14:paraId="637D988A" w14:textId="31A7D826" w:rsidR="004A51E0" w:rsidRDefault="004A51E0" w:rsidP="004A51E0">
                      <w:pPr>
                        <w:spacing w:after="0"/>
                      </w:pPr>
                      <w:hyperlink r:id="rId99" w:history="1">
                        <w:r w:rsidRPr="004A51E0">
                          <w:t>Joanne.watts@essex.gov.uk</w:t>
                        </w:r>
                      </w:hyperlink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100" w:history="1">
                        <w:r w:rsidRPr="009037B8">
                          <w:t>Billericayandbrentwood2SENDenquiries@essex.gov.uk</w:t>
                        </w:r>
                      </w:hyperlink>
                      <w:r>
                        <w:t xml:space="preserve">  - </w:t>
                      </w:r>
                      <w:r w:rsidRPr="00DB2575">
                        <w:rPr>
                          <w:color w:val="FF0000"/>
                        </w:rPr>
                        <w:t>For Billericay sch</w:t>
                      </w:r>
                      <w:r>
                        <w:rPr>
                          <w:color w:val="FF0000"/>
                        </w:rPr>
                        <w:t>ool</w:t>
                      </w:r>
                      <w:r w:rsidRPr="00DB2575">
                        <w:rPr>
                          <w:color w:val="FF0000"/>
                        </w:rPr>
                        <w:t>s to contact SEND Ops</w:t>
                      </w:r>
                    </w:p>
                    <w:p w14:paraId="34C48AAE" w14:textId="6451C8F6" w:rsidR="004A51E0" w:rsidRDefault="004A51E0" w:rsidP="00ED7D1E">
                      <w:pPr>
                        <w:spacing w:after="0"/>
                      </w:pPr>
                    </w:p>
                    <w:p w14:paraId="602CA57C" w14:textId="4D32DB7F" w:rsidR="008E6F5C" w:rsidRDefault="004A51E0" w:rsidP="008E6F5C">
                      <w:pPr>
                        <w:spacing w:after="0"/>
                      </w:pPr>
                      <w:hyperlink r:id="rId101" w:history="1"/>
                      <w:r w:rsidR="008E6F5C">
                        <w:tab/>
                      </w:r>
                      <w:r w:rsidR="008E6F5C">
                        <w:tab/>
                      </w:r>
                      <w:r w:rsidR="008E6F5C">
                        <w:tab/>
                      </w:r>
                      <w:r w:rsidR="008E6F5C">
                        <w:tab/>
                      </w:r>
                      <w:r w:rsidR="008E6F5C">
                        <w:tab/>
                      </w:r>
                    </w:p>
                    <w:p w14:paraId="7A89CD76" w14:textId="2BD58101" w:rsidR="008E6F5C" w:rsidRDefault="008E6F5C" w:rsidP="008E6F5C">
                      <w:pPr>
                        <w:spacing w:after="0"/>
                      </w:pPr>
                    </w:p>
                    <w:p w14:paraId="29B94DFD" w14:textId="3E545677" w:rsidR="00C04479" w:rsidRDefault="00522ADA" w:rsidP="00AC2F33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C04479">
                        <w:tab/>
                      </w:r>
                      <w:r w:rsidR="00C04479">
                        <w:tab/>
                      </w:r>
                      <w:r w:rsidR="00C04479">
                        <w:tab/>
                      </w:r>
                      <w:r w:rsidR="00C04479">
                        <w:tab/>
                      </w:r>
                      <w:r w:rsidR="00C04479">
                        <w:tab/>
                      </w:r>
                      <w:r w:rsidR="00C04479">
                        <w:tab/>
                      </w:r>
                    </w:p>
                    <w:p w14:paraId="186EFC6A" w14:textId="3DC6B30F" w:rsidR="00C04479" w:rsidRDefault="004A51E0" w:rsidP="00AC2F33">
                      <w:pPr>
                        <w:spacing w:after="0"/>
                      </w:pPr>
                      <w:hyperlink r:id="rId102" w:history="1"/>
                      <w:r w:rsidR="00C04479">
                        <w:tab/>
                      </w:r>
                      <w:r w:rsidR="00C04479">
                        <w:tab/>
                      </w:r>
                      <w:r w:rsidR="00C04479">
                        <w:tab/>
                      </w:r>
                      <w:r w:rsidR="00C04479">
                        <w:tab/>
                      </w:r>
                      <w:r w:rsidR="00C04479">
                        <w:tab/>
                      </w:r>
                      <w:r w:rsidR="00C04479">
                        <w:tab/>
                      </w:r>
                    </w:p>
                    <w:p w14:paraId="3EE3E805" w14:textId="77777777" w:rsidR="00C04479" w:rsidRDefault="00C04479" w:rsidP="00C04479">
                      <w:pPr>
                        <w:spacing w:after="0"/>
                      </w:pPr>
                      <w:r>
                        <w:t>Linda.keats@essex.gov.uk</w:t>
                      </w:r>
                    </w:p>
                    <w:p w14:paraId="4848E4CD" w14:textId="77777777" w:rsidR="00C04479" w:rsidRDefault="00C04479" w:rsidP="00C04479">
                      <w:pPr>
                        <w:spacing w:after="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67FAB31" w14:textId="033CE969" w:rsidR="00A765BB" w:rsidRPr="001F015C" w:rsidRDefault="00A765BB" w:rsidP="00625357">
      <w:pPr>
        <w:spacing w:after="0"/>
        <w:rPr>
          <w:rFonts w:ascii="Aptos" w:hAnsi="Aptos"/>
        </w:rPr>
      </w:pPr>
    </w:p>
    <w:p w14:paraId="44EF2AB4" w14:textId="264607AB" w:rsidR="00A765BB" w:rsidRPr="001F015C" w:rsidRDefault="00A765BB" w:rsidP="00625357">
      <w:pPr>
        <w:spacing w:after="0"/>
        <w:rPr>
          <w:rFonts w:ascii="Aptos" w:hAnsi="Aptos"/>
        </w:rPr>
      </w:pPr>
    </w:p>
    <w:p w14:paraId="1CA7DD2B" w14:textId="6EDC6D1F" w:rsidR="00A765BB" w:rsidRPr="001F015C" w:rsidRDefault="00A765BB" w:rsidP="00625357">
      <w:pPr>
        <w:spacing w:after="0"/>
        <w:rPr>
          <w:rFonts w:ascii="Aptos" w:hAnsi="Aptos"/>
        </w:rPr>
      </w:pPr>
    </w:p>
    <w:p w14:paraId="642A9D7B" w14:textId="77777777" w:rsidR="008E6F5C" w:rsidRPr="001F015C" w:rsidRDefault="008E6F5C" w:rsidP="00625357">
      <w:pPr>
        <w:spacing w:after="0"/>
        <w:rPr>
          <w:rFonts w:ascii="Aptos" w:hAnsi="Aptos"/>
        </w:rPr>
      </w:pPr>
    </w:p>
    <w:p w14:paraId="588C535A" w14:textId="64CD7A03" w:rsidR="008E6F5C" w:rsidRPr="001F015C" w:rsidRDefault="008E6F5C" w:rsidP="008E6F5C">
      <w:pPr>
        <w:tabs>
          <w:tab w:val="left" w:pos="7650"/>
        </w:tabs>
        <w:spacing w:after="0"/>
        <w:rPr>
          <w:rFonts w:ascii="Aptos" w:hAnsi="Aptos"/>
        </w:rPr>
      </w:pPr>
    </w:p>
    <w:p w14:paraId="68D98337" w14:textId="77777777" w:rsidR="008E6F5C" w:rsidRPr="001F015C" w:rsidRDefault="008E6F5C" w:rsidP="00625357">
      <w:pPr>
        <w:spacing w:after="0"/>
        <w:rPr>
          <w:rFonts w:ascii="Aptos" w:hAnsi="Aptos"/>
        </w:rPr>
      </w:pPr>
    </w:p>
    <w:p w14:paraId="19532870" w14:textId="26431300" w:rsidR="00A765BB" w:rsidRPr="001F015C" w:rsidRDefault="00A765BB" w:rsidP="00625357">
      <w:pPr>
        <w:spacing w:after="0"/>
        <w:rPr>
          <w:rFonts w:ascii="Aptos" w:hAnsi="Aptos"/>
        </w:rPr>
      </w:pPr>
    </w:p>
    <w:p w14:paraId="49294246" w14:textId="77777777" w:rsidR="00057175" w:rsidRPr="001F015C" w:rsidRDefault="00057175" w:rsidP="00A765BB">
      <w:pPr>
        <w:spacing w:after="0"/>
        <w:rPr>
          <w:rFonts w:ascii="Aptos" w:hAnsi="Aptos"/>
        </w:rPr>
      </w:pPr>
    </w:p>
    <w:p w14:paraId="674B4214" w14:textId="77777777" w:rsidR="00DB2575" w:rsidRDefault="00DB2575" w:rsidP="00A765BB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75D0A96" w14:textId="7231B273" w:rsidR="00A765BB" w:rsidRPr="001F015C" w:rsidRDefault="00A765BB" w:rsidP="00A765BB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 xml:space="preserve">SEND </w:t>
      </w:r>
      <w:proofErr w:type="gramStart"/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t>Locality  –</w:t>
      </w:r>
      <w:proofErr w:type="gramEnd"/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t xml:space="preserve"> Brentwood 1</w:t>
      </w:r>
    </w:p>
    <w:p w14:paraId="7745ED8F" w14:textId="59DA56F2" w:rsidR="00A765BB" w:rsidRPr="001F015C" w:rsidRDefault="00A765BB" w:rsidP="00625357">
      <w:pPr>
        <w:spacing w:after="0"/>
        <w:rPr>
          <w:rFonts w:ascii="Aptos" w:hAnsi="Aptos"/>
        </w:rPr>
      </w:pPr>
    </w:p>
    <w:tbl>
      <w:tblPr>
        <w:tblW w:w="13745" w:type="dxa"/>
        <w:tblLook w:val="04A0" w:firstRow="1" w:lastRow="0" w:firstColumn="1" w:lastColumn="0" w:noHBand="0" w:noVBand="1"/>
      </w:tblPr>
      <w:tblGrid>
        <w:gridCol w:w="5665"/>
        <w:gridCol w:w="1560"/>
        <w:gridCol w:w="6520"/>
      </w:tblGrid>
      <w:tr w:rsidR="00A765BB" w:rsidRPr="001F015C" w14:paraId="0771352B" w14:textId="3CD69AFA" w:rsidTr="00A765BB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D5EC326" w14:textId="77777777" w:rsidR="00A765BB" w:rsidRPr="001F015C" w:rsidRDefault="00A765BB" w:rsidP="00A765BB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Pre Schools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1B462FC" w14:textId="77777777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0043C4B" w14:textId="61AC9C07" w:rsidR="00A765BB" w:rsidRPr="001F015C" w:rsidRDefault="00A765BB" w:rsidP="00A765BB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Schools</w:t>
            </w:r>
          </w:p>
        </w:tc>
      </w:tr>
      <w:tr w:rsidR="00A765BB" w:rsidRPr="001F015C" w14:paraId="3CD4BDCB" w14:textId="0D89CA10" w:rsidTr="00A765BB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541E" w14:textId="77777777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ABC Nursery &amp;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2A0C47" w14:textId="77777777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97FDB" w14:textId="35EA9B99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Becket Keys Church of England Secondary</w:t>
            </w:r>
          </w:p>
        </w:tc>
      </w:tr>
      <w:tr w:rsidR="00A765BB" w:rsidRPr="001F015C" w14:paraId="3A57916D" w14:textId="3F4AEFAB" w:rsidTr="00A765BB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E5BE" w14:textId="77777777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Creative Kids Preschool &amp;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6DC73F" w14:textId="77777777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93762" w14:textId="04601B5F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Bentley St Paul's Church of England Primary</w:t>
            </w:r>
          </w:p>
        </w:tc>
      </w:tr>
      <w:tr w:rsidR="00A765BB" w:rsidRPr="001F015C" w14:paraId="6B911C9A" w14:textId="002E704A" w:rsidTr="00A765BB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CF8C" w14:textId="77777777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Hopscotch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B3C7C9" w14:textId="77777777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67784" w14:textId="7606B65E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Blackmore Primary</w:t>
            </w:r>
          </w:p>
        </w:tc>
      </w:tr>
      <w:tr w:rsidR="00A765BB" w:rsidRPr="001F015C" w14:paraId="49AD26FD" w14:textId="7773B202" w:rsidTr="00A765BB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2B9E" w14:textId="77777777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Leaping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Lillies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92C449" w14:textId="77777777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0E1A2" w14:textId="7A8F3074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Brentwood Ursuline Convent High School</w:t>
            </w:r>
          </w:p>
        </w:tc>
      </w:tr>
      <w:tr w:rsidR="00A765BB" w:rsidRPr="001F015C" w14:paraId="517B7B30" w14:textId="75DB8B15" w:rsidTr="00A765BB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C4D3" w14:textId="77777777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Doves Christian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6C3580" w14:textId="77777777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39A7F" w14:textId="34C6772C" w:rsidR="00A765BB" w:rsidRPr="001F015C" w:rsidRDefault="00A765BB" w:rsidP="00A765B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Ingatestone Infants</w:t>
            </w:r>
          </w:p>
        </w:tc>
      </w:tr>
      <w:tr w:rsidR="007C2C75" w:rsidRPr="001F015C" w14:paraId="4E0F9096" w14:textId="77777777" w:rsidTr="00A765BB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447D5" w14:textId="4E6E936C" w:rsidR="007C2C75" w:rsidRPr="001F015C" w:rsidRDefault="007C2C75" w:rsidP="007C2C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Millie Moos 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04856F" w14:textId="77777777" w:rsidR="007C2C75" w:rsidRPr="001F015C" w:rsidRDefault="007C2C75" w:rsidP="007C2C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F98A4" w14:textId="311DE506" w:rsidR="007C2C75" w:rsidRPr="001F015C" w:rsidRDefault="007C2C75" w:rsidP="007C2C75">
            <w:pPr>
              <w:spacing w:after="0" w:line="240" w:lineRule="auto"/>
              <w:rPr>
                <w:rFonts w:ascii="Aptos" w:hAnsi="Aptos" w:cs="Calibri"/>
                <w:color w:val="000000"/>
                <w:sz w:val="28"/>
                <w:szCs w:val="28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Holly Trees Primary</w:t>
            </w:r>
          </w:p>
        </w:tc>
      </w:tr>
      <w:tr w:rsidR="007C2C75" w:rsidRPr="001F015C" w14:paraId="554DD5BF" w14:textId="27FAA2F9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1C48C" w14:textId="031A7AF1" w:rsidR="007C2C75" w:rsidRPr="001F015C" w:rsidRDefault="007C2C75" w:rsidP="007C2C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Phoenix Day Nursery (Bright Horizons)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5433AD" w14:textId="77777777" w:rsidR="007C2C75" w:rsidRPr="001F015C" w:rsidRDefault="007C2C75" w:rsidP="007C2C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B0413" w14:textId="3CD69093" w:rsidR="007C2C75" w:rsidRPr="001F015C" w:rsidRDefault="007C2C75" w:rsidP="007C2C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Ingatestone &amp; </w:t>
            </w: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Fryerning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Church of England Juniors</w:t>
            </w:r>
          </w:p>
        </w:tc>
      </w:tr>
      <w:tr w:rsidR="007C2C75" w:rsidRPr="001F015C" w14:paraId="7E0942C3" w14:textId="39E820AC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DE4A5" w14:textId="29EB27D3" w:rsidR="007C2C75" w:rsidRPr="001F015C" w:rsidRDefault="007C2C75" w:rsidP="007C2C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Poppetts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F9A3E3" w14:textId="77777777" w:rsidR="007C2C75" w:rsidRPr="001F015C" w:rsidRDefault="007C2C75" w:rsidP="007C2C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A432C" w14:textId="0E753D15" w:rsidR="007C2C75" w:rsidRPr="001F015C" w:rsidRDefault="007C2C75" w:rsidP="007C2C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Kelvedon Hatch Primary</w:t>
            </w:r>
          </w:p>
        </w:tc>
      </w:tr>
      <w:tr w:rsidR="007C2C75" w:rsidRPr="001F015C" w14:paraId="472D5AEB" w14:textId="6B2FBCE8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33537" w14:textId="232CA69B" w:rsidR="007C2C75" w:rsidRPr="001F015C" w:rsidRDefault="007C2C75" w:rsidP="007C2C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Shenfield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FB8A95" w14:textId="77777777" w:rsidR="007C2C75" w:rsidRPr="001F015C" w:rsidRDefault="007C2C75" w:rsidP="007C2C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F0CE4" w14:textId="42B514C3" w:rsidR="007C2C75" w:rsidRPr="001F015C" w:rsidRDefault="007C2C75" w:rsidP="007C2C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Larchwood Primary</w:t>
            </w:r>
          </w:p>
        </w:tc>
      </w:tr>
      <w:tr w:rsidR="00057175" w:rsidRPr="001F015C" w14:paraId="3010E458" w14:textId="77777777" w:rsidTr="00A765BB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446EE" w14:textId="0A04358D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Step Start Mountnessing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81EE2F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B2CC1" w14:textId="7C1E5DAF" w:rsidR="00057175" w:rsidRPr="001F015C" w:rsidRDefault="00057175" w:rsidP="00057175">
            <w:pPr>
              <w:spacing w:after="0" w:line="240" w:lineRule="auto"/>
              <w:rPr>
                <w:rFonts w:ascii="Aptos" w:hAnsi="Aptos" w:cs="Calibri"/>
                <w:color w:val="000000"/>
                <w:sz w:val="28"/>
                <w:szCs w:val="28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Long Ridings Primary</w:t>
            </w:r>
          </w:p>
        </w:tc>
      </w:tr>
      <w:tr w:rsidR="00057175" w:rsidRPr="001F015C" w14:paraId="67EDDE79" w14:textId="7864CE2D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2CD62" w14:textId="5E8718C5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Stondon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Massey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9FBC96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6966C" w14:textId="65B24A5B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Mountnessing Church of England Primary</w:t>
            </w:r>
          </w:p>
        </w:tc>
      </w:tr>
      <w:tr w:rsidR="00057175" w:rsidRPr="001F015C" w14:paraId="6ACA5913" w14:textId="050593AA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CB8CD" w14:textId="7FCE2065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Tiny Treasures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C5ECBE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E9FD9" w14:textId="42D6609E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Shenfield High School</w:t>
            </w:r>
          </w:p>
        </w:tc>
      </w:tr>
      <w:tr w:rsidR="00057175" w:rsidRPr="001F015C" w14:paraId="6DABF2D5" w14:textId="60471F6C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82E7A" w14:textId="21BDB2F0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The Treehouse Forestry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082819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D590A" w14:textId="35455E9F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Peter's Church of England Primary</w:t>
            </w:r>
          </w:p>
        </w:tc>
      </w:tr>
      <w:tr w:rsidR="00057175" w:rsidRPr="001F015C" w14:paraId="3DDCAB16" w14:textId="009D9034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FC099" w14:textId="05865890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Wind in the Willows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BC3821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1DDE1" w14:textId="414BCFB4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Thomas of Canterbury Infants</w:t>
            </w:r>
          </w:p>
        </w:tc>
      </w:tr>
      <w:tr w:rsidR="00057175" w:rsidRPr="001F015C" w14:paraId="6879607F" w14:textId="3D99C30D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C4E6C" w14:textId="0E0048B5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Wright Start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EB6474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A582" w14:textId="146C1358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Thomas of Canterbury Juniors</w:t>
            </w:r>
          </w:p>
        </w:tc>
      </w:tr>
      <w:tr w:rsidR="00057175" w:rsidRPr="001F015C" w14:paraId="75B815B6" w14:textId="01C659A0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7CB1F" w14:textId="3BF20AAA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Purple Willows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623A6B0D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</w:tcBorders>
          </w:tcPr>
          <w:p w14:paraId="31690A18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057175" w:rsidRPr="001F015C" w14:paraId="727B8E4B" w14:textId="25B512B0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5E2D3" w14:textId="416D7853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Roman Road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3C30D0BD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520" w:type="dxa"/>
            <w:tcBorders>
              <w:top w:val="nil"/>
              <w:left w:val="nil"/>
            </w:tcBorders>
          </w:tcPr>
          <w:p w14:paraId="2E9ABDDC" w14:textId="77777777" w:rsidR="00057175" w:rsidRPr="001F015C" w:rsidRDefault="00057175" w:rsidP="0005717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2846706F" w14:textId="112EE07A" w:rsidR="00A765BB" w:rsidRPr="001F015C" w:rsidRDefault="00A765BB" w:rsidP="00625357">
      <w:pPr>
        <w:spacing w:after="0"/>
        <w:rPr>
          <w:rFonts w:ascii="Aptos" w:hAnsi="Aptos"/>
        </w:rPr>
      </w:pPr>
    </w:p>
    <w:p w14:paraId="4E666310" w14:textId="48F3463D" w:rsidR="00A765BB" w:rsidRPr="001F015C" w:rsidRDefault="00A765BB" w:rsidP="00625357">
      <w:pPr>
        <w:spacing w:after="0"/>
        <w:rPr>
          <w:rFonts w:ascii="Aptos" w:hAnsi="Aptos"/>
        </w:rPr>
      </w:pPr>
    </w:p>
    <w:p w14:paraId="37DA5B71" w14:textId="4EF2CA41" w:rsidR="00A765BB" w:rsidRPr="001F015C" w:rsidRDefault="00A765BB" w:rsidP="00625357">
      <w:pPr>
        <w:spacing w:after="0"/>
        <w:rPr>
          <w:rFonts w:ascii="Aptos" w:hAnsi="Aptos"/>
        </w:rPr>
      </w:pPr>
    </w:p>
    <w:p w14:paraId="33521878" w14:textId="77777777" w:rsidR="000D4F67" w:rsidRPr="001F015C" w:rsidRDefault="000D4F67" w:rsidP="00625357">
      <w:pPr>
        <w:spacing w:after="0"/>
        <w:rPr>
          <w:rFonts w:ascii="Aptos" w:hAnsi="Aptos"/>
        </w:rPr>
      </w:pPr>
    </w:p>
    <w:p w14:paraId="5345EF09" w14:textId="3CF01ACA" w:rsidR="00A765BB" w:rsidRPr="001F015C" w:rsidRDefault="00A765BB" w:rsidP="00625357">
      <w:pPr>
        <w:spacing w:after="0"/>
        <w:rPr>
          <w:rFonts w:ascii="Aptos" w:hAnsi="Aptos"/>
        </w:rPr>
      </w:pPr>
    </w:p>
    <w:p w14:paraId="62408E26" w14:textId="619A2EAE" w:rsidR="00A765BB" w:rsidRPr="001F015C" w:rsidRDefault="00A765BB" w:rsidP="00625357">
      <w:pPr>
        <w:spacing w:after="0"/>
        <w:rPr>
          <w:rFonts w:ascii="Aptos" w:hAnsi="Aptos"/>
        </w:rPr>
      </w:pPr>
    </w:p>
    <w:tbl>
      <w:tblPr>
        <w:tblW w:w="15594" w:type="dxa"/>
        <w:tblInd w:w="-998" w:type="dxa"/>
        <w:tblLook w:val="04A0" w:firstRow="1" w:lastRow="0" w:firstColumn="1" w:lastColumn="0" w:noHBand="0" w:noVBand="1"/>
      </w:tblPr>
      <w:tblGrid>
        <w:gridCol w:w="3403"/>
        <w:gridCol w:w="2693"/>
        <w:gridCol w:w="3544"/>
        <w:gridCol w:w="2835"/>
        <w:gridCol w:w="3119"/>
      </w:tblGrid>
      <w:tr w:rsidR="00BD56DF" w:rsidRPr="001F015C" w14:paraId="542E555A" w14:textId="77777777" w:rsidTr="00BD56DF">
        <w:trPr>
          <w:trHeight w:val="2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340687F" w14:textId="1014F909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lastRenderedPageBreak/>
              <w:t xml:space="preserve">Brentwood 1 </w:t>
            </w: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Schools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8F59E95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1D1C127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6EBB4EE" w14:textId="5721207B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B88FE67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BD56DF" w:rsidRPr="001F015C" w14:paraId="2E6D7EF6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4CAB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Becket Keys Church of England Secondary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EFF9" w14:textId="3F12A4A5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Ben Jones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F19C" w14:textId="11A33851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Jo Fincher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B275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Alison Knight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7029" w14:textId="098D1245" w:rsidR="00BD56DF" w:rsidRDefault="00181A6A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Rebecca Vogli</w:t>
            </w:r>
            <w:r w:rsidR="00BD56DF"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="00BD56DF"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="00BD56DF"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="00BD56DF">
              <w:rPr>
                <w:rFonts w:ascii="Aptos" w:eastAsia="Times New Roman" w:hAnsi="Aptos" w:cs="Calibri"/>
                <w:color w:val="000000"/>
                <w:lang w:eastAsia="en-GB"/>
              </w:rPr>
              <w:t>SOP</w:t>
            </w:r>
          </w:p>
          <w:p w14:paraId="75F760FE" w14:textId="3CC9AC61" w:rsidR="00BD56DF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Samantha Gray -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</w:p>
          <w:p w14:paraId="4FC4029A" w14:textId="5B09DA6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Jo Chapman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SOA </w:t>
            </w:r>
          </w:p>
        </w:tc>
      </w:tr>
      <w:tr w:rsidR="00BD56DF" w:rsidRPr="001F015C" w14:paraId="4FA1D8D3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6C93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Bentley St Paul's Church of England Primary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08A3" w14:textId="30E79523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Karla Bates</w:t>
            </w: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28C2" w14:textId="447C9211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E88A0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C160E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5C7F825C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F3CB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Blackmore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5DC1" w14:textId="48F89124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98FE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Rachel Manley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F26FD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75BCD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0EBFFF72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DE46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Brentwood Ursuline Convent High School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F34E" w14:textId="69BDEAF3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C2F0" w14:textId="5ED24B2F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Jo Fincher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85598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86AFC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6918BF4F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76AD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Holly Trees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C8E0" w14:textId="25585A54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274B" w14:textId="382C80DF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B5411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4F8B4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02CE558D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2C7D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Ingatestone Infants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9BBD" w14:textId="1FA79C63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83E5" w14:textId="5E3D90F4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6A0C4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23800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25ED2BE8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B819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Ingatestone &amp;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Fryerning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Church of England Juniors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618F" w14:textId="12DC9A3B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B0EB" w14:textId="153FBF95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E1EE1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39314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2E6ED9F2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3AF3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Kelvedon Hatch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43B0" w14:textId="0951F21C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6E62" w14:textId="4100FF16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Rachel Manley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88F54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F53C4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6BC69ED4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E005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Larchwood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081D" w14:textId="002B949F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3ABF" w14:textId="352FD3A0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C6EC1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1B2E3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3BB98A68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2141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Long Ridings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865E" w14:textId="054E882B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9021" w14:textId="560DD38F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Jo Fincher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8FC82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BDBBE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1E343B02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9344" w14:textId="023F775E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Mountnessing Church of England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8F98" w14:textId="0E986EE2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5F4F" w14:textId="7EA7B584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302A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3C3A1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355A2CFD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8741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Shenfield High School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A60D" w14:textId="66DB9CEA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079B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Rachel Manley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498B4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3119A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4C0463D8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B93B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 Peter's Church of England Primary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E5AC" w14:textId="0CC8F5E3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DE23" w14:textId="2D48112F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Jo Fincher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BB8B6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9E958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5DC986A1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43C3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 Thomas of Canterbury Infants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7810" w14:textId="24488AC4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Lauren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Baggley</w:t>
            </w:r>
            <w:proofErr w:type="spellEnd"/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F10E" w14:textId="6E37BD43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567A7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622AD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1BC7E53C" w14:textId="77777777" w:rsidTr="00BD56DF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C1BB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 Thomas of Canterbury Juniors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E458" w14:textId="04E437C1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F3C4" w14:textId="1044A2FB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259FA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2B95E" w14:textId="77777777" w:rsidR="00BD56DF" w:rsidRPr="001F015C" w:rsidRDefault="00BD56DF" w:rsidP="009D6D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50B02A5F" w14:textId="6C921F39" w:rsidR="00A765BB" w:rsidRPr="001F015C" w:rsidRDefault="001F015C" w:rsidP="00625357">
      <w:pPr>
        <w:spacing w:after="0"/>
        <w:rPr>
          <w:rFonts w:ascii="Aptos" w:hAnsi="Aptos"/>
        </w:rPr>
      </w:pPr>
      <w:r w:rsidRPr="001F015C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A3D1222" wp14:editId="75E41AF6">
                <wp:simplePos x="0" y="0"/>
                <wp:positionH relativeFrom="margin">
                  <wp:posOffset>-571500</wp:posOffset>
                </wp:positionH>
                <wp:positionV relativeFrom="margin">
                  <wp:posOffset>4486275</wp:posOffset>
                </wp:positionV>
                <wp:extent cx="9934575" cy="205740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45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76909" w14:textId="77777777" w:rsidR="0079272A" w:rsidRDefault="0079272A" w:rsidP="0079272A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239E718E" w14:textId="77777777" w:rsidR="001F015C" w:rsidRPr="001F015C" w:rsidRDefault="001F015C" w:rsidP="0079272A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ACA041F" w14:textId="3988B893" w:rsidR="0079272A" w:rsidRPr="00AD412C" w:rsidRDefault="00F3027B" w:rsidP="0079272A">
                            <w:pPr>
                              <w:spacing w:after="0"/>
                            </w:pPr>
                            <w:r w:rsidRPr="00F3027B">
                              <w:t>Ben.Jones@essex.gov.uk</w:t>
                            </w:r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hyperlink r:id="rId103" w:history="1">
                              <w:r w:rsidR="0079272A" w:rsidRPr="00C32327">
                                <w:t>EHCRequestSouth@essex.gov.uk</w:t>
                              </w:r>
                            </w:hyperlink>
                            <w:r w:rsidR="0079272A">
                              <w:t xml:space="preserve"> – </w:t>
                            </w:r>
                            <w:r w:rsidR="0079272A" w:rsidRPr="00BD56DF">
                              <w:rPr>
                                <w:color w:val="FF0000"/>
                              </w:rPr>
                              <w:t>For ENCNA Requests</w:t>
                            </w:r>
                            <w:r w:rsidR="0079272A" w:rsidRPr="00BD56DF"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7D08B954" w14:textId="7FFEE53B" w:rsidR="0079272A" w:rsidRDefault="004A51E0" w:rsidP="0079272A">
                            <w:pPr>
                              <w:spacing w:after="0"/>
                            </w:pPr>
                            <w:hyperlink r:id="rId104" w:history="1">
                              <w:r w:rsidR="0079272A" w:rsidRPr="0079272A">
                                <w:t>Lauren.Baggley@essex.gov.uk</w:t>
                              </w:r>
                            </w:hyperlink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hyperlink r:id="rId105" w:history="1">
                              <w:r w:rsidR="0079272A" w:rsidRPr="0079272A">
                                <w:t>AnnualReviews.South@essex.gov.uk</w:t>
                              </w:r>
                            </w:hyperlink>
                            <w:r w:rsidR="0079272A">
                              <w:t xml:space="preserve"> – </w:t>
                            </w:r>
                            <w:r w:rsidR="0079272A" w:rsidRPr="00BD56DF">
                              <w:rPr>
                                <w:color w:val="FF0000"/>
                              </w:rPr>
                              <w:t>For EHCP Annual Review Submissions</w:t>
                            </w:r>
                          </w:p>
                          <w:p w14:paraId="3E858BB1" w14:textId="32B2467E" w:rsidR="00F3027B" w:rsidRDefault="004A51E0" w:rsidP="00F3027B">
                            <w:pPr>
                              <w:spacing w:after="0"/>
                            </w:pPr>
                            <w:hyperlink r:id="rId106" w:history="1">
                              <w:r w:rsidR="00F3027B" w:rsidRPr="00F3027B">
                                <w:t>Karla.Bates@essex.gov.uk</w:t>
                              </w:r>
                            </w:hyperlink>
                            <w:r w:rsidR="00F3027B">
                              <w:tab/>
                            </w:r>
                            <w:r w:rsidR="00F3027B">
                              <w:tab/>
                            </w:r>
                            <w:r w:rsidR="00F3027B">
                              <w:tab/>
                            </w:r>
                            <w:r w:rsidR="00F3027B">
                              <w:tab/>
                            </w:r>
                            <w:r w:rsidR="00F3027B">
                              <w:tab/>
                            </w:r>
                            <w:r w:rsidR="00F3027B">
                              <w:tab/>
                            </w:r>
                            <w:hyperlink r:id="rId107" w:history="1">
                              <w:r w:rsidR="00F3027B" w:rsidRPr="00C32327">
                                <w:t>SENDOperations.South@essex.gov.uk</w:t>
                              </w:r>
                            </w:hyperlink>
                            <w:r w:rsidR="00F3027B">
                              <w:t xml:space="preserve"> – </w:t>
                            </w:r>
                            <w:r w:rsidR="00F3027B" w:rsidRPr="00BD56DF">
                              <w:rPr>
                                <w:color w:val="FF0000"/>
                              </w:rPr>
                              <w:t>For general enquiries</w:t>
                            </w:r>
                            <w:r w:rsidR="00BD56DF" w:rsidRPr="00BD56DF">
                              <w:rPr>
                                <w:color w:val="FF0000"/>
                              </w:rPr>
                              <w:t xml:space="preserve"> to SEND Ops </w:t>
                            </w:r>
                          </w:p>
                          <w:p w14:paraId="780FA3D6" w14:textId="3EA1189C" w:rsidR="00F3027B" w:rsidRDefault="004A51E0" w:rsidP="00F3027B">
                            <w:pPr>
                              <w:spacing w:after="0"/>
                            </w:pPr>
                            <w:hyperlink r:id="rId108" w:history="1">
                              <w:r w:rsidR="0079272A" w:rsidRPr="0079272A">
                                <w:t>Joanne.Fincher@essex.gov.uk</w:t>
                              </w:r>
                            </w:hyperlink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r w:rsidR="0079272A">
                              <w:tab/>
                            </w:r>
                            <w:hyperlink r:id="rId109" w:history="1">
                              <w:r w:rsidR="00F3027B" w:rsidRPr="00AC2F33">
                                <w:t>Brentwood1SENDenquiries@essex.gov.uk</w:t>
                              </w:r>
                            </w:hyperlink>
                            <w:hyperlink r:id="rId110" w:history="1"/>
                            <w:r w:rsidR="00F3027B">
                              <w:t xml:space="preserve"> – </w:t>
                            </w:r>
                            <w:r w:rsidR="00F3027B" w:rsidRPr="00BD56DF">
                              <w:rPr>
                                <w:color w:val="FF0000"/>
                              </w:rPr>
                              <w:t xml:space="preserve">For Brentwood 1 </w:t>
                            </w:r>
                            <w:r w:rsidR="00BD56DF" w:rsidRPr="00BD56DF">
                              <w:rPr>
                                <w:color w:val="FF0000"/>
                              </w:rPr>
                              <w:t>s</w:t>
                            </w:r>
                            <w:r w:rsidR="00F3027B" w:rsidRPr="00BD56DF">
                              <w:rPr>
                                <w:color w:val="FF0000"/>
                              </w:rPr>
                              <w:t>chools</w:t>
                            </w:r>
                            <w:r w:rsidR="00BD56DF" w:rsidRPr="00BD56DF">
                              <w:rPr>
                                <w:color w:val="FF0000"/>
                              </w:rPr>
                              <w:t xml:space="preserve"> to contact SEND Ops</w:t>
                            </w:r>
                          </w:p>
                          <w:p w14:paraId="430CEDDB" w14:textId="6C619EA2" w:rsidR="0079272A" w:rsidRDefault="0079272A" w:rsidP="00AC2F33">
                            <w:pPr>
                              <w:spacing w:after="0"/>
                            </w:pPr>
                            <w:r w:rsidRPr="0079272A">
                              <w:t>Rachel.Manley@essex.gov.uk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20DC72B" w14:textId="6A088398" w:rsidR="0079272A" w:rsidRDefault="0079272A" w:rsidP="00AC2F33">
                            <w:pPr>
                              <w:spacing w:after="0"/>
                            </w:pPr>
                            <w:r w:rsidRPr="0079272A">
                              <w:t>Alison.Knight@essex.gov.uk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C95D0B2" w14:textId="2E22308C" w:rsidR="0079272A" w:rsidRDefault="0079272A" w:rsidP="0079272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D1222" id="Text Box 6" o:spid="_x0000_s1035" type="#_x0000_t202" style="position:absolute;margin-left:-45pt;margin-top:353.25pt;width:782.25pt;height:16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">
                <v:textbox>
                  <w:txbxContent>
                    <w:p w14:paraId="40676909" w14:textId="77777777" w:rsidR="0079272A" w:rsidRDefault="0079272A" w:rsidP="0079272A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239E718E" w14:textId="77777777" w:rsidR="001F015C" w:rsidRPr="001F015C" w:rsidRDefault="001F015C" w:rsidP="0079272A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4ACA041F" w14:textId="3988B893" w:rsidR="0079272A" w:rsidRPr="00AD412C" w:rsidRDefault="00F3027B" w:rsidP="0079272A">
                      <w:pPr>
                        <w:spacing w:after="0"/>
                      </w:pPr>
                      <w:r w:rsidRPr="00F3027B">
                        <w:t>Ben.Jones@essex.gov.uk</w:t>
                      </w:r>
                      <w:r w:rsidR="0079272A">
                        <w:tab/>
                      </w:r>
                      <w:r w:rsidR="0079272A">
                        <w:tab/>
                      </w:r>
                      <w:r w:rsidR="0079272A">
                        <w:tab/>
                      </w:r>
                      <w:r w:rsidR="0079272A">
                        <w:tab/>
                      </w:r>
                      <w:r w:rsidR="0079272A">
                        <w:tab/>
                      </w:r>
                      <w:r w:rsidR="0079272A">
                        <w:tab/>
                      </w:r>
                      <w:hyperlink r:id="rId111" w:history="1">
                        <w:r w:rsidR="0079272A" w:rsidRPr="00C32327">
                          <w:t>EHCRequestSouth@essex.gov.uk</w:t>
                        </w:r>
                      </w:hyperlink>
                      <w:r w:rsidR="0079272A">
                        <w:t xml:space="preserve"> – </w:t>
                      </w:r>
                      <w:r w:rsidR="0079272A" w:rsidRPr="00BD56DF">
                        <w:rPr>
                          <w:color w:val="FF0000"/>
                        </w:rPr>
                        <w:t>For ENCNA Requests</w:t>
                      </w:r>
                      <w:r w:rsidR="0079272A" w:rsidRPr="00BD56DF">
                        <w:rPr>
                          <w:color w:val="FF0000"/>
                        </w:rPr>
                        <w:tab/>
                      </w:r>
                    </w:p>
                    <w:p w14:paraId="7D08B954" w14:textId="7FFEE53B" w:rsidR="0079272A" w:rsidRDefault="004A51E0" w:rsidP="0079272A">
                      <w:pPr>
                        <w:spacing w:after="0"/>
                      </w:pPr>
                      <w:hyperlink r:id="rId112" w:history="1">
                        <w:r w:rsidR="0079272A" w:rsidRPr="0079272A">
                          <w:t>Lauren.Baggley@essex.gov.uk</w:t>
                        </w:r>
                      </w:hyperlink>
                      <w:r w:rsidR="0079272A">
                        <w:tab/>
                      </w:r>
                      <w:r w:rsidR="0079272A">
                        <w:tab/>
                      </w:r>
                      <w:r w:rsidR="0079272A">
                        <w:tab/>
                      </w:r>
                      <w:r w:rsidR="0079272A">
                        <w:tab/>
                      </w:r>
                      <w:r w:rsidR="0079272A">
                        <w:tab/>
                      </w:r>
                      <w:r w:rsidR="0079272A">
                        <w:tab/>
                      </w:r>
                      <w:hyperlink r:id="rId113" w:history="1">
                        <w:r w:rsidR="0079272A" w:rsidRPr="0079272A">
                          <w:t>AnnualReviews.South@essex.gov.uk</w:t>
                        </w:r>
                      </w:hyperlink>
                      <w:r w:rsidR="0079272A">
                        <w:t xml:space="preserve"> – </w:t>
                      </w:r>
                      <w:r w:rsidR="0079272A" w:rsidRPr="00BD56DF">
                        <w:rPr>
                          <w:color w:val="FF0000"/>
                        </w:rPr>
                        <w:t>For EHCP Annual Review Submissions</w:t>
                      </w:r>
                    </w:p>
                    <w:p w14:paraId="3E858BB1" w14:textId="32B2467E" w:rsidR="00F3027B" w:rsidRDefault="004A51E0" w:rsidP="00F3027B">
                      <w:pPr>
                        <w:spacing w:after="0"/>
                      </w:pPr>
                      <w:hyperlink r:id="rId114" w:history="1">
                        <w:r w:rsidR="00F3027B" w:rsidRPr="00F3027B">
                          <w:t>Karla.Bates@essex.gov.uk</w:t>
                        </w:r>
                      </w:hyperlink>
                      <w:r w:rsidR="00F3027B">
                        <w:tab/>
                      </w:r>
                      <w:r w:rsidR="00F3027B">
                        <w:tab/>
                      </w:r>
                      <w:r w:rsidR="00F3027B">
                        <w:tab/>
                      </w:r>
                      <w:r w:rsidR="00F3027B">
                        <w:tab/>
                      </w:r>
                      <w:r w:rsidR="00F3027B">
                        <w:tab/>
                      </w:r>
                      <w:r w:rsidR="00F3027B">
                        <w:tab/>
                      </w:r>
                      <w:hyperlink r:id="rId115" w:history="1">
                        <w:r w:rsidR="00F3027B" w:rsidRPr="00C32327">
                          <w:t>SENDOperations.South@essex.gov.uk</w:t>
                        </w:r>
                      </w:hyperlink>
                      <w:r w:rsidR="00F3027B">
                        <w:t xml:space="preserve"> – </w:t>
                      </w:r>
                      <w:r w:rsidR="00F3027B" w:rsidRPr="00BD56DF">
                        <w:rPr>
                          <w:color w:val="FF0000"/>
                        </w:rPr>
                        <w:t>For general enquiries</w:t>
                      </w:r>
                      <w:r w:rsidR="00BD56DF" w:rsidRPr="00BD56DF">
                        <w:rPr>
                          <w:color w:val="FF0000"/>
                        </w:rPr>
                        <w:t xml:space="preserve"> to SEND Ops </w:t>
                      </w:r>
                    </w:p>
                    <w:p w14:paraId="780FA3D6" w14:textId="3EA1189C" w:rsidR="00F3027B" w:rsidRDefault="004A51E0" w:rsidP="00F3027B">
                      <w:pPr>
                        <w:spacing w:after="0"/>
                      </w:pPr>
                      <w:hyperlink r:id="rId116" w:history="1">
                        <w:r w:rsidR="0079272A" w:rsidRPr="0079272A">
                          <w:t>Joanne.Fincher@essex.gov.uk</w:t>
                        </w:r>
                      </w:hyperlink>
                      <w:r w:rsidR="0079272A">
                        <w:tab/>
                      </w:r>
                      <w:r w:rsidR="0079272A">
                        <w:tab/>
                      </w:r>
                      <w:r w:rsidR="0079272A">
                        <w:tab/>
                      </w:r>
                      <w:r w:rsidR="0079272A">
                        <w:tab/>
                      </w:r>
                      <w:r w:rsidR="0079272A">
                        <w:tab/>
                      </w:r>
                      <w:r w:rsidR="0079272A">
                        <w:tab/>
                      </w:r>
                      <w:hyperlink r:id="rId117" w:history="1">
                        <w:r w:rsidR="00F3027B" w:rsidRPr="00AC2F33">
                          <w:t>Brentwood1SENDenquiries@essex.gov.uk</w:t>
                        </w:r>
                      </w:hyperlink>
                      <w:hyperlink r:id="rId118" w:history="1"/>
                      <w:r w:rsidR="00F3027B">
                        <w:t xml:space="preserve"> – </w:t>
                      </w:r>
                      <w:r w:rsidR="00F3027B" w:rsidRPr="00BD56DF">
                        <w:rPr>
                          <w:color w:val="FF0000"/>
                        </w:rPr>
                        <w:t xml:space="preserve">For Brentwood 1 </w:t>
                      </w:r>
                      <w:r w:rsidR="00BD56DF" w:rsidRPr="00BD56DF">
                        <w:rPr>
                          <w:color w:val="FF0000"/>
                        </w:rPr>
                        <w:t>s</w:t>
                      </w:r>
                      <w:r w:rsidR="00F3027B" w:rsidRPr="00BD56DF">
                        <w:rPr>
                          <w:color w:val="FF0000"/>
                        </w:rPr>
                        <w:t>chools</w:t>
                      </w:r>
                      <w:r w:rsidR="00BD56DF" w:rsidRPr="00BD56DF">
                        <w:rPr>
                          <w:color w:val="FF0000"/>
                        </w:rPr>
                        <w:t xml:space="preserve"> to contact SEND Ops</w:t>
                      </w:r>
                    </w:p>
                    <w:p w14:paraId="430CEDDB" w14:textId="6C619EA2" w:rsidR="0079272A" w:rsidRDefault="0079272A" w:rsidP="00AC2F33">
                      <w:pPr>
                        <w:spacing w:after="0"/>
                      </w:pPr>
                      <w:r w:rsidRPr="0079272A">
                        <w:t>Rachel.Manley@essex.gov.uk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620DC72B" w14:textId="6A088398" w:rsidR="0079272A" w:rsidRDefault="0079272A" w:rsidP="00AC2F33">
                      <w:pPr>
                        <w:spacing w:after="0"/>
                      </w:pPr>
                      <w:r w:rsidRPr="0079272A">
                        <w:t>Alison.Knight@essex.gov.uk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C95D0B2" w14:textId="2E22308C" w:rsidR="0079272A" w:rsidRDefault="0079272A" w:rsidP="0079272A">
                      <w:pPr>
                        <w:spacing w:after="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67820D0" w14:textId="7CD8B03E" w:rsidR="00FA6A76" w:rsidRDefault="00FA6A76" w:rsidP="00625357">
      <w:pPr>
        <w:spacing w:after="0"/>
        <w:rPr>
          <w:rFonts w:ascii="Aptos" w:hAnsi="Aptos"/>
        </w:rPr>
      </w:pPr>
    </w:p>
    <w:p w14:paraId="7AB4E607" w14:textId="24EB290A" w:rsidR="001F015C" w:rsidRDefault="001F015C" w:rsidP="00625357">
      <w:pPr>
        <w:spacing w:after="0"/>
        <w:rPr>
          <w:rFonts w:ascii="Aptos" w:hAnsi="Aptos"/>
        </w:rPr>
      </w:pPr>
    </w:p>
    <w:p w14:paraId="043E8A95" w14:textId="77777777" w:rsidR="001F015C" w:rsidRPr="001F015C" w:rsidRDefault="001F015C" w:rsidP="00625357">
      <w:pPr>
        <w:spacing w:after="0"/>
        <w:rPr>
          <w:rFonts w:ascii="Aptos" w:hAnsi="Aptos"/>
        </w:rPr>
      </w:pPr>
    </w:p>
    <w:p w14:paraId="7AE262E2" w14:textId="59F86FD6" w:rsidR="00FA6A76" w:rsidRPr="001F015C" w:rsidRDefault="00FA6A76" w:rsidP="00625357">
      <w:pPr>
        <w:spacing w:after="0"/>
        <w:rPr>
          <w:rFonts w:ascii="Aptos" w:hAnsi="Aptos"/>
        </w:rPr>
      </w:pPr>
    </w:p>
    <w:p w14:paraId="2AE748C6" w14:textId="05DF9A37" w:rsidR="00FA6A76" w:rsidRPr="001F015C" w:rsidRDefault="00FA6A76" w:rsidP="00625357">
      <w:pPr>
        <w:spacing w:after="0"/>
        <w:rPr>
          <w:rFonts w:ascii="Aptos" w:hAnsi="Aptos"/>
        </w:rPr>
      </w:pPr>
    </w:p>
    <w:p w14:paraId="40C80BCE" w14:textId="77777777" w:rsidR="001F015C" w:rsidRDefault="001F015C" w:rsidP="00FA6A76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107686E8" w14:textId="77777777" w:rsidR="00BD56DF" w:rsidRDefault="00BD56DF" w:rsidP="00FA6A76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6EF7817" w14:textId="6B58A1DC" w:rsidR="00FA6A76" w:rsidRPr="001F015C" w:rsidRDefault="00FA6A76" w:rsidP="00FA6A76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 xml:space="preserve">SEND </w:t>
      </w:r>
      <w:proofErr w:type="gramStart"/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t>Locality  –</w:t>
      </w:r>
      <w:proofErr w:type="gramEnd"/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t xml:space="preserve"> Brentwood 2</w:t>
      </w:r>
    </w:p>
    <w:p w14:paraId="6E2BF1FD" w14:textId="61B049CD" w:rsidR="00FA6A76" w:rsidRPr="001F015C" w:rsidRDefault="00FA6A76" w:rsidP="00625357">
      <w:pPr>
        <w:spacing w:after="0"/>
        <w:rPr>
          <w:rFonts w:ascii="Aptos" w:hAnsi="Aptos"/>
        </w:rPr>
      </w:pPr>
    </w:p>
    <w:tbl>
      <w:tblPr>
        <w:tblW w:w="14143" w:type="dxa"/>
        <w:tblLook w:val="04A0" w:firstRow="1" w:lastRow="0" w:firstColumn="1" w:lastColumn="0" w:noHBand="0" w:noVBand="1"/>
      </w:tblPr>
      <w:tblGrid>
        <w:gridCol w:w="5665"/>
        <w:gridCol w:w="1560"/>
        <w:gridCol w:w="6918"/>
      </w:tblGrid>
      <w:tr w:rsidR="00FA6A76" w:rsidRPr="001F015C" w14:paraId="5FAF8E64" w14:textId="7B635E72" w:rsidTr="00FA6A76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20407E4" w14:textId="77777777" w:rsidR="00FA6A76" w:rsidRPr="001F015C" w:rsidRDefault="00FA6A76" w:rsidP="00FA6A7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Pre Schools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BC231" w14:textId="77777777" w:rsidR="00FA6A76" w:rsidRPr="001F015C" w:rsidRDefault="00FA6A76" w:rsidP="00FA6A7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2E2B43DC" w14:textId="2B805D60" w:rsidR="00FA6A76" w:rsidRPr="001F015C" w:rsidRDefault="00FA6A76" w:rsidP="00FA6A7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Schools</w:t>
            </w:r>
          </w:p>
        </w:tc>
      </w:tr>
      <w:tr w:rsidR="00FA6A76" w:rsidRPr="001F015C" w14:paraId="48A590FE" w14:textId="4CD71FEB" w:rsidTr="00FA6A76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86FD" w14:textId="77777777" w:rsidR="00FA6A76" w:rsidRPr="001F015C" w:rsidRDefault="00FA6A76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Brentwood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BDC388" w14:textId="77777777" w:rsidR="00FA6A76" w:rsidRPr="001F015C" w:rsidRDefault="00FA6A76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061C5" w14:textId="768AF886" w:rsidR="00FA6A76" w:rsidRPr="001F015C" w:rsidRDefault="00FA6A76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Anglo European School</w:t>
            </w:r>
          </w:p>
        </w:tc>
      </w:tr>
      <w:tr w:rsidR="00FA6A76" w:rsidRPr="001F015C" w14:paraId="43A81908" w14:textId="67E3B5E1" w:rsidTr="00FA6A76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4E7F" w14:textId="133ED48A" w:rsidR="00FA6A76" w:rsidRPr="001F015C" w:rsidRDefault="00FA6A76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Bright Sparks </w:t>
            </w:r>
            <w:r w:rsidR="00057175"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Warley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CBD8F9" w14:textId="77777777" w:rsidR="00FA6A76" w:rsidRPr="001F015C" w:rsidRDefault="00FA6A76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5678F" w14:textId="4C6D25EA" w:rsidR="00FA6A76" w:rsidRPr="001F015C" w:rsidRDefault="00FA6A76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Brentwood County High School</w:t>
            </w:r>
          </w:p>
        </w:tc>
      </w:tr>
      <w:tr w:rsidR="009037B8" w:rsidRPr="001F015C" w14:paraId="6F5FBF15" w14:textId="77777777" w:rsidTr="00FA6A76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4361C" w14:textId="12C12D95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Butterflies Montessori 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2CA3F2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A313E" w14:textId="7FC4A6D1" w:rsidR="009037B8" w:rsidRPr="001F015C" w:rsidRDefault="009037B8" w:rsidP="009037B8">
            <w:pPr>
              <w:spacing w:after="0" w:line="240" w:lineRule="auto"/>
              <w:rPr>
                <w:rFonts w:ascii="Aptos" w:hAnsi="Aptos" w:cs="Calibri"/>
                <w:color w:val="000000"/>
                <w:sz w:val="28"/>
                <w:szCs w:val="28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Doddinghurst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Church of England Infant</w:t>
            </w:r>
          </w:p>
        </w:tc>
      </w:tr>
      <w:tr w:rsidR="009037B8" w:rsidRPr="001F015C" w14:paraId="45F42467" w14:textId="56FF3144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23FBE" w14:textId="17FE6C99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Doddinghurst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Community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130650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1D4D9" w14:textId="48BEEC3B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sz w:val="28"/>
                <w:szCs w:val="28"/>
              </w:rPr>
              <w:t>Doddinghurst</w:t>
            </w:r>
            <w:proofErr w:type="spellEnd"/>
            <w:r w:rsidRPr="001F015C">
              <w:rPr>
                <w:rFonts w:ascii="Aptos" w:hAnsi="Aptos" w:cs="Calibri"/>
                <w:sz w:val="28"/>
                <w:szCs w:val="28"/>
              </w:rPr>
              <w:t xml:space="preserve"> Church of England Junior</w:t>
            </w:r>
          </w:p>
        </w:tc>
      </w:tr>
      <w:tr w:rsidR="009037B8" w:rsidRPr="001F015C" w14:paraId="31239FDF" w14:textId="221F45D3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56F17" w14:textId="1698D74B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Faces Kids Club and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715075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683F3" w14:textId="5F795CF0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sz w:val="28"/>
                <w:szCs w:val="28"/>
              </w:rPr>
              <w:t>Hogarth Primary</w:t>
            </w:r>
          </w:p>
        </w:tc>
      </w:tr>
      <w:tr w:rsidR="009037B8" w:rsidRPr="001F015C" w14:paraId="581C2E25" w14:textId="6EC0C203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8F1AC" w14:textId="00880415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Hutton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330614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FEAE4" w14:textId="53DB7184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sz w:val="28"/>
                <w:szCs w:val="28"/>
              </w:rPr>
              <w:t>Hutton All Saints Church of England Primary</w:t>
            </w:r>
          </w:p>
        </w:tc>
      </w:tr>
      <w:tr w:rsidR="009037B8" w:rsidRPr="001F015C" w14:paraId="7E5DF6D6" w14:textId="70432C21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33967" w14:textId="7D115711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Kind Hearts Preschool - Bishops Hall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A5B00A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0DF34" w14:textId="6F1BDAAB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sz w:val="28"/>
                <w:szCs w:val="28"/>
              </w:rPr>
              <w:t>Ingrave</w:t>
            </w:r>
            <w:proofErr w:type="spellEnd"/>
            <w:r w:rsidRPr="001F015C">
              <w:rPr>
                <w:rFonts w:ascii="Aptos" w:hAnsi="Aptos" w:cs="Calibri"/>
                <w:sz w:val="28"/>
                <w:szCs w:val="28"/>
              </w:rPr>
              <w:t xml:space="preserve"> Johnstone Church of England Primary</w:t>
            </w:r>
          </w:p>
        </w:tc>
      </w:tr>
      <w:tr w:rsidR="009037B8" w:rsidRPr="001F015C" w14:paraId="4A5AF598" w14:textId="287FB96A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6873" w14:textId="1D462549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Kind Hearts Preschool - St George's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C3AD73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8E416" w14:textId="1AA0C1C4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sz w:val="28"/>
                <w:szCs w:val="28"/>
              </w:rPr>
              <w:t>St Helen's Catholic Infants</w:t>
            </w:r>
          </w:p>
        </w:tc>
      </w:tr>
      <w:tr w:rsidR="009037B8" w:rsidRPr="001F015C" w14:paraId="13B370D0" w14:textId="5552EBE5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C9EC3" w14:textId="27111526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Ladybird Kindergarten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2CC251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08A1A" w14:textId="2436488F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sz w:val="28"/>
                <w:szCs w:val="28"/>
              </w:rPr>
              <w:t>St Helen's Catholic Juniors</w:t>
            </w:r>
          </w:p>
        </w:tc>
      </w:tr>
      <w:tr w:rsidR="009037B8" w:rsidRPr="001F015C" w14:paraId="02C754FA" w14:textId="062F0674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BAA76" w14:textId="55650C0D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Ducks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78A208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73F0B" w14:textId="518A4CF2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sz w:val="28"/>
                <w:szCs w:val="28"/>
              </w:rPr>
              <w:t>St Joseph the Worker Catholic Primary</w:t>
            </w:r>
          </w:p>
        </w:tc>
      </w:tr>
      <w:tr w:rsidR="009037B8" w:rsidRPr="001F015C" w14:paraId="702F8102" w14:textId="77DA7DF5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A1B6" w14:textId="208C1FDF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Legs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A484F5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F0E9A" w14:textId="41B6C631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sz w:val="28"/>
                <w:szCs w:val="28"/>
              </w:rPr>
              <w:t>St Martins Senior School</w:t>
            </w:r>
          </w:p>
        </w:tc>
      </w:tr>
      <w:tr w:rsidR="009037B8" w:rsidRPr="001F015C" w14:paraId="4CBCD951" w14:textId="067FE152" w:rsidTr="009037B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1BEA" w14:textId="3AAF7CFD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The Treehouse Forestry Nursery &amp; OOSC (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Ingrave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906245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C32E" w14:textId="1BDE1D52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sz w:val="28"/>
                <w:szCs w:val="28"/>
              </w:rPr>
              <w:t>St Mary's Church of England Primary</w:t>
            </w:r>
          </w:p>
        </w:tc>
      </w:tr>
      <w:tr w:rsidR="009037B8" w:rsidRPr="001F015C" w14:paraId="3CA46755" w14:textId="0C93A4FD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9D531" w14:textId="795ABA9E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St Margaret's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4C9494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D3955" w14:textId="33178C43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sz w:val="28"/>
                <w:szCs w:val="28"/>
              </w:rPr>
              <w:t>Warley Primary</w:t>
            </w:r>
          </w:p>
        </w:tc>
      </w:tr>
      <w:tr w:rsidR="009037B8" w:rsidRPr="001F015C" w14:paraId="14AFAED7" w14:textId="3CFD26EE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CFA01" w14:textId="28B62EE5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Sunflower Montessori Kindergarten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AE8BA5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B4303" w14:textId="296CA608" w:rsidR="009037B8" w:rsidRPr="00BD56DF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sz w:val="28"/>
                <w:szCs w:val="28"/>
                <w:lang w:eastAsia="en-GB"/>
              </w:rPr>
            </w:pPr>
            <w:r w:rsidRPr="00BD56DF">
              <w:rPr>
                <w:rFonts w:ascii="Aptos" w:hAnsi="Aptos" w:cs="Calibri"/>
                <w:b/>
                <w:bCs/>
                <w:sz w:val="28"/>
                <w:szCs w:val="28"/>
              </w:rPr>
              <w:t>West Horndon Primary &amp; SLU</w:t>
            </w:r>
          </w:p>
        </w:tc>
      </w:tr>
      <w:tr w:rsidR="009037B8" w:rsidRPr="001F015C" w14:paraId="4964C0FC" w14:textId="311915BE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D16E9" w14:textId="7031C574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White Willows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B447A2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DB4A" w14:textId="79B55805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sz w:val="28"/>
                <w:szCs w:val="28"/>
                <w:lang w:eastAsia="en-GB"/>
              </w:rPr>
              <w:t>Willowbrook Primary</w:t>
            </w:r>
          </w:p>
        </w:tc>
      </w:tr>
      <w:tr w:rsidR="009037B8" w:rsidRPr="001F015C" w14:paraId="428A866C" w14:textId="53E06160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C634E" w14:textId="4070F12C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St Helen’s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6657ABAA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nil"/>
            </w:tcBorders>
          </w:tcPr>
          <w:p w14:paraId="62048241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9037B8" w:rsidRPr="001F015C" w14:paraId="5A700619" w14:textId="77777777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3B5C3" w14:textId="47E0EC8A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Shenfield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6E30E19D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left w:val="nil"/>
            </w:tcBorders>
          </w:tcPr>
          <w:p w14:paraId="644C33E7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9037B8" w:rsidRPr="001F015C" w14:paraId="72076D9E" w14:textId="77777777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CB3D" w14:textId="1ADF55E2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Shenfield Village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7722E382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left w:val="nil"/>
            </w:tcBorders>
          </w:tcPr>
          <w:p w14:paraId="107EF847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9037B8" w:rsidRPr="001F015C" w14:paraId="3C09BCC2" w14:textId="77777777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866EA" w14:textId="04EE7A39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Learners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5110E3F1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18" w:type="dxa"/>
            <w:tcBorders>
              <w:left w:val="nil"/>
            </w:tcBorders>
          </w:tcPr>
          <w:p w14:paraId="10057297" w14:textId="77777777" w:rsidR="009037B8" w:rsidRPr="001F015C" w:rsidRDefault="009037B8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430C282C" w14:textId="186D0B27" w:rsidR="00FA6A76" w:rsidRPr="001F015C" w:rsidRDefault="00FA6A76" w:rsidP="00625357">
      <w:pPr>
        <w:spacing w:after="0"/>
        <w:rPr>
          <w:rFonts w:ascii="Aptos" w:hAnsi="Aptos"/>
        </w:rPr>
      </w:pPr>
    </w:p>
    <w:p w14:paraId="2E06713F" w14:textId="483336D5" w:rsidR="00FA6A76" w:rsidRPr="001F015C" w:rsidRDefault="00FA6A76" w:rsidP="00625357">
      <w:pPr>
        <w:spacing w:after="0"/>
        <w:rPr>
          <w:rFonts w:ascii="Aptos" w:hAnsi="Aptos"/>
        </w:rPr>
      </w:pPr>
    </w:p>
    <w:p w14:paraId="3AD3AA58" w14:textId="4CA4181E" w:rsidR="000D4F67" w:rsidRPr="001F015C" w:rsidRDefault="000D4F67" w:rsidP="00625357">
      <w:pPr>
        <w:spacing w:after="0"/>
        <w:rPr>
          <w:rFonts w:ascii="Aptos" w:hAnsi="Aptos"/>
        </w:rPr>
      </w:pPr>
    </w:p>
    <w:tbl>
      <w:tblPr>
        <w:tblW w:w="15735" w:type="dxa"/>
        <w:tblInd w:w="-856" w:type="dxa"/>
        <w:tblLook w:val="04A0" w:firstRow="1" w:lastRow="0" w:firstColumn="1" w:lastColumn="0" w:noHBand="0" w:noVBand="1"/>
      </w:tblPr>
      <w:tblGrid>
        <w:gridCol w:w="3828"/>
        <w:gridCol w:w="2693"/>
        <w:gridCol w:w="2835"/>
        <w:gridCol w:w="3119"/>
        <w:gridCol w:w="3260"/>
      </w:tblGrid>
      <w:tr w:rsidR="00BD56DF" w:rsidRPr="001F015C" w14:paraId="28393119" w14:textId="77777777" w:rsidTr="009633A1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15FBDD6" w14:textId="4AB53DE0" w:rsidR="00BD56DF" w:rsidRPr="001F015C" w:rsidRDefault="00BD56DF" w:rsidP="00FA6A7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 xml:space="preserve">Brentwood 2 </w:t>
            </w: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Schools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1027509" w14:textId="77777777" w:rsidR="00BD56DF" w:rsidRPr="001F015C" w:rsidRDefault="00BD56DF" w:rsidP="00FA6A7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650C03F" w14:textId="77777777" w:rsidR="00BD56DF" w:rsidRPr="001F015C" w:rsidRDefault="00BD56DF" w:rsidP="00FA6A7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2EC1E5B" w14:textId="1820E174" w:rsidR="00BD56DF" w:rsidRPr="001F015C" w:rsidRDefault="00BD56DF" w:rsidP="00FA6A7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755715B" w14:textId="77777777" w:rsidR="00BD56DF" w:rsidRPr="001F015C" w:rsidRDefault="00BD56DF" w:rsidP="00FA6A7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BD56DF" w:rsidRPr="001F015C" w14:paraId="63EC8525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5EBB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Anglo European School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94CC" w14:textId="77777777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Lauren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Baggley</w:t>
            </w:r>
            <w:proofErr w:type="spellEnd"/>
          </w:p>
          <w:p w14:paraId="42C7ECD2" w14:textId="52D437DD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19AC" w14:textId="6F870405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Jennie Pennington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85BF" w14:textId="51B890F9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Lizanne Murphy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AE2D" w14:textId="6C2D5B6B" w:rsidR="00BD56DF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Rebecca Vogli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SOP</w:t>
            </w:r>
          </w:p>
          <w:p w14:paraId="299655D2" w14:textId="6AF078C1" w:rsidR="00BD56DF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Sunita Seehakoo -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</w:p>
          <w:p w14:paraId="2885B4F3" w14:textId="15174D6B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Jo Chapman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SOA </w:t>
            </w:r>
          </w:p>
        </w:tc>
      </w:tr>
      <w:tr w:rsidR="00BD56DF" w:rsidRPr="001F015C" w14:paraId="25575D00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D142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Brentwood County High School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8B44" w14:textId="5E1E1F88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BC0C" w14:textId="028B6D3E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DD414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DD431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5C3A8C7F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91D5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Doddinghurst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Church of England Infant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6123" w14:textId="48D9D77D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Karla Bates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3D81" w14:textId="4432F328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543C5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5C877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0B3735D9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D188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lang w:eastAsia="en-GB"/>
              </w:rPr>
              <w:t>Doddinghurst</w:t>
            </w:r>
            <w:proofErr w:type="spellEnd"/>
            <w:r w:rsidRPr="001F015C">
              <w:rPr>
                <w:rFonts w:ascii="Aptos" w:eastAsia="Times New Roman" w:hAnsi="Aptos" w:cs="Calibri"/>
                <w:lang w:eastAsia="en-GB"/>
              </w:rPr>
              <w:t xml:space="preserve"> Church of England Junior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2FBD" w14:textId="4FE19708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3DA1" w14:textId="7776FC79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40667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6911C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1FDC5959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77F5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r w:rsidRPr="001F015C">
              <w:rPr>
                <w:rFonts w:ascii="Aptos" w:eastAsia="Times New Roman" w:hAnsi="Aptos" w:cs="Calibri"/>
                <w:lang w:eastAsia="en-GB"/>
              </w:rPr>
              <w:t>Hogarth Primary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DFB3" w14:textId="6DB1CC89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ACDE" w14:textId="2A1BDE15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Rachel Manley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1AE7F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FFC8E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6FEA9845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6E9E" w14:textId="7864DF3D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r w:rsidRPr="001F015C">
              <w:rPr>
                <w:rFonts w:ascii="Aptos" w:eastAsia="Times New Roman" w:hAnsi="Aptos" w:cs="Calibri"/>
                <w:lang w:eastAsia="en-GB"/>
              </w:rPr>
              <w:t>Hutton All Saints Church of England Primary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8195" w14:textId="416193B1" w:rsidR="00BD56DF" w:rsidRPr="001F015C" w:rsidRDefault="009B66A4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9B66A4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vacant (new EP expected summer 2025)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1755" w14:textId="6D7581C0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Jennie Pennington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FE86E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4818E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177F709A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823C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lang w:eastAsia="en-GB"/>
              </w:rPr>
              <w:t>Ingrave</w:t>
            </w:r>
            <w:proofErr w:type="spellEnd"/>
            <w:r w:rsidRPr="001F015C">
              <w:rPr>
                <w:rFonts w:ascii="Aptos" w:eastAsia="Times New Roman" w:hAnsi="Aptos" w:cs="Calibri"/>
                <w:lang w:eastAsia="en-GB"/>
              </w:rPr>
              <w:t xml:space="preserve"> Johnstone Church of England Primary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F250" w14:textId="461015DF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Laura Barton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E1F3" w14:textId="24A57FE2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4D68F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7F707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561507D3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92EC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r w:rsidRPr="001F015C">
              <w:rPr>
                <w:rFonts w:ascii="Aptos" w:eastAsia="Times New Roman" w:hAnsi="Aptos" w:cs="Calibri"/>
                <w:lang w:eastAsia="en-GB"/>
              </w:rPr>
              <w:t>St Helen's Catholic Infants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2C71" w14:textId="4778ED72" w:rsidR="00BD56DF" w:rsidRPr="001F015C" w:rsidRDefault="009037B8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="009B66A4" w:rsidRPr="009B66A4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DA8B" w14:textId="7C7EC96B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Rachel Manley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1EB1F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6024A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0EC933A4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0F8D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r w:rsidRPr="001F015C">
              <w:rPr>
                <w:rFonts w:ascii="Aptos" w:eastAsia="Times New Roman" w:hAnsi="Aptos" w:cs="Calibri"/>
                <w:lang w:eastAsia="en-GB"/>
              </w:rPr>
              <w:t>St Helen's Catholic Juniors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959F" w14:textId="567BD26E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E947" w14:textId="2FDFAF29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50DA8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996BC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55783553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CF40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r w:rsidRPr="001F015C">
              <w:rPr>
                <w:rFonts w:ascii="Aptos" w:eastAsia="Times New Roman" w:hAnsi="Aptos" w:cs="Calibri"/>
                <w:lang w:eastAsia="en-GB"/>
              </w:rPr>
              <w:t>St Joseph the Worker Catholic Primary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BEB1" w14:textId="3205A753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4A1D" w14:textId="00FF3645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Jennie Pennington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1351E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FA009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051C178A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87FE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lang w:eastAsia="en-GB"/>
              </w:rPr>
              <w:t>St Martins Senior School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091F" w14:textId="77777777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Lauren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Baggley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A8D3" w14:textId="06787DD7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Rachel Manley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39A31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F273D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179E8F0C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C54E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r w:rsidRPr="001F015C">
              <w:rPr>
                <w:rFonts w:ascii="Aptos" w:eastAsia="Times New Roman" w:hAnsi="Aptos" w:cs="Calibri"/>
                <w:lang w:eastAsia="en-GB"/>
              </w:rPr>
              <w:t>St Mary's Church of England Primary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FDB7" w14:textId="5797607A" w:rsidR="00BD56DF" w:rsidRPr="001F015C" w:rsidRDefault="009037B8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="009B66A4" w:rsidRPr="009B66A4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27DE" w14:textId="42C7907A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Jo Fincher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02B4B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A634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29E40F45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766F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r w:rsidRPr="001F015C">
              <w:rPr>
                <w:rFonts w:ascii="Aptos" w:eastAsia="Times New Roman" w:hAnsi="Aptos" w:cs="Calibri"/>
                <w:lang w:eastAsia="en-GB"/>
              </w:rPr>
              <w:t>Warley Primary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4734" w14:textId="65FA9F23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8FA6" w14:textId="78AFDAED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Jennie Pennington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1B384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08B1F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7A86D00D" w14:textId="77777777" w:rsidTr="009633A1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A34F" w14:textId="21A7331F" w:rsidR="00BD56DF" w:rsidRPr="00BD56DF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lang w:eastAsia="en-GB"/>
              </w:rPr>
            </w:pPr>
            <w:r w:rsidRPr="00BD56DF">
              <w:rPr>
                <w:rFonts w:ascii="Aptos" w:eastAsia="Times New Roman" w:hAnsi="Aptos" w:cs="Calibri"/>
                <w:b/>
                <w:bCs/>
                <w:lang w:eastAsia="en-GB"/>
              </w:rPr>
              <w:t>West Horndon Primary &amp; SLU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CDFD" w14:textId="656251A3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Ben Jones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36E8" w14:textId="5C29E3E8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52D82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FBC27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D56DF" w:rsidRPr="001F015C" w14:paraId="6066A69B" w14:textId="77777777" w:rsidTr="009037B8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6AF3" w14:textId="77777777" w:rsidR="00BD56DF" w:rsidRPr="001F015C" w:rsidRDefault="00BD56DF" w:rsidP="009037B8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r w:rsidRPr="001F015C">
              <w:rPr>
                <w:rFonts w:ascii="Aptos" w:eastAsia="Times New Roman" w:hAnsi="Aptos" w:cs="Calibri"/>
                <w:lang w:eastAsia="en-GB"/>
              </w:rPr>
              <w:t>Willowbrook Primary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B93B" w14:textId="6201D66B" w:rsidR="00BD56DF" w:rsidRPr="001F015C" w:rsidRDefault="009B66A4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9B66A4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="009037B8"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Pr="009B66A4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D4D0" w14:textId="44AFE766" w:rsidR="00BD56DF" w:rsidRPr="001F015C" w:rsidRDefault="00BD56DF" w:rsidP="00F528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A1B3B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3A74F" w14:textId="77777777" w:rsidR="00BD56DF" w:rsidRPr="001F015C" w:rsidRDefault="00BD56DF" w:rsidP="00FA6A7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150A286C" w14:textId="702422D4" w:rsidR="00FA6A76" w:rsidRPr="001F015C" w:rsidRDefault="00FA6A76" w:rsidP="00625357">
      <w:pPr>
        <w:spacing w:after="0"/>
        <w:rPr>
          <w:rFonts w:ascii="Aptos" w:hAnsi="Aptos"/>
        </w:rPr>
      </w:pPr>
    </w:p>
    <w:p w14:paraId="6D84B114" w14:textId="3559025F" w:rsidR="004D0C3C" w:rsidRPr="001F015C" w:rsidRDefault="009037B8" w:rsidP="00625357">
      <w:pPr>
        <w:spacing w:after="0"/>
        <w:rPr>
          <w:rFonts w:ascii="Aptos" w:hAnsi="Aptos"/>
        </w:rPr>
      </w:pPr>
      <w:r w:rsidRPr="001F015C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FCE6945" wp14:editId="4B42FEED">
                <wp:simplePos x="0" y="0"/>
                <wp:positionH relativeFrom="page">
                  <wp:posOffset>281940</wp:posOffset>
                </wp:positionH>
                <wp:positionV relativeFrom="margin">
                  <wp:posOffset>4540885</wp:posOffset>
                </wp:positionV>
                <wp:extent cx="10010775" cy="1574800"/>
                <wp:effectExtent l="0" t="0" r="28575" b="254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0775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37D1D" w14:textId="77777777" w:rsidR="00F528A0" w:rsidRPr="009F7ABA" w:rsidRDefault="00F528A0" w:rsidP="00F528A0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74AAB323" w14:textId="685009E4" w:rsidR="00F528A0" w:rsidRPr="00AD412C" w:rsidRDefault="00080579" w:rsidP="00F528A0">
                            <w:pPr>
                              <w:spacing w:after="0"/>
                            </w:pPr>
                            <w:r w:rsidRPr="00080579">
                              <w:t>Lauren.Baggley@essex.gov.uk</w:t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hyperlink r:id="rId119" w:history="1">
                              <w:r w:rsidR="00F528A0" w:rsidRPr="00C32327">
                                <w:t>EHCRequestSouth@essex.gov.uk</w:t>
                              </w:r>
                            </w:hyperlink>
                            <w:r w:rsidR="00F528A0">
                              <w:t xml:space="preserve"> – </w:t>
                            </w:r>
                            <w:r w:rsidR="00F528A0" w:rsidRPr="009B7536">
                              <w:rPr>
                                <w:color w:val="FF0000"/>
                              </w:rPr>
                              <w:t>For ENCNA Requests</w:t>
                            </w:r>
                            <w:r w:rsidR="00F528A0" w:rsidRPr="009B7536"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53A7337C" w14:textId="0EAD1A0F" w:rsidR="00F528A0" w:rsidRDefault="00080579" w:rsidP="00F528A0">
                            <w:pPr>
                              <w:spacing w:after="0"/>
                            </w:pPr>
                            <w:r w:rsidRPr="00080579">
                              <w:t>Karla.Bates@essex.gov.uk</w:t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hyperlink r:id="rId120" w:history="1">
                              <w:r w:rsidR="00F528A0" w:rsidRPr="0079272A">
                                <w:t>AnnualReviews.South@essex.gov.uk</w:t>
                              </w:r>
                            </w:hyperlink>
                            <w:r w:rsidR="00F528A0">
                              <w:t xml:space="preserve"> – </w:t>
                            </w:r>
                            <w:r w:rsidR="00F528A0" w:rsidRPr="009B7536">
                              <w:rPr>
                                <w:color w:val="FF0000"/>
                              </w:rPr>
                              <w:t>For EHCP Annual Review Submissions</w:t>
                            </w:r>
                          </w:p>
                          <w:p w14:paraId="77505914" w14:textId="433ECD69" w:rsidR="00080579" w:rsidRDefault="009037B8" w:rsidP="00080579">
                            <w:pPr>
                              <w:spacing w:after="0"/>
                            </w:pPr>
                            <w:hyperlink r:id="rId121" w:history="1">
                              <w:r w:rsidRPr="00080579">
                                <w:t>Ben.Jones@essex.gov.uk</w:t>
                              </w:r>
                            </w:hyperlink>
                            <w:r w:rsidR="00080579">
                              <w:tab/>
                            </w:r>
                            <w:r w:rsidR="00080579">
                              <w:tab/>
                            </w:r>
                            <w:r w:rsidR="00080579">
                              <w:tab/>
                            </w:r>
                            <w:r w:rsidR="00080579">
                              <w:tab/>
                            </w:r>
                            <w:r w:rsidR="00080579">
                              <w:tab/>
                            </w:r>
                            <w:hyperlink r:id="rId122" w:history="1">
                              <w:r w:rsidR="00080579" w:rsidRPr="00C32327">
                                <w:t>SENDOperations.South@essex.gov.uk</w:t>
                              </w:r>
                            </w:hyperlink>
                            <w:r w:rsidR="00080579">
                              <w:t xml:space="preserve"> – </w:t>
                            </w:r>
                            <w:r w:rsidR="00080579" w:rsidRPr="009633A1">
                              <w:rPr>
                                <w:color w:val="FF0000"/>
                              </w:rPr>
                              <w:t>For general enquiries</w:t>
                            </w:r>
                            <w:r w:rsidR="009633A1" w:rsidRPr="009633A1">
                              <w:rPr>
                                <w:color w:val="FF0000"/>
                              </w:rPr>
                              <w:t xml:space="preserve"> to SEND Ops </w:t>
                            </w:r>
                          </w:p>
                          <w:p w14:paraId="353D77BD" w14:textId="6AD9254E" w:rsidR="00080579" w:rsidRDefault="009037B8" w:rsidP="00F528A0">
                            <w:pPr>
                              <w:spacing w:after="0"/>
                            </w:pPr>
                            <w:r w:rsidRPr="00F528A0">
                              <w:t>Jennie.Pennington@essex.gov.uk</w:t>
                            </w:r>
                            <w:r w:rsidR="00080579">
                              <w:tab/>
                            </w:r>
                            <w:r w:rsidR="00080579">
                              <w:tab/>
                            </w:r>
                            <w:r w:rsidR="00080579">
                              <w:tab/>
                            </w:r>
                            <w:r w:rsidR="00080579">
                              <w:tab/>
                            </w:r>
                            <w:hyperlink r:id="rId123" w:history="1">
                              <w:r w:rsidR="00080579" w:rsidRPr="00AC2F33">
                                <w:t>Billericayandbrentwood2SENDenquiries@essex.gov.uk</w:t>
                              </w:r>
                            </w:hyperlink>
                            <w:r w:rsidR="00080579">
                              <w:t xml:space="preserve">– </w:t>
                            </w:r>
                            <w:r w:rsidR="00080579" w:rsidRPr="009633A1">
                              <w:rPr>
                                <w:color w:val="FF0000"/>
                              </w:rPr>
                              <w:t xml:space="preserve">For Brentwood 2 </w:t>
                            </w:r>
                            <w:r w:rsidR="009633A1" w:rsidRPr="009633A1">
                              <w:rPr>
                                <w:color w:val="FF0000"/>
                              </w:rPr>
                              <w:t>s</w:t>
                            </w:r>
                            <w:r w:rsidR="00080579" w:rsidRPr="009633A1">
                              <w:rPr>
                                <w:color w:val="FF0000"/>
                              </w:rPr>
                              <w:t>chools</w:t>
                            </w:r>
                            <w:r w:rsidR="009633A1" w:rsidRPr="009633A1">
                              <w:rPr>
                                <w:color w:val="FF0000"/>
                              </w:rPr>
                              <w:t xml:space="preserve"> to contact SEND Ops</w:t>
                            </w:r>
                            <w:r w:rsidR="00080579">
                              <w:tab/>
                            </w:r>
                          </w:p>
                          <w:p w14:paraId="506EF9EE" w14:textId="27791F84" w:rsidR="00F528A0" w:rsidRDefault="009037B8" w:rsidP="00F528A0">
                            <w:pPr>
                              <w:spacing w:after="0"/>
                            </w:pPr>
                            <w:r w:rsidRPr="0079272A">
                              <w:t>Rachel.Manley@essex.gov.uk</w:t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</w:p>
                          <w:p w14:paraId="4C771027" w14:textId="4A063F24" w:rsidR="00F528A0" w:rsidRDefault="009037B8" w:rsidP="00F528A0">
                            <w:pPr>
                              <w:spacing w:after="0"/>
                            </w:pPr>
                            <w:r w:rsidRPr="00F528A0">
                              <w:t>Lizanne.Murphy@essex.gov.uk</w:t>
                            </w:r>
                            <w:r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  <w:r w:rsidR="00F528A0">
                              <w:tab/>
                            </w:r>
                          </w:p>
                          <w:p w14:paraId="5984691B" w14:textId="01703DFA" w:rsidR="00F528A0" w:rsidRDefault="00F528A0" w:rsidP="00F528A0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E6945" id="Text Box 7" o:spid="_x0000_s1036" type="#_x0000_t202" style="position:absolute;margin-left:22.2pt;margin-top:357.55pt;width:788.25pt;height:124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">
                <v:textbox>
                  <w:txbxContent>
                    <w:p w14:paraId="12037D1D" w14:textId="77777777" w:rsidR="00F528A0" w:rsidRPr="009F7ABA" w:rsidRDefault="00F528A0" w:rsidP="00F528A0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74AAB323" w14:textId="685009E4" w:rsidR="00F528A0" w:rsidRPr="00AD412C" w:rsidRDefault="00080579" w:rsidP="00F528A0">
                      <w:pPr>
                        <w:spacing w:after="0"/>
                      </w:pPr>
                      <w:r w:rsidRPr="00080579">
                        <w:t>Lauren.Baggley@essex.gov.uk</w:t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  <w:hyperlink r:id="rId124" w:history="1">
                        <w:r w:rsidR="00F528A0" w:rsidRPr="00C32327">
                          <w:t>EHCRequestSouth@essex.gov.uk</w:t>
                        </w:r>
                      </w:hyperlink>
                      <w:r w:rsidR="00F528A0">
                        <w:t xml:space="preserve"> – </w:t>
                      </w:r>
                      <w:r w:rsidR="00F528A0" w:rsidRPr="009B7536">
                        <w:rPr>
                          <w:color w:val="FF0000"/>
                        </w:rPr>
                        <w:t>For ENCNA Requests</w:t>
                      </w:r>
                      <w:r w:rsidR="00F528A0" w:rsidRPr="009B7536">
                        <w:rPr>
                          <w:color w:val="FF0000"/>
                        </w:rPr>
                        <w:tab/>
                      </w:r>
                    </w:p>
                    <w:p w14:paraId="53A7337C" w14:textId="0EAD1A0F" w:rsidR="00F528A0" w:rsidRDefault="00080579" w:rsidP="00F528A0">
                      <w:pPr>
                        <w:spacing w:after="0"/>
                      </w:pPr>
                      <w:r w:rsidRPr="00080579">
                        <w:t>Karla.Bates@essex.gov.uk</w:t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  <w:hyperlink r:id="rId125" w:history="1">
                        <w:r w:rsidR="00F528A0" w:rsidRPr="0079272A">
                          <w:t>AnnualReviews.South@essex.gov.uk</w:t>
                        </w:r>
                      </w:hyperlink>
                      <w:r w:rsidR="00F528A0">
                        <w:t xml:space="preserve"> – </w:t>
                      </w:r>
                      <w:r w:rsidR="00F528A0" w:rsidRPr="009B7536">
                        <w:rPr>
                          <w:color w:val="FF0000"/>
                        </w:rPr>
                        <w:t>For EHCP Annual Review Submissions</w:t>
                      </w:r>
                    </w:p>
                    <w:p w14:paraId="77505914" w14:textId="433ECD69" w:rsidR="00080579" w:rsidRDefault="009037B8" w:rsidP="00080579">
                      <w:pPr>
                        <w:spacing w:after="0"/>
                      </w:pPr>
                      <w:hyperlink r:id="rId126" w:history="1">
                        <w:r w:rsidRPr="00080579">
                          <w:t>Ben.Jones@essex.gov.uk</w:t>
                        </w:r>
                      </w:hyperlink>
                      <w:r w:rsidR="00080579">
                        <w:tab/>
                      </w:r>
                      <w:r w:rsidR="00080579">
                        <w:tab/>
                      </w:r>
                      <w:r w:rsidR="00080579">
                        <w:tab/>
                      </w:r>
                      <w:r w:rsidR="00080579">
                        <w:tab/>
                      </w:r>
                      <w:r w:rsidR="00080579">
                        <w:tab/>
                      </w:r>
                      <w:hyperlink r:id="rId127" w:history="1">
                        <w:r w:rsidR="00080579" w:rsidRPr="00C32327">
                          <w:t>SENDOperations.South@essex.gov.uk</w:t>
                        </w:r>
                      </w:hyperlink>
                      <w:r w:rsidR="00080579">
                        <w:t xml:space="preserve"> – </w:t>
                      </w:r>
                      <w:r w:rsidR="00080579" w:rsidRPr="009633A1">
                        <w:rPr>
                          <w:color w:val="FF0000"/>
                        </w:rPr>
                        <w:t>For general enquiries</w:t>
                      </w:r>
                      <w:r w:rsidR="009633A1" w:rsidRPr="009633A1">
                        <w:rPr>
                          <w:color w:val="FF0000"/>
                        </w:rPr>
                        <w:t xml:space="preserve"> to SEND Ops </w:t>
                      </w:r>
                    </w:p>
                    <w:p w14:paraId="353D77BD" w14:textId="6AD9254E" w:rsidR="00080579" w:rsidRDefault="009037B8" w:rsidP="00F528A0">
                      <w:pPr>
                        <w:spacing w:after="0"/>
                      </w:pPr>
                      <w:r w:rsidRPr="00F528A0">
                        <w:t>Jennie.Pennington@essex.gov.uk</w:t>
                      </w:r>
                      <w:r w:rsidR="00080579">
                        <w:tab/>
                      </w:r>
                      <w:r w:rsidR="00080579">
                        <w:tab/>
                      </w:r>
                      <w:r w:rsidR="00080579">
                        <w:tab/>
                      </w:r>
                      <w:r w:rsidR="00080579">
                        <w:tab/>
                      </w:r>
                      <w:hyperlink r:id="rId128" w:history="1">
                        <w:r w:rsidR="00080579" w:rsidRPr="00AC2F33">
                          <w:t>Billericayandbrentwood2SENDenquiries@essex.gov.uk</w:t>
                        </w:r>
                      </w:hyperlink>
                      <w:r w:rsidR="00080579">
                        <w:t xml:space="preserve">– </w:t>
                      </w:r>
                      <w:r w:rsidR="00080579" w:rsidRPr="009633A1">
                        <w:rPr>
                          <w:color w:val="FF0000"/>
                        </w:rPr>
                        <w:t xml:space="preserve">For Brentwood 2 </w:t>
                      </w:r>
                      <w:r w:rsidR="009633A1" w:rsidRPr="009633A1">
                        <w:rPr>
                          <w:color w:val="FF0000"/>
                        </w:rPr>
                        <w:t>s</w:t>
                      </w:r>
                      <w:r w:rsidR="00080579" w:rsidRPr="009633A1">
                        <w:rPr>
                          <w:color w:val="FF0000"/>
                        </w:rPr>
                        <w:t>chools</w:t>
                      </w:r>
                      <w:r w:rsidR="009633A1" w:rsidRPr="009633A1">
                        <w:rPr>
                          <w:color w:val="FF0000"/>
                        </w:rPr>
                        <w:t xml:space="preserve"> to contact SEND Ops</w:t>
                      </w:r>
                      <w:r w:rsidR="00080579">
                        <w:tab/>
                      </w:r>
                    </w:p>
                    <w:p w14:paraId="506EF9EE" w14:textId="27791F84" w:rsidR="00F528A0" w:rsidRDefault="009037B8" w:rsidP="00F528A0">
                      <w:pPr>
                        <w:spacing w:after="0"/>
                      </w:pPr>
                      <w:r w:rsidRPr="0079272A">
                        <w:t>Rachel.Manley@essex.gov.uk</w:t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</w:p>
                    <w:p w14:paraId="4C771027" w14:textId="4A063F24" w:rsidR="00F528A0" w:rsidRDefault="009037B8" w:rsidP="00F528A0">
                      <w:pPr>
                        <w:spacing w:after="0"/>
                      </w:pPr>
                      <w:r w:rsidRPr="00F528A0">
                        <w:t>Lizanne.Murphy@essex.gov.uk</w:t>
                      </w:r>
                      <w:r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  <w:r w:rsidR="00F528A0">
                        <w:tab/>
                      </w:r>
                    </w:p>
                    <w:p w14:paraId="5984691B" w14:textId="01703DFA" w:rsidR="00F528A0" w:rsidRDefault="00F528A0" w:rsidP="00F528A0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50AD5FE6" w14:textId="6B8D993F" w:rsidR="004D0C3C" w:rsidRPr="001F015C" w:rsidRDefault="004D0C3C" w:rsidP="00625357">
      <w:pPr>
        <w:spacing w:after="0"/>
        <w:rPr>
          <w:rFonts w:ascii="Aptos" w:hAnsi="Aptos"/>
        </w:rPr>
      </w:pPr>
    </w:p>
    <w:p w14:paraId="385BA676" w14:textId="0C284CEF" w:rsidR="004D0C3C" w:rsidRPr="001F015C" w:rsidRDefault="004D0C3C" w:rsidP="00625357">
      <w:pPr>
        <w:spacing w:after="0"/>
        <w:rPr>
          <w:rFonts w:ascii="Aptos" w:hAnsi="Aptos"/>
        </w:rPr>
      </w:pPr>
    </w:p>
    <w:p w14:paraId="3F352379" w14:textId="749EA4EE" w:rsidR="004D0C3C" w:rsidRPr="001F015C" w:rsidRDefault="004D0C3C" w:rsidP="00625357">
      <w:pPr>
        <w:spacing w:after="0"/>
        <w:rPr>
          <w:rFonts w:ascii="Aptos" w:hAnsi="Aptos"/>
        </w:rPr>
      </w:pPr>
    </w:p>
    <w:p w14:paraId="052A45B6" w14:textId="0AEBA903" w:rsidR="004D0C3C" w:rsidRPr="001F015C" w:rsidRDefault="004D0C3C" w:rsidP="00625357">
      <w:pPr>
        <w:spacing w:after="0"/>
        <w:rPr>
          <w:rFonts w:ascii="Aptos" w:hAnsi="Aptos"/>
        </w:rPr>
      </w:pPr>
    </w:p>
    <w:p w14:paraId="24F703F2" w14:textId="335F21DF" w:rsidR="004D0C3C" w:rsidRPr="001F015C" w:rsidRDefault="004D0C3C" w:rsidP="00625357">
      <w:pPr>
        <w:spacing w:after="0"/>
        <w:rPr>
          <w:rFonts w:ascii="Aptos" w:hAnsi="Aptos"/>
        </w:rPr>
      </w:pPr>
    </w:p>
    <w:p w14:paraId="136A5AF5" w14:textId="6C3C3D85" w:rsidR="00C60AAA" w:rsidRDefault="00C60AAA">
      <w:pPr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br w:type="page"/>
      </w:r>
    </w:p>
    <w:p w14:paraId="364005B7" w14:textId="6214C860" w:rsidR="004D0C3C" w:rsidRPr="001F015C" w:rsidRDefault="004D0C3C" w:rsidP="004D0C3C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>SEND Locality – Canvey</w:t>
      </w:r>
    </w:p>
    <w:p w14:paraId="00341847" w14:textId="51281DD6" w:rsidR="004D0C3C" w:rsidRPr="001F015C" w:rsidRDefault="004D0C3C" w:rsidP="00625357">
      <w:pPr>
        <w:spacing w:after="0"/>
        <w:rPr>
          <w:rFonts w:ascii="Aptos" w:hAnsi="Aptos"/>
        </w:rPr>
      </w:pPr>
    </w:p>
    <w:tbl>
      <w:tblPr>
        <w:tblW w:w="14170" w:type="dxa"/>
        <w:tblLook w:val="04A0" w:firstRow="1" w:lastRow="0" w:firstColumn="1" w:lastColumn="0" w:noHBand="0" w:noVBand="1"/>
      </w:tblPr>
      <w:tblGrid>
        <w:gridCol w:w="5665"/>
        <w:gridCol w:w="1560"/>
        <w:gridCol w:w="6945"/>
      </w:tblGrid>
      <w:tr w:rsidR="004D0C3C" w:rsidRPr="001F015C" w14:paraId="577D0904" w14:textId="5660C4EA" w:rsidTr="004D0C3C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211948E" w14:textId="77777777" w:rsidR="004D0C3C" w:rsidRPr="001F015C" w:rsidRDefault="004D0C3C" w:rsidP="004D0C3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Pre Schools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7AEFD5D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596F2657" w14:textId="34891E94" w:rsidR="004D0C3C" w:rsidRPr="001F015C" w:rsidRDefault="004D0C3C" w:rsidP="004D0C3C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Schools</w:t>
            </w:r>
          </w:p>
        </w:tc>
      </w:tr>
      <w:tr w:rsidR="004D0C3C" w:rsidRPr="001F015C" w14:paraId="263FA286" w14:textId="181EAF93" w:rsidTr="004D0C3C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BAD6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Hawkesbury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2D58E2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25751" w14:textId="0B66DFD2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Canvey Infants</w:t>
            </w:r>
          </w:p>
        </w:tc>
      </w:tr>
      <w:tr w:rsidR="004D0C3C" w:rsidRPr="001F015C" w14:paraId="362A13F6" w14:textId="481CB21D" w:rsidTr="004D0C3C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AF0A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Just Imagine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27483B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9EDC3" w14:textId="04A53CC8" w:rsidR="004D0C3C" w:rsidRPr="0017060B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7060B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 xml:space="preserve">Canvey Junior &amp; Canvey </w:t>
            </w:r>
            <w:proofErr w:type="spellStart"/>
            <w:r w:rsidRPr="0017060B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ReStart</w:t>
            </w:r>
            <w:proofErr w:type="spellEnd"/>
          </w:p>
        </w:tc>
      </w:tr>
      <w:tr w:rsidR="004D0C3C" w:rsidRPr="001F015C" w14:paraId="1E954900" w14:textId="1C53028C" w:rsidTr="004D0C3C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8BA1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Little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Tewkes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C5EC10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56AE2" w14:textId="52196EB1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Castle View Secondary School</w:t>
            </w:r>
          </w:p>
        </w:tc>
      </w:tr>
      <w:tr w:rsidR="004D0C3C" w:rsidRPr="001F015C" w14:paraId="0607085A" w14:textId="7A323884" w:rsidTr="004D0C3C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509A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Pumpkins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B75B50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F06AD" w14:textId="34B85252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 xml:space="preserve">Cornelius </w:t>
            </w:r>
            <w:proofErr w:type="spellStart"/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Vermuyden</w:t>
            </w:r>
            <w:proofErr w:type="spellEnd"/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 xml:space="preserve"> Secondary School</w:t>
            </w:r>
          </w:p>
        </w:tc>
      </w:tr>
      <w:tr w:rsidR="004D0C3C" w:rsidRPr="001F015C" w14:paraId="3D6E8746" w14:textId="1CA01C40" w:rsidTr="004D0C3C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2775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St Annes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1BC0B9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9166" w14:textId="1E3ADB59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Leigh Beck Infants</w:t>
            </w:r>
          </w:p>
        </w:tc>
      </w:tr>
      <w:tr w:rsidR="004D0C3C" w:rsidRPr="001F015C" w14:paraId="785BFDD2" w14:textId="579EE133" w:rsidTr="009037B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651D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The Kids Playhouse Day and Afterschool Care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F4E0E9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57FE" w14:textId="52FDAAB7" w:rsidR="004D0C3C" w:rsidRPr="001F015C" w:rsidRDefault="004D0C3C" w:rsidP="009037B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Leigh Beck Juniors</w:t>
            </w:r>
          </w:p>
        </w:tc>
      </w:tr>
      <w:tr w:rsidR="004D0C3C" w:rsidRPr="001F015C" w14:paraId="408FF6BA" w14:textId="7766656A" w:rsidTr="004D0C3C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5DE4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Play Planet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A02CF5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D91EA" w14:textId="688B0FF6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sz w:val="28"/>
                <w:szCs w:val="28"/>
              </w:rPr>
              <w:t>Lubbins Park Primary</w:t>
            </w:r>
          </w:p>
        </w:tc>
      </w:tr>
      <w:tr w:rsidR="004D0C3C" w:rsidRPr="001F015C" w14:paraId="09E6D318" w14:textId="70E381F7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23FF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Willow Play Group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D3A56E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DD744" w14:textId="39F03645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Northwick Primary</w:t>
            </w:r>
          </w:p>
        </w:tc>
      </w:tr>
      <w:tr w:rsidR="004D0C3C" w:rsidRPr="001F015C" w14:paraId="52B03C46" w14:textId="77777777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CC9D" w14:textId="2FFAE989" w:rsidR="004D0C3C" w:rsidRPr="001F015C" w:rsidRDefault="00057175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Roland Lodge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F723D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E416A" w14:textId="4F5ED01B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Joseph's Catholic Primary</w:t>
            </w:r>
          </w:p>
        </w:tc>
      </w:tr>
      <w:tr w:rsidR="004D0C3C" w:rsidRPr="001F015C" w14:paraId="37B7E28B" w14:textId="77777777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A430" w14:textId="56156255" w:rsidR="004D0C3C" w:rsidRPr="001F015C" w:rsidRDefault="00057175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Roland Lodge Hub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CA0B4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DD602" w14:textId="036269E3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Katherine's Church of England Primary</w:t>
            </w:r>
          </w:p>
        </w:tc>
      </w:tr>
      <w:tr w:rsidR="004D0C3C" w:rsidRPr="001F015C" w14:paraId="42676F60" w14:textId="77777777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A15891D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</w:tcPr>
          <w:p w14:paraId="0739FCC6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2E63C" w14:textId="7184E74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William Read Primary</w:t>
            </w:r>
          </w:p>
        </w:tc>
      </w:tr>
      <w:tr w:rsidR="004D0C3C" w:rsidRPr="001F015C" w14:paraId="2D850AAC" w14:textId="77777777" w:rsidTr="004D0C3C">
        <w:trPr>
          <w:trHeight w:val="290"/>
        </w:trPr>
        <w:tc>
          <w:tcPr>
            <w:tcW w:w="56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C303BBE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</w:tcPr>
          <w:p w14:paraId="0170BAD3" w14:textId="77777777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BD91D" w14:textId="12A98961" w:rsidR="004D0C3C" w:rsidRPr="001F015C" w:rsidRDefault="004D0C3C" w:rsidP="004D0C3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Winter Gardens Primary</w:t>
            </w:r>
          </w:p>
        </w:tc>
      </w:tr>
    </w:tbl>
    <w:p w14:paraId="6EC1AB42" w14:textId="70669889" w:rsidR="004D0C3C" w:rsidRPr="001F015C" w:rsidRDefault="004D0C3C" w:rsidP="00625357">
      <w:pPr>
        <w:spacing w:after="0"/>
        <w:rPr>
          <w:rFonts w:ascii="Aptos" w:hAnsi="Aptos"/>
        </w:rPr>
      </w:pPr>
    </w:p>
    <w:p w14:paraId="2AF6BF60" w14:textId="5718863D" w:rsidR="004D0C3C" w:rsidRPr="001F015C" w:rsidRDefault="004D0C3C" w:rsidP="00625357">
      <w:pPr>
        <w:spacing w:after="0"/>
        <w:rPr>
          <w:rFonts w:ascii="Aptos" w:hAnsi="Aptos"/>
        </w:rPr>
      </w:pPr>
    </w:p>
    <w:p w14:paraId="62E2AD1F" w14:textId="2D186BBC" w:rsidR="004D0C3C" w:rsidRPr="001F015C" w:rsidRDefault="004D0C3C" w:rsidP="00625357">
      <w:pPr>
        <w:spacing w:after="0"/>
        <w:rPr>
          <w:rFonts w:ascii="Aptos" w:hAnsi="Aptos"/>
        </w:rPr>
      </w:pPr>
    </w:p>
    <w:p w14:paraId="1CE9CD3C" w14:textId="50734AA4" w:rsidR="004D0C3C" w:rsidRPr="001F015C" w:rsidRDefault="004D0C3C" w:rsidP="00625357">
      <w:pPr>
        <w:spacing w:after="0"/>
        <w:rPr>
          <w:rFonts w:ascii="Aptos" w:hAnsi="Aptos"/>
        </w:rPr>
      </w:pPr>
    </w:p>
    <w:p w14:paraId="7203593B" w14:textId="05831C9B" w:rsidR="004D0C3C" w:rsidRPr="001F015C" w:rsidRDefault="004D0C3C" w:rsidP="00625357">
      <w:pPr>
        <w:spacing w:after="0"/>
        <w:rPr>
          <w:rFonts w:ascii="Aptos" w:hAnsi="Aptos"/>
        </w:rPr>
      </w:pPr>
    </w:p>
    <w:p w14:paraId="11ED16A4" w14:textId="4F8A4B1F" w:rsidR="004D0C3C" w:rsidRPr="001F015C" w:rsidRDefault="004D0C3C" w:rsidP="00625357">
      <w:pPr>
        <w:spacing w:after="0"/>
        <w:rPr>
          <w:rFonts w:ascii="Aptos" w:hAnsi="Aptos"/>
        </w:rPr>
      </w:pPr>
    </w:p>
    <w:p w14:paraId="0770D149" w14:textId="0E199C03" w:rsidR="004D0C3C" w:rsidRPr="001F015C" w:rsidRDefault="004D0C3C" w:rsidP="00625357">
      <w:pPr>
        <w:spacing w:after="0"/>
        <w:rPr>
          <w:rFonts w:ascii="Aptos" w:hAnsi="Aptos"/>
        </w:rPr>
      </w:pPr>
    </w:p>
    <w:p w14:paraId="0782E54D" w14:textId="43A37604" w:rsidR="004D0C3C" w:rsidRPr="001F015C" w:rsidRDefault="004D0C3C" w:rsidP="00625357">
      <w:pPr>
        <w:spacing w:after="0"/>
        <w:rPr>
          <w:rFonts w:ascii="Aptos" w:hAnsi="Aptos"/>
        </w:rPr>
      </w:pPr>
    </w:p>
    <w:p w14:paraId="70F35662" w14:textId="19397680" w:rsidR="004D0C3C" w:rsidRPr="001F015C" w:rsidRDefault="004D0C3C" w:rsidP="00625357">
      <w:pPr>
        <w:spacing w:after="0"/>
        <w:rPr>
          <w:rFonts w:ascii="Aptos" w:hAnsi="Aptos"/>
        </w:rPr>
      </w:pPr>
    </w:p>
    <w:p w14:paraId="4C83D747" w14:textId="78E6A345" w:rsidR="004D0C3C" w:rsidRPr="001F015C" w:rsidRDefault="004D0C3C" w:rsidP="00625357">
      <w:pPr>
        <w:spacing w:after="0"/>
        <w:rPr>
          <w:rFonts w:ascii="Aptos" w:hAnsi="Aptos"/>
        </w:rPr>
      </w:pPr>
    </w:p>
    <w:p w14:paraId="43127E29" w14:textId="377EBA8B" w:rsidR="004D0C3C" w:rsidRPr="001F015C" w:rsidRDefault="004D0C3C" w:rsidP="00625357">
      <w:pPr>
        <w:spacing w:after="0"/>
        <w:rPr>
          <w:rFonts w:ascii="Aptos" w:hAnsi="Aptos"/>
        </w:rPr>
      </w:pPr>
    </w:p>
    <w:p w14:paraId="13C7438F" w14:textId="5E778F5A" w:rsidR="004D0C3C" w:rsidRPr="001F015C" w:rsidRDefault="004D0C3C" w:rsidP="00625357">
      <w:pPr>
        <w:spacing w:after="0"/>
        <w:rPr>
          <w:rFonts w:ascii="Aptos" w:hAnsi="Aptos"/>
        </w:rPr>
      </w:pPr>
    </w:p>
    <w:tbl>
      <w:tblPr>
        <w:tblpPr w:leftFromText="180" w:rightFromText="180" w:horzAnchor="margin" w:tblpXSpec="center" w:tblpY="480"/>
        <w:tblW w:w="15309" w:type="dxa"/>
        <w:tblLook w:val="04A0" w:firstRow="1" w:lastRow="0" w:firstColumn="1" w:lastColumn="0" w:noHBand="0" w:noVBand="1"/>
      </w:tblPr>
      <w:tblGrid>
        <w:gridCol w:w="2977"/>
        <w:gridCol w:w="2830"/>
        <w:gridCol w:w="2835"/>
        <w:gridCol w:w="3119"/>
        <w:gridCol w:w="3548"/>
      </w:tblGrid>
      <w:tr w:rsidR="009B7536" w:rsidRPr="001F015C" w14:paraId="4630CA3F" w14:textId="77777777" w:rsidTr="009B7536"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FF8E42C" w14:textId="7B3BE60D" w:rsidR="009B7536" w:rsidRPr="001F015C" w:rsidRDefault="009B7536" w:rsidP="009B753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lastRenderedPageBreak/>
              <w:t xml:space="preserve">Canvey </w:t>
            </w: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Schools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A565D34" w14:textId="77777777" w:rsidR="009B7536" w:rsidRPr="001F015C" w:rsidRDefault="009B7536" w:rsidP="009B753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E4258F9" w14:textId="77777777" w:rsidR="009B7536" w:rsidRPr="001F015C" w:rsidRDefault="009B7536" w:rsidP="009B753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25C346E" w14:textId="2CB70232" w:rsidR="009B7536" w:rsidRPr="001F015C" w:rsidRDefault="009B7536" w:rsidP="009B753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654300F" w14:textId="77777777" w:rsidR="009B7536" w:rsidRPr="001F015C" w:rsidRDefault="009B7536" w:rsidP="009B7536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9B7536" w:rsidRPr="001F015C" w14:paraId="0C5AC9D0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9C17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Canvey Infants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09F5" w14:textId="53288A00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Ben Jones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A92F" w14:textId="2813E4A4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Lorraine Cannon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5E37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Fran Trotter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7B95" w14:textId="0707B304" w:rsidR="009B7536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Helen Noakes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SOP</w:t>
            </w:r>
          </w:p>
          <w:p w14:paraId="5DA0D468" w14:textId="451CC80D" w:rsidR="009B7536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Leigh Elson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</w:p>
          <w:p w14:paraId="35E064A2" w14:textId="337002DD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Sinini Newton-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SOA </w:t>
            </w:r>
          </w:p>
        </w:tc>
      </w:tr>
      <w:tr w:rsidR="009B7536" w:rsidRPr="001F015C" w14:paraId="6EDEFCC6" w14:textId="77777777" w:rsidTr="009B7536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CEE28" w14:textId="4CACB1F5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Canvey Junior</w:t>
            </w:r>
          </w:p>
        </w:tc>
        <w:tc>
          <w:tcPr>
            <w:tcW w:w="28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33D9" w14:textId="24BED742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Laura Barton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D1F8" w14:textId="53BD84EF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1CB2B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C13AE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9B7536" w:rsidRPr="001F015C" w14:paraId="1099E2B0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24DB0" w14:textId="12851E04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Canvey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ReStart</w:t>
            </w:r>
            <w:proofErr w:type="spellEnd"/>
          </w:p>
        </w:tc>
        <w:tc>
          <w:tcPr>
            <w:tcW w:w="28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1DF2" w14:textId="4422E493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8B1EC" w14:textId="5E2AB94F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Nicola Leete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AE5884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6991D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9B7536" w:rsidRPr="001F015C" w14:paraId="07867668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2D90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Castle View Secondary School</w:t>
            </w:r>
          </w:p>
        </w:tc>
        <w:tc>
          <w:tcPr>
            <w:tcW w:w="2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F468" w14:textId="1F8DAB94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26CE" w14:textId="403ED671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6B66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71B98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9B7536" w:rsidRPr="001F015C" w14:paraId="22322E49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2DA0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 xml:space="preserve">Cornelius </w:t>
            </w:r>
            <w:proofErr w:type="spellStart"/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Vermuyden</w:t>
            </w:r>
            <w:proofErr w:type="spellEnd"/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 xml:space="preserve"> Secondary School</w:t>
            </w:r>
          </w:p>
        </w:tc>
        <w:tc>
          <w:tcPr>
            <w:tcW w:w="28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35A7" w14:textId="6D6A5C69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Ben Jones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4268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Lorraine Cannon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33121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06BF2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9B7536" w:rsidRPr="001F015C" w14:paraId="48D40DF2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71D2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Leigh Beck Infants</w:t>
            </w:r>
          </w:p>
        </w:tc>
        <w:tc>
          <w:tcPr>
            <w:tcW w:w="28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742F" w14:textId="6C3D83AB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0252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Nicola Leete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4D60F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4E839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9B7536" w:rsidRPr="001F015C" w14:paraId="071EFE8D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D961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Leigh Beck Juniors</w:t>
            </w:r>
          </w:p>
        </w:tc>
        <w:tc>
          <w:tcPr>
            <w:tcW w:w="2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1742" w14:textId="4C9467F9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2195" w14:textId="4D935982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Lorraine Cannon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D2C78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FBB2E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9B7536" w:rsidRPr="001F015C" w14:paraId="6D68CE2A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16BA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r w:rsidRPr="001F015C">
              <w:rPr>
                <w:rFonts w:ascii="Aptos" w:eastAsia="Times New Roman" w:hAnsi="Aptos" w:cs="Calibri"/>
                <w:lang w:eastAsia="en-GB"/>
              </w:rPr>
              <w:t>Lubbins Park Primary</w:t>
            </w:r>
          </w:p>
        </w:tc>
        <w:tc>
          <w:tcPr>
            <w:tcW w:w="28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BD8D" w14:textId="63E2622C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Laura Barton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BE37" w14:textId="7E8DBF23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DFE59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38947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9B7536" w:rsidRPr="001F015C" w14:paraId="1162AC13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03B6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Northwick Primary</w:t>
            </w:r>
          </w:p>
        </w:tc>
        <w:tc>
          <w:tcPr>
            <w:tcW w:w="28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108" w14:textId="6983B483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79AC" w14:textId="5C7162CA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Nicola Leete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8631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ABCF3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9B7536" w:rsidRPr="001F015C" w14:paraId="3560DF89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1B7D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 Joseph's Catholic Primary</w:t>
            </w:r>
          </w:p>
        </w:tc>
        <w:tc>
          <w:tcPr>
            <w:tcW w:w="28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41EF" w14:textId="24BE2EA9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3827" w14:textId="19738AE5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01133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0B3FB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9B7536" w:rsidRPr="001F015C" w14:paraId="5DE0AB6F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6847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 Katherine's Church of England Primary</w:t>
            </w:r>
          </w:p>
        </w:tc>
        <w:tc>
          <w:tcPr>
            <w:tcW w:w="28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6002" w14:textId="29090828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FC00" w14:textId="4AC17D11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46C95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66F23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9B7536" w:rsidRPr="001F015C" w14:paraId="72DFE5D2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A6A1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William Read Primary</w:t>
            </w:r>
          </w:p>
        </w:tc>
        <w:tc>
          <w:tcPr>
            <w:tcW w:w="28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3824" w14:textId="7A6845BC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AC20" w14:textId="72977FF4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40299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4592F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9B7536" w:rsidRPr="001F015C" w14:paraId="29F327A3" w14:textId="77777777" w:rsidTr="009B7536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A6B9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Winter Gardens Primary</w:t>
            </w:r>
          </w:p>
        </w:tc>
        <w:tc>
          <w:tcPr>
            <w:tcW w:w="2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BD61" w14:textId="65769E5D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1897" w14:textId="3F0435A6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A377E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FA00F" w14:textId="77777777" w:rsidR="009B7536" w:rsidRPr="001F015C" w:rsidRDefault="009B7536" w:rsidP="009B753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2BC357B3" w14:textId="2BCCB685" w:rsidR="004D0C3C" w:rsidRPr="001F015C" w:rsidRDefault="004D0C3C" w:rsidP="00625357">
      <w:pPr>
        <w:spacing w:after="0"/>
        <w:rPr>
          <w:rFonts w:ascii="Aptos" w:hAnsi="Aptos"/>
        </w:rPr>
      </w:pPr>
    </w:p>
    <w:p w14:paraId="6782E614" w14:textId="3B3CD4C6" w:rsidR="00B66F2A" w:rsidRPr="001F015C" w:rsidRDefault="00B66F2A" w:rsidP="00625357">
      <w:pPr>
        <w:spacing w:after="0"/>
        <w:rPr>
          <w:rFonts w:ascii="Aptos" w:hAnsi="Aptos"/>
        </w:rPr>
      </w:pPr>
    </w:p>
    <w:p w14:paraId="51186064" w14:textId="00C46913" w:rsidR="00B66F2A" w:rsidRPr="001F015C" w:rsidRDefault="00B66F2A" w:rsidP="00625357">
      <w:pPr>
        <w:spacing w:after="0"/>
        <w:rPr>
          <w:rFonts w:ascii="Aptos" w:hAnsi="Aptos"/>
        </w:rPr>
      </w:pPr>
    </w:p>
    <w:p w14:paraId="5F2B75FC" w14:textId="09FFB979" w:rsidR="00B66F2A" w:rsidRPr="001F015C" w:rsidRDefault="00B570AA" w:rsidP="00625357">
      <w:pPr>
        <w:spacing w:after="0"/>
        <w:rPr>
          <w:rFonts w:ascii="Aptos" w:hAnsi="Aptos"/>
        </w:rPr>
      </w:pPr>
      <w:r w:rsidRPr="001F015C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3C9E6980" wp14:editId="78621E3B">
                <wp:simplePos x="0" y="0"/>
                <wp:positionH relativeFrom="margin">
                  <wp:posOffset>-438150</wp:posOffset>
                </wp:positionH>
                <wp:positionV relativeFrom="margin">
                  <wp:posOffset>3914775</wp:posOffset>
                </wp:positionV>
                <wp:extent cx="9839325" cy="1485900"/>
                <wp:effectExtent l="0" t="0" r="285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3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13BE6" w14:textId="77777777" w:rsidR="00280D3F" w:rsidRPr="009F7ABA" w:rsidRDefault="00280D3F" w:rsidP="00280D3F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2C63CBB6" w14:textId="77777777" w:rsidR="00280D3F" w:rsidRDefault="00280D3F" w:rsidP="00280D3F">
                            <w:pPr>
                              <w:spacing w:after="0"/>
                            </w:pPr>
                          </w:p>
                          <w:p w14:paraId="0B8AC0D7" w14:textId="6D62C7B0" w:rsidR="00280D3F" w:rsidRDefault="00280D3F" w:rsidP="00280D3F">
                            <w:pPr>
                              <w:spacing w:after="0"/>
                            </w:pPr>
                            <w:r w:rsidRPr="00280D3F">
                              <w:t>Laura.Barton@essex.gov.uk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129" w:history="1">
                              <w:r w:rsidRPr="00C32327">
                                <w:t>EHCRequestSouth@essex.gov.uk</w:t>
                              </w:r>
                            </w:hyperlink>
                            <w:r>
                              <w:t xml:space="preserve"> – </w:t>
                            </w:r>
                            <w:r w:rsidRPr="009B7536">
                              <w:rPr>
                                <w:color w:val="FF0000"/>
                              </w:rPr>
                              <w:t>For ENCNA Requests</w:t>
                            </w:r>
                            <w:r w:rsidRPr="009B7536"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5FAB810B" w14:textId="311DDA74" w:rsidR="00080579" w:rsidRPr="00AD412C" w:rsidRDefault="004A51E0" w:rsidP="00280D3F">
                            <w:pPr>
                              <w:spacing w:after="0"/>
                            </w:pPr>
                            <w:hyperlink r:id="rId130" w:history="1">
                              <w:r w:rsidR="00080579" w:rsidRPr="00080579">
                                <w:t>Ben.Jones@essex.gov.uk</w:t>
                              </w:r>
                            </w:hyperlink>
                            <w:r w:rsidR="00080579">
                              <w:tab/>
                            </w:r>
                            <w:r w:rsidR="00080579">
                              <w:tab/>
                            </w:r>
                            <w:r w:rsidR="00080579">
                              <w:tab/>
                            </w:r>
                            <w:r w:rsidR="00080579">
                              <w:tab/>
                            </w:r>
                            <w:r w:rsidR="00080579">
                              <w:tab/>
                            </w:r>
                            <w:r w:rsidR="00080579">
                              <w:tab/>
                            </w:r>
                            <w:hyperlink r:id="rId131" w:history="1">
                              <w:r w:rsidR="00080579" w:rsidRPr="0079272A">
                                <w:t>AnnualReviews.South@essex.gov.uk</w:t>
                              </w:r>
                            </w:hyperlink>
                            <w:r w:rsidR="00080579">
                              <w:t xml:space="preserve"> – </w:t>
                            </w:r>
                            <w:r w:rsidR="00080579" w:rsidRPr="009B7536">
                              <w:rPr>
                                <w:color w:val="FF0000"/>
                              </w:rPr>
                              <w:t>For EHCP Annual Review Submissions</w:t>
                            </w:r>
                          </w:p>
                          <w:p w14:paraId="6514A2AA" w14:textId="4AFAA7BF" w:rsidR="00280D3F" w:rsidRDefault="004A51E0" w:rsidP="006D1B97">
                            <w:pPr>
                              <w:spacing w:after="0"/>
                            </w:pPr>
                            <w:hyperlink r:id="rId132" w:history="1">
                              <w:r w:rsidR="006D1B97" w:rsidRPr="006D1B97">
                                <w:t>Lorraine.Cannon@essex.gov.uk</w:t>
                              </w:r>
                            </w:hyperlink>
                            <w:r w:rsidR="006D1B97">
                              <w:tab/>
                            </w:r>
                            <w:hyperlink r:id="rId133" w:history="1"/>
                            <w:r w:rsidR="00280D3F">
                              <w:tab/>
                            </w:r>
                            <w:r w:rsidR="00280D3F">
                              <w:tab/>
                            </w:r>
                            <w:r w:rsidR="00280D3F">
                              <w:tab/>
                            </w:r>
                            <w:r w:rsidR="00280D3F">
                              <w:tab/>
                            </w:r>
                            <w:r w:rsidR="00280D3F">
                              <w:tab/>
                            </w:r>
                            <w:hyperlink r:id="rId134" w:history="1">
                              <w:r w:rsidR="00080579" w:rsidRPr="006D1B97">
                                <w:t>SENDOperations.South@essex.gov.uk</w:t>
                              </w:r>
                            </w:hyperlink>
                            <w:r w:rsidR="00080579">
                              <w:t xml:space="preserve"> – </w:t>
                            </w:r>
                            <w:r w:rsidR="00080579" w:rsidRPr="009B7536">
                              <w:rPr>
                                <w:color w:val="FF0000"/>
                              </w:rPr>
                              <w:t>For general enquiries</w:t>
                            </w:r>
                            <w:r w:rsidR="009B7536">
                              <w:rPr>
                                <w:color w:val="FF0000"/>
                              </w:rPr>
                              <w:t xml:space="preserve"> to SEND Ops </w:t>
                            </w:r>
                          </w:p>
                          <w:p w14:paraId="0166C311" w14:textId="2EA3A5EC" w:rsidR="00080579" w:rsidRDefault="006D1B97" w:rsidP="00080579">
                            <w:pPr>
                              <w:spacing w:after="0"/>
                            </w:pPr>
                            <w:r w:rsidRPr="00280D3F">
                              <w:t>Nicola.Leete@essex.gov.uk</w:t>
                            </w:r>
                            <w:r w:rsidR="00280D3F">
                              <w:tab/>
                            </w:r>
                            <w:r w:rsidR="00280D3F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135" w:history="1">
                              <w:r w:rsidR="00080579" w:rsidRPr="00AE2CDB">
                                <w:t>RHBCSENDenquires@essex.gov.uk</w:t>
                              </w:r>
                            </w:hyperlink>
                            <w:r w:rsidR="00080579">
                              <w:t xml:space="preserve">– </w:t>
                            </w:r>
                            <w:r w:rsidR="00080579" w:rsidRPr="009B7536">
                              <w:rPr>
                                <w:color w:val="FF0000"/>
                              </w:rPr>
                              <w:t>For Canvey Schools</w:t>
                            </w:r>
                            <w:r w:rsidR="009B7536">
                              <w:rPr>
                                <w:color w:val="FF0000"/>
                              </w:rPr>
                              <w:t xml:space="preserve"> to contact SEND Ops </w:t>
                            </w:r>
                          </w:p>
                          <w:p w14:paraId="202C0CE0" w14:textId="10E3775C" w:rsidR="00280D3F" w:rsidRDefault="006D1B97" w:rsidP="00280D3F">
                            <w:pPr>
                              <w:spacing w:after="0"/>
                            </w:pPr>
                            <w:r w:rsidRPr="00280D3F">
                              <w:t>Frances.Trotter@essex.gov.uk</w:t>
                            </w:r>
                            <w:r>
                              <w:tab/>
                            </w:r>
                            <w:r w:rsidR="00280D3F">
                              <w:tab/>
                            </w:r>
                            <w:r w:rsidR="00280D3F">
                              <w:tab/>
                            </w:r>
                            <w:r w:rsidR="00280D3F">
                              <w:tab/>
                            </w:r>
                            <w:r w:rsidR="00280D3F">
                              <w:tab/>
                            </w:r>
                            <w:r w:rsidR="00280D3F">
                              <w:tab/>
                            </w:r>
                          </w:p>
                          <w:p w14:paraId="54F6B561" w14:textId="53AD8AC5" w:rsidR="00280D3F" w:rsidRDefault="00280D3F" w:rsidP="00280D3F">
                            <w:pPr>
                              <w:spacing w:after="0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E6980" id="Text Box 8" o:spid="_x0000_s1037" type="#_x0000_t202" style="position:absolute;margin-left:-34.5pt;margin-top:308.25pt;width:774.75pt;height:117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">
                <v:textbox>
                  <w:txbxContent>
                    <w:p w14:paraId="4A013BE6" w14:textId="77777777" w:rsidR="00280D3F" w:rsidRPr="009F7ABA" w:rsidRDefault="00280D3F" w:rsidP="00280D3F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2C63CBB6" w14:textId="77777777" w:rsidR="00280D3F" w:rsidRDefault="00280D3F" w:rsidP="00280D3F">
                      <w:pPr>
                        <w:spacing w:after="0"/>
                      </w:pPr>
                    </w:p>
                    <w:p w14:paraId="0B8AC0D7" w14:textId="6D62C7B0" w:rsidR="00280D3F" w:rsidRDefault="00280D3F" w:rsidP="00280D3F">
                      <w:pPr>
                        <w:spacing w:after="0"/>
                      </w:pPr>
                      <w:r w:rsidRPr="00280D3F">
                        <w:t>Laura.Barton@essex.gov.uk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136" w:history="1">
                        <w:r w:rsidRPr="00C32327">
                          <w:t>EHCRequestSouth@essex.gov.uk</w:t>
                        </w:r>
                      </w:hyperlink>
                      <w:r>
                        <w:t xml:space="preserve"> – </w:t>
                      </w:r>
                      <w:r w:rsidRPr="009B7536">
                        <w:rPr>
                          <w:color w:val="FF0000"/>
                        </w:rPr>
                        <w:t>For ENCNA Requests</w:t>
                      </w:r>
                      <w:r w:rsidRPr="009B7536">
                        <w:rPr>
                          <w:color w:val="FF0000"/>
                        </w:rPr>
                        <w:tab/>
                      </w:r>
                    </w:p>
                    <w:p w14:paraId="5FAB810B" w14:textId="311DDA74" w:rsidR="00080579" w:rsidRPr="00AD412C" w:rsidRDefault="004A51E0" w:rsidP="00280D3F">
                      <w:pPr>
                        <w:spacing w:after="0"/>
                      </w:pPr>
                      <w:hyperlink r:id="rId137" w:history="1">
                        <w:r w:rsidR="00080579" w:rsidRPr="00080579">
                          <w:t>Ben.Jones@essex.gov.uk</w:t>
                        </w:r>
                      </w:hyperlink>
                      <w:r w:rsidR="00080579">
                        <w:tab/>
                      </w:r>
                      <w:r w:rsidR="00080579">
                        <w:tab/>
                      </w:r>
                      <w:r w:rsidR="00080579">
                        <w:tab/>
                      </w:r>
                      <w:r w:rsidR="00080579">
                        <w:tab/>
                      </w:r>
                      <w:r w:rsidR="00080579">
                        <w:tab/>
                      </w:r>
                      <w:r w:rsidR="00080579">
                        <w:tab/>
                      </w:r>
                      <w:hyperlink r:id="rId138" w:history="1">
                        <w:r w:rsidR="00080579" w:rsidRPr="0079272A">
                          <w:t>AnnualReviews.South@essex.gov.uk</w:t>
                        </w:r>
                      </w:hyperlink>
                      <w:r w:rsidR="00080579">
                        <w:t xml:space="preserve"> – </w:t>
                      </w:r>
                      <w:r w:rsidR="00080579" w:rsidRPr="009B7536">
                        <w:rPr>
                          <w:color w:val="FF0000"/>
                        </w:rPr>
                        <w:t>For EHCP Annual Review Submissions</w:t>
                      </w:r>
                    </w:p>
                    <w:p w14:paraId="6514A2AA" w14:textId="4AFAA7BF" w:rsidR="00280D3F" w:rsidRDefault="004A51E0" w:rsidP="006D1B97">
                      <w:pPr>
                        <w:spacing w:after="0"/>
                      </w:pPr>
                      <w:hyperlink r:id="rId139" w:history="1">
                        <w:r w:rsidR="006D1B97" w:rsidRPr="006D1B97">
                          <w:t>Lorraine.Cannon@essex.gov.uk</w:t>
                        </w:r>
                      </w:hyperlink>
                      <w:r w:rsidR="006D1B97">
                        <w:tab/>
                      </w:r>
                      <w:hyperlink r:id="rId140" w:history="1"/>
                      <w:r w:rsidR="00280D3F">
                        <w:tab/>
                      </w:r>
                      <w:r w:rsidR="00280D3F">
                        <w:tab/>
                      </w:r>
                      <w:r w:rsidR="00280D3F">
                        <w:tab/>
                      </w:r>
                      <w:r w:rsidR="00280D3F">
                        <w:tab/>
                      </w:r>
                      <w:r w:rsidR="00280D3F">
                        <w:tab/>
                      </w:r>
                      <w:hyperlink r:id="rId141" w:history="1">
                        <w:r w:rsidR="00080579" w:rsidRPr="006D1B97">
                          <w:t>SENDOperations.South@essex.gov.uk</w:t>
                        </w:r>
                      </w:hyperlink>
                      <w:r w:rsidR="00080579">
                        <w:t xml:space="preserve"> – </w:t>
                      </w:r>
                      <w:r w:rsidR="00080579" w:rsidRPr="009B7536">
                        <w:rPr>
                          <w:color w:val="FF0000"/>
                        </w:rPr>
                        <w:t>For general enquiries</w:t>
                      </w:r>
                      <w:r w:rsidR="009B7536">
                        <w:rPr>
                          <w:color w:val="FF0000"/>
                        </w:rPr>
                        <w:t xml:space="preserve"> to SEND Ops </w:t>
                      </w:r>
                    </w:p>
                    <w:p w14:paraId="0166C311" w14:textId="2EA3A5EC" w:rsidR="00080579" w:rsidRDefault="006D1B97" w:rsidP="00080579">
                      <w:pPr>
                        <w:spacing w:after="0"/>
                      </w:pPr>
                      <w:r w:rsidRPr="00280D3F">
                        <w:t>Nicola.Leete@essex.gov.uk</w:t>
                      </w:r>
                      <w:r w:rsidR="00280D3F">
                        <w:tab/>
                      </w:r>
                      <w:r w:rsidR="00280D3F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142" w:history="1">
                        <w:r w:rsidR="00080579" w:rsidRPr="00AE2CDB">
                          <w:t>RHBCSENDenquires@essex.gov.uk</w:t>
                        </w:r>
                      </w:hyperlink>
                      <w:r w:rsidR="00080579">
                        <w:t xml:space="preserve">– </w:t>
                      </w:r>
                      <w:r w:rsidR="00080579" w:rsidRPr="009B7536">
                        <w:rPr>
                          <w:color w:val="FF0000"/>
                        </w:rPr>
                        <w:t>For Canvey Schools</w:t>
                      </w:r>
                      <w:r w:rsidR="009B7536">
                        <w:rPr>
                          <w:color w:val="FF0000"/>
                        </w:rPr>
                        <w:t xml:space="preserve"> to contact SEND Ops </w:t>
                      </w:r>
                    </w:p>
                    <w:p w14:paraId="202C0CE0" w14:textId="10E3775C" w:rsidR="00280D3F" w:rsidRDefault="006D1B97" w:rsidP="00280D3F">
                      <w:pPr>
                        <w:spacing w:after="0"/>
                      </w:pPr>
                      <w:r w:rsidRPr="00280D3F">
                        <w:t>Frances.Trotter@essex.gov.uk</w:t>
                      </w:r>
                      <w:r>
                        <w:tab/>
                      </w:r>
                      <w:r w:rsidR="00280D3F">
                        <w:tab/>
                      </w:r>
                      <w:r w:rsidR="00280D3F">
                        <w:tab/>
                      </w:r>
                      <w:r w:rsidR="00280D3F">
                        <w:tab/>
                      </w:r>
                      <w:r w:rsidR="00280D3F">
                        <w:tab/>
                      </w:r>
                      <w:r w:rsidR="00280D3F">
                        <w:tab/>
                      </w:r>
                    </w:p>
                    <w:p w14:paraId="54F6B561" w14:textId="53AD8AC5" w:rsidR="00280D3F" w:rsidRDefault="00280D3F" w:rsidP="00280D3F">
                      <w:pPr>
                        <w:spacing w:after="0"/>
                      </w:pPr>
                      <w: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8BD5B9E" w14:textId="09C4005A" w:rsidR="00B66F2A" w:rsidRPr="001F015C" w:rsidRDefault="00B66F2A" w:rsidP="00280D3F">
      <w:pPr>
        <w:tabs>
          <w:tab w:val="left" w:pos="12210"/>
        </w:tabs>
        <w:spacing w:after="0"/>
        <w:rPr>
          <w:rFonts w:ascii="Aptos" w:hAnsi="Aptos"/>
        </w:rPr>
      </w:pPr>
    </w:p>
    <w:p w14:paraId="3F4E3BDC" w14:textId="375B457B" w:rsidR="00280D3F" w:rsidRPr="001F015C" w:rsidRDefault="00280D3F" w:rsidP="00280D3F">
      <w:pPr>
        <w:tabs>
          <w:tab w:val="left" w:pos="12210"/>
        </w:tabs>
        <w:spacing w:after="0"/>
        <w:rPr>
          <w:rFonts w:ascii="Aptos" w:hAnsi="Aptos"/>
        </w:rPr>
      </w:pPr>
    </w:p>
    <w:p w14:paraId="4385625D" w14:textId="6F1B6C17" w:rsidR="00280D3F" w:rsidRPr="001F015C" w:rsidRDefault="00280D3F" w:rsidP="00280D3F">
      <w:pPr>
        <w:tabs>
          <w:tab w:val="left" w:pos="12210"/>
        </w:tabs>
        <w:spacing w:after="0"/>
        <w:rPr>
          <w:rFonts w:ascii="Aptos" w:hAnsi="Aptos"/>
        </w:rPr>
      </w:pPr>
    </w:p>
    <w:p w14:paraId="791D7481" w14:textId="3A213AEA" w:rsidR="00280D3F" w:rsidRPr="001F015C" w:rsidRDefault="00280D3F" w:rsidP="00280D3F">
      <w:pPr>
        <w:tabs>
          <w:tab w:val="left" w:pos="12210"/>
        </w:tabs>
        <w:spacing w:after="0"/>
        <w:rPr>
          <w:rFonts w:ascii="Aptos" w:hAnsi="Aptos"/>
        </w:rPr>
      </w:pPr>
    </w:p>
    <w:p w14:paraId="26164894" w14:textId="77777777" w:rsidR="00280D3F" w:rsidRPr="001F015C" w:rsidRDefault="00280D3F" w:rsidP="00280D3F">
      <w:pPr>
        <w:tabs>
          <w:tab w:val="left" w:pos="12210"/>
        </w:tabs>
        <w:spacing w:after="0"/>
        <w:rPr>
          <w:rFonts w:ascii="Aptos" w:hAnsi="Aptos"/>
        </w:rPr>
      </w:pPr>
    </w:p>
    <w:p w14:paraId="2EB6D110" w14:textId="367F107B" w:rsidR="00B66F2A" w:rsidRPr="001F015C" w:rsidRDefault="00B66F2A" w:rsidP="00625357">
      <w:pPr>
        <w:spacing w:after="0"/>
        <w:rPr>
          <w:rFonts w:ascii="Aptos" w:hAnsi="Aptos"/>
        </w:rPr>
      </w:pPr>
    </w:p>
    <w:p w14:paraId="43A804F7" w14:textId="1FD3601C" w:rsidR="00B66F2A" w:rsidRPr="001F015C" w:rsidRDefault="00B66F2A" w:rsidP="00625357">
      <w:pPr>
        <w:spacing w:after="0"/>
        <w:rPr>
          <w:rFonts w:ascii="Aptos" w:hAnsi="Aptos"/>
        </w:rPr>
      </w:pPr>
    </w:p>
    <w:p w14:paraId="0B1AC6A0" w14:textId="1D42A14C" w:rsidR="00B66F2A" w:rsidRPr="001F015C" w:rsidRDefault="00B66F2A" w:rsidP="00625357">
      <w:pPr>
        <w:spacing w:after="0"/>
        <w:rPr>
          <w:rFonts w:ascii="Aptos" w:hAnsi="Aptos"/>
        </w:rPr>
      </w:pPr>
    </w:p>
    <w:p w14:paraId="2032AACA" w14:textId="52CEDA7A" w:rsidR="00B66F2A" w:rsidRPr="001F015C" w:rsidRDefault="00B66F2A" w:rsidP="00625357">
      <w:pPr>
        <w:spacing w:after="0"/>
        <w:rPr>
          <w:rFonts w:ascii="Aptos" w:hAnsi="Aptos"/>
        </w:rPr>
      </w:pPr>
    </w:p>
    <w:p w14:paraId="5CA1EE18" w14:textId="77777777" w:rsidR="009B7536" w:rsidRDefault="009B7536" w:rsidP="00B66F2A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78503D77" w14:textId="6B2A9BA5" w:rsidR="00B66F2A" w:rsidRPr="001F015C" w:rsidRDefault="00B66F2A" w:rsidP="00B66F2A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>SEND Locality Pack – Rayleigh</w:t>
      </w:r>
    </w:p>
    <w:p w14:paraId="1C2946BF" w14:textId="768BCDE6" w:rsidR="00B66F2A" w:rsidRPr="001F015C" w:rsidRDefault="00B66F2A" w:rsidP="00B66F2A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5665"/>
        <w:gridCol w:w="1560"/>
        <w:gridCol w:w="6804"/>
      </w:tblGrid>
      <w:tr w:rsidR="00B66F2A" w:rsidRPr="001F015C" w14:paraId="0491DA4E" w14:textId="1D552070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AEBD687" w14:textId="77777777" w:rsidR="00B66F2A" w:rsidRPr="001F015C" w:rsidRDefault="00B66F2A" w:rsidP="00B66F2A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Pre Schools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7CBA136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65CA34F6" w14:textId="645639FB" w:rsidR="00B66F2A" w:rsidRPr="001F015C" w:rsidRDefault="00B66F2A" w:rsidP="00B66F2A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Schools</w:t>
            </w:r>
          </w:p>
        </w:tc>
      </w:tr>
      <w:tr w:rsidR="00B66F2A" w:rsidRPr="001F015C" w14:paraId="7ADCED7E" w14:textId="195EBE20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8CF8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Kindred Rayleigh Nursery and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FC07A3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095A8" w14:textId="5AFB48A5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Ashingdon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Primary</w:t>
            </w:r>
          </w:p>
        </w:tc>
      </w:tr>
      <w:tr w:rsidR="00B66F2A" w:rsidRPr="001F015C" w14:paraId="14ADB0D0" w14:textId="2B6A4B8A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EE17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Ashingdon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5A7958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0AA20" w14:textId="751EC272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Canewdon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Primary</w:t>
            </w:r>
          </w:p>
        </w:tc>
      </w:tr>
      <w:tr w:rsidR="00B66F2A" w:rsidRPr="001F015C" w14:paraId="481EF97F" w14:textId="70EB61EB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E7D6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Canewdon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F0ACE8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85B7A" w14:textId="38168DD2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Down Hall Primary</w:t>
            </w:r>
          </w:p>
        </w:tc>
      </w:tr>
      <w:tr w:rsidR="00B66F2A" w:rsidRPr="001F015C" w14:paraId="78CEC9E8" w14:textId="6E7A0865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6788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Caterpillars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90D43D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109EB" w14:textId="544B7540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Edward Francis Primary</w:t>
            </w:r>
          </w:p>
        </w:tc>
      </w:tr>
      <w:tr w:rsidR="00B66F2A" w:rsidRPr="001F015C" w14:paraId="0FBF7B73" w14:textId="6F0666B1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D300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Clever Clogs Preschool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Westerings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9316A6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E8AD6" w14:textId="6DDDE86C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Fitzwimarc</w:t>
            </w:r>
            <w:proofErr w:type="spellEnd"/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 xml:space="preserve"> Secondary School</w:t>
            </w:r>
          </w:p>
        </w:tc>
      </w:tr>
      <w:tr w:rsidR="00B66F2A" w:rsidRPr="001F015C" w14:paraId="64EAA88E" w14:textId="54411B5E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9317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Clever Clogs Preschool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Hawkwell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CCB8BD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3C701" w14:textId="752A5EB5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Glebe Primary &amp; HIU</w:t>
            </w:r>
          </w:p>
        </w:tc>
      </w:tr>
      <w:tr w:rsidR="00B66F2A" w:rsidRPr="001F015C" w14:paraId="59A66CA8" w14:textId="51B653BE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2934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Downhall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Under 5s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6BF6A5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78CD1" w14:textId="7510E43B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sz w:val="28"/>
                <w:szCs w:val="28"/>
              </w:rPr>
              <w:t xml:space="preserve">Greensward </w:t>
            </w:r>
            <w:r w:rsidR="0017060B">
              <w:rPr>
                <w:rFonts w:ascii="Aptos" w:hAnsi="Aptos" w:cs="Calibri"/>
                <w:b/>
                <w:bCs/>
                <w:sz w:val="28"/>
                <w:szCs w:val="28"/>
              </w:rPr>
              <w:t xml:space="preserve">Academy </w:t>
            </w:r>
            <w:r w:rsidR="003E3E2E">
              <w:rPr>
                <w:rFonts w:ascii="Aptos" w:hAnsi="Aptos" w:cs="Calibri"/>
                <w:b/>
                <w:bCs/>
                <w:sz w:val="28"/>
                <w:szCs w:val="28"/>
              </w:rPr>
              <w:t xml:space="preserve">Secondary </w:t>
            </w:r>
          </w:p>
        </w:tc>
      </w:tr>
      <w:tr w:rsidR="00B66F2A" w:rsidRPr="001F015C" w14:paraId="63CE9232" w14:textId="02898838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7593" w14:textId="7573AD8E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Grove Road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C4C608" w14:textId="77777777" w:rsidR="00B66F2A" w:rsidRPr="001F015C" w:rsidRDefault="00B66F2A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B8F7A" w14:textId="35199915" w:rsidR="00B66F2A" w:rsidRPr="001F015C" w:rsidRDefault="00206BDC" w:rsidP="00B66F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Grove Wood Primary</w:t>
            </w:r>
          </w:p>
        </w:tc>
      </w:tr>
      <w:tr w:rsidR="00206BDC" w:rsidRPr="001F015C" w14:paraId="43B50F73" w14:textId="14FC31F0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6381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Happy Days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751FB7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47CE9" w14:textId="1082B181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Hockley Primary</w:t>
            </w:r>
          </w:p>
        </w:tc>
      </w:tr>
      <w:tr w:rsidR="00206BDC" w:rsidRPr="001F015C" w14:paraId="718031AC" w14:textId="6F08BD60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827A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HCA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566A3D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5F7B3" w14:textId="00E064A1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Our Lady of Ransom Catholic Primary</w:t>
            </w:r>
          </w:p>
        </w:tc>
      </w:tr>
      <w:tr w:rsidR="00206BDC" w:rsidRPr="001F015C" w14:paraId="0949A623" w14:textId="260C5031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E8BE5" w14:textId="7836EA2D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Fairview under 5s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4AC8B6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D2A30" w14:textId="3B8121E5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Plumberow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Primary</w:t>
            </w:r>
          </w:p>
        </w:tc>
      </w:tr>
      <w:tr w:rsidR="00206BDC" w:rsidRPr="001F015C" w14:paraId="20DD72D8" w14:textId="13F84ABB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4D4D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gram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Jelly Beans</w:t>
            </w:r>
            <w:proofErr w:type="gram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Montessori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9EE323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7B2DD" w14:textId="63FE2AE1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Rayleigh Primary</w:t>
            </w:r>
          </w:p>
        </w:tc>
      </w:tr>
      <w:tr w:rsidR="00206BDC" w:rsidRPr="001F015C" w14:paraId="01BE99D7" w14:textId="77777777" w:rsidTr="00B66F2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ECD48" w14:textId="3961E7C0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gram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Jelly Beans</w:t>
            </w:r>
            <w:proofErr w:type="gram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Montessori Preschool Hockley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D63319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32E28" w14:textId="28BFD321" w:rsidR="00206BDC" w:rsidRPr="001F015C" w:rsidRDefault="00206BDC" w:rsidP="00206BDC">
            <w:pPr>
              <w:spacing w:after="0" w:line="240" w:lineRule="auto"/>
              <w:rPr>
                <w:rFonts w:ascii="Aptos" w:hAnsi="Aptos" w:cs="Calibri"/>
                <w:color w:val="000000"/>
                <w:sz w:val="28"/>
                <w:szCs w:val="28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Riverside Primary</w:t>
            </w:r>
          </w:p>
        </w:tc>
      </w:tr>
      <w:tr w:rsidR="00206BDC" w:rsidRPr="001F015C" w14:paraId="01E0533C" w14:textId="77777777" w:rsidTr="00B570A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13BFB" w14:textId="4CE72245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gram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Jelly Beans</w:t>
            </w:r>
            <w:proofErr w:type="gram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Montessori Preschool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Plumberow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46EE7E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173E" w14:textId="62136736" w:rsidR="00206BDC" w:rsidRPr="001F015C" w:rsidRDefault="00206BDC" w:rsidP="00B570AA">
            <w:pPr>
              <w:spacing w:after="0" w:line="240" w:lineRule="auto"/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Nicholas's Church of England Primary</w:t>
            </w:r>
          </w:p>
        </w:tc>
      </w:tr>
      <w:tr w:rsidR="00206BDC" w:rsidRPr="001F015C" w14:paraId="0535980C" w14:textId="3A759457" w:rsidTr="00EE79C3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8336" w14:textId="5A1A9B63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Our Lady of Ransom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FA9120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8F18" w14:textId="1D6B74BC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Sweyne</w:t>
            </w:r>
            <w:proofErr w:type="spellEnd"/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 xml:space="preserve"> Park Secondary &amp; HIU</w:t>
            </w:r>
          </w:p>
        </w:tc>
      </w:tr>
      <w:tr w:rsidR="00206BDC" w:rsidRPr="001F015C" w14:paraId="0EC1A5D8" w14:textId="3EFDBEEE" w:rsidTr="00206BDC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47822" w14:textId="49C81B80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Rascals Childcare Ltd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B48D3F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275D9" w14:textId="3E6A1C46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Westerings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Primary</w:t>
            </w:r>
          </w:p>
        </w:tc>
      </w:tr>
      <w:tr w:rsidR="00206BDC" w:rsidRPr="001F015C" w14:paraId="51DDDC00" w14:textId="38BFC0F4" w:rsidTr="00206BDC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FBC1" w14:textId="1CD3E4FA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The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C337A1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A102E" w14:textId="07CB8A51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Wyburns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Primary</w:t>
            </w:r>
          </w:p>
        </w:tc>
      </w:tr>
      <w:tr w:rsidR="00206BDC" w:rsidRPr="001F015C" w14:paraId="0F6646DD" w14:textId="2D2B8FC0" w:rsidTr="00206BDC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DD161" w14:textId="08041EBE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The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Hullbridge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2BF4D61B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7B3686D2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206BDC" w:rsidRPr="001F015C" w14:paraId="1D5F5007" w14:textId="75DF30D4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950D8" w14:textId="211C2349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Toad Hall Day Nursery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EF471D5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</w:tcPr>
          <w:p w14:paraId="0E612FAD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206BDC" w:rsidRPr="001F015C" w14:paraId="1A4C40A4" w14:textId="416EC0A9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DE30C" w14:textId="4F826D34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Tots 2 Teens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784BCDD6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</w:tcPr>
          <w:p w14:paraId="50E1F1CE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206BDC" w:rsidRPr="001F015C" w14:paraId="354CC734" w14:textId="07064095" w:rsidTr="007C2C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8A206" w14:textId="59A43AE2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Whizz Kids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03F9A572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</w:tcPr>
          <w:p w14:paraId="15E85851" w14:textId="77777777" w:rsidR="00206BDC" w:rsidRPr="001F015C" w:rsidRDefault="00206BDC" w:rsidP="00206BD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6C66D974" w14:textId="1AE9229D" w:rsidR="00B66F2A" w:rsidRPr="001F015C" w:rsidRDefault="00B66F2A" w:rsidP="00B66F2A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W w:w="16018" w:type="dxa"/>
        <w:tblInd w:w="-1139" w:type="dxa"/>
        <w:tblLook w:val="04A0" w:firstRow="1" w:lastRow="0" w:firstColumn="1" w:lastColumn="0" w:noHBand="0" w:noVBand="1"/>
      </w:tblPr>
      <w:tblGrid>
        <w:gridCol w:w="4111"/>
        <w:gridCol w:w="2268"/>
        <w:gridCol w:w="3827"/>
        <w:gridCol w:w="2694"/>
        <w:gridCol w:w="3118"/>
      </w:tblGrid>
      <w:tr w:rsidR="0017060B" w:rsidRPr="001F015C" w14:paraId="2B703FDB" w14:textId="77777777" w:rsidTr="0017060B">
        <w:trPr>
          <w:trHeight w:val="2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39BE179" w14:textId="19CC0A2B" w:rsidR="0017060B" w:rsidRPr="001F015C" w:rsidRDefault="003A3CB4" w:rsidP="00CA02C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 xml:space="preserve">Rayleigh </w:t>
            </w:r>
            <w:r w:rsidR="0017060B"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Schools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E25CC94" w14:textId="77777777" w:rsidR="0017060B" w:rsidRPr="001F015C" w:rsidRDefault="0017060B" w:rsidP="00CA02C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B2619B7" w14:textId="77777777" w:rsidR="0017060B" w:rsidRPr="001F015C" w:rsidRDefault="0017060B" w:rsidP="00CA02C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FB5540E" w14:textId="688F6B70" w:rsidR="0017060B" w:rsidRPr="001F015C" w:rsidRDefault="0017060B" w:rsidP="00CA02C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A665702" w14:textId="77777777" w:rsidR="0017060B" w:rsidRPr="001F015C" w:rsidRDefault="0017060B" w:rsidP="00CA02C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17060B" w:rsidRPr="001F015C" w14:paraId="3D9158D7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7500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Ashingdon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3C92" w14:textId="1D7002D4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Imogen Russo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7007" w14:textId="77777777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Kate Bunyan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7EDB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Amanda Mosely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92DB" w14:textId="25CA70FF" w:rsidR="0017060B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Gill Vowles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SOP</w:t>
            </w:r>
          </w:p>
          <w:p w14:paraId="3C5B574B" w14:textId="77777777" w:rsidR="0017060B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Rob Gardner </w:t>
            </w:r>
            <w:proofErr w:type="gram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- 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  <w:proofErr w:type="gramEnd"/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</w:p>
          <w:p w14:paraId="108467E3" w14:textId="368923F9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Jacqui Melbourne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SOA </w:t>
            </w:r>
          </w:p>
        </w:tc>
      </w:tr>
      <w:tr w:rsidR="0017060B" w:rsidRPr="001F015C" w14:paraId="2FF1265F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1530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Canewdon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872F" w14:textId="1F8B93B9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117A" w14:textId="57B501F4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Pauline Mackenzie-Moore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17BD1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7DC90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12264209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D570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Down Hall Primary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1C19" w14:textId="56B5384F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F94B" w14:textId="2C956331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0A929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64790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4AF2C1F8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0C70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Edward Francis Primary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153B" w14:textId="675F3A51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4B88" w14:textId="2DD3F05B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764BE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099AC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0BE610C7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36F6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Fitzwimarc</w:t>
            </w:r>
            <w:proofErr w:type="spellEnd"/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 xml:space="preserve"> Secondary School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5C79" w14:textId="6F9D8C8A" w:rsidR="0017060B" w:rsidRPr="001F015C" w:rsidRDefault="00B570AA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="009B66A4" w:rsidRPr="009B66A4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7762" w14:textId="33FD9105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1B3F5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1912D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2F35C855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4E34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Glebe Primary &amp; HIU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E54C" w14:textId="7934FC3B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8E97" w14:textId="12138F8E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Kate Bunyan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A2BF9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59F43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0B395C5A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43BD" w14:textId="65A0B5E1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lang w:eastAsia="en-GB"/>
              </w:rPr>
              <w:t>Greensward</w:t>
            </w:r>
            <w:r w:rsidR="003E3E2E">
              <w:rPr>
                <w:rFonts w:ascii="Aptos" w:eastAsia="Times New Roman" w:hAnsi="Aptos" w:cs="Calibri"/>
                <w:b/>
                <w:bCs/>
                <w:lang w:eastAsia="en-GB"/>
              </w:rPr>
              <w:t xml:space="preserve"> </w:t>
            </w:r>
            <w:proofErr w:type="gramStart"/>
            <w:r w:rsidR="003E3E2E">
              <w:rPr>
                <w:rFonts w:ascii="Aptos" w:eastAsia="Times New Roman" w:hAnsi="Aptos" w:cs="Calibri"/>
                <w:b/>
                <w:bCs/>
                <w:lang w:eastAsia="en-GB"/>
              </w:rPr>
              <w:t xml:space="preserve">Academy </w:t>
            </w:r>
            <w:r w:rsidRPr="001F015C">
              <w:rPr>
                <w:rFonts w:ascii="Aptos" w:eastAsia="Times New Roman" w:hAnsi="Aptos" w:cs="Calibri"/>
                <w:b/>
                <w:bCs/>
                <w:lang w:eastAsia="en-GB"/>
              </w:rPr>
              <w:t xml:space="preserve"> Secondary</w:t>
            </w:r>
            <w:proofErr w:type="gramEnd"/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81DA" w14:textId="37F1F67A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5A05" w14:textId="5970CFF5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E32C8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EE8A3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125D61A2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9A99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Grove Wood Primary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B860" w14:textId="20F7FD72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F7B8" w14:textId="77777777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Pauline Mackenzie-Moore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C1434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FD7E0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48173F32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4258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Hockley Primary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F02E" w14:textId="1D9DD983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Imogen Russo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CFC0" w14:textId="77777777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Kate Bunyan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8FE0D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6F198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62CC2E61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3BE7" w14:textId="03242941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Our Lady of Ransom Catholic Primary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E57C" w14:textId="70055830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9458" w14:textId="77777777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Pauline Mackenzie-Moore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DED0E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BF9F0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60C29635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3147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Plumberow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5C2B" w14:textId="085E2999" w:rsidR="0017060B" w:rsidRPr="001F015C" w:rsidRDefault="00B570AA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="009B66A4" w:rsidRPr="009B66A4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9C43" w14:textId="53F99499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Kate Bunyan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68A7D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B9037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77A5514D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5AB4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Rayleigh Primary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7100" w14:textId="405ACA9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Imogen Russo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DD06" w14:textId="1EC4E150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C08B8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75701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4A686509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EF03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Riverside Primary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F945" w14:textId="18A0058D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81DD" w14:textId="634726C2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Pauline Mackenzie-Moore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EE529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A39A0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63E9DB66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F7E4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 Nicholas's Church of England Primary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B5B3" w14:textId="16D0BAFE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85FE" w14:textId="5B3D2447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645AE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E6FA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37CD9C41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D4AA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Sweyne</w:t>
            </w:r>
            <w:proofErr w:type="spellEnd"/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 xml:space="preserve"> Park Secondary &amp; HIU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33DC" w14:textId="7EA7D9E6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Lauren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Baggley</w:t>
            </w:r>
            <w:proofErr w:type="spellEnd"/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37F1" w14:textId="5FFD6E1D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5FB28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108DE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6A5C0B61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336A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Westerings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667D" w14:textId="60A1DAA0" w:rsidR="0017060B" w:rsidRPr="001F015C" w:rsidRDefault="00B570AA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="009B66A4" w:rsidRPr="009B66A4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A25A" w14:textId="77777777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Kate Bunyan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22179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B0371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17060B" w:rsidRPr="001F015C" w14:paraId="1C9A5295" w14:textId="77777777" w:rsidTr="0017060B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7003" w14:textId="7777777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Wyburns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12E2" w14:textId="7EA9D687" w:rsidR="0017060B" w:rsidRPr="001F015C" w:rsidRDefault="0017060B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Imogen Russo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423D" w14:textId="77777777" w:rsidR="0017060B" w:rsidRPr="001F015C" w:rsidRDefault="0017060B" w:rsidP="0007463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Pauline Mackenzie-Moore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E0BB4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3E7A8" w14:textId="77777777" w:rsidR="0017060B" w:rsidRPr="001F015C" w:rsidRDefault="0017060B" w:rsidP="00CA02C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64A06504" w14:textId="432AF0FD" w:rsidR="00B66F2A" w:rsidRPr="001F015C" w:rsidRDefault="00B66F2A" w:rsidP="00625357">
      <w:pPr>
        <w:spacing w:after="0"/>
        <w:rPr>
          <w:rFonts w:ascii="Aptos" w:hAnsi="Aptos"/>
        </w:rPr>
      </w:pPr>
    </w:p>
    <w:p w14:paraId="2A41165B" w14:textId="616BE4C3" w:rsidR="00201BB2" w:rsidRPr="001F015C" w:rsidRDefault="009B66A4" w:rsidP="00625357">
      <w:pPr>
        <w:spacing w:after="0"/>
        <w:rPr>
          <w:rFonts w:ascii="Aptos" w:hAnsi="Aptos"/>
        </w:rPr>
      </w:pPr>
      <w:r w:rsidRPr="001F015C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F69057C" wp14:editId="06BA8CC7">
                <wp:simplePos x="0" y="0"/>
                <wp:positionH relativeFrom="page">
                  <wp:posOffset>228600</wp:posOffset>
                </wp:positionH>
                <wp:positionV relativeFrom="page">
                  <wp:posOffset>5676900</wp:posOffset>
                </wp:positionV>
                <wp:extent cx="10204450" cy="1447800"/>
                <wp:effectExtent l="0" t="0" r="2540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25E37" w14:textId="77777777" w:rsidR="0020746D" w:rsidRPr="009F7ABA" w:rsidRDefault="0020746D" w:rsidP="0020746D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209235CF" w14:textId="4411FADB" w:rsidR="0020746D" w:rsidRPr="00AD412C" w:rsidRDefault="00522ADA" w:rsidP="0020746D">
                            <w:pPr>
                              <w:spacing w:after="0"/>
                            </w:pPr>
                            <w:r>
                              <w:tab/>
                            </w:r>
                            <w:r w:rsidR="0020746D">
                              <w:tab/>
                            </w:r>
                            <w:r w:rsidR="0020746D">
                              <w:tab/>
                            </w:r>
                            <w:r w:rsidR="0020746D">
                              <w:tab/>
                            </w:r>
                            <w:r w:rsidR="0020746D">
                              <w:tab/>
                            </w:r>
                            <w:r w:rsidR="0020746D">
                              <w:tab/>
                            </w:r>
                            <w:r w:rsidR="0020746D">
                              <w:tab/>
                            </w:r>
                          </w:p>
                          <w:p w14:paraId="62B814DC" w14:textId="3DB76584" w:rsidR="00F5590A" w:rsidRDefault="004A51E0" w:rsidP="0020746D">
                            <w:pPr>
                              <w:spacing w:after="0"/>
                            </w:pPr>
                            <w:hyperlink r:id="rId143" w:history="1">
                              <w:r w:rsidR="00E300E2" w:rsidRPr="00E300E2">
                                <w:t>Imogen.Russo@essex.gov.uk</w:t>
                              </w:r>
                            </w:hyperlink>
                            <w:r w:rsidR="00E300E2">
                              <w:tab/>
                            </w:r>
                            <w:r w:rsidR="00E300E2">
                              <w:tab/>
                            </w:r>
                            <w:r w:rsidR="00E300E2">
                              <w:tab/>
                            </w:r>
                            <w:r w:rsidR="00E300E2">
                              <w:tab/>
                            </w:r>
                            <w:r w:rsidR="00E300E2">
                              <w:tab/>
                            </w:r>
                            <w:hyperlink r:id="rId144" w:history="1">
                              <w:r w:rsidR="00E300E2" w:rsidRPr="00C32327">
                                <w:t>EHCRequestSouth@essex.gov.uk</w:t>
                              </w:r>
                            </w:hyperlink>
                            <w:r w:rsidR="00E300E2">
                              <w:t xml:space="preserve"> – </w:t>
                            </w:r>
                            <w:r w:rsidR="00E300E2" w:rsidRPr="0017060B">
                              <w:rPr>
                                <w:color w:val="FF0000"/>
                              </w:rPr>
                              <w:t>For ENCNA Requests</w:t>
                            </w:r>
                            <w:r w:rsidR="00E300E2" w:rsidRPr="0017060B"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468D2B0B" w14:textId="4FBC3ADD" w:rsidR="00E300E2" w:rsidRDefault="00B570AA" w:rsidP="0020746D">
                            <w:pPr>
                              <w:spacing w:after="0"/>
                            </w:pPr>
                            <w:hyperlink r:id="rId145" w:history="1">
                              <w:r w:rsidRPr="00E300E2">
                                <w:t>Lauren.Baggley@essex.gov.uk</w:t>
                              </w:r>
                            </w:hyperlink>
                            <w:r w:rsidR="00E300E2">
                              <w:tab/>
                            </w:r>
                            <w:r w:rsidR="00E300E2">
                              <w:tab/>
                            </w:r>
                            <w:r w:rsidR="00E300E2">
                              <w:tab/>
                            </w:r>
                            <w:r w:rsidR="00E300E2">
                              <w:tab/>
                            </w:r>
                            <w:r w:rsidR="00E300E2">
                              <w:tab/>
                            </w:r>
                            <w:hyperlink r:id="rId146" w:history="1">
                              <w:r w:rsidR="00E300E2" w:rsidRPr="0079272A">
                                <w:t>AnnualReviews.South@essex.gov.uk</w:t>
                              </w:r>
                            </w:hyperlink>
                            <w:r w:rsidR="00E300E2">
                              <w:t xml:space="preserve"> – </w:t>
                            </w:r>
                            <w:r w:rsidR="00E300E2" w:rsidRPr="0017060B">
                              <w:rPr>
                                <w:color w:val="FF0000"/>
                              </w:rPr>
                              <w:t>For EHCP Annual Review Submissions</w:t>
                            </w:r>
                          </w:p>
                          <w:p w14:paraId="4B036348" w14:textId="3FBE4DC6" w:rsidR="00E300E2" w:rsidRPr="0017060B" w:rsidRDefault="00B570AA" w:rsidP="0020746D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20746D">
                              <w:t>Kate.Bunyan@essex.gov.uk</w:t>
                            </w:r>
                            <w:r w:rsidR="00E300E2">
                              <w:tab/>
                            </w:r>
                            <w:r w:rsidR="00E300E2">
                              <w:tab/>
                            </w:r>
                            <w:r w:rsidR="00E300E2">
                              <w:tab/>
                            </w:r>
                            <w:r w:rsidR="00E300E2">
                              <w:tab/>
                            </w:r>
                            <w:r w:rsidR="00E300E2">
                              <w:tab/>
                            </w:r>
                            <w:hyperlink r:id="rId147" w:history="1">
                              <w:r w:rsidR="00E300E2" w:rsidRPr="00C32327">
                                <w:t>SENDOperations.South@essex.gov.uk</w:t>
                              </w:r>
                            </w:hyperlink>
                            <w:r w:rsidR="00E300E2">
                              <w:t xml:space="preserve"> – </w:t>
                            </w:r>
                            <w:r w:rsidR="00E300E2" w:rsidRPr="0017060B">
                              <w:rPr>
                                <w:color w:val="FF0000"/>
                              </w:rPr>
                              <w:t>For general enquiries</w:t>
                            </w:r>
                            <w:r w:rsidR="0017060B" w:rsidRPr="0017060B">
                              <w:rPr>
                                <w:color w:val="FF0000"/>
                              </w:rPr>
                              <w:t xml:space="preserve"> to SEND Ops</w:t>
                            </w:r>
                          </w:p>
                          <w:p w14:paraId="50C0C6C8" w14:textId="29EB73FC" w:rsidR="00E300E2" w:rsidRPr="0017060B" w:rsidRDefault="00B570AA" w:rsidP="00E300E2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20746D">
                              <w:t>Pauline.Mackenzie-Moore@essex.gov.uk</w:t>
                            </w:r>
                            <w:r>
                              <w:t xml:space="preserve"> </w:t>
                            </w:r>
                            <w:hyperlink r:id="rId148" w:history="1"/>
                            <w:r w:rsidR="0020746D">
                              <w:tab/>
                            </w:r>
                            <w:r w:rsidR="0020746D">
                              <w:tab/>
                            </w:r>
                            <w:r>
                              <w:tab/>
                            </w:r>
                            <w:r w:rsidR="00E300E2" w:rsidRPr="0020746D">
                              <w:t>RayleighWickfordSENDEnquiries@essex.gov.uk</w:t>
                            </w:r>
                            <w:hyperlink r:id="rId149" w:history="1"/>
                            <w:r w:rsidR="00E300E2">
                              <w:t xml:space="preserve"> – </w:t>
                            </w:r>
                            <w:r w:rsidR="00E300E2" w:rsidRPr="0017060B">
                              <w:rPr>
                                <w:color w:val="FF0000"/>
                              </w:rPr>
                              <w:t xml:space="preserve">For Rayleigh </w:t>
                            </w:r>
                            <w:r w:rsidR="0017060B" w:rsidRPr="0017060B">
                              <w:rPr>
                                <w:color w:val="FF0000"/>
                              </w:rPr>
                              <w:t>s</w:t>
                            </w:r>
                            <w:r w:rsidR="00E300E2" w:rsidRPr="0017060B">
                              <w:rPr>
                                <w:color w:val="FF0000"/>
                              </w:rPr>
                              <w:t>chools</w:t>
                            </w:r>
                            <w:r w:rsidR="0017060B" w:rsidRPr="0017060B">
                              <w:rPr>
                                <w:color w:val="FF0000"/>
                              </w:rPr>
                              <w:t xml:space="preserve"> to contact SEND Ops </w:t>
                            </w:r>
                          </w:p>
                          <w:p w14:paraId="084A9C3F" w14:textId="41E48044" w:rsidR="0020746D" w:rsidRDefault="00B570AA" w:rsidP="0020746D">
                            <w:pPr>
                              <w:spacing w:after="0"/>
                            </w:pPr>
                            <w:r w:rsidRPr="0020746D">
                              <w:t>Amanda.Moseley@essex.gov.uk</w:t>
                            </w:r>
                            <w:r w:rsidR="0020746D">
                              <w:tab/>
                            </w:r>
                            <w:r w:rsidR="0020746D">
                              <w:tab/>
                            </w:r>
                            <w:r w:rsidR="0020746D">
                              <w:tab/>
                            </w:r>
                            <w:r w:rsidR="0020746D">
                              <w:tab/>
                            </w:r>
                          </w:p>
                          <w:p w14:paraId="450CC844" w14:textId="5350128D" w:rsidR="0020746D" w:rsidRDefault="0020746D" w:rsidP="0020746D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BF615F0" w14:textId="1730AE7E" w:rsidR="0020746D" w:rsidRDefault="0020746D" w:rsidP="0020746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9057C" id="Text Box 9" o:spid="_x0000_s1038" type="#_x0000_t202" style="position:absolute;margin-left:18pt;margin-top:447pt;width:803.5pt;height:114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">
                <v:textbox>
                  <w:txbxContent>
                    <w:p w14:paraId="3FD25E37" w14:textId="77777777" w:rsidR="0020746D" w:rsidRPr="009F7ABA" w:rsidRDefault="0020746D" w:rsidP="0020746D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209235CF" w14:textId="4411FADB" w:rsidR="0020746D" w:rsidRPr="00AD412C" w:rsidRDefault="00522ADA" w:rsidP="0020746D">
                      <w:pPr>
                        <w:spacing w:after="0"/>
                      </w:pPr>
                      <w:r>
                        <w:tab/>
                      </w:r>
                      <w:r w:rsidR="0020746D">
                        <w:tab/>
                      </w:r>
                      <w:r w:rsidR="0020746D">
                        <w:tab/>
                      </w:r>
                      <w:r w:rsidR="0020746D">
                        <w:tab/>
                      </w:r>
                      <w:r w:rsidR="0020746D">
                        <w:tab/>
                      </w:r>
                      <w:r w:rsidR="0020746D">
                        <w:tab/>
                      </w:r>
                      <w:r w:rsidR="0020746D">
                        <w:tab/>
                      </w:r>
                    </w:p>
                    <w:p w14:paraId="62B814DC" w14:textId="3DB76584" w:rsidR="00F5590A" w:rsidRDefault="004A51E0" w:rsidP="0020746D">
                      <w:pPr>
                        <w:spacing w:after="0"/>
                      </w:pPr>
                      <w:hyperlink r:id="rId150" w:history="1">
                        <w:r w:rsidR="00E300E2" w:rsidRPr="00E300E2">
                          <w:t>Imogen.Russo@essex.gov.uk</w:t>
                        </w:r>
                      </w:hyperlink>
                      <w:r w:rsidR="00E300E2">
                        <w:tab/>
                      </w:r>
                      <w:r w:rsidR="00E300E2">
                        <w:tab/>
                      </w:r>
                      <w:r w:rsidR="00E300E2">
                        <w:tab/>
                      </w:r>
                      <w:r w:rsidR="00E300E2">
                        <w:tab/>
                      </w:r>
                      <w:r w:rsidR="00E300E2">
                        <w:tab/>
                      </w:r>
                      <w:hyperlink r:id="rId151" w:history="1">
                        <w:r w:rsidR="00E300E2" w:rsidRPr="00C32327">
                          <w:t>EHCRequestSouth@essex.gov.uk</w:t>
                        </w:r>
                      </w:hyperlink>
                      <w:r w:rsidR="00E300E2">
                        <w:t xml:space="preserve"> – </w:t>
                      </w:r>
                      <w:r w:rsidR="00E300E2" w:rsidRPr="0017060B">
                        <w:rPr>
                          <w:color w:val="FF0000"/>
                        </w:rPr>
                        <w:t>For ENCNA Requests</w:t>
                      </w:r>
                      <w:r w:rsidR="00E300E2" w:rsidRPr="0017060B">
                        <w:rPr>
                          <w:color w:val="FF0000"/>
                        </w:rPr>
                        <w:tab/>
                      </w:r>
                    </w:p>
                    <w:p w14:paraId="468D2B0B" w14:textId="4FBC3ADD" w:rsidR="00E300E2" w:rsidRDefault="00B570AA" w:rsidP="0020746D">
                      <w:pPr>
                        <w:spacing w:after="0"/>
                      </w:pPr>
                      <w:hyperlink r:id="rId152" w:history="1">
                        <w:r w:rsidRPr="00E300E2">
                          <w:t>Lauren.Baggley@essex.gov.uk</w:t>
                        </w:r>
                      </w:hyperlink>
                      <w:r w:rsidR="00E300E2">
                        <w:tab/>
                      </w:r>
                      <w:r w:rsidR="00E300E2">
                        <w:tab/>
                      </w:r>
                      <w:r w:rsidR="00E300E2">
                        <w:tab/>
                      </w:r>
                      <w:r w:rsidR="00E300E2">
                        <w:tab/>
                      </w:r>
                      <w:r w:rsidR="00E300E2">
                        <w:tab/>
                      </w:r>
                      <w:hyperlink r:id="rId153" w:history="1">
                        <w:r w:rsidR="00E300E2" w:rsidRPr="0079272A">
                          <w:t>AnnualReviews.South@essex.gov.uk</w:t>
                        </w:r>
                      </w:hyperlink>
                      <w:r w:rsidR="00E300E2">
                        <w:t xml:space="preserve"> – </w:t>
                      </w:r>
                      <w:r w:rsidR="00E300E2" w:rsidRPr="0017060B">
                        <w:rPr>
                          <w:color w:val="FF0000"/>
                        </w:rPr>
                        <w:t>For EHCP Annual Review Submissions</w:t>
                      </w:r>
                    </w:p>
                    <w:p w14:paraId="4B036348" w14:textId="3FBE4DC6" w:rsidR="00E300E2" w:rsidRPr="0017060B" w:rsidRDefault="00B570AA" w:rsidP="0020746D">
                      <w:pPr>
                        <w:spacing w:after="0"/>
                        <w:rPr>
                          <w:color w:val="FF0000"/>
                        </w:rPr>
                      </w:pPr>
                      <w:r w:rsidRPr="0020746D">
                        <w:t>Kate.Bunyan@essex.gov.uk</w:t>
                      </w:r>
                      <w:r w:rsidR="00E300E2">
                        <w:tab/>
                      </w:r>
                      <w:r w:rsidR="00E300E2">
                        <w:tab/>
                      </w:r>
                      <w:r w:rsidR="00E300E2">
                        <w:tab/>
                      </w:r>
                      <w:r w:rsidR="00E300E2">
                        <w:tab/>
                      </w:r>
                      <w:r w:rsidR="00E300E2">
                        <w:tab/>
                      </w:r>
                      <w:hyperlink r:id="rId154" w:history="1">
                        <w:r w:rsidR="00E300E2" w:rsidRPr="00C32327">
                          <w:t>SENDOperations.South@essex.gov.uk</w:t>
                        </w:r>
                      </w:hyperlink>
                      <w:r w:rsidR="00E300E2">
                        <w:t xml:space="preserve"> – </w:t>
                      </w:r>
                      <w:r w:rsidR="00E300E2" w:rsidRPr="0017060B">
                        <w:rPr>
                          <w:color w:val="FF0000"/>
                        </w:rPr>
                        <w:t>For general enquiries</w:t>
                      </w:r>
                      <w:r w:rsidR="0017060B" w:rsidRPr="0017060B">
                        <w:rPr>
                          <w:color w:val="FF0000"/>
                        </w:rPr>
                        <w:t xml:space="preserve"> to SEND Ops</w:t>
                      </w:r>
                    </w:p>
                    <w:p w14:paraId="50C0C6C8" w14:textId="29EB73FC" w:rsidR="00E300E2" w:rsidRPr="0017060B" w:rsidRDefault="00B570AA" w:rsidP="00E300E2">
                      <w:pPr>
                        <w:spacing w:after="0"/>
                        <w:rPr>
                          <w:color w:val="FF0000"/>
                        </w:rPr>
                      </w:pPr>
                      <w:r w:rsidRPr="0020746D">
                        <w:t>Pauline.Mackenzie-Moore@essex.gov.uk</w:t>
                      </w:r>
                      <w:r>
                        <w:t xml:space="preserve"> </w:t>
                      </w:r>
                      <w:hyperlink r:id="rId155" w:history="1"/>
                      <w:r w:rsidR="0020746D">
                        <w:tab/>
                      </w:r>
                      <w:r w:rsidR="0020746D">
                        <w:tab/>
                      </w:r>
                      <w:r>
                        <w:tab/>
                      </w:r>
                      <w:r w:rsidR="00E300E2" w:rsidRPr="0020746D">
                        <w:t>RayleighWickfordSENDEnquiries@essex.gov.uk</w:t>
                      </w:r>
                      <w:hyperlink r:id="rId156" w:history="1"/>
                      <w:r w:rsidR="00E300E2">
                        <w:t xml:space="preserve"> – </w:t>
                      </w:r>
                      <w:r w:rsidR="00E300E2" w:rsidRPr="0017060B">
                        <w:rPr>
                          <w:color w:val="FF0000"/>
                        </w:rPr>
                        <w:t xml:space="preserve">For Rayleigh </w:t>
                      </w:r>
                      <w:r w:rsidR="0017060B" w:rsidRPr="0017060B">
                        <w:rPr>
                          <w:color w:val="FF0000"/>
                        </w:rPr>
                        <w:t>s</w:t>
                      </w:r>
                      <w:r w:rsidR="00E300E2" w:rsidRPr="0017060B">
                        <w:rPr>
                          <w:color w:val="FF0000"/>
                        </w:rPr>
                        <w:t>chools</w:t>
                      </w:r>
                      <w:r w:rsidR="0017060B" w:rsidRPr="0017060B">
                        <w:rPr>
                          <w:color w:val="FF0000"/>
                        </w:rPr>
                        <w:t xml:space="preserve"> to contact SEND Ops </w:t>
                      </w:r>
                    </w:p>
                    <w:p w14:paraId="084A9C3F" w14:textId="41E48044" w:rsidR="0020746D" w:rsidRDefault="00B570AA" w:rsidP="0020746D">
                      <w:pPr>
                        <w:spacing w:after="0"/>
                      </w:pPr>
                      <w:r w:rsidRPr="0020746D">
                        <w:t>Amanda.Moseley@essex.gov.uk</w:t>
                      </w:r>
                      <w:r w:rsidR="0020746D">
                        <w:tab/>
                      </w:r>
                      <w:r w:rsidR="0020746D">
                        <w:tab/>
                      </w:r>
                      <w:r w:rsidR="0020746D">
                        <w:tab/>
                      </w:r>
                      <w:r w:rsidR="0020746D">
                        <w:tab/>
                      </w:r>
                    </w:p>
                    <w:p w14:paraId="450CC844" w14:textId="5350128D" w:rsidR="0020746D" w:rsidRDefault="0020746D" w:rsidP="0020746D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BF615F0" w14:textId="1730AE7E" w:rsidR="0020746D" w:rsidRDefault="0020746D" w:rsidP="0020746D">
                      <w:pPr>
                        <w:spacing w:after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35F8165" w14:textId="127AD580" w:rsidR="0020746D" w:rsidRPr="001F015C" w:rsidRDefault="0020746D" w:rsidP="00201BB2">
      <w:pPr>
        <w:spacing w:after="0"/>
        <w:rPr>
          <w:rFonts w:ascii="Aptos" w:hAnsi="Aptos"/>
          <w:b/>
          <w:bCs/>
          <w:color w:val="2F5496" w:themeColor="accent1" w:themeShade="BF"/>
          <w:sz w:val="16"/>
          <w:szCs w:val="16"/>
        </w:rPr>
      </w:pPr>
    </w:p>
    <w:p w14:paraId="1C080C6C" w14:textId="0DB65AD8" w:rsidR="00074635" w:rsidRPr="001F015C" w:rsidRDefault="00074635" w:rsidP="00201BB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52BE01E" w14:textId="4F740D49" w:rsidR="00074635" w:rsidRPr="001F015C" w:rsidRDefault="00074635" w:rsidP="00201BB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1B63A2FD" w14:textId="77777777" w:rsidR="00074635" w:rsidRPr="001F015C" w:rsidRDefault="00074635" w:rsidP="00201BB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0F46F596" w14:textId="30E2D33A" w:rsidR="00201BB2" w:rsidRPr="001F015C" w:rsidRDefault="00201BB2" w:rsidP="00201BB2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lastRenderedPageBreak/>
        <w:t>SEND Locality – Rochford</w:t>
      </w:r>
    </w:p>
    <w:p w14:paraId="04A5F137" w14:textId="6D23880B" w:rsidR="00201BB2" w:rsidRPr="001F015C" w:rsidRDefault="00201BB2" w:rsidP="00625357">
      <w:pPr>
        <w:spacing w:after="0"/>
        <w:rPr>
          <w:rFonts w:ascii="Aptos" w:hAnsi="Aptos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5665"/>
        <w:gridCol w:w="1560"/>
        <w:gridCol w:w="6804"/>
      </w:tblGrid>
      <w:tr w:rsidR="00201BB2" w:rsidRPr="001F015C" w14:paraId="0E2D6CE1" w14:textId="66C0A1CB" w:rsidTr="00201BB2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B3E4017" w14:textId="77777777" w:rsidR="00201BB2" w:rsidRPr="001F015C" w:rsidRDefault="00201BB2" w:rsidP="00201BB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Pre Schools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D76B7DC" w14:textId="77777777" w:rsidR="00201BB2" w:rsidRPr="001F015C" w:rsidRDefault="00201BB2" w:rsidP="00201BB2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070BE3B5" w14:textId="15BD120F" w:rsidR="00201BB2" w:rsidRPr="001F015C" w:rsidRDefault="00201BB2" w:rsidP="00201BB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Schools</w:t>
            </w:r>
          </w:p>
        </w:tc>
      </w:tr>
      <w:tr w:rsidR="00201BB2" w:rsidRPr="001F015C" w14:paraId="1C6DA3D6" w14:textId="6E2B4D00" w:rsidTr="00201BB2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A1E4" w14:textId="77777777" w:rsidR="00201BB2" w:rsidRPr="001F015C" w:rsidRDefault="00201BB2" w:rsidP="00201B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Cherry Pips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6D57C5" w14:textId="77777777" w:rsidR="00201BB2" w:rsidRPr="001F015C" w:rsidRDefault="00201BB2" w:rsidP="00201B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5E653" w14:textId="116A835F" w:rsidR="00201BB2" w:rsidRPr="001F015C" w:rsidRDefault="00201BB2" w:rsidP="00201B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Barling Magna Preschool</w:t>
            </w:r>
          </w:p>
        </w:tc>
      </w:tr>
      <w:tr w:rsidR="00201BB2" w:rsidRPr="001F015C" w14:paraId="038F1927" w14:textId="44D1B23A" w:rsidTr="00201BB2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13E5" w14:textId="50D53034" w:rsidR="00201BB2" w:rsidRPr="001F015C" w:rsidRDefault="00201BB2" w:rsidP="00201B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Great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Wakering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33CA85" w14:textId="77777777" w:rsidR="00201BB2" w:rsidRPr="001F015C" w:rsidRDefault="00201BB2" w:rsidP="00201B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F3E20" w14:textId="3E3E96A6" w:rsidR="00201BB2" w:rsidRPr="001F015C" w:rsidRDefault="00201BB2" w:rsidP="00201BB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Great </w:t>
            </w: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Wakering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Primary</w:t>
            </w:r>
          </w:p>
        </w:tc>
      </w:tr>
      <w:tr w:rsidR="00783244" w:rsidRPr="001F015C" w14:paraId="4992E8C5" w14:textId="4CEF3069" w:rsidTr="00201BB2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A24B" w14:textId="605C0140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Little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Wakering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2E04F2" w14:textId="77777777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0FD5F" w14:textId="02262E8F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Holt Farm Infants</w:t>
            </w:r>
          </w:p>
        </w:tc>
      </w:tr>
      <w:tr w:rsidR="00783244" w:rsidRPr="001F015C" w14:paraId="13132B49" w14:textId="7FA4D516" w:rsidTr="00783244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89905" w14:textId="44A8E504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Mini Marvels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401187" w14:textId="77777777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FBA4E" w14:textId="0DD4C5AC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Holt Farm Juniors</w:t>
            </w:r>
          </w:p>
        </w:tc>
      </w:tr>
      <w:tr w:rsidR="00783244" w:rsidRPr="001F015C" w14:paraId="2E4D99B4" w14:textId="31EB325B" w:rsidTr="00783244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5A85" w14:textId="1E66B275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Mucky Pups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927D74" w14:textId="77777777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795D1" w14:textId="36B000EC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King Edmund Secondary School</w:t>
            </w:r>
          </w:p>
        </w:tc>
      </w:tr>
      <w:tr w:rsidR="00783244" w:rsidRPr="001F015C" w14:paraId="297D2240" w14:textId="033B34B8" w:rsidTr="00783244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4BC1" w14:textId="64D8EA79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Poppets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19AADB" w14:textId="77777777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21664" w14:textId="19203960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Poplar</w:t>
            </w:r>
          </w:p>
        </w:tc>
      </w:tr>
      <w:tr w:rsidR="00783244" w:rsidRPr="001F015C" w14:paraId="19430F72" w14:textId="7B01BFDC" w:rsidTr="00783244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7C3E5" w14:textId="70A81818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Rascals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78344E" w14:textId="77777777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A6159" w14:textId="0445D0F9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sz w:val="28"/>
                <w:szCs w:val="28"/>
              </w:rPr>
              <w:t>Rochford Primary</w:t>
            </w:r>
          </w:p>
        </w:tc>
      </w:tr>
      <w:tr w:rsidR="00783244" w:rsidRPr="001F015C" w14:paraId="6B251795" w14:textId="2DE541B7" w:rsidTr="00783244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4476E" w14:textId="7BB13F62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Rochford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D52FDD" w14:textId="77777777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6CDAA" w14:textId="056EA3AC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Tereasa's Catholic Primary</w:t>
            </w:r>
          </w:p>
        </w:tc>
      </w:tr>
      <w:tr w:rsidR="00783244" w:rsidRPr="001F015C" w14:paraId="5D50C65A" w14:textId="38DCD7D6" w:rsidTr="00783244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9A0E" w14:textId="59D99DBE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St Teresa's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42E2E2" w14:textId="77777777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107DC" w14:textId="0089AE58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Stambridge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Primary</w:t>
            </w:r>
          </w:p>
        </w:tc>
      </w:tr>
      <w:tr w:rsidR="00783244" w:rsidRPr="001F015C" w14:paraId="00F58092" w14:textId="3EA7319A" w:rsidTr="00783244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5E88" w14:textId="0C8567B4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Wishing Well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6E283B" w14:textId="77777777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6C101" w14:textId="3CF20391" w:rsidR="00783244" w:rsidRPr="001F015C" w:rsidRDefault="00783244" w:rsidP="0078324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Waterman Primary</w:t>
            </w:r>
          </w:p>
        </w:tc>
      </w:tr>
    </w:tbl>
    <w:p w14:paraId="07270FA0" w14:textId="44ACED88" w:rsidR="00201BB2" w:rsidRPr="001F015C" w:rsidRDefault="00201BB2" w:rsidP="00625357">
      <w:pPr>
        <w:spacing w:after="0"/>
        <w:rPr>
          <w:rFonts w:ascii="Aptos" w:hAnsi="Aptos"/>
        </w:rPr>
      </w:pPr>
    </w:p>
    <w:p w14:paraId="39214316" w14:textId="4C17842C" w:rsidR="00201BB2" w:rsidRPr="001F015C" w:rsidRDefault="00201BB2" w:rsidP="00625357">
      <w:pPr>
        <w:spacing w:after="0"/>
        <w:rPr>
          <w:rFonts w:ascii="Aptos" w:hAnsi="Aptos"/>
        </w:rPr>
      </w:pPr>
    </w:p>
    <w:p w14:paraId="3D367C61" w14:textId="6E4E5A65" w:rsidR="00201BB2" w:rsidRPr="001F015C" w:rsidRDefault="00201BB2" w:rsidP="00625357">
      <w:pPr>
        <w:spacing w:after="0"/>
        <w:rPr>
          <w:rFonts w:ascii="Aptos" w:hAnsi="Aptos"/>
        </w:rPr>
      </w:pPr>
    </w:p>
    <w:p w14:paraId="4EEEC7A1" w14:textId="396D5DE8" w:rsidR="00201BB2" w:rsidRPr="001F015C" w:rsidRDefault="00201BB2" w:rsidP="00625357">
      <w:pPr>
        <w:spacing w:after="0"/>
        <w:rPr>
          <w:rFonts w:ascii="Aptos" w:hAnsi="Aptos"/>
        </w:rPr>
      </w:pPr>
    </w:p>
    <w:p w14:paraId="33B84EC5" w14:textId="40B2ABF7" w:rsidR="00201BB2" w:rsidRPr="001F015C" w:rsidRDefault="00201BB2" w:rsidP="00625357">
      <w:pPr>
        <w:spacing w:after="0"/>
        <w:rPr>
          <w:rFonts w:ascii="Aptos" w:hAnsi="Aptos"/>
        </w:rPr>
      </w:pPr>
    </w:p>
    <w:p w14:paraId="217BF8C0" w14:textId="2C02A54F" w:rsidR="00201BB2" w:rsidRPr="001F015C" w:rsidRDefault="00201BB2" w:rsidP="00625357">
      <w:pPr>
        <w:spacing w:after="0"/>
        <w:rPr>
          <w:rFonts w:ascii="Aptos" w:hAnsi="Aptos"/>
        </w:rPr>
      </w:pPr>
    </w:p>
    <w:p w14:paraId="7C8C8D14" w14:textId="370D401D" w:rsidR="00201BB2" w:rsidRPr="001F015C" w:rsidRDefault="00201BB2" w:rsidP="00625357">
      <w:pPr>
        <w:spacing w:after="0"/>
        <w:rPr>
          <w:rFonts w:ascii="Aptos" w:hAnsi="Aptos"/>
        </w:rPr>
      </w:pPr>
    </w:p>
    <w:p w14:paraId="12615827" w14:textId="3B7F8BD0" w:rsidR="00201BB2" w:rsidRPr="001F015C" w:rsidRDefault="00201BB2" w:rsidP="00625357">
      <w:pPr>
        <w:spacing w:after="0"/>
        <w:rPr>
          <w:rFonts w:ascii="Aptos" w:hAnsi="Aptos"/>
        </w:rPr>
      </w:pPr>
    </w:p>
    <w:p w14:paraId="27237485" w14:textId="1639D083" w:rsidR="00201BB2" w:rsidRPr="001F015C" w:rsidRDefault="00201BB2" w:rsidP="00625357">
      <w:pPr>
        <w:spacing w:after="0"/>
        <w:rPr>
          <w:rFonts w:ascii="Aptos" w:hAnsi="Aptos"/>
        </w:rPr>
      </w:pPr>
    </w:p>
    <w:p w14:paraId="4300DBED" w14:textId="1301DEA1" w:rsidR="00201BB2" w:rsidRPr="001F015C" w:rsidRDefault="00201BB2" w:rsidP="00625357">
      <w:pPr>
        <w:spacing w:after="0"/>
        <w:rPr>
          <w:rFonts w:ascii="Aptos" w:hAnsi="Aptos"/>
        </w:rPr>
      </w:pPr>
    </w:p>
    <w:p w14:paraId="49C67D8F" w14:textId="5ECBC431" w:rsidR="00201BB2" w:rsidRPr="001F015C" w:rsidRDefault="00201BB2" w:rsidP="00625357">
      <w:pPr>
        <w:spacing w:after="0"/>
        <w:rPr>
          <w:rFonts w:ascii="Aptos" w:hAnsi="Aptos"/>
        </w:rPr>
      </w:pPr>
    </w:p>
    <w:p w14:paraId="4A32858F" w14:textId="0F3A9F29" w:rsidR="00201BB2" w:rsidRPr="001F015C" w:rsidRDefault="00201BB2" w:rsidP="00625357">
      <w:pPr>
        <w:spacing w:after="0"/>
        <w:rPr>
          <w:rFonts w:ascii="Aptos" w:hAnsi="Aptos"/>
        </w:rPr>
      </w:pPr>
    </w:p>
    <w:p w14:paraId="56F8A410" w14:textId="1BBACE2F" w:rsidR="00201BB2" w:rsidRPr="001F015C" w:rsidRDefault="00201BB2" w:rsidP="00625357">
      <w:pPr>
        <w:spacing w:after="0"/>
        <w:rPr>
          <w:rFonts w:ascii="Aptos" w:hAnsi="Aptos"/>
        </w:rPr>
      </w:pPr>
    </w:p>
    <w:p w14:paraId="6884A8C7" w14:textId="444BD3FA" w:rsidR="00201BB2" w:rsidRPr="001F015C" w:rsidRDefault="00201BB2" w:rsidP="00625357">
      <w:pPr>
        <w:spacing w:after="0"/>
        <w:rPr>
          <w:rFonts w:ascii="Aptos" w:hAnsi="Aptos"/>
        </w:rPr>
      </w:pPr>
    </w:p>
    <w:p w14:paraId="2C0FF710" w14:textId="7B85E119" w:rsidR="00201BB2" w:rsidRPr="001F015C" w:rsidRDefault="00201BB2" w:rsidP="00625357">
      <w:pPr>
        <w:spacing w:after="0"/>
        <w:rPr>
          <w:rFonts w:ascii="Aptos" w:hAnsi="Aptos"/>
        </w:rPr>
      </w:pPr>
    </w:p>
    <w:p w14:paraId="5A197670" w14:textId="1DE1985B" w:rsidR="00201BB2" w:rsidRPr="001F015C" w:rsidRDefault="00201BB2" w:rsidP="00625357">
      <w:pPr>
        <w:spacing w:after="0"/>
        <w:rPr>
          <w:rFonts w:ascii="Aptos" w:hAnsi="Aptos"/>
        </w:rPr>
      </w:pPr>
    </w:p>
    <w:tbl>
      <w:tblPr>
        <w:tblW w:w="15026" w:type="dxa"/>
        <w:tblInd w:w="-572" w:type="dxa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977"/>
        <w:gridCol w:w="3544"/>
      </w:tblGrid>
      <w:tr w:rsidR="003E3E2E" w:rsidRPr="001F015C" w14:paraId="54619DDB" w14:textId="77777777" w:rsidTr="003E3E2E"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65FE0AF" w14:textId="26421419" w:rsidR="003E3E2E" w:rsidRPr="001F015C" w:rsidRDefault="003A3CB4" w:rsidP="000E29D7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lastRenderedPageBreak/>
              <w:t xml:space="preserve">Rochford </w:t>
            </w:r>
            <w:r w:rsidR="003E3E2E"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Schools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73B622D" w14:textId="77777777" w:rsidR="003E3E2E" w:rsidRPr="001F015C" w:rsidRDefault="003E3E2E" w:rsidP="000E29D7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C3258ED" w14:textId="77777777" w:rsidR="003E3E2E" w:rsidRPr="001F015C" w:rsidRDefault="003E3E2E" w:rsidP="000E29D7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28A4A3F" w14:textId="523E03EE" w:rsidR="003E3E2E" w:rsidRPr="001F015C" w:rsidRDefault="003E3E2E" w:rsidP="000E29D7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E4F3E09" w14:textId="77777777" w:rsidR="003E3E2E" w:rsidRPr="001F015C" w:rsidRDefault="003E3E2E" w:rsidP="000E29D7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3E3E2E" w:rsidRPr="001F015C" w14:paraId="1A79A3C6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AAA8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Barling Magna Preschool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CF8A" w14:textId="65FF4AB3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Imogen Russo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0D60" w14:textId="2F0DDD11" w:rsidR="003E3E2E" w:rsidRPr="001F015C" w:rsidRDefault="003E3E2E" w:rsidP="0046768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Susi Stephenson</w:t>
            </w:r>
          </w:p>
          <w:p w14:paraId="1322B92D" w14:textId="7E9DF68B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B73C" w14:textId="6CF9570B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Teresa Cosgrave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911B" w14:textId="381CA73B" w:rsidR="003E3E2E" w:rsidRDefault="003E3E2E" w:rsidP="00796E9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Helen Noakes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SOP</w:t>
            </w:r>
          </w:p>
          <w:p w14:paraId="75348733" w14:textId="3B4F7120" w:rsidR="003E3E2E" w:rsidRDefault="003E3E2E" w:rsidP="00796E9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</w:r>
            <w:r w:rsidR="00181A6A"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Sophie </w:t>
            </w:r>
            <w:proofErr w:type="gramStart"/>
            <w:r w:rsidR="00181A6A">
              <w:rPr>
                <w:rFonts w:ascii="Aptos" w:eastAsia="Times New Roman" w:hAnsi="Aptos" w:cs="Calibri"/>
                <w:color w:val="000000"/>
                <w:lang w:eastAsia="en-GB"/>
              </w:rPr>
              <w:t>Ram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 -</w:t>
            </w:r>
            <w:proofErr w:type="gram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   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SOCO 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</w:p>
          <w:p w14:paraId="06504201" w14:textId="6810A8E6" w:rsidR="003E3E2E" w:rsidRPr="001F015C" w:rsidRDefault="003E3E2E" w:rsidP="00796E9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</w:r>
            <w:r w:rsidR="00181A6A">
              <w:rPr>
                <w:rFonts w:ascii="Aptos" w:eastAsia="Times New Roman" w:hAnsi="Aptos" w:cs="Calibri"/>
                <w:color w:val="000000"/>
                <w:lang w:eastAsia="en-GB"/>
              </w:rPr>
              <w:t>Aysha Begum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SOA </w:t>
            </w:r>
          </w:p>
        </w:tc>
      </w:tr>
      <w:tr w:rsidR="003E3E2E" w:rsidRPr="001F015C" w14:paraId="1C6E54A1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96DB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Great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Wakering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24AD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Lauren Bagley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E7E0" w14:textId="6FB9B6B0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4CEB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DDB1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27467498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61EE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Holt Farm Infants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BF33" w14:textId="27A02656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Imogen Russo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FC45" w14:textId="2C69677E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9665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646E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26D54BCB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A19E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Holt Farm Juniors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FF4B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Lauren Bagley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B25F" w14:textId="41068C11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9CFB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4B68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218E66AC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7BE4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King Edmund Secondary School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CF2A" w14:textId="3D52275E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Lauren Bagley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6955" w14:textId="425E0E46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AB02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505B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7D6CB980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A627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Poplar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25EC" w14:textId="10E1E8D4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9D08" w14:textId="0DC9BD55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34FE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BC21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1C67C4A0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56D0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r w:rsidRPr="001F015C">
              <w:rPr>
                <w:rFonts w:ascii="Aptos" w:eastAsia="Times New Roman" w:hAnsi="Aptos" w:cs="Calibri"/>
                <w:lang w:eastAsia="en-GB"/>
              </w:rPr>
              <w:t>Rochford Primary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5863" w14:textId="3AE517DB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Imogen Russo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73E2" w14:textId="7D4EE4D4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5521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C8E4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6A4C0BCF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EB91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 Tereasa's Catholic Primary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F16C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Lauren Bagley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643F" w14:textId="677CFAD3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9E93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5781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0BBA0D2F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F964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Stambridge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281A" w14:textId="2BA91A64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Imogen Russo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3ED1" w14:textId="3648986D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D2CE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24D7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6EDE2F0B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8D20" w14:textId="77777777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Waterman Primary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08A7" w14:textId="19376640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A43D" w14:textId="2F7BA439" w:rsidR="003E3E2E" w:rsidRPr="001F015C" w:rsidRDefault="003E3E2E" w:rsidP="006601A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B37E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C204" w14:textId="77777777" w:rsidR="003E3E2E" w:rsidRPr="001F015C" w:rsidRDefault="003E3E2E" w:rsidP="000E29D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729EA396" w14:textId="31EB308B" w:rsidR="00201BB2" w:rsidRPr="001F015C" w:rsidRDefault="00201BB2" w:rsidP="00625357">
      <w:pPr>
        <w:spacing w:after="0"/>
        <w:rPr>
          <w:rFonts w:ascii="Aptos" w:hAnsi="Aptos"/>
        </w:rPr>
      </w:pPr>
    </w:p>
    <w:p w14:paraId="26B20B15" w14:textId="09611449" w:rsidR="00963A48" w:rsidRPr="001F015C" w:rsidRDefault="00963A48" w:rsidP="00625357">
      <w:pPr>
        <w:spacing w:after="0"/>
        <w:rPr>
          <w:rFonts w:ascii="Aptos" w:hAnsi="Aptos"/>
        </w:rPr>
      </w:pPr>
    </w:p>
    <w:p w14:paraId="538D8E7F" w14:textId="7AD37CFE" w:rsidR="00963A48" w:rsidRPr="001F015C" w:rsidRDefault="00963A48" w:rsidP="00625357">
      <w:pPr>
        <w:spacing w:after="0"/>
        <w:rPr>
          <w:rFonts w:ascii="Aptos" w:hAnsi="Aptos"/>
        </w:rPr>
      </w:pPr>
    </w:p>
    <w:p w14:paraId="403B7714" w14:textId="50A7F8EC" w:rsidR="00963A48" w:rsidRPr="001F015C" w:rsidRDefault="00963A48" w:rsidP="00625357">
      <w:pPr>
        <w:spacing w:after="0"/>
        <w:rPr>
          <w:rFonts w:ascii="Aptos" w:hAnsi="Aptos"/>
        </w:rPr>
      </w:pPr>
    </w:p>
    <w:p w14:paraId="66BCB6B0" w14:textId="1E6F173C" w:rsidR="00963A48" w:rsidRPr="001F015C" w:rsidRDefault="00B570AA" w:rsidP="00625357">
      <w:pPr>
        <w:spacing w:after="0"/>
        <w:rPr>
          <w:rFonts w:ascii="Aptos" w:hAnsi="Aptos"/>
        </w:rPr>
      </w:pPr>
      <w:r w:rsidRPr="001F015C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C06DBC5" wp14:editId="29602F38">
                <wp:simplePos x="0" y="0"/>
                <wp:positionH relativeFrom="page">
                  <wp:posOffset>409575</wp:posOffset>
                </wp:positionH>
                <wp:positionV relativeFrom="margin">
                  <wp:posOffset>3562350</wp:posOffset>
                </wp:positionV>
                <wp:extent cx="10153650" cy="1438275"/>
                <wp:effectExtent l="0" t="0" r="1905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57A62" w14:textId="77777777" w:rsidR="006601AC" w:rsidRPr="009F7ABA" w:rsidRDefault="006601AC" w:rsidP="006601AC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1A34B4C8" w14:textId="77777777" w:rsidR="006601AC" w:rsidRPr="005E46F9" w:rsidRDefault="006601AC" w:rsidP="006601AC">
                            <w:pPr>
                              <w:spacing w:after="0"/>
                            </w:pPr>
                          </w:p>
                          <w:p w14:paraId="73081274" w14:textId="0614CD77" w:rsidR="006601AC" w:rsidRDefault="006601AC" w:rsidP="006601AC">
                            <w:pPr>
                              <w:spacing w:after="0"/>
                            </w:pPr>
                            <w:r w:rsidRPr="006601AC">
                              <w:t>Lauren.Baggley@essex.gov.uk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157" w:history="1">
                              <w:r w:rsidRPr="00C32327">
                                <w:t>EHCRequestSouth@essex.gov.uk</w:t>
                              </w:r>
                            </w:hyperlink>
                            <w:r>
                              <w:t xml:space="preserve"> – </w:t>
                            </w:r>
                            <w:r w:rsidRPr="003E3E2E">
                              <w:rPr>
                                <w:color w:val="FF0000"/>
                              </w:rPr>
                              <w:t>For ENCNA Requests</w:t>
                            </w:r>
                            <w:r w:rsidRPr="003E3E2E"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111CA06E" w14:textId="77777777" w:rsidR="00360C8F" w:rsidRDefault="004A51E0" w:rsidP="00360C8F">
                            <w:pPr>
                              <w:spacing w:after="0"/>
                            </w:pPr>
                            <w:hyperlink r:id="rId158" w:history="1">
                              <w:r w:rsidR="00360C8F" w:rsidRPr="00E300E2">
                                <w:t>Imogen.Russo@essex.gov.uk</w:t>
                              </w:r>
                            </w:hyperlink>
                            <w:r w:rsidR="00360C8F">
                              <w:tab/>
                            </w:r>
                            <w:r w:rsidR="00360C8F">
                              <w:tab/>
                            </w:r>
                            <w:r w:rsidR="00360C8F">
                              <w:tab/>
                            </w:r>
                            <w:r w:rsidR="00360C8F">
                              <w:tab/>
                            </w:r>
                            <w:r w:rsidR="00360C8F">
                              <w:tab/>
                            </w:r>
                            <w:r w:rsidR="00360C8F">
                              <w:tab/>
                            </w:r>
                            <w:hyperlink r:id="rId159" w:history="1">
                              <w:r w:rsidR="00360C8F" w:rsidRPr="005E46F9">
                                <w:t>AnnualReviews.South@essex.gov.uk</w:t>
                              </w:r>
                            </w:hyperlink>
                            <w:r w:rsidR="00360C8F">
                              <w:t xml:space="preserve"> – </w:t>
                            </w:r>
                            <w:r w:rsidR="00360C8F" w:rsidRPr="003E3E2E">
                              <w:rPr>
                                <w:color w:val="FF0000"/>
                              </w:rPr>
                              <w:t>For EHCP Annual Review Submissions</w:t>
                            </w:r>
                          </w:p>
                          <w:p w14:paraId="134BB99D" w14:textId="6F3E3309" w:rsidR="005C38FE" w:rsidRDefault="004A51E0" w:rsidP="006601AC">
                            <w:pPr>
                              <w:spacing w:after="0"/>
                            </w:pPr>
                            <w:hyperlink r:id="rId160" w:history="1">
                              <w:r w:rsidR="005C38FE" w:rsidRPr="005C38FE">
                                <w:t>Susi.Stephenson@essex.gov.uk</w:t>
                              </w:r>
                            </w:hyperlink>
                            <w:r w:rsidR="005C38FE">
                              <w:tab/>
                            </w:r>
                            <w:r w:rsidR="005C38FE">
                              <w:tab/>
                            </w:r>
                            <w:r w:rsidR="005C38FE">
                              <w:tab/>
                            </w:r>
                            <w:r w:rsidR="005C38FE">
                              <w:tab/>
                            </w:r>
                            <w:r w:rsidR="005C38FE">
                              <w:tab/>
                            </w:r>
                            <w:r w:rsidR="005C38FE">
                              <w:tab/>
                            </w:r>
                            <w:hyperlink r:id="rId161" w:history="1">
                              <w:r w:rsidR="005C38FE" w:rsidRPr="00E91A2C">
                                <w:t>SENDOperations.South@essex.gov.uk</w:t>
                              </w:r>
                            </w:hyperlink>
                            <w:r w:rsidR="005C38FE">
                              <w:t xml:space="preserve"> – </w:t>
                            </w:r>
                            <w:r w:rsidR="005C38FE" w:rsidRPr="003E3E2E">
                              <w:rPr>
                                <w:color w:val="FF0000"/>
                              </w:rPr>
                              <w:t>For general enquiries</w:t>
                            </w:r>
                            <w:r w:rsidR="003E3E2E" w:rsidRPr="003E3E2E">
                              <w:rPr>
                                <w:color w:val="FF0000"/>
                              </w:rPr>
                              <w:t xml:space="preserve"> to SEND Ops </w:t>
                            </w:r>
                          </w:p>
                          <w:p w14:paraId="1037E3E9" w14:textId="20BDFC0D" w:rsidR="005C38FE" w:rsidRDefault="004A51E0" w:rsidP="005C38FE">
                            <w:pPr>
                              <w:spacing w:after="0"/>
                            </w:pPr>
                            <w:hyperlink r:id="rId162" w:history="1">
                              <w:r w:rsidR="005C38FE" w:rsidRPr="005C38FE">
                                <w:t>Tereasa.Cosgrave@essex.gov.uk</w:t>
                              </w:r>
                            </w:hyperlink>
                            <w:r w:rsidR="005C38FE">
                              <w:tab/>
                            </w:r>
                            <w:r w:rsidR="005C38FE">
                              <w:tab/>
                            </w:r>
                            <w:r w:rsidR="005C38FE">
                              <w:tab/>
                            </w:r>
                            <w:r w:rsidR="005C38FE">
                              <w:tab/>
                            </w:r>
                            <w:r w:rsidR="005C38FE">
                              <w:tab/>
                            </w:r>
                            <w:hyperlink r:id="rId163" w:history="1">
                              <w:r w:rsidR="005C38FE" w:rsidRPr="00E91A2C">
                                <w:t>RHBCSENDenquires@essex.gov.uk</w:t>
                              </w:r>
                            </w:hyperlink>
                            <w:hyperlink r:id="rId164" w:history="1"/>
                            <w:r w:rsidR="005C38FE">
                              <w:t xml:space="preserve">  - </w:t>
                            </w:r>
                            <w:r w:rsidR="005C38FE" w:rsidRPr="003E3E2E">
                              <w:rPr>
                                <w:color w:val="FF0000"/>
                              </w:rPr>
                              <w:t xml:space="preserve">For Rochford </w:t>
                            </w:r>
                            <w:r w:rsidR="003E3E2E">
                              <w:rPr>
                                <w:color w:val="FF0000"/>
                              </w:rPr>
                              <w:t>s</w:t>
                            </w:r>
                            <w:r w:rsidR="005C38FE" w:rsidRPr="003E3E2E">
                              <w:rPr>
                                <w:color w:val="FF0000"/>
                              </w:rPr>
                              <w:t>chools</w:t>
                            </w:r>
                            <w:r w:rsidR="003E3E2E" w:rsidRPr="003E3E2E">
                              <w:rPr>
                                <w:color w:val="FF0000"/>
                              </w:rPr>
                              <w:t xml:space="preserve"> to contact SEND Ops </w:t>
                            </w:r>
                          </w:p>
                          <w:p w14:paraId="4218148C" w14:textId="7B33A11E" w:rsidR="00EE0EF8" w:rsidRDefault="005E46F9" w:rsidP="005E46F9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E0EF8">
                              <w:tab/>
                            </w:r>
                            <w:r w:rsidR="00EE0EF8">
                              <w:tab/>
                            </w:r>
                            <w:r w:rsidR="00EE0EF8">
                              <w:tab/>
                            </w:r>
                            <w:r w:rsidR="00EE0EF8">
                              <w:tab/>
                            </w:r>
                            <w:r w:rsidR="00EE0EF8">
                              <w:tab/>
                            </w:r>
                            <w:r w:rsidR="00EE0EF8">
                              <w:tab/>
                            </w:r>
                            <w:r w:rsidR="00EE0EF8">
                              <w:tab/>
                            </w:r>
                          </w:p>
                          <w:p w14:paraId="28F72442" w14:textId="5C1E1A93" w:rsidR="006601AC" w:rsidRDefault="006601AC" w:rsidP="006601AC">
                            <w:pPr>
                              <w:spacing w:after="0"/>
                            </w:pPr>
                            <w:r>
                              <w:tab/>
                            </w:r>
                            <w:r w:rsidR="00467681">
                              <w:tab/>
                            </w:r>
                            <w:r w:rsidR="00467681">
                              <w:tab/>
                            </w:r>
                            <w:r w:rsidR="00467681">
                              <w:tab/>
                            </w:r>
                            <w:r w:rsidR="00467681">
                              <w:tab/>
                            </w:r>
                            <w:r w:rsidR="00467681">
                              <w:tab/>
                            </w:r>
                          </w:p>
                          <w:p w14:paraId="1785FBF8" w14:textId="047E74A6" w:rsidR="00AE2CDB" w:rsidRDefault="006601AC" w:rsidP="006601AC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67681">
                              <w:tab/>
                            </w:r>
                            <w:r w:rsidR="00467681">
                              <w:tab/>
                            </w:r>
                            <w:r w:rsidR="00467681">
                              <w:tab/>
                            </w:r>
                            <w:r w:rsidR="00467681">
                              <w:tab/>
                            </w:r>
                            <w:r w:rsidR="00467681">
                              <w:tab/>
                            </w:r>
                          </w:p>
                          <w:p w14:paraId="287646C9" w14:textId="070A7640" w:rsidR="006601AC" w:rsidRDefault="006601AC" w:rsidP="006601AC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6DBC5" id="Text Box 10" o:spid="_x0000_s1039" type="#_x0000_t202" style="position:absolute;margin-left:32.25pt;margin-top:280.5pt;width:799.5pt;height:113.2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">
                <v:textbox>
                  <w:txbxContent>
                    <w:p w14:paraId="11057A62" w14:textId="77777777" w:rsidR="006601AC" w:rsidRPr="009F7ABA" w:rsidRDefault="006601AC" w:rsidP="006601AC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1A34B4C8" w14:textId="77777777" w:rsidR="006601AC" w:rsidRPr="005E46F9" w:rsidRDefault="006601AC" w:rsidP="006601AC">
                      <w:pPr>
                        <w:spacing w:after="0"/>
                      </w:pPr>
                    </w:p>
                    <w:p w14:paraId="73081274" w14:textId="0614CD77" w:rsidR="006601AC" w:rsidRDefault="006601AC" w:rsidP="006601AC">
                      <w:pPr>
                        <w:spacing w:after="0"/>
                      </w:pPr>
                      <w:r w:rsidRPr="006601AC">
                        <w:t>Lauren.Baggley@essex.gov.uk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165" w:history="1">
                        <w:r w:rsidRPr="00C32327">
                          <w:t>EHCRequestSouth@essex.gov.uk</w:t>
                        </w:r>
                      </w:hyperlink>
                      <w:r>
                        <w:t xml:space="preserve"> – </w:t>
                      </w:r>
                      <w:r w:rsidRPr="003E3E2E">
                        <w:rPr>
                          <w:color w:val="FF0000"/>
                        </w:rPr>
                        <w:t>For ENCNA Requests</w:t>
                      </w:r>
                      <w:r w:rsidRPr="003E3E2E">
                        <w:rPr>
                          <w:color w:val="FF0000"/>
                        </w:rPr>
                        <w:tab/>
                      </w:r>
                    </w:p>
                    <w:p w14:paraId="111CA06E" w14:textId="77777777" w:rsidR="00360C8F" w:rsidRDefault="004A51E0" w:rsidP="00360C8F">
                      <w:pPr>
                        <w:spacing w:after="0"/>
                      </w:pPr>
                      <w:hyperlink r:id="rId166" w:history="1">
                        <w:r w:rsidR="00360C8F" w:rsidRPr="00E300E2">
                          <w:t>Imogen.Russo@essex.gov.uk</w:t>
                        </w:r>
                      </w:hyperlink>
                      <w:r w:rsidR="00360C8F">
                        <w:tab/>
                      </w:r>
                      <w:r w:rsidR="00360C8F">
                        <w:tab/>
                      </w:r>
                      <w:r w:rsidR="00360C8F">
                        <w:tab/>
                      </w:r>
                      <w:r w:rsidR="00360C8F">
                        <w:tab/>
                      </w:r>
                      <w:r w:rsidR="00360C8F">
                        <w:tab/>
                      </w:r>
                      <w:r w:rsidR="00360C8F">
                        <w:tab/>
                      </w:r>
                      <w:hyperlink r:id="rId167" w:history="1">
                        <w:r w:rsidR="00360C8F" w:rsidRPr="005E46F9">
                          <w:t>AnnualReviews.South@essex.gov.uk</w:t>
                        </w:r>
                      </w:hyperlink>
                      <w:r w:rsidR="00360C8F">
                        <w:t xml:space="preserve"> – </w:t>
                      </w:r>
                      <w:r w:rsidR="00360C8F" w:rsidRPr="003E3E2E">
                        <w:rPr>
                          <w:color w:val="FF0000"/>
                        </w:rPr>
                        <w:t>For EHCP Annual Review Submissions</w:t>
                      </w:r>
                    </w:p>
                    <w:p w14:paraId="134BB99D" w14:textId="6F3E3309" w:rsidR="005C38FE" w:rsidRDefault="004A51E0" w:rsidP="006601AC">
                      <w:pPr>
                        <w:spacing w:after="0"/>
                      </w:pPr>
                      <w:hyperlink r:id="rId168" w:history="1">
                        <w:r w:rsidR="005C38FE" w:rsidRPr="005C38FE">
                          <w:t>Susi.Stephenson@essex.gov.uk</w:t>
                        </w:r>
                      </w:hyperlink>
                      <w:r w:rsidR="005C38FE">
                        <w:tab/>
                      </w:r>
                      <w:r w:rsidR="005C38FE">
                        <w:tab/>
                      </w:r>
                      <w:r w:rsidR="005C38FE">
                        <w:tab/>
                      </w:r>
                      <w:r w:rsidR="005C38FE">
                        <w:tab/>
                      </w:r>
                      <w:r w:rsidR="005C38FE">
                        <w:tab/>
                      </w:r>
                      <w:r w:rsidR="005C38FE">
                        <w:tab/>
                      </w:r>
                      <w:hyperlink r:id="rId169" w:history="1">
                        <w:r w:rsidR="005C38FE" w:rsidRPr="00E91A2C">
                          <w:t>SENDOperations.South@essex.gov.uk</w:t>
                        </w:r>
                      </w:hyperlink>
                      <w:r w:rsidR="005C38FE">
                        <w:t xml:space="preserve"> – </w:t>
                      </w:r>
                      <w:r w:rsidR="005C38FE" w:rsidRPr="003E3E2E">
                        <w:rPr>
                          <w:color w:val="FF0000"/>
                        </w:rPr>
                        <w:t>For general enquiries</w:t>
                      </w:r>
                      <w:r w:rsidR="003E3E2E" w:rsidRPr="003E3E2E">
                        <w:rPr>
                          <w:color w:val="FF0000"/>
                        </w:rPr>
                        <w:t xml:space="preserve"> to SEND Ops </w:t>
                      </w:r>
                    </w:p>
                    <w:p w14:paraId="1037E3E9" w14:textId="20BDFC0D" w:rsidR="005C38FE" w:rsidRDefault="004A51E0" w:rsidP="005C38FE">
                      <w:pPr>
                        <w:spacing w:after="0"/>
                      </w:pPr>
                      <w:hyperlink r:id="rId170" w:history="1">
                        <w:r w:rsidR="005C38FE" w:rsidRPr="005C38FE">
                          <w:t>Tereasa.Cosgrave@essex.gov.uk</w:t>
                        </w:r>
                      </w:hyperlink>
                      <w:r w:rsidR="005C38FE">
                        <w:tab/>
                      </w:r>
                      <w:r w:rsidR="005C38FE">
                        <w:tab/>
                      </w:r>
                      <w:r w:rsidR="005C38FE">
                        <w:tab/>
                      </w:r>
                      <w:r w:rsidR="005C38FE">
                        <w:tab/>
                      </w:r>
                      <w:r w:rsidR="005C38FE">
                        <w:tab/>
                      </w:r>
                      <w:hyperlink r:id="rId171" w:history="1">
                        <w:r w:rsidR="005C38FE" w:rsidRPr="00E91A2C">
                          <w:t>RHBCSENDenquires@essex.gov.uk</w:t>
                        </w:r>
                      </w:hyperlink>
                      <w:hyperlink r:id="rId172" w:history="1"/>
                      <w:r w:rsidR="005C38FE">
                        <w:t xml:space="preserve">  - </w:t>
                      </w:r>
                      <w:r w:rsidR="005C38FE" w:rsidRPr="003E3E2E">
                        <w:rPr>
                          <w:color w:val="FF0000"/>
                        </w:rPr>
                        <w:t xml:space="preserve">For Rochford </w:t>
                      </w:r>
                      <w:r w:rsidR="003E3E2E">
                        <w:rPr>
                          <w:color w:val="FF0000"/>
                        </w:rPr>
                        <w:t>s</w:t>
                      </w:r>
                      <w:r w:rsidR="005C38FE" w:rsidRPr="003E3E2E">
                        <w:rPr>
                          <w:color w:val="FF0000"/>
                        </w:rPr>
                        <w:t>chools</w:t>
                      </w:r>
                      <w:r w:rsidR="003E3E2E" w:rsidRPr="003E3E2E">
                        <w:rPr>
                          <w:color w:val="FF0000"/>
                        </w:rPr>
                        <w:t xml:space="preserve"> to contact SEND Ops </w:t>
                      </w:r>
                    </w:p>
                    <w:p w14:paraId="4218148C" w14:textId="7B33A11E" w:rsidR="00EE0EF8" w:rsidRDefault="005E46F9" w:rsidP="005E46F9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EE0EF8">
                        <w:tab/>
                      </w:r>
                      <w:r w:rsidR="00EE0EF8">
                        <w:tab/>
                      </w:r>
                      <w:r w:rsidR="00EE0EF8">
                        <w:tab/>
                      </w:r>
                      <w:r w:rsidR="00EE0EF8">
                        <w:tab/>
                      </w:r>
                      <w:r w:rsidR="00EE0EF8">
                        <w:tab/>
                      </w:r>
                      <w:r w:rsidR="00EE0EF8">
                        <w:tab/>
                      </w:r>
                      <w:r w:rsidR="00EE0EF8">
                        <w:tab/>
                      </w:r>
                    </w:p>
                    <w:p w14:paraId="28F72442" w14:textId="5C1E1A93" w:rsidR="006601AC" w:rsidRDefault="006601AC" w:rsidP="006601AC">
                      <w:pPr>
                        <w:spacing w:after="0"/>
                      </w:pPr>
                      <w:r>
                        <w:tab/>
                      </w:r>
                      <w:r w:rsidR="00467681">
                        <w:tab/>
                      </w:r>
                      <w:r w:rsidR="00467681">
                        <w:tab/>
                      </w:r>
                      <w:r w:rsidR="00467681">
                        <w:tab/>
                      </w:r>
                      <w:r w:rsidR="00467681">
                        <w:tab/>
                      </w:r>
                      <w:r w:rsidR="00467681">
                        <w:tab/>
                      </w:r>
                    </w:p>
                    <w:p w14:paraId="1785FBF8" w14:textId="047E74A6" w:rsidR="00AE2CDB" w:rsidRDefault="006601AC" w:rsidP="006601AC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467681">
                        <w:tab/>
                      </w:r>
                      <w:r w:rsidR="00467681">
                        <w:tab/>
                      </w:r>
                      <w:r w:rsidR="00467681">
                        <w:tab/>
                      </w:r>
                      <w:r w:rsidR="00467681">
                        <w:tab/>
                      </w:r>
                      <w:r w:rsidR="00467681">
                        <w:tab/>
                      </w:r>
                    </w:p>
                    <w:p w14:paraId="287646C9" w14:textId="070A7640" w:rsidR="006601AC" w:rsidRDefault="006601AC" w:rsidP="006601AC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14E456E0" w14:textId="1B87BFBB" w:rsidR="00963A48" w:rsidRPr="001F015C" w:rsidRDefault="00963A48" w:rsidP="00625357">
      <w:pPr>
        <w:spacing w:after="0"/>
        <w:rPr>
          <w:rFonts w:ascii="Aptos" w:hAnsi="Aptos"/>
        </w:rPr>
      </w:pPr>
    </w:p>
    <w:p w14:paraId="01CD8959" w14:textId="451AD58D" w:rsidR="00963A48" w:rsidRPr="001F015C" w:rsidRDefault="00963A48" w:rsidP="00625357">
      <w:pPr>
        <w:spacing w:after="0"/>
        <w:rPr>
          <w:rFonts w:ascii="Aptos" w:hAnsi="Aptos"/>
        </w:rPr>
      </w:pPr>
    </w:p>
    <w:p w14:paraId="317F613C" w14:textId="7EC2118F" w:rsidR="00963A48" w:rsidRPr="001F015C" w:rsidRDefault="00963A48" w:rsidP="00625357">
      <w:pPr>
        <w:spacing w:after="0"/>
        <w:rPr>
          <w:rFonts w:ascii="Aptos" w:hAnsi="Aptos"/>
        </w:rPr>
      </w:pPr>
    </w:p>
    <w:p w14:paraId="7628A830" w14:textId="10C9226A" w:rsidR="00963A48" w:rsidRPr="001F015C" w:rsidRDefault="00963A48" w:rsidP="00625357">
      <w:pPr>
        <w:spacing w:after="0"/>
        <w:rPr>
          <w:rFonts w:ascii="Aptos" w:hAnsi="Aptos"/>
        </w:rPr>
      </w:pPr>
    </w:p>
    <w:p w14:paraId="0F3A026B" w14:textId="3F7B8868" w:rsidR="00963A48" w:rsidRPr="001F015C" w:rsidRDefault="00963A48" w:rsidP="00625357">
      <w:pPr>
        <w:spacing w:after="0"/>
        <w:rPr>
          <w:rFonts w:ascii="Aptos" w:hAnsi="Aptos"/>
        </w:rPr>
      </w:pPr>
    </w:p>
    <w:p w14:paraId="012CC6D7" w14:textId="2DD4DD67" w:rsidR="00963A48" w:rsidRPr="001F015C" w:rsidRDefault="00963A48" w:rsidP="00625357">
      <w:pPr>
        <w:spacing w:after="0"/>
        <w:rPr>
          <w:rFonts w:ascii="Aptos" w:hAnsi="Aptos"/>
        </w:rPr>
      </w:pPr>
    </w:p>
    <w:p w14:paraId="010E19F7" w14:textId="4946C066" w:rsidR="00963A48" w:rsidRPr="001F015C" w:rsidRDefault="00963A48" w:rsidP="00625357">
      <w:pPr>
        <w:spacing w:after="0"/>
        <w:rPr>
          <w:rFonts w:ascii="Aptos" w:hAnsi="Aptos"/>
        </w:rPr>
      </w:pPr>
    </w:p>
    <w:p w14:paraId="254A622B" w14:textId="77777777" w:rsidR="00EE0EF8" w:rsidRPr="001F015C" w:rsidRDefault="00EE0EF8" w:rsidP="00625357">
      <w:pPr>
        <w:spacing w:after="0"/>
        <w:rPr>
          <w:rFonts w:ascii="Aptos" w:hAnsi="Aptos"/>
        </w:rPr>
      </w:pPr>
    </w:p>
    <w:p w14:paraId="42F7065B" w14:textId="19BBA638" w:rsidR="00963A48" w:rsidRPr="001F015C" w:rsidRDefault="00963A48" w:rsidP="00625357">
      <w:pPr>
        <w:spacing w:after="0"/>
        <w:rPr>
          <w:rFonts w:ascii="Aptos" w:hAnsi="Aptos"/>
        </w:rPr>
      </w:pPr>
    </w:p>
    <w:p w14:paraId="4EE46359" w14:textId="2AC41F3B" w:rsidR="00963A48" w:rsidRPr="001F015C" w:rsidRDefault="00963A48" w:rsidP="00625357">
      <w:pPr>
        <w:spacing w:after="0"/>
        <w:rPr>
          <w:rFonts w:ascii="Aptos" w:hAnsi="Aptos"/>
        </w:rPr>
      </w:pPr>
    </w:p>
    <w:p w14:paraId="3B673B68" w14:textId="77777777" w:rsidR="00467681" w:rsidRPr="001F015C" w:rsidRDefault="00467681" w:rsidP="00963A48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0704A482" w14:textId="77777777" w:rsidR="00B570AA" w:rsidRDefault="00B570AA" w:rsidP="00963A48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C130B2C" w14:textId="48CD4CB5" w:rsidR="00963A48" w:rsidRPr="001F015C" w:rsidRDefault="00963A48" w:rsidP="00963A48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t xml:space="preserve">SEND Locality </w:t>
      </w:r>
      <w:r w:rsidR="003E3E2E">
        <w:rPr>
          <w:rFonts w:ascii="Aptos" w:hAnsi="Aptos"/>
          <w:b/>
          <w:bCs/>
          <w:color w:val="2F5496" w:themeColor="accent1" w:themeShade="BF"/>
          <w:sz w:val="32"/>
          <w:szCs w:val="32"/>
        </w:rPr>
        <w:t xml:space="preserve">- </w:t>
      </w: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t>Wickford</w:t>
      </w:r>
    </w:p>
    <w:p w14:paraId="0C3D2DA7" w14:textId="220D0F53" w:rsidR="00963A48" w:rsidRPr="001F015C" w:rsidRDefault="00963A48" w:rsidP="00963A48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5665"/>
        <w:gridCol w:w="1560"/>
        <w:gridCol w:w="6804"/>
      </w:tblGrid>
      <w:tr w:rsidR="00963A48" w:rsidRPr="001F015C" w14:paraId="5957402A" w14:textId="4E62E1A6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812EE93" w14:textId="77777777" w:rsidR="00963A48" w:rsidRPr="001F015C" w:rsidRDefault="00963A48" w:rsidP="00963A4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t>Pre Schools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FCB2C57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42777CC3" w14:textId="47E63591" w:rsidR="00963A48" w:rsidRPr="001F015C" w:rsidRDefault="00963A48" w:rsidP="00963A4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Schools</w:t>
            </w:r>
          </w:p>
        </w:tc>
      </w:tr>
      <w:tr w:rsidR="00963A48" w:rsidRPr="001F015C" w14:paraId="175B6C3B" w14:textId="7CFA2E69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5F08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Hill Tots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1B2664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36FBA" w14:textId="65A1CD32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Abacus Primary</w:t>
            </w:r>
          </w:p>
        </w:tc>
      </w:tr>
      <w:tr w:rsidR="00963A48" w:rsidRPr="001F015C" w14:paraId="11F973AC" w14:textId="5E71F687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E15D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Just Imagine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633D1F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B8F94" w14:textId="0B49E8FC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Beauchamps High School</w:t>
            </w:r>
          </w:p>
        </w:tc>
      </w:tr>
      <w:tr w:rsidR="00963A48" w:rsidRPr="001F015C" w14:paraId="40ECBA29" w14:textId="3790083E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3A85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Just Imagine Day Nursery - London Road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ED27AB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90672" w14:textId="3ACAAC38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Bromfords</w:t>
            </w:r>
            <w:proofErr w:type="spellEnd"/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 xml:space="preserve"> Secondary </w:t>
            </w:r>
          </w:p>
        </w:tc>
      </w:tr>
      <w:tr w:rsidR="00963A48" w:rsidRPr="001F015C" w14:paraId="4940BEF7" w14:textId="289907AD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996D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Little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Darwins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93125B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83D89" w14:textId="7EDAC0AB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Bromfords</w:t>
            </w:r>
            <w:proofErr w:type="spellEnd"/>
            <w:r w:rsidRPr="001F015C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 xml:space="preserve"> ASC </w:t>
            </w:r>
          </w:p>
        </w:tc>
      </w:tr>
      <w:tr w:rsidR="00963A48" w:rsidRPr="001F015C" w14:paraId="783146CA" w14:textId="49ED6166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F7CD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Teds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BCEE6F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E5B79" w14:textId="291E5982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Grange Primary</w:t>
            </w:r>
          </w:p>
        </w:tc>
      </w:tr>
      <w:tr w:rsidR="00963A48" w:rsidRPr="001F015C" w14:paraId="5F605446" w14:textId="4BC80D7E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B2FD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Little Tots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6C5BE1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A8120" w14:textId="0C5C8D99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Hilltop Infants</w:t>
            </w:r>
          </w:p>
        </w:tc>
      </w:tr>
      <w:tr w:rsidR="00963A48" w:rsidRPr="001F015C" w14:paraId="164CD5CD" w14:textId="11F8871D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DC65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One Step Ahead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1505A5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418E3" w14:textId="55B0D0FE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Hilltop Juniors</w:t>
            </w:r>
          </w:p>
        </w:tc>
      </w:tr>
      <w:tr w:rsidR="00963A48" w:rsidRPr="001F015C" w14:paraId="14981EFE" w14:textId="491B7C87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DB69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Peter Pan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C61116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52C7F" w14:textId="7B4E72C4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sz w:val="28"/>
                <w:szCs w:val="28"/>
              </w:rPr>
              <w:t>North Crescent Primary</w:t>
            </w:r>
          </w:p>
        </w:tc>
      </w:tr>
      <w:tr w:rsidR="00963A48" w:rsidRPr="001F015C" w14:paraId="629A8B7A" w14:textId="1608DBBB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B391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Playdays Day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903E76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2555F" w14:textId="0B95C8E2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Oakfield Primary</w:t>
            </w:r>
          </w:p>
        </w:tc>
      </w:tr>
      <w:tr w:rsidR="00963A48" w:rsidRPr="001F015C" w14:paraId="52A896E9" w14:textId="41F1FF71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C44D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Rainbow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318D0F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17B79" w14:textId="0C484D5D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Rettendon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Primary</w:t>
            </w:r>
          </w:p>
        </w:tc>
      </w:tr>
      <w:tr w:rsidR="00963A48" w:rsidRPr="001F015C" w14:paraId="5D2B587F" w14:textId="144AC09A" w:rsidTr="00963A48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59CA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Runwell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Village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B7C247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BA04D" w14:textId="4CCC924C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Runwell</w:t>
            </w:r>
            <w:proofErr w:type="spellEnd"/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 xml:space="preserve"> Primary</w:t>
            </w:r>
          </w:p>
        </w:tc>
      </w:tr>
      <w:tr w:rsidR="008B1472" w:rsidRPr="001F015C" w14:paraId="1B76E353" w14:textId="77777777" w:rsidTr="00B570AA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E91CA" w14:textId="4ABF2136" w:rsidR="008B1472" w:rsidRPr="001F015C" w:rsidRDefault="008B1472" w:rsidP="008B1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Salcott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 xml:space="preserve"> Crescent Day Nursery Seymour House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1BD6B6" w14:textId="77777777" w:rsidR="008B1472" w:rsidRPr="001F015C" w:rsidRDefault="008B1472" w:rsidP="008B1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E646" w14:textId="76AFDC7C" w:rsidR="008B1472" w:rsidRPr="001F015C" w:rsidRDefault="008B1472" w:rsidP="00B570AA">
            <w:pPr>
              <w:spacing w:after="0" w:line="240" w:lineRule="auto"/>
              <w:rPr>
                <w:rFonts w:ascii="Aptos" w:hAnsi="Aptos" w:cs="Calibri"/>
                <w:color w:val="000000"/>
                <w:sz w:val="28"/>
                <w:szCs w:val="28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St Luke’s Park Primary</w:t>
            </w:r>
          </w:p>
        </w:tc>
      </w:tr>
      <w:tr w:rsidR="008B1472" w:rsidRPr="001F015C" w14:paraId="0382D716" w14:textId="28D160F9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EF03A" w14:textId="2169EBC3" w:rsidR="008B1472" w:rsidRPr="001F015C" w:rsidRDefault="008B1472" w:rsidP="008B1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The Playpen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D32485" w14:textId="77777777" w:rsidR="008B1472" w:rsidRPr="001F015C" w:rsidRDefault="008B1472" w:rsidP="008B1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1F060" w14:textId="5F153936" w:rsidR="008B1472" w:rsidRPr="001F015C" w:rsidRDefault="008B1472" w:rsidP="008B1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Wickford Church of England Infants</w:t>
            </w:r>
          </w:p>
        </w:tc>
      </w:tr>
      <w:tr w:rsidR="008B1472" w:rsidRPr="001F015C" w14:paraId="13B9D9B5" w14:textId="2AEF4408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21DB0" w14:textId="778654D4" w:rsidR="008B1472" w:rsidRPr="001F015C" w:rsidRDefault="008B1472" w:rsidP="008B1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Treehouse Forestry Nursery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2B159D" w14:textId="77777777" w:rsidR="008B1472" w:rsidRPr="001F015C" w:rsidRDefault="008B1472" w:rsidP="008B1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1A061" w14:textId="4C40B105" w:rsidR="008B1472" w:rsidRPr="001F015C" w:rsidRDefault="008B1472" w:rsidP="008B1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hAnsi="Aptos" w:cs="Calibri"/>
                <w:color w:val="000000"/>
                <w:sz w:val="28"/>
                <w:szCs w:val="28"/>
              </w:rPr>
              <w:t>Wickford Primary</w:t>
            </w:r>
          </w:p>
        </w:tc>
      </w:tr>
      <w:tr w:rsidR="008B1472" w:rsidRPr="001F015C" w14:paraId="7D1EF8A9" w14:textId="174268EE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1B664" w14:textId="777143AC" w:rsidR="008B1472" w:rsidRPr="001F015C" w:rsidRDefault="008B1472" w:rsidP="008B1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  <w:t>Zebedee Preschool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A0FB14" w14:textId="77777777" w:rsidR="008B1472" w:rsidRPr="001F015C" w:rsidRDefault="008B1472" w:rsidP="008B147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03512" w14:textId="68D3F5F0" w:rsidR="008B1472" w:rsidRPr="003E3E2E" w:rsidRDefault="008B1472" w:rsidP="008B1472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E3E2E">
              <w:rPr>
                <w:rFonts w:ascii="Aptos" w:hAnsi="Aptos" w:cs="Calibri"/>
                <w:b/>
                <w:bCs/>
                <w:color w:val="000000"/>
                <w:sz w:val="28"/>
                <w:szCs w:val="28"/>
              </w:rPr>
              <w:t>CSS Wickford</w:t>
            </w:r>
          </w:p>
        </w:tc>
      </w:tr>
      <w:tr w:rsidR="00963A48" w:rsidRPr="001F015C" w14:paraId="48FBD33A" w14:textId="0DC0DFBD" w:rsidTr="00057175">
        <w:trPr>
          <w:trHeight w:val="290"/>
        </w:trPr>
        <w:tc>
          <w:tcPr>
            <w:tcW w:w="56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365F89" w14:textId="04383E39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</w:tcPr>
          <w:p w14:paraId="2483CA99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3B54143A" w14:textId="77777777" w:rsidR="00963A48" w:rsidRPr="001F015C" w:rsidRDefault="00963A48" w:rsidP="00963A4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6A11AAB5" w14:textId="77777777" w:rsidR="00963A48" w:rsidRPr="001F015C" w:rsidRDefault="00963A48" w:rsidP="00963A48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5348D4A8" w14:textId="0B2F7EE6" w:rsidR="00963A48" w:rsidRPr="001F015C" w:rsidRDefault="00963A48" w:rsidP="00625357">
      <w:pPr>
        <w:spacing w:after="0"/>
        <w:rPr>
          <w:rFonts w:ascii="Aptos" w:hAnsi="Aptos"/>
        </w:rPr>
      </w:pPr>
    </w:p>
    <w:p w14:paraId="3823F84D" w14:textId="56F96508" w:rsidR="00963A48" w:rsidRPr="001F015C" w:rsidRDefault="00963A48" w:rsidP="00625357">
      <w:pPr>
        <w:spacing w:after="0"/>
        <w:rPr>
          <w:rFonts w:ascii="Aptos" w:hAnsi="Aptos"/>
        </w:rPr>
      </w:pPr>
    </w:p>
    <w:p w14:paraId="38A5D38D" w14:textId="4CB1946D" w:rsidR="00963A48" w:rsidRPr="001F015C" w:rsidRDefault="00963A48" w:rsidP="00625357">
      <w:pPr>
        <w:spacing w:after="0"/>
        <w:rPr>
          <w:rFonts w:ascii="Aptos" w:hAnsi="Aptos"/>
        </w:rPr>
      </w:pPr>
    </w:p>
    <w:p w14:paraId="193E1125" w14:textId="735A73AA" w:rsidR="00C9431F" w:rsidRPr="001F015C" w:rsidRDefault="00C9431F" w:rsidP="00625357">
      <w:pPr>
        <w:spacing w:after="0"/>
        <w:rPr>
          <w:rFonts w:ascii="Aptos" w:hAnsi="Aptos"/>
        </w:rPr>
      </w:pPr>
    </w:p>
    <w:tbl>
      <w:tblPr>
        <w:tblW w:w="15451" w:type="dxa"/>
        <w:tblInd w:w="-572" w:type="dxa"/>
        <w:tblLook w:val="04A0" w:firstRow="1" w:lastRow="0" w:firstColumn="1" w:lastColumn="0" w:noHBand="0" w:noVBand="1"/>
      </w:tblPr>
      <w:tblGrid>
        <w:gridCol w:w="2977"/>
        <w:gridCol w:w="2693"/>
        <w:gridCol w:w="3261"/>
        <w:gridCol w:w="3118"/>
        <w:gridCol w:w="3402"/>
      </w:tblGrid>
      <w:tr w:rsidR="003E3E2E" w:rsidRPr="001F015C" w14:paraId="2E57EA27" w14:textId="77777777" w:rsidTr="003E3E2E"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B040F34" w14:textId="7F833058" w:rsidR="003E3E2E" w:rsidRPr="001F015C" w:rsidRDefault="003A3CB4" w:rsidP="004C24F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 xml:space="preserve">Wickford </w:t>
            </w:r>
            <w:r w:rsidR="003E3E2E"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Schools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5C80885" w14:textId="77777777" w:rsidR="003E3E2E" w:rsidRPr="001F015C" w:rsidRDefault="003E3E2E" w:rsidP="004C24F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5FBACDD" w14:textId="77777777" w:rsidR="003E3E2E" w:rsidRPr="001F015C" w:rsidRDefault="003E3E2E" w:rsidP="004C24F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32345E5" w14:textId="0C3DB28B" w:rsidR="003E3E2E" w:rsidRPr="001F015C" w:rsidRDefault="003E3E2E" w:rsidP="004C24F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B3D3118" w14:textId="77777777" w:rsidR="003E3E2E" w:rsidRPr="001F015C" w:rsidRDefault="003E3E2E" w:rsidP="004C24FD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3E3E2E" w:rsidRPr="001F015C" w14:paraId="336E01BD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B581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Abacus Primary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FFD1" w14:textId="033AF98D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Imogen Russo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A268" w14:textId="0BCF5CB6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Julie Morse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536F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Maggie Caley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7448" w14:textId="56182BF0" w:rsidR="003E3E2E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Gill Vowles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SOP</w:t>
            </w:r>
          </w:p>
          <w:p w14:paraId="5B806A2F" w14:textId="77777777" w:rsidR="003E3E2E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lastRenderedPageBreak/>
              <w:br/>
              <w:t xml:space="preserve">Emily Mach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</w:p>
          <w:p w14:paraId="15CFB97F" w14:textId="22DB61C4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Jacqui Melbourne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SOA </w:t>
            </w:r>
          </w:p>
        </w:tc>
      </w:tr>
      <w:tr w:rsidR="003E3E2E" w:rsidRPr="001F015C" w14:paraId="05B967FA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6E27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lastRenderedPageBreak/>
              <w:t>Beauchamps High School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9460" w14:textId="56BA4A68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0848" w14:textId="5B23281A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69117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8FE84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0639BB1B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99B8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Bromfords</w:t>
            </w:r>
            <w:proofErr w:type="spellEnd"/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 xml:space="preserve"> Secondary 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EEA7" w14:textId="053728F3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Laura Barton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4919" w14:textId="69D5B8D1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Kate Bunyan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C020C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76885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13DE5016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BF4A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Bromfords</w:t>
            </w:r>
            <w:proofErr w:type="spellEnd"/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 xml:space="preserve"> ASC 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7AD5" w14:textId="6C5B434D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2E72" w14:textId="7254BE0E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9A900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539D1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61B58B7D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298B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Grange Primary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9343" w14:textId="3C035635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Imogen Russo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3C0B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Julie Morse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74F82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1FC14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242AA752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208A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Hilltop Infants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17B7" w14:textId="1523837F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8932" w14:textId="36E35256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 Richards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C021A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98F77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37D5C710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B202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Hilltop Juniors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B991" w14:textId="3BB4B0A2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A40E" w14:textId="5E22F0C9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75F4B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F682F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3473833B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88C8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lang w:eastAsia="en-GB"/>
              </w:rPr>
            </w:pPr>
            <w:r w:rsidRPr="001F015C">
              <w:rPr>
                <w:rFonts w:ascii="Aptos" w:eastAsia="Times New Roman" w:hAnsi="Aptos" w:cs="Calibri"/>
                <w:lang w:eastAsia="en-GB"/>
              </w:rPr>
              <w:t>North Crescent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1D92" w14:textId="414E76E9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5DBA" w14:textId="5CB4225F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Julie Morse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D93CB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BA9E4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27ED615F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45E0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Oakfield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7B3D" w14:textId="256801A8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D56" w14:textId="593B9B5F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34E7A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68E09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355E69C5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4902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Rettendon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C736" w14:textId="3D786D6C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5BA0" w14:textId="745CF653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8F074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D5820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0F04D93E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82D6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Runwell</w:t>
            </w:r>
            <w:proofErr w:type="spellEnd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Primary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FE2C" w14:textId="10246FD4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9AD3" w14:textId="4BB339BF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29460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30D4D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1A702671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66B04" w14:textId="26C91FA0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St Luke’s Park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42615" w14:textId="77777777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5E539" w14:textId="77777777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D77D46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ED976F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07824779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DB17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Wickford Church of England Infants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EAB4" w14:textId="6FF3B0B2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Lauren </w:t>
            </w:r>
            <w:proofErr w:type="spell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Baggley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E411" w14:textId="77777777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 Richards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13093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14D6C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1E875822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AC7F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Wickford Primary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5F2D" w14:textId="789EC5CF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0F6D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Julie Morse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E866B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764BB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E3E2E" w:rsidRPr="001F015C" w14:paraId="6D66A1A1" w14:textId="77777777" w:rsidTr="003E3E2E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D7C2" w14:textId="77777777" w:rsidR="003E3E2E" w:rsidRPr="003E3E2E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</w:pPr>
            <w:r w:rsidRPr="003E3E2E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CSS Wickford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0B4A" w14:textId="00B8E423" w:rsidR="003E3E2E" w:rsidRPr="001F015C" w:rsidRDefault="003E3E2E" w:rsidP="002E73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D93E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Julie Greenaway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204AE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A42EF" w14:textId="77777777" w:rsidR="003E3E2E" w:rsidRPr="001F015C" w:rsidRDefault="003E3E2E" w:rsidP="004C24F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6A43EBD3" w14:textId="601EC21D" w:rsidR="007C2952" w:rsidRPr="001F015C" w:rsidRDefault="00205088" w:rsidP="00625357">
      <w:pPr>
        <w:spacing w:after="0"/>
        <w:rPr>
          <w:rFonts w:ascii="Aptos" w:hAnsi="Aptos"/>
        </w:rPr>
      </w:pPr>
      <w:r w:rsidRPr="001F015C">
        <w:rPr>
          <w:rFonts w:ascii="Aptos" w:hAnsi="Aptos"/>
          <w:b/>
          <w:bCs/>
          <w:noProof/>
          <w:color w:val="2F5496" w:themeColor="accent1" w:themeShade="B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26EE3A25" wp14:editId="1DD33E3F">
                <wp:simplePos x="0" y="0"/>
                <wp:positionH relativeFrom="page">
                  <wp:posOffset>546100</wp:posOffset>
                </wp:positionH>
                <wp:positionV relativeFrom="margin">
                  <wp:posOffset>3997325</wp:posOffset>
                </wp:positionV>
                <wp:extent cx="9620250" cy="2241550"/>
                <wp:effectExtent l="0" t="0" r="19050" b="254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0" cy="224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6167D" w14:textId="77777777" w:rsidR="002E73B6" w:rsidRPr="009F7ABA" w:rsidRDefault="002E73B6" w:rsidP="002E73B6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3D597E45" w14:textId="77777777" w:rsidR="002E73B6" w:rsidRPr="0020746D" w:rsidRDefault="002E73B6" w:rsidP="002E73B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4DF422" w14:textId="20A82708" w:rsidR="002E73B6" w:rsidRPr="00AD412C" w:rsidRDefault="004A51E0" w:rsidP="002E73B6">
                            <w:pPr>
                              <w:spacing w:after="0"/>
                            </w:pPr>
                            <w:hyperlink r:id="rId173" w:history="1">
                              <w:r w:rsidR="00E5006C" w:rsidRPr="00E300E2">
                                <w:t>Imogen.Russo@essex.gov.uk</w:t>
                              </w:r>
                            </w:hyperlink>
                            <w:r w:rsidR="002E73B6">
                              <w:tab/>
                            </w:r>
                            <w:r w:rsidR="002E73B6">
                              <w:tab/>
                            </w:r>
                            <w:r w:rsidR="002E73B6">
                              <w:tab/>
                            </w:r>
                            <w:r w:rsidR="002E73B6">
                              <w:tab/>
                            </w:r>
                            <w:r w:rsidR="002E73B6">
                              <w:tab/>
                            </w:r>
                            <w:r w:rsidR="002E73B6">
                              <w:tab/>
                            </w:r>
                            <w:hyperlink r:id="rId174" w:history="1">
                              <w:r w:rsidR="002E73B6" w:rsidRPr="00C32327">
                                <w:t>EHCRequestSouth@essex.gov.uk</w:t>
                              </w:r>
                            </w:hyperlink>
                            <w:r w:rsidR="002E73B6">
                              <w:t xml:space="preserve"> – </w:t>
                            </w:r>
                            <w:r w:rsidR="002E73B6" w:rsidRPr="003E3E2E">
                              <w:rPr>
                                <w:color w:val="FF0000"/>
                              </w:rPr>
                              <w:t>For ENCNA Requests</w:t>
                            </w:r>
                            <w:r w:rsidR="002E73B6" w:rsidRPr="003E3E2E"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633AF8A0" w14:textId="77777777" w:rsidR="00E5006C" w:rsidRDefault="004A51E0" w:rsidP="00E5006C">
                            <w:pPr>
                              <w:spacing w:after="0"/>
                            </w:pPr>
                            <w:hyperlink r:id="rId175" w:history="1">
                              <w:r w:rsidR="00E5006C" w:rsidRPr="00E5006C">
                                <w:t>Laura.Barton@essex.gov.uk</w:t>
                              </w:r>
                            </w:hyperlink>
                            <w:r w:rsidR="00E5006C">
                              <w:tab/>
                            </w:r>
                            <w:r w:rsidR="00E5006C">
                              <w:tab/>
                            </w:r>
                            <w:r w:rsidR="00E5006C">
                              <w:tab/>
                            </w:r>
                            <w:r w:rsidR="00E5006C">
                              <w:tab/>
                            </w:r>
                            <w:r w:rsidR="00E5006C">
                              <w:tab/>
                            </w:r>
                            <w:r w:rsidR="00E5006C">
                              <w:tab/>
                            </w:r>
                            <w:hyperlink r:id="rId176" w:history="1">
                              <w:r w:rsidR="00E5006C" w:rsidRPr="0079272A">
                                <w:t>AnnualReviews.South@essex.gov.uk</w:t>
                              </w:r>
                            </w:hyperlink>
                            <w:r w:rsidR="00E5006C">
                              <w:t xml:space="preserve"> – </w:t>
                            </w:r>
                            <w:r w:rsidR="00E5006C" w:rsidRPr="003E3E2E">
                              <w:rPr>
                                <w:color w:val="FF0000"/>
                              </w:rPr>
                              <w:t>For EHCP Annual Review Submissions</w:t>
                            </w:r>
                          </w:p>
                          <w:p w14:paraId="229B98BE" w14:textId="52C64882" w:rsidR="002E73B6" w:rsidRDefault="002E73B6" w:rsidP="002E73B6">
                            <w:pPr>
                              <w:spacing w:after="0"/>
                            </w:pPr>
                            <w:r w:rsidRPr="002E73B6">
                              <w:t>Katy.Trangos@essex.gov.uk</w:t>
                            </w:r>
                            <w:hyperlink r:id="rId177" w:history="1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178" w:history="1">
                              <w:r w:rsidR="00E5006C" w:rsidRPr="00C32327">
                                <w:t>SENDOperations.South@essex.gov.uk</w:t>
                              </w:r>
                            </w:hyperlink>
                            <w:r w:rsidR="00E5006C">
                              <w:t xml:space="preserve"> – </w:t>
                            </w:r>
                            <w:r w:rsidR="00E5006C" w:rsidRPr="003E3E2E">
                              <w:rPr>
                                <w:color w:val="FF0000"/>
                              </w:rPr>
                              <w:t>For general enquiries</w:t>
                            </w:r>
                            <w:r w:rsidR="003E3E2E" w:rsidRPr="003E3E2E">
                              <w:rPr>
                                <w:color w:val="FF0000"/>
                              </w:rPr>
                              <w:t xml:space="preserve"> to SEND Ops </w:t>
                            </w:r>
                          </w:p>
                          <w:p w14:paraId="463F6313" w14:textId="2CA395B7" w:rsidR="002E73B6" w:rsidRPr="003E3E2E" w:rsidRDefault="002E73B6" w:rsidP="002E73B6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2E73B6">
                              <w:t>Julie.Morse@essex.gov.uk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5006C" w:rsidRPr="002E73B6">
                              <w:t>RayleighWickfordSENDEnquiries@essex.gov.uk</w:t>
                            </w:r>
                            <w:r w:rsidR="00E5006C">
                              <w:t xml:space="preserve"> - </w:t>
                            </w:r>
                            <w:r w:rsidR="00E5006C" w:rsidRPr="003E3E2E">
                              <w:rPr>
                                <w:color w:val="FF0000"/>
                              </w:rPr>
                              <w:t xml:space="preserve">For Wickford </w:t>
                            </w:r>
                            <w:r w:rsidR="003E3E2E" w:rsidRPr="003E3E2E">
                              <w:rPr>
                                <w:color w:val="FF0000"/>
                              </w:rPr>
                              <w:t>s</w:t>
                            </w:r>
                            <w:r w:rsidR="00E5006C" w:rsidRPr="003E3E2E">
                              <w:rPr>
                                <w:color w:val="FF0000"/>
                              </w:rPr>
                              <w:t>chools</w:t>
                            </w:r>
                            <w:r w:rsidR="003E3E2E" w:rsidRPr="003E3E2E">
                              <w:rPr>
                                <w:color w:val="FF0000"/>
                              </w:rPr>
                              <w:t xml:space="preserve"> to contact SEND Ops </w:t>
                            </w:r>
                          </w:p>
                          <w:p w14:paraId="2231205E" w14:textId="7BA0BDB6" w:rsidR="002E73B6" w:rsidRDefault="002E73B6" w:rsidP="002E73B6">
                            <w:pPr>
                              <w:spacing w:after="0"/>
                            </w:pPr>
                            <w:r w:rsidRPr="006601AC">
                              <w:t>Julie.Greenaway@essex.gov.uk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8C8B6A2" w14:textId="6BB9C75B" w:rsidR="002E73B6" w:rsidRDefault="002E73B6" w:rsidP="002E73B6">
                            <w:pPr>
                              <w:spacing w:after="0"/>
                            </w:pPr>
                            <w:r w:rsidRPr="002E73B6">
                              <w:t>Kate.Bunyan@essex.gov.uk</w:t>
                            </w:r>
                          </w:p>
                          <w:p w14:paraId="52C43E3F" w14:textId="445B6ACA" w:rsidR="002E73B6" w:rsidRDefault="004A51E0" w:rsidP="002E73B6">
                            <w:pPr>
                              <w:spacing w:after="0"/>
                            </w:pPr>
                            <w:hyperlink r:id="rId179" w:history="1">
                              <w:r w:rsidR="002E73B6" w:rsidRPr="002E73B6">
                                <w:t>Paul.Richards@essex.gov.uk</w:t>
                              </w:r>
                            </w:hyperlink>
                          </w:p>
                          <w:p w14:paraId="035EFA51" w14:textId="54824765" w:rsidR="002E73B6" w:rsidRDefault="002E73B6" w:rsidP="002E73B6">
                            <w:pPr>
                              <w:spacing w:after="0"/>
                            </w:pPr>
                            <w:r w:rsidRPr="002E73B6">
                              <w:t>Maggie.Caley@essex.gov.uk</w:t>
                            </w:r>
                          </w:p>
                          <w:p w14:paraId="0958DE95" w14:textId="77777777" w:rsidR="002E73B6" w:rsidRDefault="002E73B6" w:rsidP="002E73B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E3A25" id="Text Box 11" o:spid="_x0000_s1040" type="#_x0000_t202" style="position:absolute;margin-left:43pt;margin-top:314.75pt;width:757.5pt;height:176.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">
                <v:textbox>
                  <w:txbxContent>
                    <w:p w14:paraId="0FC6167D" w14:textId="77777777" w:rsidR="002E73B6" w:rsidRPr="009F7ABA" w:rsidRDefault="002E73B6" w:rsidP="002E73B6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3D597E45" w14:textId="77777777" w:rsidR="002E73B6" w:rsidRPr="0020746D" w:rsidRDefault="002E73B6" w:rsidP="002E73B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2D4DF422" w14:textId="20A82708" w:rsidR="002E73B6" w:rsidRPr="00AD412C" w:rsidRDefault="004A51E0" w:rsidP="002E73B6">
                      <w:pPr>
                        <w:spacing w:after="0"/>
                      </w:pPr>
                      <w:hyperlink r:id="rId180" w:history="1">
                        <w:r w:rsidR="00E5006C" w:rsidRPr="00E300E2">
                          <w:t>Imogen.Russo@essex.gov.uk</w:t>
                        </w:r>
                      </w:hyperlink>
                      <w:r w:rsidR="002E73B6">
                        <w:tab/>
                      </w:r>
                      <w:r w:rsidR="002E73B6">
                        <w:tab/>
                      </w:r>
                      <w:r w:rsidR="002E73B6">
                        <w:tab/>
                      </w:r>
                      <w:r w:rsidR="002E73B6">
                        <w:tab/>
                      </w:r>
                      <w:r w:rsidR="002E73B6">
                        <w:tab/>
                      </w:r>
                      <w:r w:rsidR="002E73B6">
                        <w:tab/>
                      </w:r>
                      <w:hyperlink r:id="rId181" w:history="1">
                        <w:r w:rsidR="002E73B6" w:rsidRPr="00C32327">
                          <w:t>EHCRequestSouth@essex.gov.uk</w:t>
                        </w:r>
                      </w:hyperlink>
                      <w:r w:rsidR="002E73B6">
                        <w:t xml:space="preserve"> – </w:t>
                      </w:r>
                      <w:r w:rsidR="002E73B6" w:rsidRPr="003E3E2E">
                        <w:rPr>
                          <w:color w:val="FF0000"/>
                        </w:rPr>
                        <w:t>For ENCNA Requests</w:t>
                      </w:r>
                      <w:r w:rsidR="002E73B6" w:rsidRPr="003E3E2E">
                        <w:rPr>
                          <w:color w:val="FF0000"/>
                        </w:rPr>
                        <w:tab/>
                      </w:r>
                    </w:p>
                    <w:p w14:paraId="633AF8A0" w14:textId="77777777" w:rsidR="00E5006C" w:rsidRDefault="004A51E0" w:rsidP="00E5006C">
                      <w:pPr>
                        <w:spacing w:after="0"/>
                      </w:pPr>
                      <w:hyperlink r:id="rId182" w:history="1">
                        <w:r w:rsidR="00E5006C" w:rsidRPr="00E5006C">
                          <w:t>Laura.Barton@essex.gov.uk</w:t>
                        </w:r>
                      </w:hyperlink>
                      <w:r w:rsidR="00E5006C">
                        <w:tab/>
                      </w:r>
                      <w:r w:rsidR="00E5006C">
                        <w:tab/>
                      </w:r>
                      <w:r w:rsidR="00E5006C">
                        <w:tab/>
                      </w:r>
                      <w:r w:rsidR="00E5006C">
                        <w:tab/>
                      </w:r>
                      <w:r w:rsidR="00E5006C">
                        <w:tab/>
                      </w:r>
                      <w:r w:rsidR="00E5006C">
                        <w:tab/>
                      </w:r>
                      <w:hyperlink r:id="rId183" w:history="1">
                        <w:r w:rsidR="00E5006C" w:rsidRPr="0079272A">
                          <w:t>AnnualReviews.South@essex.gov.uk</w:t>
                        </w:r>
                      </w:hyperlink>
                      <w:r w:rsidR="00E5006C">
                        <w:t xml:space="preserve"> – </w:t>
                      </w:r>
                      <w:r w:rsidR="00E5006C" w:rsidRPr="003E3E2E">
                        <w:rPr>
                          <w:color w:val="FF0000"/>
                        </w:rPr>
                        <w:t>For EHCP Annual Review Submissions</w:t>
                      </w:r>
                    </w:p>
                    <w:p w14:paraId="229B98BE" w14:textId="52C64882" w:rsidR="002E73B6" w:rsidRDefault="002E73B6" w:rsidP="002E73B6">
                      <w:pPr>
                        <w:spacing w:after="0"/>
                      </w:pPr>
                      <w:r w:rsidRPr="002E73B6">
                        <w:t>Katy.Trangos@essex.gov.uk</w:t>
                      </w:r>
                      <w:hyperlink r:id="rId184" w:history="1"/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185" w:history="1">
                        <w:r w:rsidR="00E5006C" w:rsidRPr="00C32327">
                          <w:t>SENDOperations.South@essex.gov.uk</w:t>
                        </w:r>
                      </w:hyperlink>
                      <w:r w:rsidR="00E5006C">
                        <w:t xml:space="preserve"> – </w:t>
                      </w:r>
                      <w:r w:rsidR="00E5006C" w:rsidRPr="003E3E2E">
                        <w:rPr>
                          <w:color w:val="FF0000"/>
                        </w:rPr>
                        <w:t>For general enquiries</w:t>
                      </w:r>
                      <w:r w:rsidR="003E3E2E" w:rsidRPr="003E3E2E">
                        <w:rPr>
                          <w:color w:val="FF0000"/>
                        </w:rPr>
                        <w:t xml:space="preserve"> to SEND Ops </w:t>
                      </w:r>
                    </w:p>
                    <w:p w14:paraId="463F6313" w14:textId="2CA395B7" w:rsidR="002E73B6" w:rsidRPr="003E3E2E" w:rsidRDefault="002E73B6" w:rsidP="002E73B6">
                      <w:pPr>
                        <w:spacing w:after="0"/>
                        <w:rPr>
                          <w:color w:val="FF0000"/>
                        </w:rPr>
                      </w:pPr>
                      <w:r w:rsidRPr="002E73B6">
                        <w:t>Julie.Morse@essex.gov.uk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E5006C" w:rsidRPr="002E73B6">
                        <w:t>RayleighWickfordSENDEnquiries@essex.gov.uk</w:t>
                      </w:r>
                      <w:r w:rsidR="00E5006C">
                        <w:t xml:space="preserve"> - </w:t>
                      </w:r>
                      <w:r w:rsidR="00E5006C" w:rsidRPr="003E3E2E">
                        <w:rPr>
                          <w:color w:val="FF0000"/>
                        </w:rPr>
                        <w:t xml:space="preserve">For Wickford </w:t>
                      </w:r>
                      <w:r w:rsidR="003E3E2E" w:rsidRPr="003E3E2E">
                        <w:rPr>
                          <w:color w:val="FF0000"/>
                        </w:rPr>
                        <w:t>s</w:t>
                      </w:r>
                      <w:r w:rsidR="00E5006C" w:rsidRPr="003E3E2E">
                        <w:rPr>
                          <w:color w:val="FF0000"/>
                        </w:rPr>
                        <w:t>chools</w:t>
                      </w:r>
                      <w:r w:rsidR="003E3E2E" w:rsidRPr="003E3E2E">
                        <w:rPr>
                          <w:color w:val="FF0000"/>
                        </w:rPr>
                        <w:t xml:space="preserve"> to contact SEND Ops </w:t>
                      </w:r>
                    </w:p>
                    <w:p w14:paraId="2231205E" w14:textId="7BA0BDB6" w:rsidR="002E73B6" w:rsidRDefault="002E73B6" w:rsidP="002E73B6">
                      <w:pPr>
                        <w:spacing w:after="0"/>
                      </w:pPr>
                      <w:r w:rsidRPr="006601AC">
                        <w:t>Julie.Greenaway@essex.gov.uk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8C8B6A2" w14:textId="6BB9C75B" w:rsidR="002E73B6" w:rsidRDefault="002E73B6" w:rsidP="002E73B6">
                      <w:pPr>
                        <w:spacing w:after="0"/>
                      </w:pPr>
                      <w:r w:rsidRPr="002E73B6">
                        <w:t>Kate.Bunyan@essex.gov.uk</w:t>
                      </w:r>
                    </w:p>
                    <w:p w14:paraId="52C43E3F" w14:textId="445B6ACA" w:rsidR="002E73B6" w:rsidRDefault="004A51E0" w:rsidP="002E73B6">
                      <w:pPr>
                        <w:spacing w:after="0"/>
                      </w:pPr>
                      <w:hyperlink r:id="rId186" w:history="1">
                        <w:r w:rsidR="002E73B6" w:rsidRPr="002E73B6">
                          <w:t>Paul.Richards@essex.gov.uk</w:t>
                        </w:r>
                      </w:hyperlink>
                    </w:p>
                    <w:p w14:paraId="035EFA51" w14:textId="54824765" w:rsidR="002E73B6" w:rsidRDefault="002E73B6" w:rsidP="002E73B6">
                      <w:pPr>
                        <w:spacing w:after="0"/>
                      </w:pPr>
                      <w:r w:rsidRPr="002E73B6">
                        <w:t>Maggie.Caley@essex.gov.uk</w:t>
                      </w:r>
                    </w:p>
                    <w:p w14:paraId="0958DE95" w14:textId="77777777" w:rsidR="002E73B6" w:rsidRDefault="002E73B6" w:rsidP="002E73B6">
                      <w:pPr>
                        <w:spacing w:after="0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7DFDC207" w14:textId="123B6DA3" w:rsidR="007C2952" w:rsidRPr="001F015C" w:rsidRDefault="007C2952" w:rsidP="00625357">
      <w:pPr>
        <w:spacing w:after="0"/>
        <w:rPr>
          <w:rFonts w:ascii="Aptos" w:hAnsi="Aptos"/>
        </w:rPr>
      </w:pPr>
    </w:p>
    <w:p w14:paraId="05A5F49B" w14:textId="70F0C768" w:rsidR="007C2952" w:rsidRPr="001F015C" w:rsidRDefault="007C2952" w:rsidP="00625357">
      <w:pPr>
        <w:spacing w:after="0"/>
        <w:rPr>
          <w:rFonts w:ascii="Aptos" w:hAnsi="Aptos"/>
        </w:rPr>
      </w:pPr>
    </w:p>
    <w:p w14:paraId="4CD97D90" w14:textId="23FA5534" w:rsidR="007C2952" w:rsidRPr="001F015C" w:rsidRDefault="007C2952" w:rsidP="00625357">
      <w:pPr>
        <w:spacing w:after="0"/>
        <w:rPr>
          <w:rFonts w:ascii="Aptos" w:hAnsi="Aptos"/>
        </w:rPr>
      </w:pPr>
    </w:p>
    <w:p w14:paraId="3D456CBB" w14:textId="7AA54BC7" w:rsidR="007C2952" w:rsidRPr="001F015C" w:rsidRDefault="007C2952" w:rsidP="00625357">
      <w:pPr>
        <w:spacing w:after="0"/>
        <w:rPr>
          <w:rFonts w:ascii="Aptos" w:hAnsi="Aptos"/>
        </w:rPr>
      </w:pPr>
    </w:p>
    <w:p w14:paraId="77B7CAFD" w14:textId="017D1163" w:rsidR="007C2952" w:rsidRPr="001F015C" w:rsidRDefault="007C2952" w:rsidP="00625357">
      <w:pPr>
        <w:spacing w:after="0"/>
        <w:rPr>
          <w:rFonts w:ascii="Aptos" w:hAnsi="Aptos"/>
        </w:rPr>
      </w:pPr>
    </w:p>
    <w:p w14:paraId="7211D6F7" w14:textId="25D5DFB5" w:rsidR="007C2952" w:rsidRPr="001F015C" w:rsidRDefault="007C2952" w:rsidP="00625357">
      <w:pPr>
        <w:spacing w:after="0"/>
        <w:rPr>
          <w:rFonts w:ascii="Aptos" w:hAnsi="Aptos"/>
        </w:rPr>
      </w:pPr>
    </w:p>
    <w:p w14:paraId="4B517C3A" w14:textId="3B8CA086" w:rsidR="007C2952" w:rsidRPr="001F015C" w:rsidRDefault="007C2952" w:rsidP="00625357">
      <w:pPr>
        <w:spacing w:after="0"/>
        <w:rPr>
          <w:rFonts w:ascii="Aptos" w:hAnsi="Aptos"/>
        </w:rPr>
      </w:pPr>
    </w:p>
    <w:p w14:paraId="748C543C" w14:textId="77777777" w:rsidR="007C2952" w:rsidRPr="001F015C" w:rsidRDefault="007C2952" w:rsidP="00625357">
      <w:pPr>
        <w:spacing w:after="0"/>
        <w:rPr>
          <w:rFonts w:ascii="Aptos" w:hAnsi="Aptos"/>
        </w:rPr>
      </w:pPr>
    </w:p>
    <w:p w14:paraId="7D96EFAD" w14:textId="7215834F" w:rsidR="007C2952" w:rsidRPr="001F015C" w:rsidRDefault="007C2952" w:rsidP="00625357">
      <w:pPr>
        <w:spacing w:after="0"/>
        <w:rPr>
          <w:rFonts w:ascii="Aptos" w:hAnsi="Aptos"/>
        </w:rPr>
      </w:pPr>
    </w:p>
    <w:p w14:paraId="1C2A0F77" w14:textId="7344F02D" w:rsidR="007C2952" w:rsidRPr="001F015C" w:rsidRDefault="007C2952" w:rsidP="00625357">
      <w:pPr>
        <w:spacing w:after="0"/>
        <w:rPr>
          <w:rFonts w:ascii="Aptos" w:hAnsi="Aptos"/>
        </w:rPr>
      </w:pPr>
    </w:p>
    <w:p w14:paraId="5D5F08AF" w14:textId="0509FFB1" w:rsidR="007C2952" w:rsidRPr="001F015C" w:rsidRDefault="007C2952" w:rsidP="00625357">
      <w:pPr>
        <w:spacing w:after="0"/>
        <w:rPr>
          <w:rFonts w:ascii="Aptos" w:hAnsi="Aptos"/>
        </w:rPr>
      </w:pPr>
    </w:p>
    <w:p w14:paraId="399C9587" w14:textId="0B2B77FB" w:rsidR="007C2952" w:rsidRPr="001F015C" w:rsidRDefault="007C2952" w:rsidP="00625357">
      <w:pPr>
        <w:spacing w:after="0"/>
        <w:rPr>
          <w:rFonts w:ascii="Aptos" w:hAnsi="Aptos"/>
        </w:rPr>
      </w:pPr>
    </w:p>
    <w:p w14:paraId="0EFF2CD9" w14:textId="1B506AD6" w:rsidR="00963A48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t xml:space="preserve">Post 16 Mainstream </w:t>
      </w:r>
    </w:p>
    <w:p w14:paraId="74762B85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2898"/>
        <w:gridCol w:w="2909"/>
        <w:gridCol w:w="1843"/>
        <w:gridCol w:w="2835"/>
        <w:gridCol w:w="3544"/>
      </w:tblGrid>
      <w:tr w:rsidR="003E3E2E" w:rsidRPr="001F015C" w14:paraId="4F0789D2" w14:textId="7241A343" w:rsidTr="003E3E2E">
        <w:trPr>
          <w:trHeight w:val="28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75105E0" w14:textId="33817897" w:rsidR="003E3E2E" w:rsidRPr="001F015C" w:rsidRDefault="003E3E2E" w:rsidP="007C295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Colleges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A204B3" w14:textId="71813B54" w:rsidR="003E3E2E" w:rsidRPr="001F015C" w:rsidRDefault="003E3E2E" w:rsidP="007C295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50FF53" w14:textId="05CDF5E9" w:rsidR="003E3E2E" w:rsidRPr="001F015C" w:rsidRDefault="003E3E2E" w:rsidP="007C295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34645C" w14:textId="495FB0CE" w:rsidR="003E3E2E" w:rsidRPr="001F015C" w:rsidRDefault="003E3E2E" w:rsidP="007C295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DC6DA4" w14:textId="770E9B69" w:rsidR="003E3E2E" w:rsidRPr="001F015C" w:rsidRDefault="003E3E2E" w:rsidP="007C295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3E3E2E" w:rsidRPr="001F015C" w14:paraId="0EAA588A" w14:textId="25524974" w:rsidTr="003E3E2E">
        <w:trPr>
          <w:trHeight w:val="28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F2F41" w14:textId="24F18D0E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South Essex College (SEC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) (Basildon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65B3" w14:textId="0D70211F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Sophie Stone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CBA8" w14:textId="77777777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Sam Lofts /  </w:t>
            </w:r>
          </w:p>
          <w:p w14:paraId="2D3783B7" w14:textId="77777777" w:rsidR="003E3E2E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Julie Greenaway</w:t>
            </w:r>
          </w:p>
          <w:p w14:paraId="18BA5672" w14:textId="3C7E7F1A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CC61" w14:textId="77777777" w:rsidR="003E3E2E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Caroline Taylor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 xml:space="preserve">Beni Chapman 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>Liz Lynch</w:t>
            </w:r>
          </w:p>
          <w:p w14:paraId="51C894C6" w14:textId="64CEC685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9E81E" w14:textId="6E02C33D" w:rsidR="003E3E2E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Lily Knight –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SOP</w:t>
            </w:r>
          </w:p>
          <w:p w14:paraId="1D21E23A" w14:textId="77777777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  <w:p w14:paraId="5CD51AD6" w14:textId="282F4628" w:rsidR="003E3E2E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Michelle Smith </w:t>
            </w:r>
            <w:proofErr w:type="gramStart"/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–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SOCo</w:t>
            </w:r>
            <w:proofErr w:type="spellEnd"/>
            <w:proofErr w:type="gramEnd"/>
          </w:p>
          <w:p w14:paraId="21056918" w14:textId="77777777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  <w:p w14:paraId="23004AEE" w14:textId="6DC56F6F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Wendy Roberts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– SOA </w:t>
            </w:r>
          </w:p>
        </w:tc>
      </w:tr>
      <w:tr w:rsidR="003E3E2E" w:rsidRPr="001F015C" w14:paraId="3577C35A" w14:textId="72907B78" w:rsidTr="003E3E2E">
        <w:trPr>
          <w:trHeight w:val="28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5C75" w14:textId="2ED34742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USP SEEVIC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385B" w14:textId="1D1110AD" w:rsidR="003E3E2E" w:rsidRPr="001F015C" w:rsidRDefault="00205088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205088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 w:rsidR="00B570AA">
              <w:rPr>
                <w:rFonts w:ascii="Aptos" w:eastAsia="Times New Roman" w:hAnsi="Aptos" w:cs="Calibri"/>
                <w:color w:val="000000"/>
                <w:lang w:eastAsia="en-GB"/>
              </w:rPr>
              <w:t>V</w:t>
            </w:r>
            <w:r w:rsidRPr="00205088">
              <w:rPr>
                <w:rFonts w:ascii="Aptos" w:eastAsia="Times New Roman" w:hAnsi="Aptos" w:cs="Calibri"/>
                <w:color w:val="000000"/>
                <w:lang w:eastAsia="en-GB"/>
              </w:rPr>
              <w:t>acant (new EP expected summer 2025)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85A0" w14:textId="77777777" w:rsidR="003E3E2E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Paul Richards / Maggie Wood</w:t>
            </w:r>
          </w:p>
          <w:p w14:paraId="0AD77853" w14:textId="4F2488DE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24C7" w14:textId="48FAB6A0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Carol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Blakie</w:t>
            </w:r>
            <w:proofErr w:type="spellEnd"/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B220" w14:textId="77777777" w:rsidR="003E3E2E" w:rsidRPr="001F015C" w:rsidRDefault="003E3E2E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58E0E8D5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4ECD0B7" w14:textId="2CE02A36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71E3AFE8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30295D7" w14:textId="2EC01EED" w:rsidR="007C2952" w:rsidRPr="001F015C" w:rsidRDefault="00B570AA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noProof/>
          <w:color w:val="2F5496" w:themeColor="accent1" w:themeShade="B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3B4E8AA2" wp14:editId="16A7FEB3">
                <wp:simplePos x="0" y="0"/>
                <wp:positionH relativeFrom="margin">
                  <wp:posOffset>0</wp:posOffset>
                </wp:positionH>
                <wp:positionV relativeFrom="margin">
                  <wp:posOffset>2913380</wp:posOffset>
                </wp:positionV>
                <wp:extent cx="9639300" cy="2514600"/>
                <wp:effectExtent l="0" t="0" r="1905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3A1BA" w14:textId="77777777" w:rsidR="00474376" w:rsidRPr="009F7ABA" w:rsidRDefault="00474376" w:rsidP="00474376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0DE00902" w14:textId="77777777" w:rsidR="00474376" w:rsidRPr="0020746D" w:rsidRDefault="00474376" w:rsidP="0047437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7C4700" w14:textId="77777777" w:rsidR="00C27A52" w:rsidRDefault="00C27A52" w:rsidP="00474376">
                            <w:pPr>
                              <w:spacing w:after="0"/>
                            </w:pPr>
                          </w:p>
                          <w:p w14:paraId="57A96D69" w14:textId="6F3DD0D0" w:rsidR="00C27A52" w:rsidRPr="00AD412C" w:rsidRDefault="004A51E0" w:rsidP="00C27A52">
                            <w:pPr>
                              <w:spacing w:after="0"/>
                            </w:pPr>
                            <w:hyperlink r:id="rId187" w:history="1">
                              <w:r w:rsidR="00C27A52" w:rsidRPr="00D12BD3">
                                <w:t>Sophie.Stone@essex.gov.uk</w:t>
                              </w:r>
                            </w:hyperlink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hyperlink r:id="rId188" w:history="1">
                              <w:r w:rsidR="00C27A52" w:rsidRPr="00C32327">
                                <w:t>EHCRequestSouth@essex.gov.uk</w:t>
                              </w:r>
                            </w:hyperlink>
                            <w:r w:rsidR="00C27A52">
                              <w:t xml:space="preserve"> – </w:t>
                            </w:r>
                            <w:r w:rsidR="00C27A52" w:rsidRPr="003E3E2E">
                              <w:rPr>
                                <w:color w:val="FF0000"/>
                              </w:rPr>
                              <w:t>For ENCNA Requests</w:t>
                            </w:r>
                            <w:r w:rsidR="00C27A52" w:rsidRPr="003E3E2E"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1558D222" w14:textId="27E272B9" w:rsidR="00C27A52" w:rsidRDefault="00B570AA" w:rsidP="00474376">
                            <w:pPr>
                              <w:spacing w:after="0"/>
                            </w:pPr>
                            <w:hyperlink r:id="rId189" w:history="1">
                              <w:r w:rsidRPr="00D12BD3">
                                <w:t>Samantha.Lofts@essex.gov.uk</w:t>
                              </w:r>
                            </w:hyperlink>
                            <w:r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hyperlink r:id="rId190" w:history="1">
                              <w:r w:rsidRPr="00B570AA">
                                <w:t>AnnualReviews.South@essex.gov.uk</w:t>
                              </w:r>
                            </w:hyperlink>
                            <w:r w:rsidR="00C27A52">
                              <w:t xml:space="preserve"> – </w:t>
                            </w:r>
                            <w:r w:rsidR="00C27A52" w:rsidRPr="003E3E2E">
                              <w:rPr>
                                <w:color w:val="FF0000"/>
                              </w:rPr>
                              <w:t>For EHCP Annual Review Submissions</w:t>
                            </w:r>
                          </w:p>
                          <w:p w14:paraId="1791A19E" w14:textId="2DB3933A" w:rsidR="00C27A52" w:rsidRDefault="00B570AA" w:rsidP="00C27A52">
                            <w:pPr>
                              <w:spacing w:after="0"/>
                            </w:pPr>
                            <w:r w:rsidRPr="00474376">
                              <w:t>Julie.Greenaway@essex.gov.uk</w:t>
                            </w:r>
                            <w:r w:rsidR="00474376">
                              <w:tab/>
                            </w:r>
                            <w:r w:rsidR="00474376">
                              <w:tab/>
                            </w:r>
                            <w:r w:rsidR="00474376">
                              <w:tab/>
                            </w:r>
                            <w:r w:rsidR="00474376">
                              <w:tab/>
                            </w:r>
                            <w:r w:rsidR="00474376">
                              <w:tab/>
                            </w:r>
                            <w:hyperlink r:id="rId191" w:history="1">
                              <w:r w:rsidR="00C27A52" w:rsidRPr="00C32327">
                                <w:t>SENDOperations.South@essex.gov.uk</w:t>
                              </w:r>
                            </w:hyperlink>
                            <w:r w:rsidR="00C27A52">
                              <w:t xml:space="preserve"> – </w:t>
                            </w:r>
                            <w:r w:rsidR="00C27A52" w:rsidRPr="003E3E2E">
                              <w:rPr>
                                <w:color w:val="FF0000"/>
                              </w:rPr>
                              <w:t>For general enquiries</w:t>
                            </w:r>
                            <w:r w:rsidR="003E3E2E" w:rsidRPr="003E3E2E">
                              <w:rPr>
                                <w:color w:val="FF0000"/>
                              </w:rPr>
                              <w:t xml:space="preserve"> to SEND Ops </w:t>
                            </w:r>
                          </w:p>
                          <w:p w14:paraId="78EE4F55" w14:textId="5BD51646" w:rsidR="00C27A52" w:rsidRDefault="004A51E0" w:rsidP="00C27A52">
                            <w:pPr>
                              <w:spacing w:after="0"/>
                            </w:pPr>
                            <w:hyperlink r:id="rId192" w:history="1"/>
                            <w:hyperlink r:id="rId193" w:history="1">
                              <w:r w:rsidR="00B570AA" w:rsidRPr="00474376">
                                <w:t>Paul.Richards@essex.gov.uk</w:t>
                              </w:r>
                            </w:hyperlink>
                            <w:r w:rsidR="00474376">
                              <w:tab/>
                            </w:r>
                            <w:r w:rsidR="00474376">
                              <w:tab/>
                            </w:r>
                            <w:r w:rsidR="00474376">
                              <w:tab/>
                            </w:r>
                            <w:r w:rsidR="00474376">
                              <w:tab/>
                            </w:r>
                            <w:r w:rsidR="00474376">
                              <w:tab/>
                            </w:r>
                            <w:r w:rsidR="00C27A52" w:rsidRPr="00474376">
                              <w:t>SouthSENDpost16@essex.gov.uk</w:t>
                            </w:r>
                            <w:r w:rsidR="003E3E2E">
                              <w:t xml:space="preserve"> – </w:t>
                            </w:r>
                            <w:r w:rsidR="003E3E2E" w:rsidRPr="003E3E2E">
                              <w:rPr>
                                <w:color w:val="FF0000"/>
                              </w:rPr>
                              <w:t>For colleges and schools to contact SEND Ops</w:t>
                            </w:r>
                          </w:p>
                          <w:p w14:paraId="3F7C7349" w14:textId="77777777" w:rsidR="00B570AA" w:rsidRDefault="00B570AA" w:rsidP="00B570AA">
                            <w:pPr>
                              <w:spacing w:after="0"/>
                            </w:pPr>
                            <w:hyperlink r:id="rId194" w:history="1">
                              <w:r w:rsidRPr="005C38FE">
                                <w:t>Maggie.Wood@essex.gov.uk</w:t>
                              </w:r>
                            </w:hyperlink>
                          </w:p>
                          <w:p w14:paraId="7E0E0DFC" w14:textId="77777777" w:rsidR="00B570AA" w:rsidRDefault="00B570AA" w:rsidP="00B570AA">
                            <w:pPr>
                              <w:spacing w:after="0"/>
                            </w:pPr>
                            <w:r w:rsidRPr="00AD412C">
                              <w:t>caroline.taylor@essex.gov.uk</w:t>
                            </w:r>
                          </w:p>
                          <w:p w14:paraId="45E2CD54" w14:textId="7C27E7F4" w:rsidR="00B570AA" w:rsidRDefault="00B570AA" w:rsidP="00B570AA">
                            <w:pPr>
                              <w:spacing w:after="0"/>
                            </w:pPr>
                            <w:r w:rsidRPr="00AD412C">
                              <w:t>Berni.Chapman@essex.gov.uk</w:t>
                            </w:r>
                          </w:p>
                          <w:p w14:paraId="204E6C26" w14:textId="77777777" w:rsidR="00B570AA" w:rsidRDefault="00B570AA" w:rsidP="00B570AA">
                            <w:pPr>
                              <w:spacing w:after="0"/>
                            </w:pPr>
                            <w:hyperlink r:id="rId195" w:history="1">
                              <w:r w:rsidRPr="005C38FE">
                                <w:t>Liz.Lynch@essex.gov.uk</w:t>
                              </w:r>
                            </w:hyperlink>
                          </w:p>
                          <w:p w14:paraId="3BF578C6" w14:textId="391F816C" w:rsidR="00474376" w:rsidRDefault="00B570AA" w:rsidP="00474376">
                            <w:pPr>
                              <w:spacing w:after="0"/>
                            </w:pPr>
                            <w:r w:rsidRPr="005C38FE">
                              <w:t>Carol.Blakie@essex.gov.uk</w:t>
                            </w:r>
                            <w:r w:rsidR="00474376">
                              <w:tab/>
                            </w:r>
                            <w:r w:rsidR="00474376">
                              <w:tab/>
                            </w:r>
                            <w:r w:rsidR="00474376">
                              <w:tab/>
                            </w:r>
                            <w:r w:rsidR="00474376">
                              <w:tab/>
                            </w:r>
                            <w:r w:rsidR="00474376">
                              <w:tab/>
                            </w:r>
                          </w:p>
                          <w:p w14:paraId="791176E4" w14:textId="08517C70" w:rsidR="005C38FE" w:rsidRDefault="005C38FE" w:rsidP="005C38FE">
                            <w:pPr>
                              <w:spacing w:after="0"/>
                            </w:pPr>
                          </w:p>
                          <w:p w14:paraId="2FDFFE61" w14:textId="1516BA76" w:rsidR="00474376" w:rsidRDefault="00474376" w:rsidP="00474376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E8AA2" id="Text Box 16" o:spid="_x0000_s1041" type="#_x0000_t202" style="position:absolute;margin-left:0;margin-top:229.4pt;width:759pt;height:198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">
                <v:textbox>
                  <w:txbxContent>
                    <w:p w14:paraId="0D83A1BA" w14:textId="77777777" w:rsidR="00474376" w:rsidRPr="009F7ABA" w:rsidRDefault="00474376" w:rsidP="00474376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0DE00902" w14:textId="77777777" w:rsidR="00474376" w:rsidRPr="0020746D" w:rsidRDefault="00474376" w:rsidP="0047437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5D7C4700" w14:textId="77777777" w:rsidR="00C27A52" w:rsidRDefault="00C27A52" w:rsidP="00474376">
                      <w:pPr>
                        <w:spacing w:after="0"/>
                      </w:pPr>
                    </w:p>
                    <w:p w14:paraId="57A96D69" w14:textId="6F3DD0D0" w:rsidR="00C27A52" w:rsidRPr="00AD412C" w:rsidRDefault="004A51E0" w:rsidP="00C27A52">
                      <w:pPr>
                        <w:spacing w:after="0"/>
                      </w:pPr>
                      <w:hyperlink r:id="rId196" w:history="1">
                        <w:r w:rsidR="00C27A52" w:rsidRPr="00D12BD3">
                          <w:t>Sophie.Stone@essex.gov.uk</w:t>
                        </w:r>
                      </w:hyperlink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hyperlink r:id="rId197" w:history="1">
                        <w:r w:rsidR="00C27A52" w:rsidRPr="00C32327">
                          <w:t>EHCRequestSouth@essex.gov.uk</w:t>
                        </w:r>
                      </w:hyperlink>
                      <w:r w:rsidR="00C27A52">
                        <w:t xml:space="preserve"> – </w:t>
                      </w:r>
                      <w:r w:rsidR="00C27A52" w:rsidRPr="003E3E2E">
                        <w:rPr>
                          <w:color w:val="FF0000"/>
                        </w:rPr>
                        <w:t>For ENCNA Requests</w:t>
                      </w:r>
                      <w:r w:rsidR="00C27A52" w:rsidRPr="003E3E2E">
                        <w:rPr>
                          <w:color w:val="FF0000"/>
                        </w:rPr>
                        <w:tab/>
                      </w:r>
                    </w:p>
                    <w:p w14:paraId="1558D222" w14:textId="27E272B9" w:rsidR="00C27A52" w:rsidRDefault="00B570AA" w:rsidP="00474376">
                      <w:pPr>
                        <w:spacing w:after="0"/>
                      </w:pPr>
                      <w:hyperlink r:id="rId198" w:history="1">
                        <w:r w:rsidRPr="00D12BD3">
                          <w:t>Samantha.Lofts@essex.gov.uk</w:t>
                        </w:r>
                      </w:hyperlink>
                      <w:r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hyperlink r:id="rId199" w:history="1">
                        <w:r w:rsidRPr="00B570AA">
                          <w:t>AnnualReviews.South@essex.gov.uk</w:t>
                        </w:r>
                      </w:hyperlink>
                      <w:r w:rsidR="00C27A52">
                        <w:t xml:space="preserve"> – </w:t>
                      </w:r>
                      <w:r w:rsidR="00C27A52" w:rsidRPr="003E3E2E">
                        <w:rPr>
                          <w:color w:val="FF0000"/>
                        </w:rPr>
                        <w:t>For EHCP Annual Review Submissions</w:t>
                      </w:r>
                    </w:p>
                    <w:p w14:paraId="1791A19E" w14:textId="2DB3933A" w:rsidR="00C27A52" w:rsidRDefault="00B570AA" w:rsidP="00C27A52">
                      <w:pPr>
                        <w:spacing w:after="0"/>
                      </w:pPr>
                      <w:r w:rsidRPr="00474376">
                        <w:t>Julie.Greenaway@essex.gov.uk</w:t>
                      </w:r>
                      <w:r w:rsidR="00474376">
                        <w:tab/>
                      </w:r>
                      <w:r w:rsidR="00474376">
                        <w:tab/>
                      </w:r>
                      <w:r w:rsidR="00474376">
                        <w:tab/>
                      </w:r>
                      <w:r w:rsidR="00474376">
                        <w:tab/>
                      </w:r>
                      <w:r w:rsidR="00474376">
                        <w:tab/>
                      </w:r>
                      <w:hyperlink r:id="rId200" w:history="1">
                        <w:r w:rsidR="00C27A52" w:rsidRPr="00C32327">
                          <w:t>SENDOperations.South@essex.gov.uk</w:t>
                        </w:r>
                      </w:hyperlink>
                      <w:r w:rsidR="00C27A52">
                        <w:t xml:space="preserve"> – </w:t>
                      </w:r>
                      <w:r w:rsidR="00C27A52" w:rsidRPr="003E3E2E">
                        <w:rPr>
                          <w:color w:val="FF0000"/>
                        </w:rPr>
                        <w:t>For general enquiries</w:t>
                      </w:r>
                      <w:r w:rsidR="003E3E2E" w:rsidRPr="003E3E2E">
                        <w:rPr>
                          <w:color w:val="FF0000"/>
                        </w:rPr>
                        <w:t xml:space="preserve"> to SEND Ops </w:t>
                      </w:r>
                    </w:p>
                    <w:p w14:paraId="78EE4F55" w14:textId="5BD51646" w:rsidR="00C27A52" w:rsidRDefault="004A51E0" w:rsidP="00C27A52">
                      <w:pPr>
                        <w:spacing w:after="0"/>
                      </w:pPr>
                      <w:hyperlink r:id="rId201" w:history="1"/>
                      <w:hyperlink r:id="rId202" w:history="1">
                        <w:r w:rsidR="00B570AA" w:rsidRPr="00474376">
                          <w:t>Paul.Richards@essex.gov.uk</w:t>
                        </w:r>
                      </w:hyperlink>
                      <w:r w:rsidR="00474376">
                        <w:tab/>
                      </w:r>
                      <w:r w:rsidR="00474376">
                        <w:tab/>
                      </w:r>
                      <w:r w:rsidR="00474376">
                        <w:tab/>
                      </w:r>
                      <w:r w:rsidR="00474376">
                        <w:tab/>
                      </w:r>
                      <w:r w:rsidR="00474376">
                        <w:tab/>
                      </w:r>
                      <w:r w:rsidR="00C27A52" w:rsidRPr="00474376">
                        <w:t>SouthSENDpost16@essex.gov.uk</w:t>
                      </w:r>
                      <w:r w:rsidR="003E3E2E">
                        <w:t xml:space="preserve"> – </w:t>
                      </w:r>
                      <w:r w:rsidR="003E3E2E" w:rsidRPr="003E3E2E">
                        <w:rPr>
                          <w:color w:val="FF0000"/>
                        </w:rPr>
                        <w:t>For colleges and schools to contact SEND Ops</w:t>
                      </w:r>
                    </w:p>
                    <w:p w14:paraId="3F7C7349" w14:textId="77777777" w:rsidR="00B570AA" w:rsidRDefault="00B570AA" w:rsidP="00B570AA">
                      <w:pPr>
                        <w:spacing w:after="0"/>
                      </w:pPr>
                      <w:hyperlink r:id="rId203" w:history="1">
                        <w:r w:rsidRPr="005C38FE">
                          <w:t>Maggie.Wood@essex.gov.uk</w:t>
                        </w:r>
                      </w:hyperlink>
                    </w:p>
                    <w:p w14:paraId="7E0E0DFC" w14:textId="77777777" w:rsidR="00B570AA" w:rsidRDefault="00B570AA" w:rsidP="00B570AA">
                      <w:pPr>
                        <w:spacing w:after="0"/>
                      </w:pPr>
                      <w:r w:rsidRPr="00AD412C">
                        <w:t>caroline.taylor@essex.gov.uk</w:t>
                      </w:r>
                    </w:p>
                    <w:p w14:paraId="45E2CD54" w14:textId="7C27E7F4" w:rsidR="00B570AA" w:rsidRDefault="00B570AA" w:rsidP="00B570AA">
                      <w:pPr>
                        <w:spacing w:after="0"/>
                      </w:pPr>
                      <w:r w:rsidRPr="00AD412C">
                        <w:t>Berni.Chapman@essex.gov.uk</w:t>
                      </w:r>
                    </w:p>
                    <w:p w14:paraId="204E6C26" w14:textId="77777777" w:rsidR="00B570AA" w:rsidRDefault="00B570AA" w:rsidP="00B570AA">
                      <w:pPr>
                        <w:spacing w:after="0"/>
                      </w:pPr>
                      <w:hyperlink r:id="rId204" w:history="1">
                        <w:r w:rsidRPr="005C38FE">
                          <w:t>Liz.Lynch@essex.gov.uk</w:t>
                        </w:r>
                      </w:hyperlink>
                    </w:p>
                    <w:p w14:paraId="3BF578C6" w14:textId="391F816C" w:rsidR="00474376" w:rsidRDefault="00B570AA" w:rsidP="00474376">
                      <w:pPr>
                        <w:spacing w:after="0"/>
                      </w:pPr>
                      <w:r w:rsidRPr="005C38FE">
                        <w:t>Carol.Blakie@essex.gov.uk</w:t>
                      </w:r>
                      <w:r w:rsidR="00474376">
                        <w:tab/>
                      </w:r>
                      <w:r w:rsidR="00474376">
                        <w:tab/>
                      </w:r>
                      <w:r w:rsidR="00474376">
                        <w:tab/>
                      </w:r>
                      <w:r w:rsidR="00474376">
                        <w:tab/>
                      </w:r>
                      <w:r w:rsidR="00474376">
                        <w:tab/>
                      </w:r>
                    </w:p>
                    <w:p w14:paraId="791176E4" w14:textId="08517C70" w:rsidR="005C38FE" w:rsidRDefault="005C38FE" w:rsidP="005C38FE">
                      <w:pPr>
                        <w:spacing w:after="0"/>
                      </w:pPr>
                    </w:p>
                    <w:p w14:paraId="2FDFFE61" w14:textId="1516BA76" w:rsidR="00474376" w:rsidRDefault="00474376" w:rsidP="00474376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14E95FD" w14:textId="0CBEE906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09C4FC7F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4A1A5896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7D9E3B1A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6896C71F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7395A1F7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3EC77259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700EA96B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850CB34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25C2CBC3" w14:textId="77777777" w:rsidR="003E3E2E" w:rsidRDefault="003E3E2E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3498AF82" w14:textId="5A48611F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color w:val="2F5496" w:themeColor="accent1" w:themeShade="BF"/>
          <w:sz w:val="32"/>
          <w:szCs w:val="32"/>
        </w:rPr>
        <w:t>Special Schools</w:t>
      </w:r>
    </w:p>
    <w:p w14:paraId="62BEABC4" w14:textId="77777777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W w:w="15168" w:type="dxa"/>
        <w:tblInd w:w="-431" w:type="dxa"/>
        <w:tblLook w:val="04A0" w:firstRow="1" w:lastRow="0" w:firstColumn="1" w:lastColumn="0" w:noHBand="0" w:noVBand="1"/>
      </w:tblPr>
      <w:tblGrid>
        <w:gridCol w:w="3828"/>
        <w:gridCol w:w="2292"/>
        <w:gridCol w:w="2103"/>
        <w:gridCol w:w="3402"/>
        <w:gridCol w:w="3543"/>
      </w:tblGrid>
      <w:tr w:rsidR="003A3CB4" w:rsidRPr="001F015C" w14:paraId="65111DFC" w14:textId="16F0D88F" w:rsidTr="003A3CB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D20F985" w14:textId="2480193C" w:rsidR="003A3CB4" w:rsidRPr="001F015C" w:rsidRDefault="003A3CB4" w:rsidP="007C295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Special Schools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4AA5A9" w14:textId="00878402" w:rsidR="003A3CB4" w:rsidRPr="001F015C" w:rsidRDefault="003A3CB4" w:rsidP="007C295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Educational Psychologist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16FB11" w14:textId="69DFFF5D" w:rsidR="003A3CB4" w:rsidRPr="001F015C" w:rsidRDefault="003A3CB4" w:rsidP="007C295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Inclusion Partner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A3CE31" w14:textId="51548D4B" w:rsidR="003A3CB4" w:rsidRPr="001F015C" w:rsidRDefault="003A3CB4" w:rsidP="007C295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Engagement Facilitators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0029E4" w14:textId="33BD5AE0" w:rsidR="003A3CB4" w:rsidRPr="001F015C" w:rsidRDefault="003A3CB4" w:rsidP="007C295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3A3CB4" w:rsidRPr="001F015C" w14:paraId="20F006C4" w14:textId="0492BE66" w:rsidTr="003A3CB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2F00" w14:textId="6B1A9C86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Pioneer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(SLD)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BAC0" w14:textId="67A36056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Sarah Routledge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5D92" w14:textId="376A6F9B" w:rsidR="003A3CB4" w:rsidRPr="004A51E0" w:rsidRDefault="004A51E0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A51E0">
              <w:rPr>
                <w:rFonts w:ascii="Aptos" w:eastAsia="Times New Roman" w:hAnsi="Aptos" w:cs="Calibri"/>
                <w:color w:val="000000"/>
                <w:lang w:eastAsia="en-GB"/>
              </w:rPr>
              <w:t>Emma Griffin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B420" w14:textId="1A0CA916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>Caroline Taylor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br/>
              <w:t>Be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r</w:t>
            </w:r>
            <w:r w:rsidRPr="001F01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ni Chapman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8809C" w14:textId="0505C92F" w:rsidR="003A3CB4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Becky Cooper –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SOP </w:t>
            </w:r>
          </w:p>
          <w:p w14:paraId="32104B0A" w14:textId="77777777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  <w:p w14:paraId="32A2C907" w14:textId="5E08C35C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Belle Richards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SOA </w:t>
            </w:r>
          </w:p>
        </w:tc>
      </w:tr>
      <w:tr w:rsidR="003A3CB4" w:rsidRPr="001F015C" w14:paraId="46A45ADA" w14:textId="4C30C191" w:rsidTr="003A3CB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05908" w14:textId="754D0CE0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Glenwood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(SLD)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EEE7" w14:textId="5D18F25C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Laura Barton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0DAD" w14:textId="769ED241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Maggie Wood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1BCC" w14:textId="53768BE6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Carol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Blakie</w:t>
            </w:r>
            <w:proofErr w:type="spellEnd"/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73759" w14:textId="77777777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A3CB4" w:rsidRPr="001F015C" w14:paraId="304240E6" w14:textId="6AE26A4D" w:rsidTr="003A3CB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39F5" w14:textId="27F3D60D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Cedar Hall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(MLD)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13F8" w14:textId="0C026A70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Sarah Routledge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F006" w14:textId="39FCC603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Paul Richards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0A88" w14:textId="45633E96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Carol </w:t>
            </w:r>
            <w:proofErr w:type="spell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>Blakie</w:t>
            </w:r>
            <w:proofErr w:type="spellEnd"/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C0282" w14:textId="77777777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A3CB4" w:rsidRPr="001F015C" w14:paraId="4EC48789" w14:textId="3E6A6F96" w:rsidTr="003A3CB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1213A" w14:textId="5067811F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Ramsden Hall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(SEMH)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EAECA" w14:textId="1B728145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Ben Jones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CF20" w14:textId="05F8C055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Jo Connolly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8FD8A" w14:textId="6027FF04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Alison Knight / Lizanne Murphy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BDF47" w14:textId="77777777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A3CB4" w:rsidRPr="001F015C" w14:paraId="4ABF5A23" w14:textId="193678B9" w:rsidTr="003A3CB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365D" w14:textId="2DD15848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Endeavour Co Operative Academy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MLD)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17F7" w14:textId="77777777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6CAA" w14:textId="70EA1AB5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Jo Fincher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C39A5" w14:textId="77777777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E5624" w14:textId="77777777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A3CB4" w:rsidRPr="001F015C" w14:paraId="6C16DD3A" w14:textId="02856766" w:rsidTr="003A3CB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952E" w14:textId="3F2077FC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Grove House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(SLCN)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81DD" w14:textId="0FC1444A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Lauren </w:t>
            </w:r>
            <w:proofErr w:type="spellStart"/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Baggley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9A84" w14:textId="5FAA12D7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Rachel Manley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B856" w14:textId="77777777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87033" w14:textId="77777777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A3CB4" w:rsidRPr="001F015C" w14:paraId="4841EAF0" w14:textId="6B154E3E" w:rsidTr="003A3CB4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590C" w14:textId="4C79DEFB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proofErr w:type="spellStart"/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Castledon</w:t>
            </w:r>
            <w:proofErr w:type="spellEnd"/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 (MLD)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5228" w14:textId="62B80A56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Laura Barton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98FB" w14:textId="30125E0D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>Susi Stephenson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E044" w14:textId="4B2D4FD0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Maggie Caley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79AF" w14:textId="77777777" w:rsidR="003A3CB4" w:rsidRPr="008D7119" w:rsidRDefault="003A3CB4" w:rsidP="007C295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55A96691" w14:textId="09B0BF8B" w:rsidR="007C2952" w:rsidRPr="001F015C" w:rsidRDefault="004A51E0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 w:rsidRPr="001F015C">
        <w:rPr>
          <w:rFonts w:ascii="Aptos" w:hAnsi="Aptos"/>
          <w:b/>
          <w:bCs/>
          <w:noProof/>
          <w:color w:val="2F5496" w:themeColor="accent1" w:themeShade="B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09520BD0" wp14:editId="4BF987B2">
                <wp:simplePos x="0" y="0"/>
                <wp:positionH relativeFrom="page">
                  <wp:posOffset>561975</wp:posOffset>
                </wp:positionH>
                <wp:positionV relativeFrom="margin">
                  <wp:posOffset>2867025</wp:posOffset>
                </wp:positionV>
                <wp:extent cx="9639300" cy="3238500"/>
                <wp:effectExtent l="0" t="0" r="1905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D0362" w14:textId="77777777" w:rsidR="00474376" w:rsidRPr="009F7ABA" w:rsidRDefault="00474376" w:rsidP="00474376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7ABA">
                              <w:rPr>
                                <w:b/>
                                <w:bCs/>
                                <w:u w:val="single"/>
                              </w:rPr>
                              <w:t>Contacts</w:t>
                            </w:r>
                          </w:p>
                          <w:p w14:paraId="76078F5B" w14:textId="77777777" w:rsidR="00474376" w:rsidRPr="0020746D" w:rsidRDefault="00474376" w:rsidP="0047437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601FF9" w14:textId="167255F2" w:rsidR="00E5006C" w:rsidRDefault="004A51E0" w:rsidP="00474376">
                            <w:pPr>
                              <w:spacing w:after="0"/>
                            </w:pPr>
                            <w:hyperlink r:id="rId205" w:history="1">
                              <w:r w:rsidR="00C27A52" w:rsidRPr="00C27A52">
                                <w:t>Sarah.Routledge@essex.gov.uk</w:t>
                              </w:r>
                            </w:hyperlink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3A3CB4" w:rsidRPr="003A3CB4">
                              <w:t>EHCRequestSouth@essex.gov.uk</w:t>
                            </w:r>
                            <w:r w:rsidR="003A3CB4">
                              <w:t xml:space="preserve"> - </w:t>
                            </w:r>
                            <w:r w:rsidR="00C27A52" w:rsidRPr="003A3CB4">
                              <w:rPr>
                                <w:color w:val="FF0000"/>
                              </w:rPr>
                              <w:t>For ENCNA Requests</w:t>
                            </w:r>
                            <w:r w:rsidR="00C27A52" w:rsidRPr="003A3CB4"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75232211" w14:textId="337C30E2" w:rsidR="00E5006C" w:rsidRDefault="004A51E0" w:rsidP="00474376">
                            <w:pPr>
                              <w:spacing w:after="0"/>
                            </w:pPr>
                            <w:hyperlink r:id="rId206" w:history="1">
                              <w:r w:rsidR="00C27A52" w:rsidRPr="00C27A52">
                                <w:t>Laura.Barton@essex.gov.uk</w:t>
                              </w:r>
                            </w:hyperlink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hyperlink r:id="rId207" w:history="1">
                              <w:r w:rsidR="00C27A52" w:rsidRPr="00474376">
                                <w:t>AnnualReviews.South@essex.gov.uk</w:t>
                              </w:r>
                            </w:hyperlink>
                            <w:r w:rsidR="00C27A52">
                              <w:t xml:space="preserve"> – </w:t>
                            </w:r>
                            <w:r w:rsidR="00C27A52" w:rsidRPr="003A3CB4">
                              <w:rPr>
                                <w:color w:val="FF0000"/>
                              </w:rPr>
                              <w:t>For EHCP Annual Review Submissions</w:t>
                            </w:r>
                          </w:p>
                          <w:p w14:paraId="313B6C8A" w14:textId="18BA5DE9" w:rsidR="00C27A52" w:rsidRDefault="004A51E0" w:rsidP="00C27A52">
                            <w:pPr>
                              <w:spacing w:after="0"/>
                            </w:pPr>
                            <w:hyperlink r:id="rId208" w:history="1">
                              <w:r w:rsidR="00C27A52" w:rsidRPr="00C27A52">
                                <w:t>Ben.Jones@essex.gov.uk</w:t>
                              </w:r>
                            </w:hyperlink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hyperlink r:id="rId209" w:history="1">
                              <w:r w:rsidR="00C27A52" w:rsidRPr="00474376">
                                <w:t>SENDOperations.South@essex.gov.uk</w:t>
                              </w:r>
                            </w:hyperlink>
                            <w:r w:rsidR="00C27A52">
                              <w:t xml:space="preserve"> – </w:t>
                            </w:r>
                            <w:r w:rsidR="00C27A52" w:rsidRPr="003A3CB4">
                              <w:rPr>
                                <w:color w:val="FF0000"/>
                              </w:rPr>
                              <w:t>For general enquiries</w:t>
                            </w:r>
                            <w:r w:rsidR="003A3CB4" w:rsidRPr="003A3CB4">
                              <w:rPr>
                                <w:color w:val="FF0000"/>
                              </w:rPr>
                              <w:t xml:space="preserve"> to SEND Ops </w:t>
                            </w:r>
                          </w:p>
                          <w:p w14:paraId="6D2A9F25" w14:textId="575FFEAF" w:rsidR="00C27A52" w:rsidRDefault="004A51E0" w:rsidP="00C27A52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hyperlink r:id="rId210" w:history="1">
                              <w:r w:rsidR="00C27A52" w:rsidRPr="00C27A52">
                                <w:t>Lauren.Baggley@essex.gov.uk</w:t>
                              </w:r>
                            </w:hyperlink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>
                              <w:tab/>
                            </w:r>
                            <w:r w:rsidR="00C27A52" w:rsidRPr="00474376">
                              <w:t>southspecialschoolsconsultations@essex.gov.uk</w:t>
                            </w:r>
                            <w:r w:rsidR="003A3CB4">
                              <w:t xml:space="preserve"> – </w:t>
                            </w:r>
                            <w:r w:rsidR="003A3CB4" w:rsidRPr="003A3CB4">
                              <w:rPr>
                                <w:color w:val="FF0000"/>
                              </w:rPr>
                              <w:t xml:space="preserve">For special schools to contact SEND Ops </w:t>
                            </w:r>
                          </w:p>
                          <w:p w14:paraId="3B10FD2C" w14:textId="5C15750E" w:rsidR="004A51E0" w:rsidRDefault="004A51E0" w:rsidP="00C27A52">
                            <w:pPr>
                              <w:spacing w:after="0"/>
                            </w:pPr>
                            <w:r>
                              <w:t>E</w:t>
                            </w:r>
                            <w:r w:rsidRPr="004A51E0">
                              <w:t>mma.griffin@essex.gov.uk</w:t>
                            </w:r>
                          </w:p>
                          <w:p w14:paraId="2DAD67B2" w14:textId="526D7ED9" w:rsidR="00474376" w:rsidRDefault="00474376" w:rsidP="00474376">
                            <w:pPr>
                              <w:spacing w:after="0"/>
                            </w:pPr>
                            <w:r w:rsidRPr="00474376">
                              <w:t>Ruth.Glendennan@essex.gov.uk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5DDA3AD" w14:textId="6A5CE614" w:rsidR="00474376" w:rsidRDefault="00474376" w:rsidP="00474376">
                            <w:pPr>
                              <w:spacing w:after="0"/>
                            </w:pPr>
                            <w:r w:rsidRPr="00474376">
                              <w:t>Maggie.Wood@essex.gov.uk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2DCF752" w14:textId="0EEC0D0E" w:rsidR="00474376" w:rsidRDefault="00474376" w:rsidP="00474376">
                            <w:pPr>
                              <w:spacing w:after="0"/>
                            </w:pPr>
                            <w:r w:rsidRPr="00474376">
                              <w:t>Paul.Richards@essex.gov.uk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6817D6E" w14:textId="311D4D42" w:rsidR="00474376" w:rsidRDefault="00474376" w:rsidP="00474376">
                            <w:pPr>
                              <w:spacing w:after="0"/>
                            </w:pPr>
                            <w:r w:rsidRPr="00474376">
                              <w:t>Johanna.Connolly@essex.gov.uk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1FC555A" w14:textId="0A71CD47" w:rsidR="00474376" w:rsidRDefault="00474376" w:rsidP="00474376">
                            <w:pPr>
                              <w:spacing w:after="0"/>
                            </w:pPr>
                            <w:r w:rsidRPr="00474376">
                              <w:t>Joanne.Fincher@essex.gov.uk</w:t>
                            </w:r>
                          </w:p>
                          <w:p w14:paraId="51EBD9E5" w14:textId="69095931" w:rsidR="00474376" w:rsidRDefault="004A51E0" w:rsidP="00474376">
                            <w:pPr>
                              <w:spacing w:after="0"/>
                            </w:pPr>
                            <w:hyperlink r:id="rId211" w:history="1">
                              <w:r w:rsidR="00474376" w:rsidRPr="00474376">
                                <w:t>Susi.Stephenson@essex.gov.uk</w:t>
                              </w:r>
                            </w:hyperlink>
                            <w:r w:rsidR="00474376">
                              <w:tab/>
                            </w:r>
                          </w:p>
                          <w:p w14:paraId="1630812C" w14:textId="73C4323E" w:rsidR="003A3CB4" w:rsidRDefault="003A3CB4" w:rsidP="00474376">
                            <w:pPr>
                              <w:spacing w:after="0"/>
                            </w:pPr>
                            <w:r>
                              <w:t xml:space="preserve">Maggie.caley@essex.gov.uk </w:t>
                            </w:r>
                          </w:p>
                          <w:p w14:paraId="4ADCD8A9" w14:textId="37E4EE92" w:rsidR="005C38FE" w:rsidRDefault="003A3CB4" w:rsidP="005C38FE">
                            <w:pPr>
                              <w:spacing w:after="0"/>
                            </w:pPr>
                            <w:r>
                              <w:t>C</w:t>
                            </w:r>
                            <w:r w:rsidR="005C38FE" w:rsidRPr="00AD412C">
                              <w:t>aroline.taylor@essex.gov.uk</w:t>
                            </w:r>
                          </w:p>
                          <w:p w14:paraId="1570AA42" w14:textId="77777777" w:rsidR="005C38FE" w:rsidRDefault="005C38FE" w:rsidP="005C38FE">
                            <w:pPr>
                              <w:spacing w:after="0"/>
                            </w:pPr>
                            <w:r w:rsidRPr="00AD412C">
                              <w:t>Berni.Chapman@essex.gov.uk</w:t>
                            </w:r>
                          </w:p>
                          <w:p w14:paraId="098810A0" w14:textId="23107025" w:rsidR="005C38FE" w:rsidRDefault="005C38FE" w:rsidP="005C38FE">
                            <w:pPr>
                              <w:spacing w:after="0"/>
                            </w:pPr>
                            <w:r w:rsidRPr="005C38FE">
                              <w:t>Carol.Blakie@essex.gov.uk</w:t>
                            </w:r>
                          </w:p>
                          <w:p w14:paraId="30881F68" w14:textId="32659F77" w:rsidR="00474376" w:rsidRDefault="004A51E0" w:rsidP="00474376">
                            <w:pPr>
                              <w:spacing w:after="0"/>
                            </w:pPr>
                            <w:hyperlink r:id="rId212" w:history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20BD0" id="Text Box 17" o:spid="_x0000_s1042" type="#_x0000_t202" style="position:absolute;margin-left:44.25pt;margin-top:225.75pt;width:759pt;height:25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">
                <v:textbox>
                  <w:txbxContent>
                    <w:p w14:paraId="0ACD0362" w14:textId="77777777" w:rsidR="00474376" w:rsidRPr="009F7ABA" w:rsidRDefault="00474376" w:rsidP="00474376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9F7ABA">
                        <w:rPr>
                          <w:b/>
                          <w:bCs/>
                          <w:u w:val="single"/>
                        </w:rPr>
                        <w:t>Contacts</w:t>
                      </w:r>
                    </w:p>
                    <w:p w14:paraId="76078F5B" w14:textId="77777777" w:rsidR="00474376" w:rsidRPr="0020746D" w:rsidRDefault="00474376" w:rsidP="0047437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09601FF9" w14:textId="167255F2" w:rsidR="00E5006C" w:rsidRDefault="004A51E0" w:rsidP="00474376">
                      <w:pPr>
                        <w:spacing w:after="0"/>
                      </w:pPr>
                      <w:hyperlink r:id="rId213" w:history="1">
                        <w:r w:rsidR="00C27A52" w:rsidRPr="00C27A52">
                          <w:t>Sarah.Routledge@essex.gov.uk</w:t>
                        </w:r>
                      </w:hyperlink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3A3CB4" w:rsidRPr="003A3CB4">
                        <w:t>EHCRequestSouth@essex.gov.uk</w:t>
                      </w:r>
                      <w:r w:rsidR="003A3CB4">
                        <w:t xml:space="preserve"> - </w:t>
                      </w:r>
                      <w:r w:rsidR="00C27A52" w:rsidRPr="003A3CB4">
                        <w:rPr>
                          <w:color w:val="FF0000"/>
                        </w:rPr>
                        <w:t>For ENCNA Requests</w:t>
                      </w:r>
                      <w:r w:rsidR="00C27A52" w:rsidRPr="003A3CB4">
                        <w:rPr>
                          <w:color w:val="FF0000"/>
                        </w:rPr>
                        <w:tab/>
                      </w:r>
                    </w:p>
                    <w:p w14:paraId="75232211" w14:textId="337C30E2" w:rsidR="00E5006C" w:rsidRDefault="004A51E0" w:rsidP="00474376">
                      <w:pPr>
                        <w:spacing w:after="0"/>
                      </w:pPr>
                      <w:hyperlink r:id="rId214" w:history="1">
                        <w:r w:rsidR="00C27A52" w:rsidRPr="00C27A52">
                          <w:t>Laura.Barton@essex.gov.uk</w:t>
                        </w:r>
                      </w:hyperlink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hyperlink r:id="rId215" w:history="1">
                        <w:r w:rsidR="00C27A52" w:rsidRPr="00474376">
                          <w:t>AnnualReviews.South@essex.gov.uk</w:t>
                        </w:r>
                      </w:hyperlink>
                      <w:r w:rsidR="00C27A52">
                        <w:t xml:space="preserve"> – </w:t>
                      </w:r>
                      <w:r w:rsidR="00C27A52" w:rsidRPr="003A3CB4">
                        <w:rPr>
                          <w:color w:val="FF0000"/>
                        </w:rPr>
                        <w:t>For EHCP Annual Review Submissions</w:t>
                      </w:r>
                    </w:p>
                    <w:p w14:paraId="313B6C8A" w14:textId="18BA5DE9" w:rsidR="00C27A52" w:rsidRDefault="004A51E0" w:rsidP="00C27A52">
                      <w:pPr>
                        <w:spacing w:after="0"/>
                      </w:pPr>
                      <w:hyperlink r:id="rId216" w:history="1">
                        <w:r w:rsidR="00C27A52" w:rsidRPr="00C27A52">
                          <w:t>Ben.Jones@essex.gov.uk</w:t>
                        </w:r>
                      </w:hyperlink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hyperlink r:id="rId217" w:history="1">
                        <w:r w:rsidR="00C27A52" w:rsidRPr="00474376">
                          <w:t>SENDOperations.South@essex.gov.uk</w:t>
                        </w:r>
                      </w:hyperlink>
                      <w:r w:rsidR="00C27A52">
                        <w:t xml:space="preserve"> – </w:t>
                      </w:r>
                      <w:r w:rsidR="00C27A52" w:rsidRPr="003A3CB4">
                        <w:rPr>
                          <w:color w:val="FF0000"/>
                        </w:rPr>
                        <w:t>For general enquiries</w:t>
                      </w:r>
                      <w:r w:rsidR="003A3CB4" w:rsidRPr="003A3CB4">
                        <w:rPr>
                          <w:color w:val="FF0000"/>
                        </w:rPr>
                        <w:t xml:space="preserve"> to SEND Ops </w:t>
                      </w:r>
                    </w:p>
                    <w:p w14:paraId="6D2A9F25" w14:textId="575FFEAF" w:rsidR="00C27A52" w:rsidRDefault="004A51E0" w:rsidP="00C27A52">
                      <w:pPr>
                        <w:spacing w:after="0"/>
                        <w:rPr>
                          <w:color w:val="FF0000"/>
                        </w:rPr>
                      </w:pPr>
                      <w:hyperlink r:id="rId218" w:history="1">
                        <w:r w:rsidR="00C27A52" w:rsidRPr="00C27A52">
                          <w:t>Lauren.Baggley@essex.gov.uk</w:t>
                        </w:r>
                      </w:hyperlink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>
                        <w:tab/>
                      </w:r>
                      <w:r w:rsidR="00C27A52" w:rsidRPr="00474376">
                        <w:t>southspecialschoolsconsultations@essex.gov.uk</w:t>
                      </w:r>
                      <w:r w:rsidR="003A3CB4">
                        <w:t xml:space="preserve"> – </w:t>
                      </w:r>
                      <w:r w:rsidR="003A3CB4" w:rsidRPr="003A3CB4">
                        <w:rPr>
                          <w:color w:val="FF0000"/>
                        </w:rPr>
                        <w:t xml:space="preserve">For special schools to contact SEND Ops </w:t>
                      </w:r>
                    </w:p>
                    <w:p w14:paraId="3B10FD2C" w14:textId="5C15750E" w:rsidR="004A51E0" w:rsidRDefault="004A51E0" w:rsidP="00C27A52">
                      <w:pPr>
                        <w:spacing w:after="0"/>
                      </w:pPr>
                      <w:r>
                        <w:t>E</w:t>
                      </w:r>
                      <w:r w:rsidRPr="004A51E0">
                        <w:t>mma.griffin@essex.gov.uk</w:t>
                      </w:r>
                    </w:p>
                    <w:p w14:paraId="2DAD67B2" w14:textId="526D7ED9" w:rsidR="00474376" w:rsidRDefault="00474376" w:rsidP="00474376">
                      <w:pPr>
                        <w:spacing w:after="0"/>
                      </w:pPr>
                      <w:r w:rsidRPr="00474376">
                        <w:t>Ruth.Glendennan@essex.gov.uk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5DDA3AD" w14:textId="6A5CE614" w:rsidR="00474376" w:rsidRDefault="00474376" w:rsidP="00474376">
                      <w:pPr>
                        <w:spacing w:after="0"/>
                      </w:pPr>
                      <w:r w:rsidRPr="00474376">
                        <w:t>Maggie.Wood@essex.gov.uk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2DCF752" w14:textId="0EEC0D0E" w:rsidR="00474376" w:rsidRDefault="00474376" w:rsidP="00474376">
                      <w:pPr>
                        <w:spacing w:after="0"/>
                      </w:pPr>
                      <w:r w:rsidRPr="00474376">
                        <w:t>Paul.Richards@essex.gov.uk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6817D6E" w14:textId="311D4D42" w:rsidR="00474376" w:rsidRDefault="00474376" w:rsidP="00474376">
                      <w:pPr>
                        <w:spacing w:after="0"/>
                      </w:pPr>
                      <w:r w:rsidRPr="00474376">
                        <w:t>Johanna.Connolly@essex.gov.uk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1FC555A" w14:textId="0A71CD47" w:rsidR="00474376" w:rsidRDefault="00474376" w:rsidP="00474376">
                      <w:pPr>
                        <w:spacing w:after="0"/>
                      </w:pPr>
                      <w:r w:rsidRPr="00474376">
                        <w:t>Joanne.Fincher@essex.gov.uk</w:t>
                      </w:r>
                    </w:p>
                    <w:p w14:paraId="51EBD9E5" w14:textId="69095931" w:rsidR="00474376" w:rsidRDefault="004A51E0" w:rsidP="00474376">
                      <w:pPr>
                        <w:spacing w:after="0"/>
                      </w:pPr>
                      <w:hyperlink r:id="rId219" w:history="1">
                        <w:r w:rsidR="00474376" w:rsidRPr="00474376">
                          <w:t>Susi.Stephenson@essex.gov.uk</w:t>
                        </w:r>
                      </w:hyperlink>
                      <w:r w:rsidR="00474376">
                        <w:tab/>
                      </w:r>
                    </w:p>
                    <w:p w14:paraId="1630812C" w14:textId="73C4323E" w:rsidR="003A3CB4" w:rsidRDefault="003A3CB4" w:rsidP="00474376">
                      <w:pPr>
                        <w:spacing w:after="0"/>
                      </w:pPr>
                      <w:r>
                        <w:t xml:space="preserve">Maggie.caley@essex.gov.uk </w:t>
                      </w:r>
                    </w:p>
                    <w:p w14:paraId="4ADCD8A9" w14:textId="37E4EE92" w:rsidR="005C38FE" w:rsidRDefault="003A3CB4" w:rsidP="005C38FE">
                      <w:pPr>
                        <w:spacing w:after="0"/>
                      </w:pPr>
                      <w:r>
                        <w:t>C</w:t>
                      </w:r>
                      <w:r w:rsidR="005C38FE" w:rsidRPr="00AD412C">
                        <w:t>aroline.taylor@essex.gov.uk</w:t>
                      </w:r>
                    </w:p>
                    <w:p w14:paraId="1570AA42" w14:textId="77777777" w:rsidR="005C38FE" w:rsidRDefault="005C38FE" w:rsidP="005C38FE">
                      <w:pPr>
                        <w:spacing w:after="0"/>
                      </w:pPr>
                      <w:r w:rsidRPr="00AD412C">
                        <w:t>Berni.Chapman@essex.gov.uk</w:t>
                      </w:r>
                    </w:p>
                    <w:p w14:paraId="098810A0" w14:textId="23107025" w:rsidR="005C38FE" w:rsidRDefault="005C38FE" w:rsidP="005C38FE">
                      <w:pPr>
                        <w:spacing w:after="0"/>
                      </w:pPr>
                      <w:r w:rsidRPr="005C38FE">
                        <w:t>Carol.Blakie@essex.gov.uk</w:t>
                      </w:r>
                    </w:p>
                    <w:p w14:paraId="30881F68" w14:textId="32659F77" w:rsidR="00474376" w:rsidRDefault="004A51E0" w:rsidP="00474376">
                      <w:pPr>
                        <w:spacing w:after="0"/>
                      </w:pPr>
                      <w:hyperlink r:id="rId220" w:history="1"/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05EBC8A3" w14:textId="4B4AA535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6A5A2969" w14:textId="029A3B50" w:rsidR="007C2952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4510A0BC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704FDB48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7FB8D739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4A1EA70D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104308AD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6C39F788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74F087CD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123FD3CE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53AD0A84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3766F1B4" w14:textId="35F579EF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>
        <w:rPr>
          <w:rFonts w:ascii="Aptos" w:hAnsi="Aptos"/>
          <w:b/>
          <w:bCs/>
          <w:color w:val="2F5496" w:themeColor="accent1" w:themeShade="BF"/>
          <w:sz w:val="32"/>
          <w:szCs w:val="32"/>
        </w:rPr>
        <w:t>Tribunal Team</w:t>
      </w:r>
    </w:p>
    <w:p w14:paraId="008E3A7B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W w:w="354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43"/>
      </w:tblGrid>
      <w:tr w:rsidR="00B810F9" w:rsidRPr="001F015C" w14:paraId="123E445A" w14:textId="77777777" w:rsidTr="00405F8F">
        <w:trPr>
          <w:trHeight w:val="269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1EC5322" w14:textId="77777777" w:rsidR="00B810F9" w:rsidRPr="001F015C" w:rsidRDefault="00B810F9" w:rsidP="001D0510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lastRenderedPageBreak/>
              <w:t>SEND Ops</w:t>
            </w:r>
          </w:p>
        </w:tc>
      </w:tr>
      <w:tr w:rsidR="00B810F9" w:rsidRPr="001F015C" w14:paraId="2A443287" w14:textId="77777777" w:rsidTr="00405F8F">
        <w:trPr>
          <w:trHeight w:val="269"/>
        </w:trPr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14:paraId="34EB78A1" w14:textId="1D45E7B5" w:rsidR="00B810F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John Haddy</w:t>
            </w: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–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SOP </w:t>
            </w:r>
          </w:p>
          <w:p w14:paraId="487F8A4F" w14:textId="77777777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  <w:p w14:paraId="5FE9E006" w14:textId="36B31D02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Magdalena </w:t>
            </w:r>
            <w:proofErr w:type="gram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Jargielo </w:t>
            </w: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proofErr w:type="gramEnd"/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SOA </w:t>
            </w:r>
          </w:p>
        </w:tc>
      </w:tr>
      <w:tr w:rsidR="00B810F9" w:rsidRPr="001F015C" w14:paraId="3C6945B2" w14:textId="77777777" w:rsidTr="00405F8F">
        <w:trPr>
          <w:trHeight w:val="269"/>
        </w:trPr>
        <w:tc>
          <w:tcPr>
            <w:tcW w:w="3543" w:type="dxa"/>
            <w:vMerge/>
            <w:vAlign w:val="center"/>
          </w:tcPr>
          <w:p w14:paraId="0B5AFB59" w14:textId="77777777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810F9" w:rsidRPr="001F015C" w14:paraId="39C0BEE6" w14:textId="77777777" w:rsidTr="00405F8F">
        <w:trPr>
          <w:trHeight w:val="269"/>
        </w:trPr>
        <w:tc>
          <w:tcPr>
            <w:tcW w:w="3543" w:type="dxa"/>
            <w:vMerge/>
            <w:vAlign w:val="center"/>
          </w:tcPr>
          <w:p w14:paraId="60E4849F" w14:textId="77777777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810F9" w:rsidRPr="001F015C" w14:paraId="7CA36CAD" w14:textId="77777777" w:rsidTr="00405F8F">
        <w:trPr>
          <w:trHeight w:val="269"/>
        </w:trPr>
        <w:tc>
          <w:tcPr>
            <w:tcW w:w="3543" w:type="dxa"/>
            <w:vMerge/>
            <w:vAlign w:val="center"/>
          </w:tcPr>
          <w:p w14:paraId="503AD8FE" w14:textId="77777777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810F9" w:rsidRPr="001F015C" w14:paraId="7DA1BA18" w14:textId="77777777" w:rsidTr="00405F8F">
        <w:trPr>
          <w:trHeight w:val="269"/>
        </w:trPr>
        <w:tc>
          <w:tcPr>
            <w:tcW w:w="3543" w:type="dxa"/>
            <w:vMerge/>
            <w:vAlign w:val="center"/>
          </w:tcPr>
          <w:p w14:paraId="2D003FF1" w14:textId="77777777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1038BB70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3984"/>
      </w:tblGrid>
      <w:tr w:rsidR="00405F8F" w14:paraId="5A783796" w14:textId="77777777" w:rsidTr="00405F8F">
        <w:tc>
          <w:tcPr>
            <w:tcW w:w="13984" w:type="dxa"/>
          </w:tcPr>
          <w:p w14:paraId="24C2A451" w14:textId="77777777" w:rsidR="00405F8F" w:rsidRDefault="00405F8F" w:rsidP="00405F8F">
            <w:pPr>
              <w:spacing w:line="259" w:lineRule="auto"/>
              <w:rPr>
                <w:b/>
                <w:bCs/>
                <w:u w:val="single"/>
              </w:rPr>
            </w:pPr>
            <w:bookmarkStart w:id="0" w:name="_Hlk190931025"/>
            <w:r w:rsidRPr="00405F8F">
              <w:rPr>
                <w:b/>
                <w:bCs/>
                <w:u w:val="single"/>
              </w:rPr>
              <w:t>Contacts</w:t>
            </w:r>
          </w:p>
          <w:p w14:paraId="5224B8F3" w14:textId="77777777" w:rsidR="00405F8F" w:rsidRPr="00405F8F" w:rsidRDefault="00405F8F" w:rsidP="00405F8F">
            <w:pPr>
              <w:spacing w:line="259" w:lineRule="auto"/>
              <w:rPr>
                <w:b/>
                <w:bCs/>
              </w:rPr>
            </w:pPr>
          </w:p>
          <w:p w14:paraId="5DDE47AF" w14:textId="26E141DD" w:rsidR="00405F8F" w:rsidRPr="00405F8F" w:rsidRDefault="004A51E0" w:rsidP="00625357">
            <w:hyperlink r:id="rId221" w:history="1">
              <w:r w:rsidR="00405F8F" w:rsidRPr="00405F8F">
                <w:rPr>
                  <w:rStyle w:val="Hyperlink"/>
                  <w:color w:val="auto"/>
                  <w:u w:val="none"/>
                </w:rPr>
                <w:t>SouthSENDtribunals@essex.gov.uk</w:t>
              </w:r>
            </w:hyperlink>
          </w:p>
          <w:p w14:paraId="15FE5E66" w14:textId="41638864" w:rsidR="00405F8F" w:rsidRPr="00405F8F" w:rsidRDefault="00405F8F" w:rsidP="00625357">
            <w:pPr>
              <w:rPr>
                <w:rFonts w:ascii="Aptos" w:hAnsi="Aptos"/>
                <w:b/>
                <w:bCs/>
                <w:color w:val="2F5496" w:themeColor="accent1" w:themeShade="BF"/>
              </w:rPr>
            </w:pPr>
          </w:p>
        </w:tc>
      </w:tr>
      <w:bookmarkEnd w:id="0"/>
    </w:tbl>
    <w:p w14:paraId="644A901F" w14:textId="77777777" w:rsidR="00405F8F" w:rsidRDefault="00405F8F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p w14:paraId="7AED235B" w14:textId="1B87E296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r>
        <w:rPr>
          <w:rFonts w:ascii="Aptos" w:hAnsi="Aptos"/>
          <w:b/>
          <w:bCs/>
          <w:color w:val="2F5496" w:themeColor="accent1" w:themeShade="BF"/>
          <w:sz w:val="32"/>
          <w:szCs w:val="32"/>
        </w:rPr>
        <w:t>EHE/EOTISC Team</w:t>
      </w:r>
    </w:p>
    <w:p w14:paraId="2F15BAD3" w14:textId="77777777" w:rsidR="00B810F9" w:rsidRDefault="00B810F9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W w:w="354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</w:tblGrid>
      <w:tr w:rsidR="00B810F9" w:rsidRPr="001F015C" w14:paraId="0E0D6B7E" w14:textId="77777777" w:rsidTr="00405F8F">
        <w:trPr>
          <w:trHeight w:val="290"/>
        </w:trPr>
        <w:tc>
          <w:tcPr>
            <w:tcW w:w="3543" w:type="dxa"/>
            <w:shd w:val="clear" w:color="auto" w:fill="D9E2F3" w:themeFill="accent1" w:themeFillTint="33"/>
            <w:vAlign w:val="center"/>
          </w:tcPr>
          <w:p w14:paraId="54139379" w14:textId="77777777" w:rsidR="00B810F9" w:rsidRPr="001F015C" w:rsidRDefault="00B810F9" w:rsidP="001D0510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F015C">
              <w:rPr>
                <w:rFonts w:ascii="Aptos" w:eastAsia="Times New Roman" w:hAnsi="Aptos" w:cs="Calibri"/>
                <w:b/>
                <w:bCs/>
                <w:color w:val="000000"/>
                <w:lang w:eastAsia="en-GB"/>
              </w:rPr>
              <w:t>SEND Ops</w:t>
            </w:r>
          </w:p>
        </w:tc>
      </w:tr>
      <w:tr w:rsidR="00B810F9" w:rsidRPr="001F015C" w14:paraId="5C63A20C" w14:textId="77777777" w:rsidTr="00405F8F">
        <w:trPr>
          <w:trHeight w:val="290"/>
        </w:trPr>
        <w:tc>
          <w:tcPr>
            <w:tcW w:w="3543" w:type="dxa"/>
            <w:vMerge w:val="restart"/>
            <w:vAlign w:val="center"/>
          </w:tcPr>
          <w:p w14:paraId="33E16EC8" w14:textId="36CD5E48" w:rsidR="00B810F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>Jackie Stacey</w:t>
            </w: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–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SOP </w:t>
            </w:r>
          </w:p>
          <w:p w14:paraId="6A63B65C" w14:textId="77777777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  <w:p w14:paraId="0E57E11C" w14:textId="5D0CDB1B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Aysha </w:t>
            </w:r>
            <w:proofErr w:type="gramStart"/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Begum </w:t>
            </w:r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>–</w:t>
            </w:r>
            <w:proofErr w:type="gramEnd"/>
            <w:r w:rsidRPr="008D711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</w:t>
            </w:r>
            <w:r>
              <w:rPr>
                <w:rFonts w:ascii="Aptos" w:eastAsia="Times New Roman" w:hAnsi="Aptos" w:cs="Calibri"/>
                <w:color w:val="000000"/>
                <w:lang w:eastAsia="en-GB"/>
              </w:rPr>
              <w:t xml:space="preserve">SOA </w:t>
            </w:r>
          </w:p>
        </w:tc>
      </w:tr>
      <w:tr w:rsidR="00B810F9" w:rsidRPr="001F015C" w14:paraId="14CA8016" w14:textId="77777777" w:rsidTr="00405F8F">
        <w:trPr>
          <w:trHeight w:val="290"/>
        </w:trPr>
        <w:tc>
          <w:tcPr>
            <w:tcW w:w="3543" w:type="dxa"/>
            <w:vMerge/>
            <w:vAlign w:val="center"/>
          </w:tcPr>
          <w:p w14:paraId="754C8D02" w14:textId="77777777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810F9" w:rsidRPr="001F015C" w14:paraId="26D90724" w14:textId="77777777" w:rsidTr="00405F8F">
        <w:trPr>
          <w:trHeight w:val="290"/>
        </w:trPr>
        <w:tc>
          <w:tcPr>
            <w:tcW w:w="3543" w:type="dxa"/>
            <w:vMerge/>
            <w:vAlign w:val="center"/>
          </w:tcPr>
          <w:p w14:paraId="37A0974C" w14:textId="77777777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810F9" w:rsidRPr="001F015C" w14:paraId="1899196D" w14:textId="77777777" w:rsidTr="00405F8F">
        <w:trPr>
          <w:trHeight w:val="290"/>
        </w:trPr>
        <w:tc>
          <w:tcPr>
            <w:tcW w:w="3543" w:type="dxa"/>
            <w:vMerge/>
            <w:vAlign w:val="center"/>
          </w:tcPr>
          <w:p w14:paraId="6EF3C352" w14:textId="77777777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B810F9" w:rsidRPr="001F015C" w14:paraId="452AF317" w14:textId="77777777" w:rsidTr="00405F8F">
        <w:trPr>
          <w:trHeight w:val="290"/>
        </w:trPr>
        <w:tc>
          <w:tcPr>
            <w:tcW w:w="3543" w:type="dxa"/>
            <w:vMerge/>
            <w:vAlign w:val="center"/>
          </w:tcPr>
          <w:p w14:paraId="44712F28" w14:textId="77777777" w:rsidR="00B810F9" w:rsidRPr="008D7119" w:rsidRDefault="00B810F9" w:rsidP="001D051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5F879041" w14:textId="57B2498C" w:rsidR="007C2952" w:rsidRPr="001F015C" w:rsidRDefault="007C2952" w:rsidP="00625357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3984"/>
      </w:tblGrid>
      <w:tr w:rsidR="00405F8F" w14:paraId="09A44D69" w14:textId="77777777" w:rsidTr="001B20A5">
        <w:tc>
          <w:tcPr>
            <w:tcW w:w="13984" w:type="dxa"/>
          </w:tcPr>
          <w:p w14:paraId="697A5F7F" w14:textId="77777777" w:rsidR="00405F8F" w:rsidRDefault="00405F8F" w:rsidP="001B20A5">
            <w:pPr>
              <w:spacing w:line="259" w:lineRule="auto"/>
              <w:rPr>
                <w:b/>
                <w:bCs/>
                <w:u w:val="single"/>
              </w:rPr>
            </w:pPr>
            <w:r w:rsidRPr="00405F8F">
              <w:rPr>
                <w:b/>
                <w:bCs/>
                <w:u w:val="single"/>
              </w:rPr>
              <w:t>Contacts</w:t>
            </w:r>
          </w:p>
          <w:p w14:paraId="54016618" w14:textId="4EE4250C" w:rsidR="00405F8F" w:rsidRPr="00405F8F" w:rsidRDefault="00405F8F" w:rsidP="001B20A5">
            <w:r w:rsidRPr="00405F8F">
              <w:rPr>
                <w:rStyle w:val="Hyperlink"/>
                <w:color w:val="auto"/>
                <w:u w:val="none"/>
              </w:rPr>
              <w:t>southSENDEOTASandPB@essex.gov.uk</w:t>
            </w:r>
          </w:p>
          <w:p w14:paraId="11EE9A5B" w14:textId="77777777" w:rsidR="00405F8F" w:rsidRPr="00405F8F" w:rsidRDefault="00405F8F" w:rsidP="001B20A5">
            <w:pPr>
              <w:rPr>
                <w:rFonts w:ascii="Aptos" w:hAnsi="Aptos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</w:tbl>
    <w:p w14:paraId="2F96B708" w14:textId="72B8C572" w:rsidR="007C2952" w:rsidRPr="001F015C" w:rsidRDefault="007C2952" w:rsidP="00405F8F">
      <w:pPr>
        <w:spacing w:after="0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</w:p>
    <w:sectPr w:rsidR="007C2952" w:rsidRPr="001F015C" w:rsidSect="001F015C">
      <w:headerReference w:type="default" r:id="rId222"/>
      <w:footerReference w:type="default" r:id="rId223"/>
      <w:type w:val="continuous"/>
      <w:pgSz w:w="16838" w:h="11906" w:orient="landscape"/>
      <w:pgMar w:top="709" w:right="1245" w:bottom="1440" w:left="1440" w:header="708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48EF" w14:textId="77777777" w:rsidR="005762F1" w:rsidRDefault="005762F1" w:rsidP="005762F1">
      <w:pPr>
        <w:spacing w:after="0" w:line="240" w:lineRule="auto"/>
      </w:pPr>
      <w:r>
        <w:separator/>
      </w:r>
    </w:p>
  </w:endnote>
  <w:endnote w:type="continuationSeparator" w:id="0">
    <w:p w14:paraId="02BCCA35" w14:textId="77777777" w:rsidR="005762F1" w:rsidRDefault="005762F1" w:rsidP="0057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3AAB" w14:textId="06A874B9" w:rsidR="005762F1" w:rsidRDefault="005762F1" w:rsidP="005762F1">
    <w:pPr>
      <w:pStyle w:val="Footer"/>
      <w:ind w:left="7727" w:firstLine="4513"/>
    </w:pPr>
  </w:p>
  <w:p w14:paraId="5383CEAF" w14:textId="77777777" w:rsidR="005762F1" w:rsidRDefault="00576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BDAB4" w14:textId="77777777" w:rsidR="005762F1" w:rsidRDefault="005762F1" w:rsidP="005762F1">
      <w:pPr>
        <w:spacing w:after="0" w:line="240" w:lineRule="auto"/>
      </w:pPr>
      <w:r>
        <w:separator/>
      </w:r>
    </w:p>
  </w:footnote>
  <w:footnote w:type="continuationSeparator" w:id="0">
    <w:p w14:paraId="7FA1F446" w14:textId="77777777" w:rsidR="005762F1" w:rsidRDefault="005762F1" w:rsidP="0057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1687" w14:textId="1BAF4946" w:rsidR="001149E2" w:rsidRDefault="001149E2">
    <w:pPr>
      <w:pStyle w:val="Header"/>
    </w:pPr>
    <w:r>
      <w:rPr>
        <w:rFonts w:cs="Arial"/>
        <w:noProof/>
      </w:rPr>
      <w:drawing>
        <wp:anchor distT="0" distB="0" distL="114300" distR="114300" simplePos="0" relativeHeight="251658240" behindDoc="0" locked="0" layoutInCell="1" allowOverlap="1" wp14:anchorId="2E9AB9F4" wp14:editId="6ABB4F24">
          <wp:simplePos x="0" y="0"/>
          <wp:positionH relativeFrom="margin">
            <wp:posOffset>7977505</wp:posOffset>
          </wp:positionH>
          <wp:positionV relativeFrom="paragraph">
            <wp:posOffset>-201930</wp:posOffset>
          </wp:positionV>
          <wp:extent cx="1009650" cy="487885"/>
          <wp:effectExtent l="0" t="0" r="0" b="7620"/>
          <wp:wrapThrough wrapText="bothSides">
            <wp:wrapPolygon edited="0">
              <wp:start x="0" y="0"/>
              <wp:lineTo x="0" y="21094"/>
              <wp:lineTo x="21192" y="21094"/>
              <wp:lineTo x="21192" y="0"/>
              <wp:lineTo x="0" y="0"/>
            </wp:wrapPolygon>
          </wp:wrapThrough>
          <wp:docPr id="1483422332" name="Picture 1483422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8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2B64A6" w14:textId="77777777" w:rsidR="001149E2" w:rsidRDefault="001149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57"/>
    <w:rsid w:val="000068F7"/>
    <w:rsid w:val="00051468"/>
    <w:rsid w:val="00057175"/>
    <w:rsid w:val="0005740B"/>
    <w:rsid w:val="00074635"/>
    <w:rsid w:val="00080579"/>
    <w:rsid w:val="0009488B"/>
    <w:rsid w:val="00097A16"/>
    <w:rsid w:val="000A22C7"/>
    <w:rsid w:val="000A6CBC"/>
    <w:rsid w:val="000B182C"/>
    <w:rsid w:val="000B197E"/>
    <w:rsid w:val="000C2B56"/>
    <w:rsid w:val="000D4F67"/>
    <w:rsid w:val="000E29D7"/>
    <w:rsid w:val="000E7704"/>
    <w:rsid w:val="001149E2"/>
    <w:rsid w:val="0017060B"/>
    <w:rsid w:val="00181A6A"/>
    <w:rsid w:val="001C2C83"/>
    <w:rsid w:val="001D0BAC"/>
    <w:rsid w:val="001E6D4D"/>
    <w:rsid w:val="001F015C"/>
    <w:rsid w:val="00201BB2"/>
    <w:rsid w:val="00205088"/>
    <w:rsid w:val="00206BDC"/>
    <w:rsid w:val="0020746D"/>
    <w:rsid w:val="00210FC6"/>
    <w:rsid w:val="00280D3F"/>
    <w:rsid w:val="00281270"/>
    <w:rsid w:val="002B67E5"/>
    <w:rsid w:val="002E552C"/>
    <w:rsid w:val="002E73B6"/>
    <w:rsid w:val="00351AB9"/>
    <w:rsid w:val="00360C8F"/>
    <w:rsid w:val="0036710B"/>
    <w:rsid w:val="003A3CB4"/>
    <w:rsid w:val="003E3E2E"/>
    <w:rsid w:val="003F575F"/>
    <w:rsid w:val="00405F8F"/>
    <w:rsid w:val="00413724"/>
    <w:rsid w:val="0043347B"/>
    <w:rsid w:val="00467681"/>
    <w:rsid w:val="00474376"/>
    <w:rsid w:val="004A51E0"/>
    <w:rsid w:val="004C24FD"/>
    <w:rsid w:val="004D0C3C"/>
    <w:rsid w:val="004E116B"/>
    <w:rsid w:val="00506670"/>
    <w:rsid w:val="00512ED1"/>
    <w:rsid w:val="00522ADA"/>
    <w:rsid w:val="00537AC9"/>
    <w:rsid w:val="00541C86"/>
    <w:rsid w:val="005762F1"/>
    <w:rsid w:val="005C2F09"/>
    <w:rsid w:val="005C38FE"/>
    <w:rsid w:val="005E46F9"/>
    <w:rsid w:val="006056EC"/>
    <w:rsid w:val="00612B2C"/>
    <w:rsid w:val="00625357"/>
    <w:rsid w:val="006601AC"/>
    <w:rsid w:val="006700BA"/>
    <w:rsid w:val="006C63FE"/>
    <w:rsid w:val="006D1B97"/>
    <w:rsid w:val="007114DD"/>
    <w:rsid w:val="007145C7"/>
    <w:rsid w:val="007613D5"/>
    <w:rsid w:val="00781BF2"/>
    <w:rsid w:val="00783244"/>
    <w:rsid w:val="00787062"/>
    <w:rsid w:val="0079272A"/>
    <w:rsid w:val="00796E99"/>
    <w:rsid w:val="007A1368"/>
    <w:rsid w:val="007C2952"/>
    <w:rsid w:val="007C2C75"/>
    <w:rsid w:val="00827D2F"/>
    <w:rsid w:val="0084317F"/>
    <w:rsid w:val="008B1472"/>
    <w:rsid w:val="008D7119"/>
    <w:rsid w:val="008E6F5C"/>
    <w:rsid w:val="009037B8"/>
    <w:rsid w:val="00926099"/>
    <w:rsid w:val="00930E22"/>
    <w:rsid w:val="0093119A"/>
    <w:rsid w:val="0093199A"/>
    <w:rsid w:val="009545BD"/>
    <w:rsid w:val="009633A1"/>
    <w:rsid w:val="00963A48"/>
    <w:rsid w:val="0099177B"/>
    <w:rsid w:val="009B66A4"/>
    <w:rsid w:val="009B7536"/>
    <w:rsid w:val="009D6DB6"/>
    <w:rsid w:val="009F7ABA"/>
    <w:rsid w:val="00A003E0"/>
    <w:rsid w:val="00A064CE"/>
    <w:rsid w:val="00A765BB"/>
    <w:rsid w:val="00A81B2E"/>
    <w:rsid w:val="00AA5440"/>
    <w:rsid w:val="00AC2F33"/>
    <w:rsid w:val="00AC67C9"/>
    <w:rsid w:val="00AD412C"/>
    <w:rsid w:val="00AE2CDB"/>
    <w:rsid w:val="00AE6180"/>
    <w:rsid w:val="00B31DDE"/>
    <w:rsid w:val="00B570AA"/>
    <w:rsid w:val="00B64FAE"/>
    <w:rsid w:val="00B66F2A"/>
    <w:rsid w:val="00B810F9"/>
    <w:rsid w:val="00BD293C"/>
    <w:rsid w:val="00BD56DF"/>
    <w:rsid w:val="00C04479"/>
    <w:rsid w:val="00C15E94"/>
    <w:rsid w:val="00C27A52"/>
    <w:rsid w:val="00C32327"/>
    <w:rsid w:val="00C601DD"/>
    <w:rsid w:val="00C60AAA"/>
    <w:rsid w:val="00C70A02"/>
    <w:rsid w:val="00C83608"/>
    <w:rsid w:val="00C9431F"/>
    <w:rsid w:val="00CA02C8"/>
    <w:rsid w:val="00CB523C"/>
    <w:rsid w:val="00CC6C4B"/>
    <w:rsid w:val="00D00B97"/>
    <w:rsid w:val="00D12BD3"/>
    <w:rsid w:val="00D4643C"/>
    <w:rsid w:val="00D64DD9"/>
    <w:rsid w:val="00DA1E56"/>
    <w:rsid w:val="00DB2575"/>
    <w:rsid w:val="00DB2D3B"/>
    <w:rsid w:val="00E220B2"/>
    <w:rsid w:val="00E23189"/>
    <w:rsid w:val="00E300E2"/>
    <w:rsid w:val="00E5006C"/>
    <w:rsid w:val="00E5702C"/>
    <w:rsid w:val="00E7388C"/>
    <w:rsid w:val="00E91A2C"/>
    <w:rsid w:val="00ED7D1E"/>
    <w:rsid w:val="00EE0EF8"/>
    <w:rsid w:val="00F2600B"/>
    <w:rsid w:val="00F3027B"/>
    <w:rsid w:val="00F528A0"/>
    <w:rsid w:val="00F5590A"/>
    <w:rsid w:val="00F87F52"/>
    <w:rsid w:val="00FA6A76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0DE1D865"/>
  <w15:docId w15:val="{2997E6D0-32B3-4B42-BCC7-7429384A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A003E0"/>
  </w:style>
  <w:style w:type="character" w:styleId="Hyperlink">
    <w:name w:val="Hyperlink"/>
    <w:basedOn w:val="DefaultParagraphFont"/>
    <w:uiPriority w:val="99"/>
    <w:unhideWhenUsed/>
    <w:rsid w:val="00AD41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1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6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2F1"/>
  </w:style>
  <w:style w:type="paragraph" w:styleId="Footer">
    <w:name w:val="footer"/>
    <w:basedOn w:val="Normal"/>
    <w:link w:val="FooterChar"/>
    <w:uiPriority w:val="99"/>
    <w:unhideWhenUsed/>
    <w:rsid w:val="00576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2F1"/>
  </w:style>
  <w:style w:type="table" w:styleId="TableGrid">
    <w:name w:val="Table Grid"/>
    <w:basedOn w:val="TableNormal"/>
    <w:uiPriority w:val="39"/>
    <w:rsid w:val="000A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27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Brentwood1SENDenquiries@essex.gov.uk" TargetMode="External"/><Relationship Id="rId21" Type="http://schemas.openxmlformats.org/officeDocument/2006/relationships/hyperlink" Target="mailto:SENDOperations.South@essex.gov.uk" TargetMode="External"/><Relationship Id="rId42" Type="http://schemas.openxmlformats.org/officeDocument/2006/relationships/hyperlink" Target="mailto:Sarah.Routledge@essex.gov.uk" TargetMode="External"/><Relationship Id="rId63" Type="http://schemas.openxmlformats.org/officeDocument/2006/relationships/hyperlink" Target="mailto:" TargetMode="External"/><Relationship Id="rId84" Type="http://schemas.openxmlformats.org/officeDocument/2006/relationships/hyperlink" Target="mailto:EHCRequestSouth@essex.gov.uk" TargetMode="External"/><Relationship Id="rId138" Type="http://schemas.openxmlformats.org/officeDocument/2006/relationships/hyperlink" Target="mailto:AnnualReviews.South@essex.gov.uk" TargetMode="External"/><Relationship Id="rId159" Type="http://schemas.openxmlformats.org/officeDocument/2006/relationships/hyperlink" Target="mailto:AnnualReviews.South@essex.gov.uk" TargetMode="External"/><Relationship Id="rId170" Type="http://schemas.openxmlformats.org/officeDocument/2006/relationships/hyperlink" Target="mailto:Tereasa.Cosgrave@essex.gov.uk" TargetMode="External"/><Relationship Id="rId191" Type="http://schemas.openxmlformats.org/officeDocument/2006/relationships/hyperlink" Target="mailto:SENDOperations.South@essex.gov.uk" TargetMode="External"/><Relationship Id="rId205" Type="http://schemas.openxmlformats.org/officeDocument/2006/relationships/hyperlink" Target="mailto:Sarah.Routledge@essex.gov.uk" TargetMode="External"/><Relationship Id="rId107" Type="http://schemas.openxmlformats.org/officeDocument/2006/relationships/hyperlink" Target="mailto:SENDOperations.South@essex.gov.uk" TargetMode="External"/><Relationship Id="rId11" Type="http://schemas.openxmlformats.org/officeDocument/2006/relationships/hyperlink" Target="mailto:Maz.norman@essex.gov.uk" TargetMode="External"/><Relationship Id="rId32" Type="http://schemas.openxmlformats.org/officeDocument/2006/relationships/hyperlink" Target="mailto:Samantha.Lofts@essex.gov.uk" TargetMode="External"/><Relationship Id="rId53" Type="http://schemas.openxmlformats.org/officeDocument/2006/relationships/hyperlink" Target="mailto:Sarah.Routledge@essex.gov.uk" TargetMode="External"/><Relationship Id="rId74" Type="http://schemas.openxmlformats.org/officeDocument/2006/relationships/hyperlink" Target="mailto:EHCRequestSouth@essex.gov.uk" TargetMode="External"/><Relationship Id="rId128" Type="http://schemas.openxmlformats.org/officeDocument/2006/relationships/hyperlink" Target="mailto:Billericayandbrentwood2SENDenquiries@essex.gov.uk" TargetMode="External"/><Relationship Id="rId149" Type="http://schemas.openxmlformats.org/officeDocument/2006/relationships/hyperlink" Target="mailto:southSENDrochfordhadleighbenfleetcanvey@essex.go.uk" TargetMode="External"/><Relationship Id="rId5" Type="http://schemas.openxmlformats.org/officeDocument/2006/relationships/footnotes" Target="footnotes.xml"/><Relationship Id="rId95" Type="http://schemas.openxmlformats.org/officeDocument/2006/relationships/hyperlink" Target="mailto:Ben.Jones@essex.gov.uk" TargetMode="External"/><Relationship Id="rId160" Type="http://schemas.openxmlformats.org/officeDocument/2006/relationships/hyperlink" Target="mailto:Susi.Stephenson@essex.gov.uk" TargetMode="External"/><Relationship Id="rId181" Type="http://schemas.openxmlformats.org/officeDocument/2006/relationships/hyperlink" Target="mailto:EHCRequestSouth@essex.gov.uk" TargetMode="External"/><Relationship Id="rId216" Type="http://schemas.openxmlformats.org/officeDocument/2006/relationships/hyperlink" Target="mailto:Ben.Jones@essex.gov.uk" TargetMode="External"/><Relationship Id="rId22" Type="http://schemas.openxmlformats.org/officeDocument/2006/relationships/hyperlink" Target="mailto:Lorraine.Cannon@essex.gov.uk" TargetMode="External"/><Relationship Id="rId43" Type="http://schemas.openxmlformats.org/officeDocument/2006/relationships/hyperlink" Target="mailto:Jamie.Allen@essex.gov.uk" TargetMode="External"/><Relationship Id="rId64" Type="http://schemas.openxmlformats.org/officeDocument/2006/relationships/hyperlink" Target="mailto:EHCRequestSouth@essex.gov.uk" TargetMode="External"/><Relationship Id="rId118" Type="http://schemas.openxmlformats.org/officeDocument/2006/relationships/hyperlink" Target="mailto:southSENDbrentwood1@essex.gov.uk" TargetMode="External"/><Relationship Id="rId139" Type="http://schemas.openxmlformats.org/officeDocument/2006/relationships/hyperlink" Target="mailto:Lorraine.Cannon@essex.gov.uk" TargetMode="External"/><Relationship Id="rId85" Type="http://schemas.openxmlformats.org/officeDocument/2006/relationships/hyperlink" Target="mailto:Ben.Jones@essex.gov.uk" TargetMode="External"/><Relationship Id="rId150" Type="http://schemas.openxmlformats.org/officeDocument/2006/relationships/hyperlink" Target="mailto:Imogen.Russo@essex.gov.uk" TargetMode="External"/><Relationship Id="rId171" Type="http://schemas.openxmlformats.org/officeDocument/2006/relationships/hyperlink" Target="mailto:RHBCSENDenquires@essex.gov.uk" TargetMode="External"/><Relationship Id="rId192" Type="http://schemas.openxmlformats.org/officeDocument/2006/relationships/hyperlink" Target="mailto:" TargetMode="External"/><Relationship Id="rId206" Type="http://schemas.openxmlformats.org/officeDocument/2006/relationships/hyperlink" Target="mailto:Laura.Barton@essex.gov.uk" TargetMode="External"/><Relationship Id="rId12" Type="http://schemas.openxmlformats.org/officeDocument/2006/relationships/hyperlink" Target="mailto:Cathy.gregory@essex.gov.uk" TargetMode="External"/><Relationship Id="rId33" Type="http://schemas.openxmlformats.org/officeDocument/2006/relationships/hyperlink" Target="mailto:AnnualReviews.South@essex.gov.uk" TargetMode="External"/><Relationship Id="rId108" Type="http://schemas.openxmlformats.org/officeDocument/2006/relationships/hyperlink" Target="mailto:Joanne.Fincher@essex.gov.uk" TargetMode="External"/><Relationship Id="rId129" Type="http://schemas.openxmlformats.org/officeDocument/2006/relationships/hyperlink" Target="mailto:EHCRequestSouth@essex.gov.uk" TargetMode="External"/><Relationship Id="rId54" Type="http://schemas.openxmlformats.org/officeDocument/2006/relationships/hyperlink" Target="mailto:Jamie.Allen@essex.gov.uk" TargetMode="External"/><Relationship Id="rId75" Type="http://schemas.openxmlformats.org/officeDocument/2006/relationships/hyperlink" Target="mailto:Sarah.Routledge@essex.gov.uk" TargetMode="External"/><Relationship Id="rId96" Type="http://schemas.openxmlformats.org/officeDocument/2006/relationships/hyperlink" Target="mailto:AnnualReviews.South@essex.gov.uk" TargetMode="External"/><Relationship Id="rId140" Type="http://schemas.openxmlformats.org/officeDocument/2006/relationships/hyperlink" Target="mailto:" TargetMode="External"/><Relationship Id="rId161" Type="http://schemas.openxmlformats.org/officeDocument/2006/relationships/hyperlink" Target="mailto:SENDOperations.South@essex.gov.uk" TargetMode="External"/><Relationship Id="rId182" Type="http://schemas.openxmlformats.org/officeDocument/2006/relationships/hyperlink" Target="mailto:Laura.Barton@essex.gov.uk" TargetMode="External"/><Relationship Id="rId217" Type="http://schemas.openxmlformats.org/officeDocument/2006/relationships/hyperlink" Target="mailto:SENDOperations.South@essex.gov.uk" TargetMode="External"/><Relationship Id="rId6" Type="http://schemas.openxmlformats.org/officeDocument/2006/relationships/endnotes" Target="endnotes.xml"/><Relationship Id="rId23" Type="http://schemas.openxmlformats.org/officeDocument/2006/relationships/hyperlink" Target="mailto:BasildonSENDenquiries@essex.gov.uk" TargetMode="External"/><Relationship Id="rId119" Type="http://schemas.openxmlformats.org/officeDocument/2006/relationships/hyperlink" Target="mailto:EHCRequestSouth@essex.gov.uk" TargetMode="External"/><Relationship Id="rId44" Type="http://schemas.openxmlformats.org/officeDocument/2006/relationships/hyperlink" Target="mailto:AnnualReviews.South@essex.gov.uk" TargetMode="External"/><Relationship Id="rId65" Type="http://schemas.openxmlformats.org/officeDocument/2006/relationships/hyperlink" Target="mailto:Sarah.Routledge@essex.gov.uk" TargetMode="External"/><Relationship Id="rId86" Type="http://schemas.openxmlformats.org/officeDocument/2006/relationships/hyperlink" Target="mailto:AnnualReviews.South@essex.gov.uk" TargetMode="External"/><Relationship Id="rId130" Type="http://schemas.openxmlformats.org/officeDocument/2006/relationships/hyperlink" Target="mailto:Ben.Jones@essex.gov.uk" TargetMode="External"/><Relationship Id="rId151" Type="http://schemas.openxmlformats.org/officeDocument/2006/relationships/hyperlink" Target="mailto:EHCRequestSouth@essex.gov.uk" TargetMode="External"/><Relationship Id="rId172" Type="http://schemas.openxmlformats.org/officeDocument/2006/relationships/hyperlink" Target="mailto:southSENDrochfordhadleighbenfleetcanvey@essex.go.uk" TargetMode="External"/><Relationship Id="rId193" Type="http://schemas.openxmlformats.org/officeDocument/2006/relationships/hyperlink" Target="mailto:Paul.Richards@essex.gov.uk" TargetMode="External"/><Relationship Id="rId207" Type="http://schemas.openxmlformats.org/officeDocument/2006/relationships/hyperlink" Target="mailto:AnnualReviews.South@essex.gov.uk" TargetMode="External"/><Relationship Id="rId13" Type="http://schemas.openxmlformats.org/officeDocument/2006/relationships/hyperlink" Target="mailto:Paula.brown@essex.gov.uk" TargetMode="External"/><Relationship Id="rId109" Type="http://schemas.openxmlformats.org/officeDocument/2006/relationships/hyperlink" Target="mailto:Brentwood1SENDenquiries@essex.gov.uk" TargetMode="External"/><Relationship Id="rId34" Type="http://schemas.openxmlformats.org/officeDocument/2006/relationships/hyperlink" Target="mailto:SENDOperations.South@essex.gov.uk" TargetMode="External"/><Relationship Id="rId55" Type="http://schemas.openxmlformats.org/officeDocument/2006/relationships/hyperlink" Target="mailto:AnnualReviews.South@essex.gov.uk" TargetMode="External"/><Relationship Id="rId76" Type="http://schemas.openxmlformats.org/officeDocument/2006/relationships/hyperlink" Target="mailto:AnnualReviews.South@essex.gov.uk" TargetMode="External"/><Relationship Id="rId97" Type="http://schemas.openxmlformats.org/officeDocument/2006/relationships/hyperlink" Target="mailto:Johanna.Connolly@essex.gov.uk" TargetMode="External"/><Relationship Id="rId120" Type="http://schemas.openxmlformats.org/officeDocument/2006/relationships/hyperlink" Target="mailto:AnnualReviews.South@essex.gov.uk" TargetMode="External"/><Relationship Id="rId141" Type="http://schemas.openxmlformats.org/officeDocument/2006/relationships/hyperlink" Target="mailto:SENDOperations.South@essex.gov.uk" TargetMode="External"/><Relationship Id="rId7" Type="http://schemas.openxmlformats.org/officeDocument/2006/relationships/image" Target="media/image1.jpeg"/><Relationship Id="rId162" Type="http://schemas.openxmlformats.org/officeDocument/2006/relationships/hyperlink" Target="mailto:Tereasa.Cosgrave@essex.gov.uk" TargetMode="External"/><Relationship Id="rId183" Type="http://schemas.openxmlformats.org/officeDocument/2006/relationships/hyperlink" Target="mailto:AnnualReviews.South@essex.gov.uk" TargetMode="External"/><Relationship Id="rId218" Type="http://schemas.openxmlformats.org/officeDocument/2006/relationships/hyperlink" Target="mailto:Lauren.Baggley@essex.gov.uk" TargetMode="External"/><Relationship Id="rId24" Type="http://schemas.openxmlformats.org/officeDocument/2006/relationships/hyperlink" Target="mailto:EHCRequestSouth@essex.gov.uk" TargetMode="External"/><Relationship Id="rId45" Type="http://schemas.openxmlformats.org/officeDocument/2006/relationships/hyperlink" Target="mailto:Laura.Barton@essex.gov.uk" TargetMode="External"/><Relationship Id="rId66" Type="http://schemas.openxmlformats.org/officeDocument/2006/relationships/hyperlink" Target="mailto:AnnualReviews.South@essex.gov.uk" TargetMode="External"/><Relationship Id="rId87" Type="http://schemas.openxmlformats.org/officeDocument/2006/relationships/hyperlink" Target="mailto:Johanna.Connolly@essex.gov.uk" TargetMode="External"/><Relationship Id="rId110" Type="http://schemas.openxmlformats.org/officeDocument/2006/relationships/hyperlink" Target="mailto:southSENDbrentwood1@essex.gov.uk" TargetMode="External"/><Relationship Id="rId131" Type="http://schemas.openxmlformats.org/officeDocument/2006/relationships/hyperlink" Target="mailto:AnnualReviews.South@essex.gov.uk" TargetMode="External"/><Relationship Id="rId152" Type="http://schemas.openxmlformats.org/officeDocument/2006/relationships/hyperlink" Target="mailto:Lauren.Baggley@essex.gov.uk" TargetMode="External"/><Relationship Id="rId173" Type="http://schemas.openxmlformats.org/officeDocument/2006/relationships/hyperlink" Target="mailto:Imogen.Russo@essex.gov.uk" TargetMode="External"/><Relationship Id="rId194" Type="http://schemas.openxmlformats.org/officeDocument/2006/relationships/hyperlink" Target="mailto:Maggie.Wood@essex.gov.uk" TargetMode="External"/><Relationship Id="rId208" Type="http://schemas.openxmlformats.org/officeDocument/2006/relationships/hyperlink" Target="mailto:Ben.Jones@essex.gov.uk" TargetMode="External"/><Relationship Id="rId14" Type="http://schemas.openxmlformats.org/officeDocument/2006/relationships/hyperlink" Target="mailto:Sarah.miller4@essex.gov.uk" TargetMode="External"/><Relationship Id="rId35" Type="http://schemas.openxmlformats.org/officeDocument/2006/relationships/hyperlink" Target="mailto:BasildonSENDenquiries@essex.gov.uk" TargetMode="External"/><Relationship Id="rId56" Type="http://schemas.openxmlformats.org/officeDocument/2006/relationships/hyperlink" Target="mailto:Laura.Barton@essex.gov.uk" TargetMode="External"/><Relationship Id="rId77" Type="http://schemas.openxmlformats.org/officeDocument/2006/relationships/hyperlink" Target="mailto:Lauren.Baggley@essex.gov.uk" TargetMode="External"/><Relationship Id="rId100" Type="http://schemas.openxmlformats.org/officeDocument/2006/relationships/hyperlink" Target="mailto:Billericayandbrentwood2SENDenquiries@essex.gov.uk" TargetMode="External"/><Relationship Id="rId8" Type="http://schemas.openxmlformats.org/officeDocument/2006/relationships/image" Target="media/image2.jpeg"/><Relationship Id="rId98" Type="http://schemas.openxmlformats.org/officeDocument/2006/relationships/hyperlink" Target="mailto:SENDOperations.South@essex.gov.uk" TargetMode="External"/><Relationship Id="rId121" Type="http://schemas.openxmlformats.org/officeDocument/2006/relationships/hyperlink" Target="mailto:Ben.Jones@essex.gov.uk" TargetMode="External"/><Relationship Id="rId142" Type="http://schemas.openxmlformats.org/officeDocument/2006/relationships/hyperlink" Target="mailto:RHBCSENDenquires@essex.gov.uk" TargetMode="External"/><Relationship Id="rId163" Type="http://schemas.openxmlformats.org/officeDocument/2006/relationships/hyperlink" Target="mailto:RHBCSENDenquires@essex.gov.uk" TargetMode="External"/><Relationship Id="rId184" Type="http://schemas.openxmlformats.org/officeDocument/2006/relationships/hyperlink" Target="mailto:" TargetMode="External"/><Relationship Id="rId219" Type="http://schemas.openxmlformats.org/officeDocument/2006/relationships/hyperlink" Target="mailto:Susi.Stephenson@essex.gov.uk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Laura.Barton@essex.gov.uk" TargetMode="External"/><Relationship Id="rId25" Type="http://schemas.openxmlformats.org/officeDocument/2006/relationships/hyperlink" Target="mailto:Sarah.Routledge@essex.gov.uk" TargetMode="External"/><Relationship Id="rId46" Type="http://schemas.openxmlformats.org/officeDocument/2006/relationships/hyperlink" Target="mailto:SENDOperations.South@essex.gov.uk" TargetMode="External"/><Relationship Id="rId67" Type="http://schemas.openxmlformats.org/officeDocument/2006/relationships/hyperlink" Target="mailto:Lauren.Baggley@essex.gov.uk" TargetMode="External"/><Relationship Id="rId116" Type="http://schemas.openxmlformats.org/officeDocument/2006/relationships/hyperlink" Target="mailto:Joanne.Fincher@essex.gov.uk" TargetMode="External"/><Relationship Id="rId137" Type="http://schemas.openxmlformats.org/officeDocument/2006/relationships/hyperlink" Target="mailto:Ben.Jones@essex.gov.uk" TargetMode="External"/><Relationship Id="rId158" Type="http://schemas.openxmlformats.org/officeDocument/2006/relationships/hyperlink" Target="mailto:Imogen.Russo@essex.gov.uk" TargetMode="External"/><Relationship Id="rId20" Type="http://schemas.openxmlformats.org/officeDocument/2006/relationships/hyperlink" Target="mailto:Julie.Greenaway@essex.gov.uk" TargetMode="External"/><Relationship Id="rId41" Type="http://schemas.openxmlformats.org/officeDocument/2006/relationships/hyperlink" Target="mailto:EHCRequestSouth@essex.gov.uk" TargetMode="External"/><Relationship Id="rId62" Type="http://schemas.openxmlformats.org/officeDocument/2006/relationships/hyperlink" Target="mailto:Emma.griffin@essex.gov.uk" TargetMode="External"/><Relationship Id="rId83" Type="http://schemas.openxmlformats.org/officeDocument/2006/relationships/hyperlink" Target="mailto:Laura.Barton@essex.gov.uk" TargetMode="External"/><Relationship Id="rId88" Type="http://schemas.openxmlformats.org/officeDocument/2006/relationships/hyperlink" Target="mailto:SENDOperations.South@essex.gov.uk" TargetMode="External"/><Relationship Id="rId111" Type="http://schemas.openxmlformats.org/officeDocument/2006/relationships/hyperlink" Target="mailto:EHCRequestSouth@essex.gov.uk" TargetMode="External"/><Relationship Id="rId132" Type="http://schemas.openxmlformats.org/officeDocument/2006/relationships/hyperlink" Target="mailto:Lorraine.Cannon@essex.gov.uk" TargetMode="External"/><Relationship Id="rId153" Type="http://schemas.openxmlformats.org/officeDocument/2006/relationships/hyperlink" Target="mailto:AnnualReviews.South@essex.gov.uk" TargetMode="External"/><Relationship Id="rId174" Type="http://schemas.openxmlformats.org/officeDocument/2006/relationships/hyperlink" Target="mailto:EHCRequestSouth@essex.gov.uk" TargetMode="External"/><Relationship Id="rId179" Type="http://schemas.openxmlformats.org/officeDocument/2006/relationships/hyperlink" Target="mailto:Paul.Richards@essex.gov.uk" TargetMode="External"/><Relationship Id="rId195" Type="http://schemas.openxmlformats.org/officeDocument/2006/relationships/hyperlink" Target="mailto:Liz.Lynch@essex.gov.uk" TargetMode="External"/><Relationship Id="rId209" Type="http://schemas.openxmlformats.org/officeDocument/2006/relationships/hyperlink" Target="mailto:SENDOperations.South@essex.gov.uk" TargetMode="External"/><Relationship Id="rId190" Type="http://schemas.openxmlformats.org/officeDocument/2006/relationships/hyperlink" Target="mailto:AnnualReviews.South@essex.gov.uk" TargetMode="External"/><Relationship Id="rId204" Type="http://schemas.openxmlformats.org/officeDocument/2006/relationships/hyperlink" Target="mailto:Liz.Lynch@essex.gov.uk" TargetMode="External"/><Relationship Id="rId220" Type="http://schemas.openxmlformats.org/officeDocument/2006/relationships/hyperlink" Target="mailto:" TargetMode="External"/><Relationship Id="rId225" Type="http://schemas.openxmlformats.org/officeDocument/2006/relationships/theme" Target="theme/theme1.xml"/><Relationship Id="rId15" Type="http://schemas.openxmlformats.org/officeDocument/2006/relationships/hyperlink" Target="mailto:Liz.lynch@essex.gov.uk" TargetMode="External"/><Relationship Id="rId36" Type="http://schemas.openxmlformats.org/officeDocument/2006/relationships/hyperlink" Target="mailto:EHCRequestSouth@essex.gov.uk" TargetMode="External"/><Relationship Id="rId57" Type="http://schemas.openxmlformats.org/officeDocument/2006/relationships/hyperlink" Target="mailto:SENDOperations.South@essex.gov.uk" TargetMode="External"/><Relationship Id="rId106" Type="http://schemas.openxmlformats.org/officeDocument/2006/relationships/hyperlink" Target="mailto:Karla.Bates@essex.gov.uk" TargetMode="External"/><Relationship Id="rId127" Type="http://schemas.openxmlformats.org/officeDocument/2006/relationships/hyperlink" Target="mailto:SENDOperations.South@essex.gov.uk" TargetMode="External"/><Relationship Id="rId10" Type="http://schemas.openxmlformats.org/officeDocument/2006/relationships/hyperlink" Target="mailto:Kerry.howard@essex.gov.uk" TargetMode="External"/><Relationship Id="rId31" Type="http://schemas.openxmlformats.org/officeDocument/2006/relationships/hyperlink" Target="mailto:EHCRequestSouth@essex.gov.uk" TargetMode="External"/><Relationship Id="rId52" Type="http://schemas.openxmlformats.org/officeDocument/2006/relationships/hyperlink" Target="mailto:EHCRequestSouth@essex.gov.uk" TargetMode="External"/><Relationship Id="rId73" Type="http://schemas.openxmlformats.org/officeDocument/2006/relationships/hyperlink" Target="mailto:" TargetMode="External"/><Relationship Id="rId78" Type="http://schemas.openxmlformats.org/officeDocument/2006/relationships/hyperlink" Target="mailto:SENDOperations.South@essex.gov.uk" TargetMode="External"/><Relationship Id="rId94" Type="http://schemas.openxmlformats.org/officeDocument/2006/relationships/hyperlink" Target="mailto:EHCRequestSouth@essex.gov.uk" TargetMode="External"/><Relationship Id="rId99" Type="http://schemas.openxmlformats.org/officeDocument/2006/relationships/hyperlink" Target="mailto:Joanne.watts@essex.gov.uk" TargetMode="External"/><Relationship Id="rId101" Type="http://schemas.openxmlformats.org/officeDocument/2006/relationships/hyperlink" Target="mailto:" TargetMode="External"/><Relationship Id="rId122" Type="http://schemas.openxmlformats.org/officeDocument/2006/relationships/hyperlink" Target="mailto:SENDOperations.South@essex.gov.uk" TargetMode="External"/><Relationship Id="rId143" Type="http://schemas.openxmlformats.org/officeDocument/2006/relationships/hyperlink" Target="mailto:Imogen.Russo@essex.gov.uk" TargetMode="External"/><Relationship Id="rId148" Type="http://schemas.openxmlformats.org/officeDocument/2006/relationships/hyperlink" Target="mailto:" TargetMode="External"/><Relationship Id="rId164" Type="http://schemas.openxmlformats.org/officeDocument/2006/relationships/hyperlink" Target="mailto:southSENDrochfordhadleighbenfleetcanvey@essex.go.uk" TargetMode="External"/><Relationship Id="rId169" Type="http://schemas.openxmlformats.org/officeDocument/2006/relationships/hyperlink" Target="mailto:SENDOperations.South@essex.gov.uk" TargetMode="External"/><Relationship Id="rId185" Type="http://schemas.openxmlformats.org/officeDocument/2006/relationships/hyperlink" Target="mailto:SENDOperations.South@essex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sa.fergus@essex.gov.uk" TargetMode="External"/><Relationship Id="rId180" Type="http://schemas.openxmlformats.org/officeDocument/2006/relationships/hyperlink" Target="mailto:Imogen.Russo@essex.gov.uk" TargetMode="External"/><Relationship Id="rId210" Type="http://schemas.openxmlformats.org/officeDocument/2006/relationships/hyperlink" Target="mailto:Lauren.Baggley@essex.gov.uk" TargetMode="External"/><Relationship Id="rId215" Type="http://schemas.openxmlformats.org/officeDocument/2006/relationships/hyperlink" Target="mailto:AnnualReviews.South@essex.gov.uk" TargetMode="External"/><Relationship Id="rId26" Type="http://schemas.openxmlformats.org/officeDocument/2006/relationships/hyperlink" Target="mailto:AnnualReviews.South@essex.gov.uk" TargetMode="External"/><Relationship Id="rId47" Type="http://schemas.openxmlformats.org/officeDocument/2006/relationships/hyperlink" Target="mailto:Ruth.Glendennan@essex.gov.uk" TargetMode="External"/><Relationship Id="rId68" Type="http://schemas.openxmlformats.org/officeDocument/2006/relationships/hyperlink" Target="mailto:SENDOperations.South@essex.gov.uk" TargetMode="External"/><Relationship Id="rId89" Type="http://schemas.openxmlformats.org/officeDocument/2006/relationships/hyperlink" Target="mailto:Joanne.watts@essex.gov.uk" TargetMode="External"/><Relationship Id="rId112" Type="http://schemas.openxmlformats.org/officeDocument/2006/relationships/hyperlink" Target="mailto:Lauren.Baggley@essex.gov.uk" TargetMode="External"/><Relationship Id="rId133" Type="http://schemas.openxmlformats.org/officeDocument/2006/relationships/hyperlink" Target="mailto:" TargetMode="External"/><Relationship Id="rId154" Type="http://schemas.openxmlformats.org/officeDocument/2006/relationships/hyperlink" Target="mailto:SENDOperations.South@essex.gov.uk" TargetMode="External"/><Relationship Id="rId175" Type="http://schemas.openxmlformats.org/officeDocument/2006/relationships/hyperlink" Target="mailto:Laura.Barton@essex.gov.uk" TargetMode="External"/><Relationship Id="rId196" Type="http://schemas.openxmlformats.org/officeDocument/2006/relationships/hyperlink" Target="mailto:Sophie.Stone@essex.gov.uk" TargetMode="External"/><Relationship Id="rId200" Type="http://schemas.openxmlformats.org/officeDocument/2006/relationships/hyperlink" Target="mailto:SENDOperations.South@essex.gov.uk" TargetMode="External"/><Relationship Id="rId16" Type="http://schemas.openxmlformats.org/officeDocument/2006/relationships/hyperlink" Target="mailto:James.moir@essex.gov.uk" TargetMode="External"/><Relationship Id="rId221" Type="http://schemas.openxmlformats.org/officeDocument/2006/relationships/hyperlink" Target="mailto:SouthSENDtribunals@essex.gov.uk" TargetMode="External"/><Relationship Id="rId37" Type="http://schemas.openxmlformats.org/officeDocument/2006/relationships/hyperlink" Target="mailto:Samantha.Lofts@essex.gov.uk" TargetMode="External"/><Relationship Id="rId58" Type="http://schemas.openxmlformats.org/officeDocument/2006/relationships/hyperlink" Target="mailto:Ruth.Glendennan@essex.gov.uk" TargetMode="External"/><Relationship Id="rId79" Type="http://schemas.openxmlformats.org/officeDocument/2006/relationships/hyperlink" Target="mailto:RHBCSENDenquires@essex.gov.uk" TargetMode="External"/><Relationship Id="rId102" Type="http://schemas.openxmlformats.org/officeDocument/2006/relationships/hyperlink" Target="mailto:" TargetMode="External"/><Relationship Id="rId123" Type="http://schemas.openxmlformats.org/officeDocument/2006/relationships/hyperlink" Target="mailto:Billericayandbrentwood2SENDenquiries@essex.gov.uk" TargetMode="External"/><Relationship Id="rId144" Type="http://schemas.openxmlformats.org/officeDocument/2006/relationships/hyperlink" Target="mailto:EHCRequestSouth@essex.gov.uk" TargetMode="External"/><Relationship Id="rId90" Type="http://schemas.openxmlformats.org/officeDocument/2006/relationships/hyperlink" Target="mailto:Billericayandbrentwood2SENDenquiries@essex.gov.uk" TargetMode="External"/><Relationship Id="rId165" Type="http://schemas.openxmlformats.org/officeDocument/2006/relationships/hyperlink" Target="mailto:EHCRequestSouth@essex.gov.uk" TargetMode="External"/><Relationship Id="rId186" Type="http://schemas.openxmlformats.org/officeDocument/2006/relationships/hyperlink" Target="mailto:Paul.Richards@essex.gov.uk" TargetMode="External"/><Relationship Id="rId211" Type="http://schemas.openxmlformats.org/officeDocument/2006/relationships/hyperlink" Target="mailto:Susi.Stephenson@essex.gov.uk" TargetMode="External"/><Relationship Id="rId27" Type="http://schemas.openxmlformats.org/officeDocument/2006/relationships/hyperlink" Target="mailto:Julie.Greenaway@essex.gov.uk" TargetMode="External"/><Relationship Id="rId48" Type="http://schemas.openxmlformats.org/officeDocument/2006/relationships/hyperlink" Target="mailto:BasildonSENDenquiries@essex.gov.uk" TargetMode="External"/><Relationship Id="rId69" Type="http://schemas.openxmlformats.org/officeDocument/2006/relationships/hyperlink" Target="mailto:RHBCSENDenquires@essex.gov.uk" TargetMode="External"/><Relationship Id="rId113" Type="http://schemas.openxmlformats.org/officeDocument/2006/relationships/hyperlink" Target="mailto:AnnualReviews.South@essex.gov.uk" TargetMode="External"/><Relationship Id="rId134" Type="http://schemas.openxmlformats.org/officeDocument/2006/relationships/hyperlink" Target="mailto:SENDOperations.South@essex.gov.uk" TargetMode="External"/><Relationship Id="rId80" Type="http://schemas.openxmlformats.org/officeDocument/2006/relationships/hyperlink" Target="mailto:southSENDrochfordhadleighbenfleetcanvey@essex.go.uk" TargetMode="External"/><Relationship Id="rId155" Type="http://schemas.openxmlformats.org/officeDocument/2006/relationships/hyperlink" Target="mailto:" TargetMode="External"/><Relationship Id="rId176" Type="http://schemas.openxmlformats.org/officeDocument/2006/relationships/hyperlink" Target="mailto:AnnualReviews.South@essex.gov.uk" TargetMode="External"/><Relationship Id="rId197" Type="http://schemas.openxmlformats.org/officeDocument/2006/relationships/hyperlink" Target="mailto:EHCRequestSouth@essex.gov.uk" TargetMode="External"/><Relationship Id="rId201" Type="http://schemas.openxmlformats.org/officeDocument/2006/relationships/hyperlink" Target="mailto:" TargetMode="External"/><Relationship Id="rId222" Type="http://schemas.openxmlformats.org/officeDocument/2006/relationships/header" Target="header1.xml"/><Relationship Id="rId17" Type="http://schemas.openxmlformats.org/officeDocument/2006/relationships/hyperlink" Target="mailto:EHCRequestSouth@essex.gov.uk" TargetMode="External"/><Relationship Id="rId38" Type="http://schemas.openxmlformats.org/officeDocument/2006/relationships/hyperlink" Target="mailto:AnnualReviews.South@essex.gov.uk" TargetMode="External"/><Relationship Id="rId59" Type="http://schemas.openxmlformats.org/officeDocument/2006/relationships/hyperlink" Target="mailto:BasildonSENDenquiries@essex.gov.uk" TargetMode="External"/><Relationship Id="rId103" Type="http://schemas.openxmlformats.org/officeDocument/2006/relationships/hyperlink" Target="mailto:EHCRequestSouth@essex.gov.uk" TargetMode="External"/><Relationship Id="rId124" Type="http://schemas.openxmlformats.org/officeDocument/2006/relationships/hyperlink" Target="mailto:EHCRequestSouth@essex.gov.uk" TargetMode="External"/><Relationship Id="rId70" Type="http://schemas.openxmlformats.org/officeDocument/2006/relationships/hyperlink" Target="mailto:southSENDrochfordhadleighbenfleetcanvey@essex.go.uk" TargetMode="External"/><Relationship Id="rId91" Type="http://schemas.openxmlformats.org/officeDocument/2006/relationships/hyperlink" Target="mailto:" TargetMode="External"/><Relationship Id="rId145" Type="http://schemas.openxmlformats.org/officeDocument/2006/relationships/hyperlink" Target="mailto:Lauren.Baggley@essex.gov.uk" TargetMode="External"/><Relationship Id="rId166" Type="http://schemas.openxmlformats.org/officeDocument/2006/relationships/hyperlink" Target="mailto:Imogen.Russo@essex.gov.uk" TargetMode="External"/><Relationship Id="rId187" Type="http://schemas.openxmlformats.org/officeDocument/2006/relationships/hyperlink" Target="mailto:Sophie.Stone@essex.gov.uk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" TargetMode="External"/><Relationship Id="rId28" Type="http://schemas.openxmlformats.org/officeDocument/2006/relationships/hyperlink" Target="mailto:SENDOperations.South@essex.gov.uk" TargetMode="External"/><Relationship Id="rId49" Type="http://schemas.openxmlformats.org/officeDocument/2006/relationships/hyperlink" Target="mailto:Sarah.Neale@essex.gov.uk" TargetMode="External"/><Relationship Id="rId114" Type="http://schemas.openxmlformats.org/officeDocument/2006/relationships/hyperlink" Target="mailto:Karla.Bates@essex.gov.uk" TargetMode="External"/><Relationship Id="rId60" Type="http://schemas.openxmlformats.org/officeDocument/2006/relationships/hyperlink" Target="mailto:Sarah.Neale@essex.gov.uk" TargetMode="External"/><Relationship Id="rId81" Type="http://schemas.openxmlformats.org/officeDocument/2006/relationships/hyperlink" Target="mailto:Ruth.Glendennan@essex.gov.uk" TargetMode="External"/><Relationship Id="rId135" Type="http://schemas.openxmlformats.org/officeDocument/2006/relationships/hyperlink" Target="mailto:RHBCSENDenquires@essex.gov.uk" TargetMode="External"/><Relationship Id="rId156" Type="http://schemas.openxmlformats.org/officeDocument/2006/relationships/hyperlink" Target="mailto:southSENDrochfordhadleighbenfleetcanvey@essex.go.uk" TargetMode="External"/><Relationship Id="rId177" Type="http://schemas.openxmlformats.org/officeDocument/2006/relationships/hyperlink" Target="mailto:" TargetMode="External"/><Relationship Id="rId198" Type="http://schemas.openxmlformats.org/officeDocument/2006/relationships/hyperlink" Target="mailto:Samantha.Lofts@essex.gov.uk" TargetMode="External"/><Relationship Id="rId202" Type="http://schemas.openxmlformats.org/officeDocument/2006/relationships/hyperlink" Target="mailto:Paul.Richards@essex.gov.uk" TargetMode="External"/><Relationship Id="rId223" Type="http://schemas.openxmlformats.org/officeDocument/2006/relationships/footer" Target="footer1.xml"/><Relationship Id="rId18" Type="http://schemas.openxmlformats.org/officeDocument/2006/relationships/hyperlink" Target="mailto:Sarah.Routledge@essex.gov.uk" TargetMode="External"/><Relationship Id="rId39" Type="http://schemas.openxmlformats.org/officeDocument/2006/relationships/hyperlink" Target="mailto:SENDOperations.South@essex.gov.uk" TargetMode="External"/><Relationship Id="rId50" Type="http://schemas.openxmlformats.org/officeDocument/2006/relationships/hyperlink" Target="mailto:Liz.Lynch@essex.gov.uk" TargetMode="External"/><Relationship Id="rId104" Type="http://schemas.openxmlformats.org/officeDocument/2006/relationships/hyperlink" Target="mailto:Lauren.Baggley@essex.gov.uk" TargetMode="External"/><Relationship Id="rId125" Type="http://schemas.openxmlformats.org/officeDocument/2006/relationships/hyperlink" Target="mailto:AnnualReviews.South@essex.gov.uk" TargetMode="External"/><Relationship Id="rId146" Type="http://schemas.openxmlformats.org/officeDocument/2006/relationships/hyperlink" Target="mailto:AnnualReviews.South@essex.gov.uk" TargetMode="External"/><Relationship Id="rId167" Type="http://schemas.openxmlformats.org/officeDocument/2006/relationships/hyperlink" Target="mailto:AnnualReviews.South@essex.gov.uk" TargetMode="External"/><Relationship Id="rId188" Type="http://schemas.openxmlformats.org/officeDocument/2006/relationships/hyperlink" Target="mailto:EHCRequestSouth@essex.gov.uk" TargetMode="External"/><Relationship Id="rId71" Type="http://schemas.openxmlformats.org/officeDocument/2006/relationships/hyperlink" Target="mailto:Ruth.Glendennan@essex.gov.uk" TargetMode="External"/><Relationship Id="rId92" Type="http://schemas.openxmlformats.org/officeDocument/2006/relationships/hyperlink" Target="mailto:" TargetMode="External"/><Relationship Id="rId213" Type="http://schemas.openxmlformats.org/officeDocument/2006/relationships/hyperlink" Target="mailto:Sarah.Routledge@essex.gov.uk" TargetMode="External"/><Relationship Id="rId2" Type="http://schemas.openxmlformats.org/officeDocument/2006/relationships/styles" Target="styles.xml"/><Relationship Id="rId29" Type="http://schemas.openxmlformats.org/officeDocument/2006/relationships/hyperlink" Target="mailto:Lorraine.Cannon@essex.gov.uk" TargetMode="External"/><Relationship Id="rId40" Type="http://schemas.openxmlformats.org/officeDocument/2006/relationships/hyperlink" Target="mailto:BasildonSENDenquiries@essex.gov.uk" TargetMode="External"/><Relationship Id="rId115" Type="http://schemas.openxmlformats.org/officeDocument/2006/relationships/hyperlink" Target="mailto:SENDOperations.South@essex.gov.uk" TargetMode="External"/><Relationship Id="rId136" Type="http://schemas.openxmlformats.org/officeDocument/2006/relationships/hyperlink" Target="mailto:EHCRequestSouth@essex.gov.uk" TargetMode="External"/><Relationship Id="rId157" Type="http://schemas.openxmlformats.org/officeDocument/2006/relationships/hyperlink" Target="mailto:EHCRequestSouth@essex.gov.uk" TargetMode="External"/><Relationship Id="rId178" Type="http://schemas.openxmlformats.org/officeDocument/2006/relationships/hyperlink" Target="mailto:SENDOperations.South@essex.gov.uk" TargetMode="External"/><Relationship Id="rId61" Type="http://schemas.openxmlformats.org/officeDocument/2006/relationships/hyperlink" Target="mailto:Liz.Lynch@essex.gov.uk" TargetMode="External"/><Relationship Id="rId82" Type="http://schemas.openxmlformats.org/officeDocument/2006/relationships/hyperlink" Target="mailto:" TargetMode="External"/><Relationship Id="rId199" Type="http://schemas.openxmlformats.org/officeDocument/2006/relationships/hyperlink" Target="mailto:AnnualReviews.South@essex.gov.uk" TargetMode="External"/><Relationship Id="rId203" Type="http://schemas.openxmlformats.org/officeDocument/2006/relationships/hyperlink" Target="mailto:Maggie.Wood@essex.gov.uk" TargetMode="External"/><Relationship Id="rId19" Type="http://schemas.openxmlformats.org/officeDocument/2006/relationships/hyperlink" Target="mailto:AnnualReviews.South@essex.gov.uk" TargetMode="External"/><Relationship Id="rId224" Type="http://schemas.openxmlformats.org/officeDocument/2006/relationships/fontTable" Target="fontTable.xml"/><Relationship Id="rId30" Type="http://schemas.openxmlformats.org/officeDocument/2006/relationships/hyperlink" Target="mailto:BasildonSENDenquiries@essex.gov.uk" TargetMode="External"/><Relationship Id="rId105" Type="http://schemas.openxmlformats.org/officeDocument/2006/relationships/hyperlink" Target="mailto:AnnualReviews.South@essex.gov.uk" TargetMode="External"/><Relationship Id="rId126" Type="http://schemas.openxmlformats.org/officeDocument/2006/relationships/hyperlink" Target="mailto:Ben.Jones@essex.gov.uk" TargetMode="External"/><Relationship Id="rId147" Type="http://schemas.openxmlformats.org/officeDocument/2006/relationships/hyperlink" Target="mailto:SENDOperations.South@essex.gov.uk" TargetMode="External"/><Relationship Id="rId168" Type="http://schemas.openxmlformats.org/officeDocument/2006/relationships/hyperlink" Target="mailto:Susi.Stephenson@essex.gov.uk" TargetMode="External"/><Relationship Id="rId51" Type="http://schemas.openxmlformats.org/officeDocument/2006/relationships/hyperlink" Target="mailto:Emma.griffin@essex.gov.uk" TargetMode="External"/><Relationship Id="rId72" Type="http://schemas.openxmlformats.org/officeDocument/2006/relationships/hyperlink" Target="mailto:" TargetMode="External"/><Relationship Id="rId93" Type="http://schemas.openxmlformats.org/officeDocument/2006/relationships/hyperlink" Target="mailto:Laura.Barton@essex.gov.uk" TargetMode="External"/><Relationship Id="rId189" Type="http://schemas.openxmlformats.org/officeDocument/2006/relationships/hyperlink" Target="mailto:Samantha.Lofts@essex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89CE1-3016-4896-94FF-A58A7736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27</Pages>
  <Words>2978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Hipgrave - SEND Communications &amp; Monitoring Officer</dc:creator>
  <cp:keywords/>
  <dc:description/>
  <cp:lastModifiedBy>Kay Hipgrave - SEND Communications &amp; Monitoring Officer</cp:lastModifiedBy>
  <cp:revision>5</cp:revision>
  <dcterms:created xsi:type="dcterms:W3CDTF">2025-02-25T10:17:00Z</dcterms:created>
  <dcterms:modified xsi:type="dcterms:W3CDTF">2025-02-25T10:41:00Z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2024-01-04T13:46:09Z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88a38060-d954-4418-80f8-bd89dd61234d</vt:lpwstr>
  </property>
  <property fmtid="{D5CDD505-2E9C-101B-9397-08002B2CF9AE}" pid="8" name="MSIP_Label_39d8be9e-c8d9-4b9c-bd40-2c27cc7ea2e6_ContentBits">
    <vt:lpwstr>0</vt:lpwstr>
  </property>
</Properties>
</file>