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270C" w14:textId="2A1D2E90" w:rsidR="00027FA7" w:rsidRPr="00177202" w:rsidRDefault="00027FA7" w:rsidP="00796F89">
      <w:pPr>
        <w:jc w:val="center"/>
        <w:rPr>
          <w:b/>
          <w:bCs/>
          <w:sz w:val="28"/>
          <w:szCs w:val="28"/>
          <w:u w:val="single"/>
        </w:rPr>
      </w:pPr>
      <w:r w:rsidRPr="00177202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8D9A37B" wp14:editId="54CB995E">
            <wp:simplePos x="0" y="0"/>
            <wp:positionH relativeFrom="column">
              <wp:posOffset>5207000</wp:posOffset>
            </wp:positionH>
            <wp:positionV relativeFrom="paragraph">
              <wp:posOffset>-400050</wp:posOffset>
            </wp:positionV>
            <wp:extent cx="1847033" cy="960755"/>
            <wp:effectExtent l="0" t="0" r="127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97" cy="9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63A8572" wp14:editId="21C7A01D">
            <wp:simplePos x="0" y="0"/>
            <wp:positionH relativeFrom="column">
              <wp:posOffset>-158750</wp:posOffset>
            </wp:positionH>
            <wp:positionV relativeFrom="paragraph">
              <wp:posOffset>-260350</wp:posOffset>
            </wp:positionV>
            <wp:extent cx="1155700" cy="684587"/>
            <wp:effectExtent l="0" t="0" r="6350" b="127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74" cy="6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A39" w:rsidRPr="00177202">
        <w:rPr>
          <w:b/>
          <w:bCs/>
          <w:sz w:val="28"/>
          <w:szCs w:val="28"/>
          <w:u w:val="single"/>
        </w:rPr>
        <w:t>Finding the Right Help from the Right People</w:t>
      </w:r>
    </w:p>
    <w:p w14:paraId="0D1AAFD5" w14:textId="3F72F623" w:rsidR="005B3418" w:rsidRPr="00177202" w:rsidRDefault="00027FA7" w:rsidP="00796F89">
      <w:pPr>
        <w:jc w:val="center"/>
        <w:rPr>
          <w:b/>
          <w:bCs/>
          <w:sz w:val="28"/>
          <w:szCs w:val="28"/>
          <w:u w:val="single"/>
        </w:rPr>
      </w:pPr>
      <w:r w:rsidRPr="00177202">
        <w:rPr>
          <w:b/>
          <w:bCs/>
          <w:sz w:val="28"/>
          <w:szCs w:val="28"/>
          <w:u w:val="single"/>
        </w:rPr>
        <w:t xml:space="preserve"> </w:t>
      </w:r>
      <w:r w:rsidR="00416B9B" w:rsidRPr="00177202">
        <w:rPr>
          <w:b/>
          <w:bCs/>
          <w:sz w:val="28"/>
          <w:szCs w:val="28"/>
          <w:u w:val="single"/>
        </w:rPr>
        <w:t>An Overview for Schools/Settings</w:t>
      </w:r>
    </w:p>
    <w:p w14:paraId="50955661" w14:textId="5175C497" w:rsidR="00B164C2" w:rsidRDefault="00E42819">
      <w:pPr>
        <w:rPr>
          <w:sz w:val="24"/>
          <w:szCs w:val="24"/>
        </w:rPr>
      </w:pPr>
      <w:r w:rsidRPr="00177202">
        <w:rPr>
          <w:sz w:val="24"/>
          <w:szCs w:val="24"/>
        </w:rPr>
        <w:t xml:space="preserve">It is important that </w:t>
      </w:r>
      <w:r w:rsidR="00C72DA2">
        <w:rPr>
          <w:sz w:val="24"/>
          <w:szCs w:val="24"/>
        </w:rPr>
        <w:t xml:space="preserve">schools/settings and </w:t>
      </w:r>
      <w:r w:rsidRPr="00177202">
        <w:rPr>
          <w:sz w:val="24"/>
          <w:szCs w:val="24"/>
        </w:rPr>
        <w:t>families access the right support to meet the</w:t>
      </w:r>
      <w:r w:rsidR="00717FE1">
        <w:rPr>
          <w:sz w:val="24"/>
          <w:szCs w:val="24"/>
        </w:rPr>
        <w:t xml:space="preserve"> emotional wellbeing</w:t>
      </w:r>
      <w:r w:rsidRPr="00177202">
        <w:rPr>
          <w:sz w:val="24"/>
          <w:szCs w:val="24"/>
        </w:rPr>
        <w:t xml:space="preserve"> needs</w:t>
      </w:r>
      <w:r w:rsidR="00C72DA2">
        <w:rPr>
          <w:sz w:val="24"/>
          <w:szCs w:val="24"/>
        </w:rPr>
        <w:t xml:space="preserve"> of their children</w:t>
      </w:r>
      <w:r w:rsidRPr="00177202">
        <w:rPr>
          <w:sz w:val="24"/>
          <w:szCs w:val="24"/>
        </w:rPr>
        <w:t>, from the most appropriate service</w:t>
      </w:r>
      <w:r w:rsidR="00694450">
        <w:rPr>
          <w:sz w:val="24"/>
          <w:szCs w:val="24"/>
        </w:rPr>
        <w:t>s</w:t>
      </w:r>
      <w:r w:rsidRPr="00177202">
        <w:rPr>
          <w:sz w:val="24"/>
          <w:szCs w:val="24"/>
        </w:rPr>
        <w:t xml:space="preserve">. Schools/settings </w:t>
      </w:r>
      <w:r w:rsidR="00D47A89" w:rsidRPr="00177202">
        <w:rPr>
          <w:sz w:val="24"/>
          <w:szCs w:val="24"/>
        </w:rPr>
        <w:t xml:space="preserve">are well placed to </w:t>
      </w:r>
      <w:r w:rsidR="002B114F" w:rsidRPr="00177202">
        <w:rPr>
          <w:sz w:val="24"/>
          <w:szCs w:val="24"/>
        </w:rPr>
        <w:t xml:space="preserve">be able to offer support and signpost families </w:t>
      </w:r>
      <w:proofErr w:type="gramStart"/>
      <w:r w:rsidR="00B105A7" w:rsidRPr="00177202">
        <w:rPr>
          <w:sz w:val="24"/>
          <w:szCs w:val="24"/>
        </w:rPr>
        <w:t>as a result</w:t>
      </w:r>
      <w:r w:rsidR="002B114F" w:rsidRPr="00177202">
        <w:rPr>
          <w:sz w:val="24"/>
          <w:szCs w:val="24"/>
        </w:rPr>
        <w:t xml:space="preserve"> </w:t>
      </w:r>
      <w:r w:rsidR="00717FE1">
        <w:rPr>
          <w:sz w:val="24"/>
          <w:szCs w:val="24"/>
        </w:rPr>
        <w:t>of</w:t>
      </w:r>
      <w:proofErr w:type="gramEnd"/>
      <w:r w:rsidR="002B114F" w:rsidRPr="00177202">
        <w:rPr>
          <w:sz w:val="24"/>
          <w:szCs w:val="24"/>
        </w:rPr>
        <w:t xml:space="preserve"> the consistent relationships and </w:t>
      </w:r>
      <w:r w:rsidR="00717FE1">
        <w:rPr>
          <w:sz w:val="24"/>
          <w:szCs w:val="24"/>
        </w:rPr>
        <w:t xml:space="preserve">regular </w:t>
      </w:r>
      <w:r w:rsidR="002B114F" w:rsidRPr="00177202">
        <w:rPr>
          <w:sz w:val="24"/>
          <w:szCs w:val="24"/>
        </w:rPr>
        <w:t xml:space="preserve">contact they have. </w:t>
      </w:r>
    </w:p>
    <w:p w14:paraId="0295C2D1" w14:textId="7911CB1B" w:rsidR="00643146" w:rsidRPr="00177202" w:rsidRDefault="00CB6582">
      <w:pPr>
        <w:rPr>
          <w:sz w:val="24"/>
          <w:szCs w:val="24"/>
        </w:rPr>
      </w:pPr>
      <w:r w:rsidRPr="00177202">
        <w:rPr>
          <w:sz w:val="24"/>
          <w:szCs w:val="24"/>
        </w:rPr>
        <w:t>Th</w:t>
      </w:r>
      <w:r w:rsidR="00E42819" w:rsidRPr="00177202">
        <w:rPr>
          <w:sz w:val="24"/>
          <w:szCs w:val="24"/>
        </w:rPr>
        <w:t>is</w:t>
      </w:r>
      <w:r w:rsidRPr="00177202">
        <w:rPr>
          <w:sz w:val="24"/>
          <w:szCs w:val="24"/>
        </w:rPr>
        <w:t xml:space="preserve"> </w:t>
      </w:r>
      <w:r w:rsidR="000976EA" w:rsidRPr="00177202">
        <w:rPr>
          <w:sz w:val="24"/>
          <w:szCs w:val="24"/>
        </w:rPr>
        <w:t>document is designed to enable school</w:t>
      </w:r>
      <w:r w:rsidR="00B164C2">
        <w:rPr>
          <w:sz w:val="24"/>
          <w:szCs w:val="24"/>
        </w:rPr>
        <w:t>/setting</w:t>
      </w:r>
      <w:r w:rsidR="000976EA" w:rsidRPr="00177202">
        <w:rPr>
          <w:sz w:val="24"/>
          <w:szCs w:val="24"/>
        </w:rPr>
        <w:t xml:space="preserve"> staff to navigate the support </w:t>
      </w:r>
      <w:r w:rsidR="00B0661E" w:rsidRPr="00177202">
        <w:rPr>
          <w:sz w:val="24"/>
          <w:szCs w:val="24"/>
        </w:rPr>
        <w:t>provided by Essex County Council and partners</w:t>
      </w:r>
      <w:r w:rsidR="005C18EB" w:rsidRPr="00177202">
        <w:rPr>
          <w:sz w:val="24"/>
          <w:szCs w:val="24"/>
        </w:rPr>
        <w:t>.</w:t>
      </w:r>
    </w:p>
    <w:p w14:paraId="1FE4C335" w14:textId="16C7BEF3" w:rsidR="00DF4C7E" w:rsidRPr="00177202" w:rsidRDefault="00AB1E71">
      <w:pPr>
        <w:rPr>
          <w:sz w:val="24"/>
          <w:szCs w:val="24"/>
        </w:rPr>
      </w:pPr>
      <w:r w:rsidRPr="00177202">
        <w:rPr>
          <w:sz w:val="24"/>
          <w:szCs w:val="24"/>
        </w:rPr>
        <w:t>Please note, t</w:t>
      </w:r>
      <w:r w:rsidR="0066750D" w:rsidRPr="00177202">
        <w:rPr>
          <w:sz w:val="24"/>
          <w:szCs w:val="24"/>
        </w:rPr>
        <w:t>his document does no</w:t>
      </w:r>
      <w:r w:rsidRPr="00177202">
        <w:rPr>
          <w:sz w:val="24"/>
          <w:szCs w:val="24"/>
        </w:rPr>
        <w:t>t</w:t>
      </w:r>
      <w:r w:rsidR="0066750D" w:rsidRPr="00177202">
        <w:rPr>
          <w:sz w:val="24"/>
          <w:szCs w:val="24"/>
        </w:rPr>
        <w:t xml:space="preserve"> capture everything that is available, but </w:t>
      </w:r>
      <w:r w:rsidRPr="00177202">
        <w:rPr>
          <w:sz w:val="24"/>
          <w:szCs w:val="24"/>
        </w:rPr>
        <w:t xml:space="preserve">instead </w:t>
      </w:r>
      <w:r w:rsidR="0066750D" w:rsidRPr="00177202">
        <w:rPr>
          <w:sz w:val="24"/>
          <w:szCs w:val="24"/>
        </w:rPr>
        <w:t>acts as a starting po</w:t>
      </w:r>
      <w:r w:rsidR="000746EE" w:rsidRPr="00177202">
        <w:rPr>
          <w:sz w:val="24"/>
          <w:szCs w:val="24"/>
        </w:rPr>
        <w:t>int</w:t>
      </w:r>
      <w:r w:rsidR="00E42819" w:rsidRPr="00177202">
        <w:rPr>
          <w:sz w:val="24"/>
          <w:szCs w:val="24"/>
        </w:rPr>
        <w:t xml:space="preserve"> for exploring what is available</w:t>
      </w:r>
      <w:r w:rsidR="00B105A7" w:rsidRPr="00177202">
        <w:rPr>
          <w:sz w:val="24"/>
          <w:szCs w:val="24"/>
        </w:rPr>
        <w:t xml:space="preserve"> at the varying levels of need and intervention</w:t>
      </w:r>
      <w:r w:rsidR="000746EE" w:rsidRPr="00177202">
        <w:rPr>
          <w:sz w:val="24"/>
          <w:szCs w:val="24"/>
        </w:rPr>
        <w:t>.</w:t>
      </w:r>
      <w:r w:rsidR="002B114F" w:rsidRPr="00177202">
        <w:rPr>
          <w:sz w:val="24"/>
          <w:szCs w:val="24"/>
        </w:rPr>
        <w:t xml:space="preserve"> The embedded links will </w:t>
      </w:r>
      <w:r w:rsidR="00B105A7" w:rsidRPr="00177202">
        <w:rPr>
          <w:sz w:val="24"/>
          <w:szCs w:val="24"/>
        </w:rPr>
        <w:t xml:space="preserve">take you to further information. </w:t>
      </w:r>
    </w:p>
    <w:tbl>
      <w:tblPr>
        <w:tblStyle w:val="TableGrid"/>
        <w:tblpPr w:leftFromText="180" w:rightFromText="180" w:vertAnchor="text" w:horzAnchor="margin" w:tblpY="296"/>
        <w:tblW w:w="10579" w:type="dxa"/>
        <w:tblLook w:val="04A0" w:firstRow="1" w:lastRow="0" w:firstColumn="1" w:lastColumn="0" w:noHBand="0" w:noVBand="1"/>
      </w:tblPr>
      <w:tblGrid>
        <w:gridCol w:w="2777"/>
        <w:gridCol w:w="2648"/>
        <w:gridCol w:w="2507"/>
        <w:gridCol w:w="2647"/>
      </w:tblGrid>
      <w:tr w:rsidR="00567B6E" w14:paraId="7DE439AB" w14:textId="77777777" w:rsidTr="1C581F14">
        <w:trPr>
          <w:trHeight w:val="536"/>
        </w:trPr>
        <w:tc>
          <w:tcPr>
            <w:tcW w:w="2777" w:type="dxa"/>
            <w:hideMark/>
          </w:tcPr>
          <w:p w14:paraId="41B50722" w14:textId="4EAD6472" w:rsidR="000F10EE" w:rsidRPr="00544A48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44A4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Universal / Coping</w:t>
            </w:r>
            <w:r w:rsidR="00711A7D" w:rsidRPr="00544A4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58DF76E5" w14:textId="77777777" w:rsidR="000F10EE" w:rsidRPr="00544A48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48" w:type="dxa"/>
            <w:hideMark/>
          </w:tcPr>
          <w:p w14:paraId="0FE11D57" w14:textId="540FADE7" w:rsidR="000F10EE" w:rsidRPr="00544A48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4A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Additional / Getting Help</w:t>
            </w:r>
            <w:r w:rsidR="00711A7D" w:rsidRPr="00544A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A2F4688" w14:textId="77777777" w:rsidR="000F10EE" w:rsidRPr="00544A48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07" w:type="dxa"/>
            <w:hideMark/>
          </w:tcPr>
          <w:p w14:paraId="12B1A487" w14:textId="26E3A296" w:rsidR="000F10EE" w:rsidRPr="00544A48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44A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Targeted</w:t>
            </w:r>
            <w:r w:rsidR="00E226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544A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Intensive/</w:t>
            </w:r>
            <w:r w:rsidR="00E226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4018FB5" w14:textId="77777777" w:rsidR="000F10EE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4A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Getting More </w:t>
            </w:r>
          </w:p>
          <w:p w14:paraId="6C42D3E2" w14:textId="0DCFD407" w:rsidR="000F10EE" w:rsidRPr="00E10003" w:rsidRDefault="000F10EE" w:rsidP="00E1000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44A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Help</w:t>
            </w:r>
          </w:p>
        </w:tc>
        <w:tc>
          <w:tcPr>
            <w:tcW w:w="2647" w:type="dxa"/>
            <w:hideMark/>
          </w:tcPr>
          <w:p w14:paraId="5AC77139" w14:textId="77777777" w:rsidR="000F10EE" w:rsidRPr="00544A48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44A4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Specialist / Getting Risk</w:t>
            </w:r>
          </w:p>
          <w:p w14:paraId="304F75BE" w14:textId="77777777" w:rsidR="000F10EE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44A4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Support</w:t>
            </w:r>
          </w:p>
          <w:p w14:paraId="7364D249" w14:textId="77777777" w:rsidR="000F10EE" w:rsidRPr="00544A48" w:rsidRDefault="000F10EE" w:rsidP="000F10E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67B6E" w14:paraId="2FEBB37E" w14:textId="77777777" w:rsidTr="1C581F14">
        <w:trPr>
          <w:trHeight w:val="1279"/>
        </w:trPr>
        <w:tc>
          <w:tcPr>
            <w:tcW w:w="2777" w:type="dxa"/>
          </w:tcPr>
          <w:p w14:paraId="37855EC4" w14:textId="77777777" w:rsidR="000F10EE" w:rsidRDefault="000F10EE" w:rsidP="000F10EE">
            <w:pPr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E3540EB" w14:textId="77777777" w:rsidR="00113FA2" w:rsidRDefault="00074ECA" w:rsidP="00113FA2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13" w:history="1">
              <w:r w:rsidR="00113FA2" w:rsidRPr="00713F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SEMH Infolink Portal</w:t>
              </w:r>
            </w:hyperlink>
          </w:p>
          <w:p w14:paraId="6AE223CA" w14:textId="77777777" w:rsidR="00113FA2" w:rsidRDefault="00113FA2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AC86277" w14:textId="0BF25C53" w:rsidR="008F1F50" w:rsidRPr="008F1F50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8F1F50" w:rsidRPr="00CC451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Designated Mental Health Lead</w:t>
              </w:r>
            </w:hyperlink>
          </w:p>
          <w:p w14:paraId="253B2303" w14:textId="77777777" w:rsidR="00717FE1" w:rsidRDefault="00717FE1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1B5DDE76" w14:textId="79653B88" w:rsidR="00E40434" w:rsidRDefault="00074ECA" w:rsidP="000F10EE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15" w:history="1">
              <w:r w:rsidR="00E40434" w:rsidRPr="003D5DA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Trauma Perceptive Practice</w:t>
              </w:r>
            </w:hyperlink>
          </w:p>
          <w:p w14:paraId="19D2B02E" w14:textId="77777777" w:rsidR="0058651E" w:rsidRDefault="0058651E" w:rsidP="000F10EE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7F0409BD" w14:textId="3C542268" w:rsidR="0058651E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3934C0" w:rsidRPr="003934C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CYP Self-care Library</w:t>
              </w:r>
            </w:hyperlink>
          </w:p>
          <w:p w14:paraId="0F59AA38" w14:textId="77777777" w:rsidR="0006412F" w:rsidRDefault="0006412F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9789B57" w14:textId="2B533A07" w:rsidR="0006412F" w:rsidRDefault="00074ECA" w:rsidP="000F10EE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17" w:history="1">
              <w:r w:rsidR="0006412F" w:rsidRPr="003D5DA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Let’s Talk suite of resources</w:t>
              </w:r>
            </w:hyperlink>
          </w:p>
          <w:p w14:paraId="7C210F3C" w14:textId="77777777" w:rsidR="00F12001" w:rsidRDefault="00F12001" w:rsidP="000F10EE">
            <w:pPr>
              <w:jc w:val="center"/>
              <w:textAlignment w:val="baseline"/>
              <w:rPr>
                <w:rStyle w:val="Hyperlink"/>
              </w:rPr>
            </w:pPr>
          </w:p>
          <w:p w14:paraId="450ADBA5" w14:textId="56FC50D3" w:rsidR="00F12001" w:rsidRDefault="00F12001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18" w:history="1">
              <w:r w:rsidRPr="00F12001">
                <w:rPr>
                  <w:rStyle w:val="Hyperlink"/>
                </w:rPr>
                <w:t>Multi-schools Council</w:t>
              </w:r>
            </w:hyperlink>
          </w:p>
          <w:p w14:paraId="2CE37AF7" w14:textId="77777777" w:rsidR="00D52F0C" w:rsidRDefault="00D52F0C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16032503" w14:textId="1D41342B" w:rsidR="00D52F0C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19" w:history="1">
              <w:r w:rsidR="00D52F0C" w:rsidRPr="00C527A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Inclusion Strategy</w:t>
              </w:r>
            </w:hyperlink>
          </w:p>
          <w:p w14:paraId="03DD2F62" w14:textId="77777777" w:rsidR="00094FE0" w:rsidRDefault="00094FE0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B781775" w14:textId="77777777" w:rsidR="003934C0" w:rsidRDefault="00074ECA" w:rsidP="003934C0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3934C0" w:rsidRPr="00CB08D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Early Help Drop-ins</w:t>
              </w:r>
            </w:hyperlink>
          </w:p>
          <w:p w14:paraId="37ED3A58" w14:textId="77777777" w:rsidR="003934C0" w:rsidRDefault="003934C0" w:rsidP="000F10EE">
            <w:pPr>
              <w:jc w:val="center"/>
              <w:textAlignment w:val="baseline"/>
            </w:pPr>
          </w:p>
          <w:p w14:paraId="693FD860" w14:textId="2E7E220E" w:rsidR="00094FE0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21" w:history="1">
              <w:r w:rsidR="00094FE0" w:rsidRPr="002F73A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ECC Teams</w:t>
              </w:r>
            </w:hyperlink>
          </w:p>
          <w:p w14:paraId="7A2238AA" w14:textId="77777777" w:rsidR="00E40434" w:rsidRDefault="00E40434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B8AF412" w14:textId="77777777" w:rsidR="0095564A" w:rsidRPr="008B142C" w:rsidRDefault="0095564A" w:rsidP="0095564A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instrText>HYPERLINK "https://send.essex.gov.uk/"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separate"/>
            </w:r>
            <w:r w:rsidRPr="008B142C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Essex Local Offer</w:t>
            </w:r>
          </w:p>
          <w:p w14:paraId="62F713AB" w14:textId="77777777" w:rsidR="0095564A" w:rsidRDefault="0095564A" w:rsidP="0095564A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end"/>
            </w:r>
          </w:p>
          <w:p w14:paraId="6C1AD022" w14:textId="6C1B00B5" w:rsidR="000F10EE" w:rsidRDefault="00074ECA" w:rsidP="0095564A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22" w:history="1">
              <w:r w:rsidR="000F10EE" w:rsidRPr="00E4253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Essex Child and Family Wellbeing Service</w:t>
              </w:r>
            </w:hyperlink>
          </w:p>
          <w:p w14:paraId="756F9AA7" w14:textId="08E31AE2" w:rsidR="00717FE1" w:rsidRDefault="00717FE1" w:rsidP="00C72DA2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024B1078" w14:textId="2BC662C1" w:rsidR="00C97254" w:rsidRDefault="00074ECA" w:rsidP="00C97254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</w:pPr>
            <w:hyperlink r:id="rId23" w:history="1">
              <w:r w:rsidR="00C97254" w:rsidRPr="00C9725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Essex Youth Service</w:t>
              </w:r>
            </w:hyperlink>
          </w:p>
          <w:p w14:paraId="1FBD948F" w14:textId="77777777" w:rsidR="00094FE0" w:rsidRDefault="00094FE0" w:rsidP="00C97254">
            <w:pPr>
              <w:jc w:val="center"/>
              <w:textAlignment w:val="baseline"/>
              <w:rPr>
                <w:rStyle w:val="Hyperlink"/>
              </w:rPr>
            </w:pPr>
          </w:p>
          <w:p w14:paraId="3BB4E839" w14:textId="77777777" w:rsidR="000F10EE" w:rsidRPr="00DF3F04" w:rsidRDefault="000F10EE" w:rsidP="00BF46BD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48" w:type="dxa"/>
          </w:tcPr>
          <w:p w14:paraId="5290E373" w14:textId="77777777" w:rsidR="00717FE1" w:rsidRDefault="00717FE1" w:rsidP="00717FE1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1D99CF5" w14:textId="77777777" w:rsidR="000F10EE" w:rsidRPr="000F10EE" w:rsidRDefault="00074ECA" w:rsidP="000F10EE">
            <w:pPr>
              <w:jc w:val="center"/>
              <w:textAlignment w:val="baseline"/>
              <w:rPr>
                <w:rStyle w:val="Hyperlink"/>
                <w:i/>
                <w:iCs/>
              </w:rPr>
            </w:pPr>
            <w:hyperlink r:id="rId24" w:history="1">
              <w:r w:rsidR="000F10EE" w:rsidRPr="000F10E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Essex Wellbeing Service</w:t>
              </w:r>
            </w:hyperlink>
          </w:p>
          <w:p w14:paraId="53654C56" w14:textId="4FDD4FC7" w:rsidR="00D2488D" w:rsidRDefault="000F10EE" w:rsidP="00177202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0300 303 9988</w:t>
            </w:r>
          </w:p>
          <w:p w14:paraId="784A72D6" w14:textId="77777777" w:rsidR="00D31233" w:rsidRDefault="00D31233" w:rsidP="00177202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9D40AAF" w14:textId="77777777" w:rsidR="00803DE5" w:rsidRDefault="00803DE5" w:rsidP="00803DE5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Mental Health Support Team (</w:t>
            </w:r>
            <w:hyperlink r:id="rId25" w:history="1">
              <w:r w:rsidRPr="00717FE1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where available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) </w:t>
            </w:r>
          </w:p>
          <w:p w14:paraId="7B1316CD" w14:textId="77777777" w:rsidR="00803DE5" w:rsidRDefault="00803DE5" w:rsidP="000F10EE">
            <w:pPr>
              <w:jc w:val="center"/>
              <w:textAlignment w:val="baseline"/>
            </w:pPr>
          </w:p>
          <w:p w14:paraId="7183E681" w14:textId="7F9BF6A4" w:rsidR="00803DE5" w:rsidRDefault="00074ECA" w:rsidP="00803DE5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803DE5" w:rsidRPr="00623AF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Kooth</w:t>
              </w:r>
            </w:hyperlink>
          </w:p>
          <w:p w14:paraId="292B62CA" w14:textId="77777777" w:rsidR="00803DE5" w:rsidRDefault="00803DE5" w:rsidP="00803DE5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E122FD1" w14:textId="26AAA1EF" w:rsidR="000F10EE" w:rsidRDefault="00074ECA" w:rsidP="000F10EE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27" w:history="1">
              <w:r w:rsidR="000F10EE" w:rsidRPr="00E9603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Team Around Family</w:t>
              </w:r>
            </w:hyperlink>
          </w:p>
          <w:p w14:paraId="34A1A29B" w14:textId="77777777" w:rsidR="00717FE1" w:rsidRPr="008F1261" w:rsidRDefault="00717FE1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1AC153F9" w14:textId="4796FC5D" w:rsidR="000F10EE" w:rsidRPr="0092292A" w:rsidRDefault="0092292A" w:rsidP="000F10EE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instrText>HYPERLINK "https://send.essex.gov.uk/help-learning/support-school/make-plan-action-support-your-child"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separate"/>
            </w:r>
            <w:r w:rsidR="000F10EE" w:rsidRPr="0092292A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One Planning</w:t>
            </w:r>
          </w:p>
          <w:p w14:paraId="023CBD7F" w14:textId="79F0CC71" w:rsidR="00717FE1" w:rsidRDefault="0092292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end"/>
            </w:r>
          </w:p>
          <w:p w14:paraId="0F93C174" w14:textId="77777777" w:rsidR="00803DE5" w:rsidRDefault="00074ECA" w:rsidP="00803DE5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28" w:history="1">
              <w:r w:rsidR="00803DE5" w:rsidRPr="0037742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SEND Quadrant Teams</w:t>
              </w:r>
            </w:hyperlink>
          </w:p>
          <w:p w14:paraId="262084C1" w14:textId="77777777" w:rsidR="00803DE5" w:rsidRDefault="00803DE5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A4F9053" w14:textId="77777777" w:rsidR="00803DE5" w:rsidRPr="006A1693" w:rsidRDefault="00803DE5" w:rsidP="00803DE5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6A1693">
              <w:rPr>
                <w:rFonts w:ascii="Arial" w:hAnsi="Arial" w:cs="Arial"/>
                <w:i/>
                <w:sz w:val="20"/>
                <w:szCs w:val="20"/>
                <w:lang w:eastAsia="en-GB"/>
              </w:rPr>
              <w:fldChar w:fldCharType="begin"/>
            </w:r>
            <w:r w:rsidRPr="006A1693">
              <w:rPr>
                <w:rFonts w:ascii="Arial" w:hAnsi="Arial" w:cs="Arial"/>
                <w:i/>
                <w:sz w:val="20"/>
                <w:szCs w:val="20"/>
                <w:lang w:eastAsia="en-GB"/>
              </w:rPr>
              <w:instrText>HYPERLINK "https://send.essex.gov.uk/search-support-groups-and-activities/essex-educational-psychology-ep-service"</w:instrText>
            </w:r>
            <w:r w:rsidRPr="006A1693">
              <w:rPr>
                <w:rFonts w:ascii="Arial" w:hAnsi="Arial" w:cs="Arial"/>
                <w:i/>
                <w:sz w:val="20"/>
                <w:szCs w:val="20"/>
                <w:lang w:eastAsia="en-GB"/>
              </w:rPr>
            </w:r>
            <w:r w:rsidRPr="006A1693">
              <w:rPr>
                <w:rFonts w:ascii="Arial" w:hAnsi="Arial" w:cs="Arial"/>
                <w:i/>
                <w:sz w:val="20"/>
                <w:szCs w:val="20"/>
                <w:lang w:eastAsia="en-GB"/>
              </w:rPr>
              <w:fldChar w:fldCharType="separate"/>
            </w:r>
            <w:r w:rsidRPr="006A1693">
              <w:rPr>
                <w:rStyle w:val="Hyperlink"/>
                <w:rFonts w:ascii="Arial" w:hAnsi="Arial" w:cs="Arial"/>
                <w:i/>
                <w:sz w:val="20"/>
                <w:szCs w:val="20"/>
                <w:lang w:eastAsia="en-GB"/>
              </w:rPr>
              <w:t>EP Parent Helpline</w:t>
            </w:r>
          </w:p>
          <w:p w14:paraId="0960A070" w14:textId="77777777" w:rsidR="00803DE5" w:rsidRPr="006A1693" w:rsidRDefault="00803DE5" w:rsidP="00803DE5">
            <w:pPr>
              <w:jc w:val="center"/>
              <w:textAlignment w:val="baseline"/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</w:pPr>
            <w:r w:rsidRPr="006A1693">
              <w:rPr>
                <w:rFonts w:ascii="Arial" w:hAnsi="Arial" w:cs="Arial"/>
                <w:i/>
                <w:sz w:val="20"/>
                <w:szCs w:val="20"/>
                <w:lang w:eastAsia="en-GB"/>
              </w:rPr>
              <w:fldChar w:fldCharType="end"/>
            </w:r>
            <w:r w:rsidRPr="006A1693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t>01245 433293</w:t>
            </w:r>
          </w:p>
          <w:p w14:paraId="5AF7ABD2" w14:textId="77777777" w:rsidR="00803DE5" w:rsidRDefault="00803DE5" w:rsidP="00803DE5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1693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t>(Mondays 1pm-5pm)</w:t>
            </w:r>
          </w:p>
          <w:p w14:paraId="0F401582" w14:textId="77777777" w:rsidR="0082194B" w:rsidRDefault="0082194B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37410A0" w14:textId="585A6095" w:rsidR="00415F8E" w:rsidRDefault="006104FB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School </w:t>
            </w:r>
            <w:r w:rsidR="00415F8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Outreach: </w:t>
            </w:r>
            <w:r w:rsidR="00415F8E" w:rsidRPr="00074EC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Special Schools </w:t>
            </w:r>
            <w:r w:rsidR="00B62E34" w:rsidRPr="00074EC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/ Alternative Provision</w:t>
            </w:r>
            <w:r w:rsidR="00B62E3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15F8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/ </w:t>
            </w:r>
            <w:hyperlink r:id="rId29" w:history="1">
              <w:r w:rsidR="00415F8E" w:rsidRPr="00837E9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SEMH Enhanced Provisions</w:t>
              </w:r>
            </w:hyperlink>
          </w:p>
          <w:p w14:paraId="73B19D12" w14:textId="77777777" w:rsidR="00947CED" w:rsidRDefault="00947CED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ADE4041" w14:textId="0107ED40" w:rsidR="00DD57DB" w:rsidRDefault="00DD57DB" w:rsidP="000F10EE">
            <w:pPr>
              <w:jc w:val="center"/>
              <w:textAlignment w:val="baseline"/>
            </w:pPr>
            <w:r w:rsidRPr="005A0A30">
              <w:t>POWER</w:t>
            </w:r>
          </w:p>
          <w:p w14:paraId="457588C0" w14:textId="77777777" w:rsidR="00DD57DB" w:rsidRDefault="00DD57DB" w:rsidP="000F10EE">
            <w:pPr>
              <w:jc w:val="center"/>
              <w:textAlignment w:val="baseline"/>
            </w:pPr>
          </w:p>
          <w:p w14:paraId="5E97DA7D" w14:textId="2B53B5E3" w:rsidR="00947CED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30" w:history="1">
              <w:r w:rsidR="00947CED" w:rsidRPr="0098311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Affinity</w:t>
              </w:r>
            </w:hyperlink>
          </w:p>
          <w:p w14:paraId="3D77F05C" w14:textId="77777777" w:rsidR="00947CED" w:rsidRDefault="00947CED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7C19DF8" w14:textId="354185F2" w:rsidR="00947CED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31" w:history="1">
              <w:r w:rsidR="00947CED" w:rsidRPr="0025722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Essex Virtual School</w:t>
              </w:r>
            </w:hyperlink>
          </w:p>
          <w:p w14:paraId="4C276709" w14:textId="77777777" w:rsidR="003D7D71" w:rsidRDefault="003D7D71" w:rsidP="00DB6AFF">
            <w:pPr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4560EBB" w14:textId="67533FF8" w:rsidR="00BC4AE1" w:rsidRDefault="00DB6AFF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32" w:history="1">
              <w:r w:rsidRPr="00DB6AF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Non-v</w:t>
              </w:r>
              <w:r w:rsidR="00C17561" w:rsidRPr="00DB6AF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 xml:space="preserve">iolence </w:t>
              </w:r>
              <w:r w:rsidRPr="00DB6AF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resistance approach (NVR)</w:t>
              </w:r>
            </w:hyperlink>
            <w:r w:rsidR="00C175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BD52980" w14:textId="77777777" w:rsidR="00891132" w:rsidRDefault="00891132" w:rsidP="00843B00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72AB564A" w14:textId="4CFFC92A" w:rsidR="00843B00" w:rsidRPr="00270F0A" w:rsidRDefault="00843B00" w:rsidP="00843B00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instrText>HYPERLINK "https://www.nelft.nhs.uk/set-camhs/"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separate"/>
            </w:r>
            <w:r w:rsidRPr="00270F0A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CAMHS single point of access</w:t>
            </w:r>
          </w:p>
          <w:p w14:paraId="321A4367" w14:textId="77777777" w:rsidR="00843B00" w:rsidRDefault="00843B00" w:rsidP="00843B00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end"/>
            </w:r>
            <w:r w:rsidRPr="00CD27D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0800 953 0222 </w:t>
            </w:r>
          </w:p>
          <w:p w14:paraId="34989D43" w14:textId="77777777" w:rsidR="00843B00" w:rsidRPr="008B0964" w:rsidRDefault="00843B00" w:rsidP="00843B00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(Mon-Fri </w:t>
            </w:r>
            <w:r w:rsidRPr="005402B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9am-5pm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)</w:t>
            </w:r>
          </w:p>
          <w:p w14:paraId="425512EB" w14:textId="77777777" w:rsidR="000F10EE" w:rsidRDefault="000F10EE" w:rsidP="00803DE5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</w:tcPr>
          <w:p w14:paraId="54C3887A" w14:textId="77777777" w:rsidR="000F10EE" w:rsidRDefault="000F10EE" w:rsidP="000F10EE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7065205" w14:textId="77777777" w:rsidR="009A350E" w:rsidRPr="00270F0A" w:rsidRDefault="009A350E" w:rsidP="009A350E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instrText>HYPERLINK "https://www.nelft.nhs.uk/set-camhs/"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separate"/>
            </w:r>
            <w:r w:rsidRPr="00270F0A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CAMHS single point of access</w:t>
            </w:r>
          </w:p>
          <w:p w14:paraId="18854949" w14:textId="77777777" w:rsidR="009A350E" w:rsidRDefault="009A350E" w:rsidP="009A350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end"/>
            </w:r>
            <w:r w:rsidRPr="00CD27D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0800 953 0222 </w:t>
            </w:r>
          </w:p>
          <w:p w14:paraId="4C59233A" w14:textId="77777777" w:rsidR="009A350E" w:rsidRPr="008B0964" w:rsidRDefault="009A350E" w:rsidP="009A350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(Mon-Fri </w:t>
            </w:r>
            <w:r w:rsidRPr="005402B0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9am-5pm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)</w:t>
            </w:r>
          </w:p>
          <w:p w14:paraId="012D2683" w14:textId="77777777" w:rsidR="009A350E" w:rsidRDefault="009A350E" w:rsidP="00104CA0">
            <w:pPr>
              <w:pStyle w:val="NoSpacing"/>
              <w:jc w:val="center"/>
            </w:pPr>
          </w:p>
          <w:p w14:paraId="6C57989E" w14:textId="12A93A45" w:rsidR="000F10EE" w:rsidRPr="00104CA0" w:rsidRDefault="00074ECA" w:rsidP="00104CA0">
            <w:pPr>
              <w:pStyle w:val="NoSpacing"/>
              <w:jc w:val="center"/>
              <w:rPr>
                <w:i/>
                <w:iCs/>
                <w:lang w:eastAsia="en-GB"/>
              </w:rPr>
            </w:pPr>
            <w:hyperlink r:id="rId33" w:history="1">
              <w:r w:rsidR="000F10EE" w:rsidRPr="00104CA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Family Solutions</w:t>
              </w:r>
            </w:hyperlink>
          </w:p>
          <w:p w14:paraId="0C3D210B" w14:textId="2A7C9D6D" w:rsidR="000F10EE" w:rsidRDefault="000F10EE" w:rsidP="00104CA0">
            <w:pPr>
              <w:pStyle w:val="NoSpacing"/>
              <w:jc w:val="center"/>
              <w:rPr>
                <w:i/>
                <w:iCs/>
                <w:lang w:eastAsia="en-GB"/>
              </w:rPr>
            </w:pPr>
            <w:r w:rsidRPr="00104CA0">
              <w:rPr>
                <w:i/>
                <w:iCs/>
                <w:lang w:eastAsia="en-GB"/>
              </w:rPr>
              <w:t>1-2-1 support for parents through voluntary engagement</w:t>
            </w:r>
          </w:p>
          <w:p w14:paraId="09B0214A" w14:textId="77777777" w:rsidR="00104CA0" w:rsidRPr="00104CA0" w:rsidRDefault="00104CA0" w:rsidP="00104CA0">
            <w:pPr>
              <w:pStyle w:val="NoSpacing"/>
              <w:jc w:val="center"/>
              <w:rPr>
                <w:i/>
                <w:iCs/>
                <w:lang w:eastAsia="en-GB"/>
              </w:rPr>
            </w:pPr>
          </w:p>
          <w:p w14:paraId="71A69510" w14:textId="63248BB4" w:rsidR="000B3615" w:rsidRPr="0063759A" w:rsidRDefault="0063759A" w:rsidP="00104CA0">
            <w:pPr>
              <w:pStyle w:val="NoSpacing"/>
              <w:jc w:val="center"/>
              <w:rPr>
                <w:rStyle w:val="Hyperlink"/>
                <w:i/>
                <w:iCs/>
                <w:lang w:eastAsia="en-GB"/>
              </w:rPr>
            </w:pPr>
            <w:r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begin"/>
            </w:r>
            <w:r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instrText xml:space="preserve"> HYPERLINK "https://www.essex.gov.uk/report-a-concern-about-a-child" </w:instrText>
            </w:r>
            <w:r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r>
            <w:r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separate"/>
            </w:r>
            <w:r w:rsidR="000674D5" w:rsidRPr="0063759A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Children &amp; </w:t>
            </w:r>
            <w:r w:rsidR="000F10EE" w:rsidRPr="0063759A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Families Hub</w:t>
            </w:r>
          </w:p>
          <w:p w14:paraId="20294D7C" w14:textId="5B2D9777" w:rsidR="000F10EE" w:rsidRDefault="0063759A" w:rsidP="00104CA0">
            <w:pPr>
              <w:pStyle w:val="NoSpacing"/>
              <w:jc w:val="center"/>
              <w:rPr>
                <w:i/>
                <w:iCs/>
                <w:lang w:eastAsia="en-GB"/>
              </w:rPr>
            </w:pPr>
            <w:r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fldChar w:fldCharType="end"/>
            </w:r>
            <w:r w:rsidR="000F10EE" w:rsidRPr="00104CA0">
              <w:rPr>
                <w:i/>
                <w:iCs/>
                <w:lang w:eastAsia="en-GB"/>
              </w:rPr>
              <w:t>0345 603 7627</w:t>
            </w:r>
          </w:p>
          <w:p w14:paraId="51E071DA" w14:textId="77777777" w:rsidR="00104CA0" w:rsidRPr="00104CA0" w:rsidRDefault="00104CA0" w:rsidP="00104CA0">
            <w:pPr>
              <w:pStyle w:val="NoSpacing"/>
              <w:jc w:val="center"/>
              <w:rPr>
                <w:i/>
                <w:iCs/>
                <w:lang w:eastAsia="en-GB"/>
              </w:rPr>
            </w:pPr>
          </w:p>
          <w:p w14:paraId="4C1C8213" w14:textId="77777777" w:rsidR="000F10EE" w:rsidRDefault="000F10EE" w:rsidP="009A350E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47" w:type="dxa"/>
          </w:tcPr>
          <w:p w14:paraId="7CB6EC23" w14:textId="77777777" w:rsidR="000F10EE" w:rsidRDefault="000F10EE" w:rsidP="000F10EE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  <w:p w14:paraId="4F53E7C9" w14:textId="77777777" w:rsidR="00066B59" w:rsidRDefault="00066B59" w:rsidP="00066B59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Contact the family’s Mental Health Support Worker or Care Coordinator (if relevant)</w:t>
            </w:r>
          </w:p>
          <w:p w14:paraId="782B4386" w14:textId="77777777" w:rsidR="00066B59" w:rsidRDefault="00066B59" w:rsidP="00066B59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108E07BC" w14:textId="64BBE292" w:rsidR="000F10EE" w:rsidRDefault="00074ECA" w:rsidP="1C581F14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34">
              <w:r w:rsidR="000F10EE" w:rsidRPr="1C581F1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CAMHS Crisis Support</w:t>
              </w:r>
            </w:hyperlink>
          </w:p>
          <w:p w14:paraId="33CB6514" w14:textId="0D084450" w:rsidR="000F10EE" w:rsidRDefault="000F10EE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B734C9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0</w:t>
            </w:r>
            <w:r w:rsidR="00717FE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8</w:t>
            </w:r>
            <w:r w:rsidRPr="00B734C9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00 </w:t>
            </w:r>
            <w:r w:rsidR="00717FE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953</w:t>
            </w:r>
            <w:r w:rsidRPr="00B734C9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717FE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0222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7264F7B1" w14:textId="1019A859" w:rsidR="00381956" w:rsidRDefault="00381956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381956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(Mon-Fri 9am-5pm)</w:t>
            </w:r>
          </w:p>
          <w:p w14:paraId="11316212" w14:textId="2E8F05B3" w:rsidR="00717FE1" w:rsidRDefault="00717FE1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7DEBB9F8" w14:textId="0E823188" w:rsidR="00717FE1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35" w:history="1">
              <w:r w:rsidR="00931A10" w:rsidRPr="00381956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Mental Health Direct</w:t>
              </w:r>
            </w:hyperlink>
            <w:r w:rsidR="00717FE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78B9707F" w14:textId="203C7F4D" w:rsidR="00717FE1" w:rsidRDefault="008B7765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8B7765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0800 95</w:t>
            </w:r>
            <w:r w:rsidR="00313D77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5</w:t>
            </w:r>
            <w:r w:rsidRPr="008B7765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1000</w:t>
            </w:r>
            <w:r w:rsidRPr="008B7765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  <w:p w14:paraId="5B642069" w14:textId="243D6E6A" w:rsidR="00931A10" w:rsidRDefault="00931A10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(Out of Hours / Weekend / Bank Holiday)</w:t>
            </w:r>
          </w:p>
          <w:p w14:paraId="331BF63E" w14:textId="77777777" w:rsidR="00717FE1" w:rsidRDefault="00717FE1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155C344E" w14:textId="3B2AA219" w:rsidR="000F10EE" w:rsidRPr="00061AE3" w:rsidRDefault="00074ECA" w:rsidP="000F10EE">
            <w:pPr>
              <w:jc w:val="center"/>
              <w:textAlignment w:val="baseline"/>
            </w:pPr>
            <w:hyperlink r:id="rId36" w:history="1">
              <w:r w:rsidR="000F10EE" w:rsidRPr="00DD50E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NHS 111</w:t>
              </w:r>
            </w:hyperlink>
            <w:r w:rsidR="00061AE3"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061AE3" w:rsidRPr="00061AE3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option 2 for Mental health</w:t>
            </w:r>
          </w:p>
          <w:p w14:paraId="052014A8" w14:textId="77777777" w:rsidR="00717FE1" w:rsidRPr="00652F4E" w:rsidRDefault="00717FE1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  <w:p w14:paraId="0D4F596C" w14:textId="2C8415E1" w:rsidR="000F10EE" w:rsidRDefault="00074ECA" w:rsidP="000F10EE">
            <w:pPr>
              <w:jc w:val="center"/>
              <w:textAlignment w:val="baseline"/>
              <w:rPr>
                <w:rStyle w:val="Hyperlink"/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37" w:history="1">
              <w:r w:rsidR="000F10EE" w:rsidRPr="002D4DB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Life-threatening Emergency 999</w:t>
              </w:r>
            </w:hyperlink>
          </w:p>
          <w:p w14:paraId="0676C667" w14:textId="77777777" w:rsidR="00E90841" w:rsidRDefault="00E90841" w:rsidP="000F10EE">
            <w:pPr>
              <w:jc w:val="center"/>
              <w:textAlignment w:val="baseline"/>
              <w:rPr>
                <w:rStyle w:val="Hyperlink"/>
              </w:rPr>
            </w:pPr>
          </w:p>
          <w:p w14:paraId="21725561" w14:textId="2D9FACAD" w:rsidR="00E90841" w:rsidRPr="00652F4E" w:rsidRDefault="00074ECA" w:rsidP="000F10EE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hyperlink r:id="rId38" w:history="1">
              <w:r w:rsidR="00E90841" w:rsidRPr="00FB472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eastAsia="en-GB"/>
                </w:rPr>
                <w:t>Transforming Care</w:t>
              </w:r>
            </w:hyperlink>
          </w:p>
          <w:p w14:paraId="382649D8" w14:textId="77777777" w:rsidR="000F10EE" w:rsidRDefault="000F10EE" w:rsidP="000F10EE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B6F4CD" w14:textId="66D496BC" w:rsidR="0064673C" w:rsidRDefault="0064673C"/>
    <w:p w14:paraId="682B5FD1" w14:textId="1FA56C83" w:rsidR="00E40434" w:rsidRPr="00E40434" w:rsidRDefault="00D7269C" w:rsidP="00E10003">
      <w:pPr>
        <w:jc w:val="center"/>
      </w:pPr>
      <w:r w:rsidRPr="00D7269C">
        <w:rPr>
          <w:rFonts w:ascii="Arial" w:hAnsi="Arial" w:cs="Arial"/>
          <w:b/>
          <w:bCs/>
          <w:color w:val="C00000"/>
          <w:sz w:val="20"/>
          <w:szCs w:val="20"/>
          <w:lang w:eastAsia="en-GB"/>
        </w:rPr>
        <w:t xml:space="preserve">*Please note: </w:t>
      </w:r>
      <w:hyperlink r:id="rId39" w:history="1">
        <w:r w:rsidRPr="00823BFB">
          <w:rPr>
            <w:rStyle w:val="Hyperlink"/>
            <w:rFonts w:ascii="Arial" w:hAnsi="Arial" w:cs="Arial"/>
            <w:b/>
            <w:bCs/>
            <w:sz w:val="20"/>
            <w:szCs w:val="20"/>
            <w:lang w:eastAsia="en-GB"/>
          </w:rPr>
          <w:t>Safeguarding</w:t>
        </w:r>
      </w:hyperlink>
      <w:r w:rsidRPr="00D7269C">
        <w:rPr>
          <w:rFonts w:ascii="Arial" w:hAnsi="Arial" w:cs="Arial"/>
          <w:b/>
          <w:bCs/>
          <w:color w:val="C00000"/>
          <w:sz w:val="20"/>
          <w:szCs w:val="20"/>
          <w:lang w:eastAsia="en-GB"/>
        </w:rPr>
        <w:t xml:space="preserve"> applies to all levels</w:t>
      </w:r>
    </w:p>
    <w:sectPr w:rsidR="00E40434" w:rsidRPr="00E40434" w:rsidSect="00D11067">
      <w:foot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E512" w14:textId="77777777" w:rsidR="008B5E48" w:rsidRDefault="008B5E48" w:rsidP="005E35D6">
      <w:pPr>
        <w:spacing w:after="0" w:line="240" w:lineRule="auto"/>
      </w:pPr>
      <w:r>
        <w:separator/>
      </w:r>
    </w:p>
  </w:endnote>
  <w:endnote w:type="continuationSeparator" w:id="0">
    <w:p w14:paraId="49D8D223" w14:textId="77777777" w:rsidR="008B5E48" w:rsidRDefault="008B5E48" w:rsidP="005E35D6">
      <w:pPr>
        <w:spacing w:after="0" w:line="240" w:lineRule="auto"/>
      </w:pPr>
      <w:r>
        <w:continuationSeparator/>
      </w:r>
    </w:p>
  </w:endnote>
  <w:endnote w:type="continuationNotice" w:id="1">
    <w:p w14:paraId="5B6C4030" w14:textId="77777777" w:rsidR="008B5E48" w:rsidRDefault="008B5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DF53" w14:textId="7960D651" w:rsidR="00E95A9C" w:rsidRDefault="00E95A9C">
    <w:pPr>
      <w:pStyle w:val="Footer"/>
    </w:pPr>
    <w:r>
      <w:t xml:space="preserve">SEMH Strategy Team (updated </w:t>
    </w:r>
    <w:r w:rsidR="00E40434">
      <w:t>August</w:t>
    </w:r>
    <w:r>
      <w:t xml:space="preserve"> 202</w:t>
    </w:r>
    <w:r w:rsidR="00E40434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991D" w14:textId="77777777" w:rsidR="008B5E48" w:rsidRDefault="008B5E48" w:rsidP="005E35D6">
      <w:pPr>
        <w:spacing w:after="0" w:line="240" w:lineRule="auto"/>
      </w:pPr>
      <w:r>
        <w:separator/>
      </w:r>
    </w:p>
  </w:footnote>
  <w:footnote w:type="continuationSeparator" w:id="0">
    <w:p w14:paraId="6A3ED393" w14:textId="77777777" w:rsidR="008B5E48" w:rsidRDefault="008B5E48" w:rsidP="005E35D6">
      <w:pPr>
        <w:spacing w:after="0" w:line="240" w:lineRule="auto"/>
      </w:pPr>
      <w:r>
        <w:continuationSeparator/>
      </w:r>
    </w:p>
  </w:footnote>
  <w:footnote w:type="continuationNotice" w:id="1">
    <w:p w14:paraId="60EEA56A" w14:textId="77777777" w:rsidR="008B5E48" w:rsidRDefault="008B5E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25AF"/>
    <w:multiLevelType w:val="multilevel"/>
    <w:tmpl w:val="C94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14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D6"/>
    <w:rsid w:val="000156CE"/>
    <w:rsid w:val="00023B37"/>
    <w:rsid w:val="00027FA7"/>
    <w:rsid w:val="00040BAD"/>
    <w:rsid w:val="00050C1A"/>
    <w:rsid w:val="00061AE3"/>
    <w:rsid w:val="0006412F"/>
    <w:rsid w:val="00066B59"/>
    <w:rsid w:val="000674D5"/>
    <w:rsid w:val="000746EE"/>
    <w:rsid w:val="00074ECA"/>
    <w:rsid w:val="00094FE0"/>
    <w:rsid w:val="000976EA"/>
    <w:rsid w:val="000A4578"/>
    <w:rsid w:val="000B3615"/>
    <w:rsid w:val="000B4979"/>
    <w:rsid w:val="000C03E2"/>
    <w:rsid w:val="000F10EE"/>
    <w:rsid w:val="000F13C8"/>
    <w:rsid w:val="000F1465"/>
    <w:rsid w:val="00104CA0"/>
    <w:rsid w:val="00113FA2"/>
    <w:rsid w:val="001144DA"/>
    <w:rsid w:val="00115930"/>
    <w:rsid w:val="00122683"/>
    <w:rsid w:val="0015707C"/>
    <w:rsid w:val="00163C22"/>
    <w:rsid w:val="00177202"/>
    <w:rsid w:val="00183BAC"/>
    <w:rsid w:val="001D2E18"/>
    <w:rsid w:val="001E3BA0"/>
    <w:rsid w:val="00213BB5"/>
    <w:rsid w:val="00227E31"/>
    <w:rsid w:val="002419CA"/>
    <w:rsid w:val="0024294B"/>
    <w:rsid w:val="0025722C"/>
    <w:rsid w:val="00270EA6"/>
    <w:rsid w:val="00270F0A"/>
    <w:rsid w:val="002722C9"/>
    <w:rsid w:val="0028091D"/>
    <w:rsid w:val="002862C2"/>
    <w:rsid w:val="002A1C51"/>
    <w:rsid w:val="002B104E"/>
    <w:rsid w:val="002B114F"/>
    <w:rsid w:val="002D4DBA"/>
    <w:rsid w:val="002F73A4"/>
    <w:rsid w:val="00313D77"/>
    <w:rsid w:val="00323B4A"/>
    <w:rsid w:val="00354A04"/>
    <w:rsid w:val="003717CC"/>
    <w:rsid w:val="00377424"/>
    <w:rsid w:val="00381956"/>
    <w:rsid w:val="00382969"/>
    <w:rsid w:val="00387130"/>
    <w:rsid w:val="003934C0"/>
    <w:rsid w:val="00393F69"/>
    <w:rsid w:val="003B7727"/>
    <w:rsid w:val="003D5DAA"/>
    <w:rsid w:val="003D7D71"/>
    <w:rsid w:val="003E1B2A"/>
    <w:rsid w:val="003E2A94"/>
    <w:rsid w:val="003F46B6"/>
    <w:rsid w:val="00402778"/>
    <w:rsid w:val="00403DB4"/>
    <w:rsid w:val="004119E2"/>
    <w:rsid w:val="00415F8E"/>
    <w:rsid w:val="00416B9B"/>
    <w:rsid w:val="00424FC9"/>
    <w:rsid w:val="004407D6"/>
    <w:rsid w:val="004A516B"/>
    <w:rsid w:val="004C4E09"/>
    <w:rsid w:val="004C7EFE"/>
    <w:rsid w:val="004D07EA"/>
    <w:rsid w:val="004E352A"/>
    <w:rsid w:val="004E3B8E"/>
    <w:rsid w:val="005372BF"/>
    <w:rsid w:val="005402B0"/>
    <w:rsid w:val="00544A48"/>
    <w:rsid w:val="0055013C"/>
    <w:rsid w:val="00550ED7"/>
    <w:rsid w:val="0056058E"/>
    <w:rsid w:val="00565D10"/>
    <w:rsid w:val="00567B6E"/>
    <w:rsid w:val="00574B0B"/>
    <w:rsid w:val="005840A5"/>
    <w:rsid w:val="0058651E"/>
    <w:rsid w:val="005A0A30"/>
    <w:rsid w:val="005B0BC4"/>
    <w:rsid w:val="005B3418"/>
    <w:rsid w:val="005B369D"/>
    <w:rsid w:val="005B5766"/>
    <w:rsid w:val="005C18EB"/>
    <w:rsid w:val="005E35D6"/>
    <w:rsid w:val="006104FB"/>
    <w:rsid w:val="00611583"/>
    <w:rsid w:val="006206DA"/>
    <w:rsid w:val="00623AF2"/>
    <w:rsid w:val="0062746D"/>
    <w:rsid w:val="0063759A"/>
    <w:rsid w:val="00640BFB"/>
    <w:rsid w:val="00643146"/>
    <w:rsid w:val="0064673C"/>
    <w:rsid w:val="00652F4E"/>
    <w:rsid w:val="00663B8D"/>
    <w:rsid w:val="0066750D"/>
    <w:rsid w:val="00680419"/>
    <w:rsid w:val="00694450"/>
    <w:rsid w:val="006A1247"/>
    <w:rsid w:val="006A1693"/>
    <w:rsid w:val="006C62B0"/>
    <w:rsid w:val="00704370"/>
    <w:rsid w:val="00711A7D"/>
    <w:rsid w:val="00713FF5"/>
    <w:rsid w:val="0071429B"/>
    <w:rsid w:val="00717FE1"/>
    <w:rsid w:val="007576B3"/>
    <w:rsid w:val="00766BC8"/>
    <w:rsid w:val="007831B7"/>
    <w:rsid w:val="00796F89"/>
    <w:rsid w:val="007A1405"/>
    <w:rsid w:val="007B1571"/>
    <w:rsid w:val="00803DE5"/>
    <w:rsid w:val="0082194B"/>
    <w:rsid w:val="00823BFB"/>
    <w:rsid w:val="0082516C"/>
    <w:rsid w:val="00831115"/>
    <w:rsid w:val="00837E9A"/>
    <w:rsid w:val="00843B00"/>
    <w:rsid w:val="008804EA"/>
    <w:rsid w:val="008908ED"/>
    <w:rsid w:val="00891132"/>
    <w:rsid w:val="00891E80"/>
    <w:rsid w:val="00897F38"/>
    <w:rsid w:val="008B0964"/>
    <w:rsid w:val="008B142C"/>
    <w:rsid w:val="008B5E48"/>
    <w:rsid w:val="008B7765"/>
    <w:rsid w:val="008D1EFD"/>
    <w:rsid w:val="008E2E60"/>
    <w:rsid w:val="008F1261"/>
    <w:rsid w:val="008F1F50"/>
    <w:rsid w:val="00900399"/>
    <w:rsid w:val="00902D24"/>
    <w:rsid w:val="0092292A"/>
    <w:rsid w:val="00931A10"/>
    <w:rsid w:val="00947CED"/>
    <w:rsid w:val="0095564A"/>
    <w:rsid w:val="00962A51"/>
    <w:rsid w:val="00970AA3"/>
    <w:rsid w:val="00972526"/>
    <w:rsid w:val="009737AB"/>
    <w:rsid w:val="00983119"/>
    <w:rsid w:val="00995194"/>
    <w:rsid w:val="009A350E"/>
    <w:rsid w:val="009C42D4"/>
    <w:rsid w:val="009D385F"/>
    <w:rsid w:val="009F01C8"/>
    <w:rsid w:val="009F3666"/>
    <w:rsid w:val="00A623C6"/>
    <w:rsid w:val="00AB1E71"/>
    <w:rsid w:val="00AE70C8"/>
    <w:rsid w:val="00B0661E"/>
    <w:rsid w:val="00B105A7"/>
    <w:rsid w:val="00B13F6C"/>
    <w:rsid w:val="00B164C2"/>
    <w:rsid w:val="00B3058E"/>
    <w:rsid w:val="00B56BCC"/>
    <w:rsid w:val="00B62E34"/>
    <w:rsid w:val="00B734C9"/>
    <w:rsid w:val="00B7407E"/>
    <w:rsid w:val="00BA647A"/>
    <w:rsid w:val="00BC3E4C"/>
    <w:rsid w:val="00BC4AE1"/>
    <w:rsid w:val="00BD6638"/>
    <w:rsid w:val="00BD70D4"/>
    <w:rsid w:val="00BE3A1E"/>
    <w:rsid w:val="00BF46BD"/>
    <w:rsid w:val="00BF4C1D"/>
    <w:rsid w:val="00BF7AF5"/>
    <w:rsid w:val="00C13A73"/>
    <w:rsid w:val="00C17561"/>
    <w:rsid w:val="00C2313B"/>
    <w:rsid w:val="00C40B2C"/>
    <w:rsid w:val="00C43CF5"/>
    <w:rsid w:val="00C527A9"/>
    <w:rsid w:val="00C72DA2"/>
    <w:rsid w:val="00C73CA7"/>
    <w:rsid w:val="00C75D8D"/>
    <w:rsid w:val="00C80BD2"/>
    <w:rsid w:val="00C97254"/>
    <w:rsid w:val="00CB08DA"/>
    <w:rsid w:val="00CB0B21"/>
    <w:rsid w:val="00CB6582"/>
    <w:rsid w:val="00CC4519"/>
    <w:rsid w:val="00CD27DB"/>
    <w:rsid w:val="00CE45D2"/>
    <w:rsid w:val="00D11067"/>
    <w:rsid w:val="00D20B22"/>
    <w:rsid w:val="00D2488D"/>
    <w:rsid w:val="00D31233"/>
    <w:rsid w:val="00D47A89"/>
    <w:rsid w:val="00D52F0C"/>
    <w:rsid w:val="00D7269C"/>
    <w:rsid w:val="00DA0D14"/>
    <w:rsid w:val="00DA1112"/>
    <w:rsid w:val="00DB5152"/>
    <w:rsid w:val="00DB6AFF"/>
    <w:rsid w:val="00DC4FF4"/>
    <w:rsid w:val="00DD3543"/>
    <w:rsid w:val="00DD50ED"/>
    <w:rsid w:val="00DD57DB"/>
    <w:rsid w:val="00DE6341"/>
    <w:rsid w:val="00DF3F04"/>
    <w:rsid w:val="00DF4C7E"/>
    <w:rsid w:val="00DF7F59"/>
    <w:rsid w:val="00E10003"/>
    <w:rsid w:val="00E17D7C"/>
    <w:rsid w:val="00E22672"/>
    <w:rsid w:val="00E27422"/>
    <w:rsid w:val="00E35291"/>
    <w:rsid w:val="00E40434"/>
    <w:rsid w:val="00E4253E"/>
    <w:rsid w:val="00E42819"/>
    <w:rsid w:val="00E42AEC"/>
    <w:rsid w:val="00E42DA2"/>
    <w:rsid w:val="00E710EF"/>
    <w:rsid w:val="00E90841"/>
    <w:rsid w:val="00E95A9C"/>
    <w:rsid w:val="00E9603E"/>
    <w:rsid w:val="00EA1A8B"/>
    <w:rsid w:val="00EB0E93"/>
    <w:rsid w:val="00EB2409"/>
    <w:rsid w:val="00EE119A"/>
    <w:rsid w:val="00F03FAB"/>
    <w:rsid w:val="00F12001"/>
    <w:rsid w:val="00F4699B"/>
    <w:rsid w:val="00F67EE9"/>
    <w:rsid w:val="00FA3BCD"/>
    <w:rsid w:val="00FB472F"/>
    <w:rsid w:val="00FC2A39"/>
    <w:rsid w:val="00FD16EA"/>
    <w:rsid w:val="1C5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52908"/>
  <w15:chartTrackingRefBased/>
  <w15:docId w15:val="{E46CA654-F407-4AAE-82D6-DE186617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F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D2"/>
  </w:style>
  <w:style w:type="paragraph" w:styleId="Footer">
    <w:name w:val="footer"/>
    <w:basedOn w:val="Normal"/>
    <w:link w:val="FooterChar"/>
    <w:uiPriority w:val="99"/>
    <w:unhideWhenUsed/>
    <w:rsid w:val="00C8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D2"/>
  </w:style>
  <w:style w:type="character" w:styleId="FollowedHyperlink">
    <w:name w:val="FollowedHyperlink"/>
    <w:basedOn w:val="DefaultParagraphFont"/>
    <w:uiPriority w:val="99"/>
    <w:semiHidden/>
    <w:unhideWhenUsed/>
    <w:rsid w:val="005605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essex.gov.uk/pupils/social_emotional_mental_health_portal_for_schools/Pages/default.aspx" TargetMode="External"/><Relationship Id="rId18" Type="http://schemas.openxmlformats.org/officeDocument/2006/relationships/hyperlink" Target="https://www.multischoolscouncil.org.uk/" TargetMode="External"/><Relationship Id="rId26" Type="http://schemas.openxmlformats.org/officeDocument/2006/relationships/hyperlink" Target="https://send.essex.gov.uk/search-support-groups-and-activities/kooth-online-mental-health-and-wellbeing-support" TargetMode="External"/><Relationship Id="rId39" Type="http://schemas.openxmlformats.org/officeDocument/2006/relationships/hyperlink" Target="https://schools.essex.gov.uk/pupils/Safeguarding/Child_Protection_Referrals/Pages/Safeguarding-Key-Service-Contact-Infomation.aspx" TargetMode="External"/><Relationship Id="rId21" Type="http://schemas.openxmlformats.org/officeDocument/2006/relationships/hyperlink" Target="https://schools.essex.gov.uk/" TargetMode="External"/><Relationship Id="rId34" Type="http://schemas.openxmlformats.org/officeDocument/2006/relationships/hyperlink" Target="https://www.nelft.nhs.uk/ewmhs-get-in-touch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s.essex.gov.uk/pupil-support-and-wellbeing/social-emotional-and-mental-health-semh/self-care-cyp-library" TargetMode="External"/><Relationship Id="rId20" Type="http://schemas.openxmlformats.org/officeDocument/2006/relationships/hyperlink" Target="https://secureschools.essex.gov.uk/DisplayDocument.aspx?DocID=278" TargetMode="External"/><Relationship Id="rId29" Type="http://schemas.openxmlformats.org/officeDocument/2006/relationships/hyperlink" Target="https://schools.essex.gov.uk/pupil-support-and-wellbeing/social-emotional-and-mental-health-semh/semh-enhanced-provisio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ssexwellbeingservice.co.uk/" TargetMode="External"/><Relationship Id="rId32" Type="http://schemas.openxmlformats.org/officeDocument/2006/relationships/hyperlink" Target="https://www.essex.gov.uk/children-young-people-and-families/fostering/foster-carer-resource-hub/resources-foster-carers/non" TargetMode="External"/><Relationship Id="rId37" Type="http://schemas.openxmlformats.org/officeDocument/2006/relationships/hyperlink" Target="https://www.nhs.uk/nhs-services/urgent-and-emergency-care-services/when-to-call-999/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chools.essex.gov.uk/pupil-support-and-wellbeing/social-emotional-and-mental-health-semh/semh-training/trauma-perceptive" TargetMode="External"/><Relationship Id="rId23" Type="http://schemas.openxmlformats.org/officeDocument/2006/relationships/hyperlink" Target="https://youth.essex.gov.uk/" TargetMode="External"/><Relationship Id="rId28" Type="http://schemas.openxmlformats.org/officeDocument/2006/relationships/hyperlink" Target="https://schools.essex.gov.uk/pupils/SEND/Pages/default.aspx" TargetMode="External"/><Relationship Id="rId36" Type="http://schemas.openxmlformats.org/officeDocument/2006/relationships/hyperlink" Target="https://111.nhs.u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chools.essex.gov.uk/key-priorities-and-updates/2024/inclusion-strategy" TargetMode="External"/><Relationship Id="rId31" Type="http://schemas.openxmlformats.org/officeDocument/2006/relationships/hyperlink" Target="https://schools.essex.gov.uk/pupil-support-and-wellbeing/essex-virtual-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s.essex.gov.uk/pupil-support-and-wellbeing/social-emotional-and-mental-health-semh/designated-mental-health-lead" TargetMode="External"/><Relationship Id="rId22" Type="http://schemas.openxmlformats.org/officeDocument/2006/relationships/hyperlink" Target="https://essexfamilywellbeing.co.uk/" TargetMode="External"/><Relationship Id="rId27" Type="http://schemas.openxmlformats.org/officeDocument/2006/relationships/hyperlink" Target="https://www.essex.gov.uk/how-to-hold-a-team-around-the-family-taf-meeting" TargetMode="External"/><Relationship Id="rId30" Type="http://schemas.openxmlformats.org/officeDocument/2006/relationships/hyperlink" Target="https://essexfamilywellbeing.co.uk/services/affinity-programme/" TargetMode="External"/><Relationship Id="rId35" Type="http://schemas.openxmlformats.org/officeDocument/2006/relationships/hyperlink" Target="https://www.nelft.nhs.uk/set-camh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schools.essex.gov.uk/pupil-support-and-wellbeing/social-emotional-and-mental-health-semh/essex-lets-talk-resources" TargetMode="External"/><Relationship Id="rId25" Type="http://schemas.openxmlformats.org/officeDocument/2006/relationships/hyperlink" Target="https://secureschools.essex.gov.uk/DisplayDocument.aspx?DocID=693" TargetMode="External"/><Relationship Id="rId33" Type="http://schemas.openxmlformats.org/officeDocument/2006/relationships/hyperlink" Target="https://www.essex.gov.uk/get-support-from-childrens-social-care" TargetMode="External"/><Relationship Id="rId38" Type="http://schemas.openxmlformats.org/officeDocument/2006/relationships/hyperlink" Target="https://www.livewellsouthend.com/health-wellbeing/transforming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9f12287-5f74-4593-92c9-e973669b9a71" xsi:nil="true"/>
    <Templates xmlns="a9f12287-5f74-4593-92c9-e973669b9a71" xsi:nil="true"/>
    <AppVersion xmlns="a9f12287-5f74-4593-92c9-e973669b9a71" xsi:nil="true"/>
    <IsNotebookLocked xmlns="a9f12287-5f74-4593-92c9-e973669b9a71" xsi:nil="true"/>
    <Self_Registration_Enabled xmlns="a9f12287-5f74-4593-92c9-e973669b9a71" xsi:nil="true"/>
    <Has_Leaders_Only_SectionGroup xmlns="a9f12287-5f74-4593-92c9-e973669b9a71" xsi:nil="true"/>
    <Invited_Members xmlns="a9f12287-5f74-4593-92c9-e973669b9a71" xsi:nil="true"/>
    <Is_Collaboration_Space_Locked xmlns="a9f12287-5f74-4593-92c9-e973669b9a71" xsi:nil="true"/>
    <LMS_Mappings xmlns="a9f12287-5f74-4593-92c9-e973669b9a71" xsi:nil="true"/>
    <Invited_Leaders xmlns="a9f12287-5f74-4593-92c9-e973669b9a71" xsi:nil="true"/>
    <Math_Settings xmlns="a9f12287-5f74-4593-92c9-e973669b9a71" xsi:nil="true"/>
    <Members xmlns="a9f12287-5f74-4593-92c9-e973669b9a71">
      <UserInfo>
        <DisplayName/>
        <AccountId xsi:nil="true"/>
        <AccountType/>
      </UserInfo>
    </Members>
    <DefaultSectionNames xmlns="a9f12287-5f74-4593-92c9-e973669b9a71" xsi:nil="true"/>
    <TeamsChannelId xmlns="a9f12287-5f74-4593-92c9-e973669b9a71" xsi:nil="true"/>
    <FolderType xmlns="a9f12287-5f74-4593-92c9-e973669b9a71" xsi:nil="true"/>
    <Leaders xmlns="a9f12287-5f74-4593-92c9-e973669b9a71">
      <UserInfo>
        <DisplayName/>
        <AccountId xsi:nil="true"/>
        <AccountType/>
      </UserInfo>
    </Leaders>
    <Distribution_Groups xmlns="a9f12287-5f74-4593-92c9-e973669b9a71" xsi:nil="true"/>
    <Member_Groups xmlns="a9f12287-5f74-4593-92c9-e973669b9a71">
      <UserInfo>
        <DisplayName/>
        <AccountId xsi:nil="true"/>
        <AccountType/>
      </UserInfo>
    </Member_Groups>
    <CultureName xmlns="a9f12287-5f74-4593-92c9-e973669b9a71" xsi:nil="true"/>
    <Owner xmlns="a9f12287-5f74-4593-92c9-e973669b9a71">
      <UserInfo>
        <DisplayName/>
        <AccountId xsi:nil="true"/>
        <AccountType/>
      </UserInfo>
    </Owner>
    <SharedWithUsers xmlns="6140e513-9c0e-4e73-9b29-9e780522eb94">
      <UserInfo>
        <DisplayName/>
        <AccountId xsi:nil="true"/>
        <AccountType/>
      </UserInfo>
    </SharedWithUsers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37" ma:contentTypeDescription="Create a new document." ma:contentTypeScope="" ma:versionID="3e4701d0d1881e0f45c9aa89592b4039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877669bcba256ce47f6b1dc6af48bab8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7f0c3529-27ae-42f3-aa79-d07da3a63034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4802C-2BBD-4E19-A82B-3EFC3734B6E9}">
  <ds:schemaRefs>
    <ds:schemaRef ds:uri="http://www.w3.org/XML/1998/namespace"/>
    <ds:schemaRef ds:uri="6140e513-9c0e-4e73-9b29-9e780522eb94"/>
    <ds:schemaRef ds:uri="6a461f78-e7a2-485a-8a47-5fc604b04102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f12287-5f74-4593-92c9-e973669b9a71"/>
  </ds:schemaRefs>
</ds:datastoreItem>
</file>

<file path=customXml/itemProps2.xml><?xml version="1.0" encoding="utf-8"?>
<ds:datastoreItem xmlns:ds="http://schemas.openxmlformats.org/officeDocument/2006/customXml" ds:itemID="{F2F63135-6C78-4B6F-AA57-9A88EEF59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41165-D329-442B-8D64-B8AD0CB82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4AE8A-3C4E-47A2-B302-B2E5D53F0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759</Words>
  <Characters>4330</Characters>
  <Application>Microsoft Office Word</Application>
  <DocSecurity>0</DocSecurity>
  <Lines>36</Lines>
  <Paragraphs>10</Paragraphs>
  <ScaleCrop>false</ScaleCrop>
  <Company>Essex County Council</Company>
  <LinksUpToDate>false</LinksUpToDate>
  <CharactersWithSpaces>5079</CharactersWithSpaces>
  <SharedDoc>false</SharedDoc>
  <HLinks>
    <vt:vector size="198" baseType="variant">
      <vt:variant>
        <vt:i4>2031632</vt:i4>
      </vt:variant>
      <vt:variant>
        <vt:i4>96</vt:i4>
      </vt:variant>
      <vt:variant>
        <vt:i4>0</vt:i4>
      </vt:variant>
      <vt:variant>
        <vt:i4>5</vt:i4>
      </vt:variant>
      <vt:variant>
        <vt:lpwstr>https://schools.essex.gov.uk/pupils/Safeguarding/Child_Protection_Referrals/Pages/Safeguarding-Key-Service-Contact-Infomation.aspx</vt:lpwstr>
      </vt:variant>
      <vt:variant>
        <vt:lpwstr/>
      </vt:variant>
      <vt:variant>
        <vt:i4>3342463</vt:i4>
      </vt:variant>
      <vt:variant>
        <vt:i4>93</vt:i4>
      </vt:variant>
      <vt:variant>
        <vt:i4>0</vt:i4>
      </vt:variant>
      <vt:variant>
        <vt:i4>5</vt:i4>
      </vt:variant>
      <vt:variant>
        <vt:lpwstr>https://www.livewellsouthend.com/health-wellbeing/transforming-care</vt:lpwstr>
      </vt:variant>
      <vt:variant>
        <vt:lpwstr/>
      </vt:variant>
      <vt:variant>
        <vt:i4>1507347</vt:i4>
      </vt:variant>
      <vt:variant>
        <vt:i4>90</vt:i4>
      </vt:variant>
      <vt:variant>
        <vt:i4>0</vt:i4>
      </vt:variant>
      <vt:variant>
        <vt:i4>5</vt:i4>
      </vt:variant>
      <vt:variant>
        <vt:lpwstr>https://www.nhs.uk/nhs-services/urgent-and-emergency-care-services/when-to-call-999/</vt:lpwstr>
      </vt:variant>
      <vt:variant>
        <vt:lpwstr/>
      </vt:variant>
      <vt:variant>
        <vt:i4>2293800</vt:i4>
      </vt:variant>
      <vt:variant>
        <vt:i4>87</vt:i4>
      </vt:variant>
      <vt:variant>
        <vt:i4>0</vt:i4>
      </vt:variant>
      <vt:variant>
        <vt:i4>5</vt:i4>
      </vt:variant>
      <vt:variant>
        <vt:lpwstr>https://111.nhs.uk/</vt:lpwstr>
      </vt:variant>
      <vt:variant>
        <vt:lpwstr/>
      </vt:variant>
      <vt:variant>
        <vt:i4>3276848</vt:i4>
      </vt:variant>
      <vt:variant>
        <vt:i4>84</vt:i4>
      </vt:variant>
      <vt:variant>
        <vt:i4>0</vt:i4>
      </vt:variant>
      <vt:variant>
        <vt:i4>5</vt:i4>
      </vt:variant>
      <vt:variant>
        <vt:lpwstr>https://www.nelft.nhs.uk/set-camhs/</vt:lpwstr>
      </vt:variant>
      <vt:variant>
        <vt:lpwstr/>
      </vt:variant>
      <vt:variant>
        <vt:i4>4653068</vt:i4>
      </vt:variant>
      <vt:variant>
        <vt:i4>81</vt:i4>
      </vt:variant>
      <vt:variant>
        <vt:i4>0</vt:i4>
      </vt:variant>
      <vt:variant>
        <vt:i4>5</vt:i4>
      </vt:variant>
      <vt:variant>
        <vt:lpwstr>https://www.nelft.nhs.uk/ewmhs-get-in-touch/</vt:lpwstr>
      </vt:variant>
      <vt:variant>
        <vt:lpwstr/>
      </vt:variant>
      <vt:variant>
        <vt:i4>6946925</vt:i4>
      </vt:variant>
      <vt:variant>
        <vt:i4>78</vt:i4>
      </vt:variant>
      <vt:variant>
        <vt:i4>0</vt:i4>
      </vt:variant>
      <vt:variant>
        <vt:i4>5</vt:i4>
      </vt:variant>
      <vt:variant>
        <vt:lpwstr>https://www.essex.gov.uk/report-a-concern-about-a-child</vt:lpwstr>
      </vt:variant>
      <vt:variant>
        <vt:lpwstr/>
      </vt:variant>
      <vt:variant>
        <vt:i4>3866669</vt:i4>
      </vt:variant>
      <vt:variant>
        <vt:i4>75</vt:i4>
      </vt:variant>
      <vt:variant>
        <vt:i4>0</vt:i4>
      </vt:variant>
      <vt:variant>
        <vt:i4>5</vt:i4>
      </vt:variant>
      <vt:variant>
        <vt:lpwstr>https://www.essex.gov.uk/get-support-from-childrens-social-care</vt:lpwstr>
      </vt:variant>
      <vt:variant>
        <vt:lpwstr/>
      </vt:variant>
      <vt:variant>
        <vt:i4>3276848</vt:i4>
      </vt:variant>
      <vt:variant>
        <vt:i4>72</vt:i4>
      </vt:variant>
      <vt:variant>
        <vt:i4>0</vt:i4>
      </vt:variant>
      <vt:variant>
        <vt:i4>5</vt:i4>
      </vt:variant>
      <vt:variant>
        <vt:lpwstr>https://www.nelft.nhs.uk/set-camhs/</vt:lpwstr>
      </vt:variant>
      <vt:variant>
        <vt:lpwstr/>
      </vt:variant>
      <vt:variant>
        <vt:i4>3276848</vt:i4>
      </vt:variant>
      <vt:variant>
        <vt:i4>69</vt:i4>
      </vt:variant>
      <vt:variant>
        <vt:i4>0</vt:i4>
      </vt:variant>
      <vt:variant>
        <vt:i4>5</vt:i4>
      </vt:variant>
      <vt:variant>
        <vt:lpwstr>https://www.nelft.nhs.uk/set-camhs/</vt:lpwstr>
      </vt:variant>
      <vt:variant>
        <vt:lpwstr/>
      </vt:variant>
      <vt:variant>
        <vt:i4>3145764</vt:i4>
      </vt:variant>
      <vt:variant>
        <vt:i4>66</vt:i4>
      </vt:variant>
      <vt:variant>
        <vt:i4>0</vt:i4>
      </vt:variant>
      <vt:variant>
        <vt:i4>5</vt:i4>
      </vt:variant>
      <vt:variant>
        <vt:lpwstr>https://www.essex.gov.uk/children-young-people-and-families/fostering/foster-carer-resource-hub/resources-foster-carers/non</vt:lpwstr>
      </vt:variant>
      <vt:variant>
        <vt:lpwstr/>
      </vt:variant>
      <vt:variant>
        <vt:i4>4980737</vt:i4>
      </vt:variant>
      <vt:variant>
        <vt:i4>63</vt:i4>
      </vt:variant>
      <vt:variant>
        <vt:i4>0</vt:i4>
      </vt:variant>
      <vt:variant>
        <vt:i4>5</vt:i4>
      </vt:variant>
      <vt:variant>
        <vt:lpwstr>https://schools.essex.gov.uk/pupil-support-and-wellbeing/essex-virtual-school</vt:lpwstr>
      </vt:variant>
      <vt:variant>
        <vt:lpwstr/>
      </vt:variant>
      <vt:variant>
        <vt:i4>6881388</vt:i4>
      </vt:variant>
      <vt:variant>
        <vt:i4>60</vt:i4>
      </vt:variant>
      <vt:variant>
        <vt:i4>0</vt:i4>
      </vt:variant>
      <vt:variant>
        <vt:i4>5</vt:i4>
      </vt:variant>
      <vt:variant>
        <vt:lpwstr>https://essexfamilywellbeing.co.uk/services/affinity-programme/</vt:lpwstr>
      </vt:variant>
      <vt:variant>
        <vt:lpwstr/>
      </vt:variant>
      <vt:variant>
        <vt:i4>262216</vt:i4>
      </vt:variant>
      <vt:variant>
        <vt:i4>57</vt:i4>
      </vt:variant>
      <vt:variant>
        <vt:i4>0</vt:i4>
      </vt:variant>
      <vt:variant>
        <vt:i4>5</vt:i4>
      </vt:variant>
      <vt:variant>
        <vt:lpwstr>https://schools.essex.gov.uk/pupil-support-and-wellbeing/social-emotional-and-mental-health-semh/semh-enhanced-provision</vt:lpwstr>
      </vt:variant>
      <vt:variant>
        <vt:lpwstr/>
      </vt:variant>
      <vt:variant>
        <vt:i4>7536753</vt:i4>
      </vt:variant>
      <vt:variant>
        <vt:i4>54</vt:i4>
      </vt:variant>
      <vt:variant>
        <vt:i4>0</vt:i4>
      </vt:variant>
      <vt:variant>
        <vt:i4>5</vt:i4>
      </vt:variant>
      <vt:variant>
        <vt:lpwstr>https://send.essex.gov.uk/search-support-groups-and-activities/essex-educational-psychology-ep-service</vt:lpwstr>
      </vt:variant>
      <vt:variant>
        <vt:lpwstr/>
      </vt:variant>
      <vt:variant>
        <vt:i4>7929889</vt:i4>
      </vt:variant>
      <vt:variant>
        <vt:i4>51</vt:i4>
      </vt:variant>
      <vt:variant>
        <vt:i4>0</vt:i4>
      </vt:variant>
      <vt:variant>
        <vt:i4>5</vt:i4>
      </vt:variant>
      <vt:variant>
        <vt:lpwstr>https://schools.essex.gov.uk/pupils/SEND/Pages/default.aspx</vt:lpwstr>
      </vt:variant>
      <vt:variant>
        <vt:lpwstr/>
      </vt:variant>
      <vt:variant>
        <vt:i4>7274611</vt:i4>
      </vt:variant>
      <vt:variant>
        <vt:i4>48</vt:i4>
      </vt:variant>
      <vt:variant>
        <vt:i4>0</vt:i4>
      </vt:variant>
      <vt:variant>
        <vt:i4>5</vt:i4>
      </vt:variant>
      <vt:variant>
        <vt:lpwstr>https://send.essex.gov.uk/help-learning/support-school/make-plan-action-support-your-child</vt:lpwstr>
      </vt:variant>
      <vt:variant>
        <vt:lpwstr/>
      </vt:variant>
      <vt:variant>
        <vt:i4>4522062</vt:i4>
      </vt:variant>
      <vt:variant>
        <vt:i4>45</vt:i4>
      </vt:variant>
      <vt:variant>
        <vt:i4>0</vt:i4>
      </vt:variant>
      <vt:variant>
        <vt:i4>5</vt:i4>
      </vt:variant>
      <vt:variant>
        <vt:lpwstr>https://www.essex.gov.uk/how-to-hold-a-team-around-the-family-taf-meeting</vt:lpwstr>
      </vt:variant>
      <vt:variant>
        <vt:lpwstr/>
      </vt:variant>
      <vt:variant>
        <vt:i4>2555951</vt:i4>
      </vt:variant>
      <vt:variant>
        <vt:i4>42</vt:i4>
      </vt:variant>
      <vt:variant>
        <vt:i4>0</vt:i4>
      </vt:variant>
      <vt:variant>
        <vt:i4>5</vt:i4>
      </vt:variant>
      <vt:variant>
        <vt:lpwstr>https://send.essex.gov.uk/search-support-groups-and-activities/kooth-online-mental-health-and-wellbeing-support</vt:lpwstr>
      </vt:variant>
      <vt:variant>
        <vt:lpwstr/>
      </vt:variant>
      <vt:variant>
        <vt:i4>1900556</vt:i4>
      </vt:variant>
      <vt:variant>
        <vt:i4>39</vt:i4>
      </vt:variant>
      <vt:variant>
        <vt:i4>0</vt:i4>
      </vt:variant>
      <vt:variant>
        <vt:i4>5</vt:i4>
      </vt:variant>
      <vt:variant>
        <vt:lpwstr>https://secureschools.essex.gov.uk/DisplayDocument.aspx?DocID=693</vt:lpwstr>
      </vt:variant>
      <vt:variant>
        <vt:lpwstr/>
      </vt:variant>
      <vt:variant>
        <vt:i4>4325383</vt:i4>
      </vt:variant>
      <vt:variant>
        <vt:i4>36</vt:i4>
      </vt:variant>
      <vt:variant>
        <vt:i4>0</vt:i4>
      </vt:variant>
      <vt:variant>
        <vt:i4>5</vt:i4>
      </vt:variant>
      <vt:variant>
        <vt:lpwstr>https://www.essexwellbeingservice.co.uk/</vt:lpwstr>
      </vt:variant>
      <vt:variant>
        <vt:lpwstr/>
      </vt:variant>
      <vt:variant>
        <vt:i4>3538990</vt:i4>
      </vt:variant>
      <vt:variant>
        <vt:i4>33</vt:i4>
      </vt:variant>
      <vt:variant>
        <vt:i4>0</vt:i4>
      </vt:variant>
      <vt:variant>
        <vt:i4>5</vt:i4>
      </vt:variant>
      <vt:variant>
        <vt:lpwstr>https://youth.essex.gov.uk/</vt:lpwstr>
      </vt:variant>
      <vt:variant>
        <vt:lpwstr/>
      </vt:variant>
      <vt:variant>
        <vt:i4>3211369</vt:i4>
      </vt:variant>
      <vt:variant>
        <vt:i4>30</vt:i4>
      </vt:variant>
      <vt:variant>
        <vt:i4>0</vt:i4>
      </vt:variant>
      <vt:variant>
        <vt:i4>5</vt:i4>
      </vt:variant>
      <vt:variant>
        <vt:lpwstr>https://essexfamilywellbeing.co.uk/</vt:lpwstr>
      </vt:variant>
      <vt:variant>
        <vt:lpwstr/>
      </vt:variant>
      <vt:variant>
        <vt:i4>3473505</vt:i4>
      </vt:variant>
      <vt:variant>
        <vt:i4>27</vt:i4>
      </vt:variant>
      <vt:variant>
        <vt:i4>0</vt:i4>
      </vt:variant>
      <vt:variant>
        <vt:i4>5</vt:i4>
      </vt:variant>
      <vt:variant>
        <vt:lpwstr>https://send.essex.gov.uk/</vt:lpwstr>
      </vt:variant>
      <vt:variant>
        <vt:lpwstr/>
      </vt:variant>
      <vt:variant>
        <vt:i4>5046349</vt:i4>
      </vt:variant>
      <vt:variant>
        <vt:i4>24</vt:i4>
      </vt:variant>
      <vt:variant>
        <vt:i4>0</vt:i4>
      </vt:variant>
      <vt:variant>
        <vt:i4>5</vt:i4>
      </vt:variant>
      <vt:variant>
        <vt:lpwstr>https://schools.essex.gov.uk/</vt:lpwstr>
      </vt:variant>
      <vt:variant>
        <vt:lpwstr/>
      </vt:variant>
      <vt:variant>
        <vt:i4>1245192</vt:i4>
      </vt:variant>
      <vt:variant>
        <vt:i4>21</vt:i4>
      </vt:variant>
      <vt:variant>
        <vt:i4>0</vt:i4>
      </vt:variant>
      <vt:variant>
        <vt:i4>5</vt:i4>
      </vt:variant>
      <vt:variant>
        <vt:lpwstr>https://secureschools.essex.gov.uk/DisplayDocument.aspx?DocID=278</vt:lpwstr>
      </vt:variant>
      <vt:variant>
        <vt:lpwstr/>
      </vt:variant>
      <vt:variant>
        <vt:i4>8257595</vt:i4>
      </vt:variant>
      <vt:variant>
        <vt:i4>18</vt:i4>
      </vt:variant>
      <vt:variant>
        <vt:i4>0</vt:i4>
      </vt:variant>
      <vt:variant>
        <vt:i4>5</vt:i4>
      </vt:variant>
      <vt:variant>
        <vt:lpwstr>https://schools.essex.gov.uk/key-priorities-and-updates/2024/inclusion-strategy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https://www.multischoolscouncil.org.uk/</vt:lpwstr>
      </vt:variant>
      <vt:variant>
        <vt:lpwstr/>
      </vt:variant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https://schools.essex.gov.uk/pupil-support-and-wellbeing/social-emotional-and-mental-health-semh/essex-lets-talk-resources</vt:lpwstr>
      </vt:variant>
      <vt:variant>
        <vt:lpwstr/>
      </vt:variant>
      <vt:variant>
        <vt:i4>8192116</vt:i4>
      </vt:variant>
      <vt:variant>
        <vt:i4>9</vt:i4>
      </vt:variant>
      <vt:variant>
        <vt:i4>0</vt:i4>
      </vt:variant>
      <vt:variant>
        <vt:i4>5</vt:i4>
      </vt:variant>
      <vt:variant>
        <vt:lpwstr>https://schools.essex.gov.uk/pupil-support-and-wellbeing/social-emotional-and-mental-health-semh/self-care-cyp-library</vt:lpwstr>
      </vt:variant>
      <vt:variant>
        <vt:lpwstr/>
      </vt:variant>
      <vt:variant>
        <vt:i4>4653122</vt:i4>
      </vt:variant>
      <vt:variant>
        <vt:i4>6</vt:i4>
      </vt:variant>
      <vt:variant>
        <vt:i4>0</vt:i4>
      </vt:variant>
      <vt:variant>
        <vt:i4>5</vt:i4>
      </vt:variant>
      <vt:variant>
        <vt:lpwstr>https://schools.essex.gov.uk/pupil-support-and-wellbeing/social-emotional-and-mental-health-semh/semh-training/trauma-perceptive</vt:lpwstr>
      </vt:variant>
      <vt:variant>
        <vt:lpwstr/>
      </vt:variant>
      <vt:variant>
        <vt:i4>3866663</vt:i4>
      </vt:variant>
      <vt:variant>
        <vt:i4>3</vt:i4>
      </vt:variant>
      <vt:variant>
        <vt:i4>0</vt:i4>
      </vt:variant>
      <vt:variant>
        <vt:i4>5</vt:i4>
      </vt:variant>
      <vt:variant>
        <vt:lpwstr>https://schools.essex.gov.uk/pupil-support-and-wellbeing/social-emotional-and-mental-health-semh/designated-mental-health-lead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https://schools.essex.gov.uk/pupils/social_emotional_mental_health_portal_for_schools/Pages/default.aspx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Garfield - SEND School Effectiveness Leader</dc:creator>
  <cp:keywords/>
  <dc:description/>
  <cp:lastModifiedBy>Lianne Canning - EWMHS Coordinator</cp:lastModifiedBy>
  <cp:revision>89</cp:revision>
  <dcterms:created xsi:type="dcterms:W3CDTF">2022-03-04T15:31:00Z</dcterms:created>
  <dcterms:modified xsi:type="dcterms:W3CDTF">2024-08-21T14:57:00Z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2021-02-18T09:01:37Z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4facf657-a343-48a5-aec2-000071caf3a8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Order">
    <vt:r8>52600</vt:r8>
  </property>
  <property fmtid="{D5CDD505-2E9C-101B-9397-08002B2CF9AE}" pid="11" name="xd_Signature">
    <vt:bool>false</vt:bool>
  </property>
  <property fmtid="{D5CDD505-2E9C-101B-9397-08002B2CF9AE}" pid="12" name="SharedWithUsers">
    <vt:lpwstr/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