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47EC" w14:textId="77777777" w:rsidR="005D51CB" w:rsidRDefault="005D51CB" w:rsidP="005D51CB">
      <w:pPr>
        <w:jc w:val="center"/>
        <w:rPr>
          <w:b/>
          <w:sz w:val="32"/>
          <w:szCs w:val="32"/>
        </w:rPr>
      </w:pPr>
      <w:r w:rsidRPr="00FD764F">
        <w:rPr>
          <w:b/>
          <w:sz w:val="32"/>
          <w:szCs w:val="32"/>
        </w:rPr>
        <w:t>Request for Support</w:t>
      </w:r>
      <w:r>
        <w:rPr>
          <w:b/>
          <w:sz w:val="32"/>
          <w:szCs w:val="32"/>
        </w:rPr>
        <w:t xml:space="preserve"> - Information</w:t>
      </w:r>
    </w:p>
    <w:p w14:paraId="7AE7818F" w14:textId="77777777" w:rsidR="00862339" w:rsidRPr="00E225AC" w:rsidRDefault="00862339" w:rsidP="00862339">
      <w:pPr>
        <w:rPr>
          <w:sz w:val="24"/>
          <w:szCs w:val="24"/>
        </w:rPr>
      </w:pPr>
      <w:r w:rsidRPr="00F07DD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KS3 </w:t>
      </w:r>
      <w:r w:rsidRPr="00F07DD8">
        <w:rPr>
          <w:sz w:val="24"/>
          <w:szCs w:val="24"/>
        </w:rPr>
        <w:t xml:space="preserve">enhanced provision at Moulsham Junior School </w:t>
      </w:r>
      <w:r>
        <w:rPr>
          <w:sz w:val="24"/>
          <w:szCs w:val="24"/>
        </w:rPr>
        <w:t>works specifically with students in Year 7 or 8 across Mid Essex to support transition from Primary to Secondary.  We aim</w:t>
      </w:r>
      <w:r w:rsidRPr="00F07DD8">
        <w:rPr>
          <w:sz w:val="24"/>
          <w:szCs w:val="24"/>
        </w:rPr>
        <w:t xml:space="preserve"> to work supportively and co</w:t>
      </w:r>
      <w:r>
        <w:rPr>
          <w:sz w:val="24"/>
          <w:szCs w:val="24"/>
        </w:rPr>
        <w:t>-</w:t>
      </w:r>
      <w:r w:rsidRPr="00F07DD8">
        <w:rPr>
          <w:sz w:val="24"/>
          <w:szCs w:val="24"/>
        </w:rPr>
        <w:t xml:space="preserve">operatively with the families and caregivers of the </w:t>
      </w:r>
      <w:r>
        <w:rPr>
          <w:sz w:val="24"/>
          <w:szCs w:val="24"/>
        </w:rPr>
        <w:t>student</w:t>
      </w:r>
      <w:r w:rsidRPr="00F07DD8">
        <w:rPr>
          <w:sz w:val="24"/>
          <w:szCs w:val="24"/>
        </w:rPr>
        <w:t>, as well as the referring provision and any other agencies</w:t>
      </w:r>
      <w:r>
        <w:rPr>
          <w:sz w:val="24"/>
          <w:szCs w:val="24"/>
        </w:rPr>
        <w:t>.</w:t>
      </w:r>
    </w:p>
    <w:p w14:paraId="1E625412" w14:textId="77777777" w:rsidR="00862339" w:rsidRPr="00E225AC" w:rsidRDefault="00862339" w:rsidP="00862339">
      <w:p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Each request is heard at a panel meeting which consists of representatives from the SEMH Enhanced Provisions, the local authority, local </w:t>
      </w:r>
      <w:proofErr w:type="gramStart"/>
      <w:r w:rsidRPr="00E225AC">
        <w:rPr>
          <w:sz w:val="24"/>
          <w:szCs w:val="24"/>
        </w:rPr>
        <w:t>schools</w:t>
      </w:r>
      <w:proofErr w:type="gramEnd"/>
      <w:r w:rsidRPr="00E225AC">
        <w:rPr>
          <w:sz w:val="24"/>
          <w:szCs w:val="24"/>
        </w:rPr>
        <w:t xml:space="preserve"> and other relevant services. </w:t>
      </w:r>
    </w:p>
    <w:p w14:paraId="3D3FF99A" w14:textId="77777777" w:rsidR="00862339" w:rsidRPr="00172DEC" w:rsidRDefault="00862339" w:rsidP="00862339">
      <w:pPr>
        <w:spacing w:after="0" w:line="240" w:lineRule="auto"/>
        <w:jc w:val="both"/>
        <w:rPr>
          <w:color w:val="00B050"/>
        </w:rPr>
      </w:pPr>
    </w:p>
    <w:p w14:paraId="5A575239" w14:textId="77777777" w:rsidR="00862339" w:rsidRPr="00E225AC" w:rsidRDefault="00862339" w:rsidP="00862339">
      <w:p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Requests will be considered at panel based on the following criteria: </w:t>
      </w:r>
    </w:p>
    <w:p w14:paraId="62FA4745" w14:textId="77777777" w:rsidR="00862339" w:rsidRPr="00E225AC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SEMH is the main area of </w:t>
      </w:r>
      <w:proofErr w:type="gramStart"/>
      <w:r w:rsidRPr="00E225AC">
        <w:rPr>
          <w:sz w:val="24"/>
          <w:szCs w:val="24"/>
        </w:rPr>
        <w:t>need</w:t>
      </w:r>
      <w:proofErr w:type="gramEnd"/>
    </w:p>
    <w:p w14:paraId="368D17DB" w14:textId="77777777" w:rsidR="00862339" w:rsidRPr="00E225AC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TPP is adopted as a </w:t>
      </w:r>
      <w:proofErr w:type="gramStart"/>
      <w:r w:rsidRPr="00E225AC">
        <w:rPr>
          <w:sz w:val="24"/>
          <w:szCs w:val="24"/>
        </w:rPr>
        <w:t>whole-school</w:t>
      </w:r>
      <w:proofErr w:type="gramEnd"/>
      <w:r w:rsidRPr="00E225AC">
        <w:rPr>
          <w:sz w:val="24"/>
          <w:szCs w:val="24"/>
        </w:rPr>
        <w:t xml:space="preserve"> approach </w:t>
      </w:r>
    </w:p>
    <w:p w14:paraId="5DD8F4B7" w14:textId="77777777" w:rsidR="00862339" w:rsidRPr="00E225AC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>High quality SEND support has been in place, including support from the SEND Inclusion Team</w:t>
      </w:r>
    </w:p>
    <w:p w14:paraId="6730E73F" w14:textId="77777777" w:rsidR="00862339" w:rsidRPr="00E225AC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The school is prepared to work in partnership and maintain their </w:t>
      </w:r>
      <w:proofErr w:type="gramStart"/>
      <w:r w:rsidRPr="00E225AC">
        <w:rPr>
          <w:sz w:val="24"/>
          <w:szCs w:val="24"/>
        </w:rPr>
        <w:t>inclusion</w:t>
      </w:r>
      <w:proofErr w:type="gramEnd"/>
      <w:r w:rsidRPr="00E225AC">
        <w:rPr>
          <w:sz w:val="24"/>
          <w:szCs w:val="24"/>
        </w:rPr>
        <w:t xml:space="preserve"> </w:t>
      </w:r>
    </w:p>
    <w:p w14:paraId="5A2442C3" w14:textId="77777777" w:rsidR="00862339" w:rsidRPr="00E225AC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Parental consent is </w:t>
      </w:r>
      <w:proofErr w:type="gramStart"/>
      <w:r w:rsidRPr="00E225AC">
        <w:rPr>
          <w:sz w:val="24"/>
          <w:szCs w:val="24"/>
        </w:rPr>
        <w:t>agreed</w:t>
      </w:r>
      <w:proofErr w:type="gramEnd"/>
    </w:p>
    <w:p w14:paraId="3C221BBD" w14:textId="77777777" w:rsidR="00862339" w:rsidRPr="00E225AC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>Transport can be provided (for placements).</w:t>
      </w:r>
    </w:p>
    <w:p w14:paraId="038F06E4" w14:textId="77777777" w:rsidR="00862339" w:rsidRPr="00E225AC" w:rsidRDefault="00862339" w:rsidP="00862339">
      <w:pPr>
        <w:spacing w:after="0" w:line="240" w:lineRule="auto"/>
        <w:jc w:val="both"/>
        <w:rPr>
          <w:sz w:val="24"/>
          <w:szCs w:val="24"/>
        </w:rPr>
      </w:pPr>
    </w:p>
    <w:p w14:paraId="21081B84" w14:textId="77777777" w:rsidR="00862339" w:rsidRPr="00E225AC" w:rsidRDefault="00862339" w:rsidP="00862339">
      <w:pPr>
        <w:spacing w:after="0" w:line="240" w:lineRule="auto"/>
        <w:jc w:val="both"/>
        <w:rPr>
          <w:sz w:val="24"/>
          <w:szCs w:val="24"/>
        </w:rPr>
      </w:pPr>
      <w:r w:rsidRPr="00E225AC">
        <w:rPr>
          <w:sz w:val="24"/>
          <w:szCs w:val="24"/>
        </w:rPr>
        <w:t xml:space="preserve">If you are confident that you can meet the above criteria, please continue to complete this Request for Support </w:t>
      </w:r>
      <w:proofErr w:type="gramStart"/>
      <w:r w:rsidRPr="00E225AC">
        <w:rPr>
          <w:sz w:val="24"/>
          <w:szCs w:val="24"/>
        </w:rPr>
        <w:t>Form</w:t>
      </w:r>
      <w:proofErr w:type="gramEnd"/>
      <w:r w:rsidRPr="00E225AC">
        <w:rPr>
          <w:sz w:val="24"/>
          <w:szCs w:val="24"/>
        </w:rPr>
        <w:t xml:space="preserve"> and send it to:</w:t>
      </w:r>
    </w:p>
    <w:p w14:paraId="4F1463C1" w14:textId="77777777" w:rsidR="00862339" w:rsidRDefault="00862339" w:rsidP="00862339">
      <w:pPr>
        <w:rPr>
          <w:sz w:val="24"/>
          <w:szCs w:val="24"/>
        </w:rPr>
      </w:pPr>
    </w:p>
    <w:p w14:paraId="5C43C3EB" w14:textId="77777777" w:rsidR="00862339" w:rsidRPr="00BC3898" w:rsidRDefault="00862339" w:rsidP="00862339">
      <w:pPr>
        <w:rPr>
          <w:rStyle w:val="Hyperlink"/>
          <w:color w:val="auto"/>
          <w:u w:val="none"/>
        </w:rPr>
      </w:pPr>
      <w:r w:rsidRPr="00EC115D">
        <w:rPr>
          <w:sz w:val="24"/>
          <w:szCs w:val="24"/>
        </w:rPr>
        <w:t xml:space="preserve">Jo Brown, Head of Provision </w:t>
      </w:r>
      <w:r>
        <w:rPr>
          <w:sz w:val="24"/>
          <w:szCs w:val="24"/>
        </w:rPr>
        <w:t>–</w:t>
      </w:r>
      <w:r w:rsidRPr="00EC115D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07355 091632</w:t>
      </w:r>
      <w:r w:rsidRPr="00EC115D">
        <w:rPr>
          <w:sz w:val="24"/>
          <w:szCs w:val="24"/>
        </w:rPr>
        <w:t xml:space="preserve"> - </w:t>
      </w:r>
      <w:hyperlink r:id="rId7" w:history="1">
        <w:r w:rsidRPr="00BC3898">
          <w:rPr>
            <w:rStyle w:val="Hyperlink"/>
            <w:color w:val="0070C0"/>
          </w:rPr>
          <w:t>Moulsham Enhanced Provision</w:t>
        </w:r>
      </w:hyperlink>
      <w:r>
        <w:t xml:space="preserve"> </w:t>
      </w:r>
      <w:r w:rsidRPr="00EC115D">
        <w:rPr>
          <w:sz w:val="24"/>
          <w:szCs w:val="24"/>
        </w:rPr>
        <w:t xml:space="preserve">or complete the request for support and send securely to </w:t>
      </w:r>
      <w:hyperlink r:id="rId8" w:history="1">
        <w:r w:rsidRPr="00EC115D">
          <w:rPr>
            <w:rStyle w:val="Hyperlink"/>
            <w:sz w:val="24"/>
            <w:szCs w:val="24"/>
          </w:rPr>
          <w:t>jbrown@moulsham-jun.essex.sch.uk</w:t>
        </w:r>
      </w:hyperlink>
    </w:p>
    <w:p w14:paraId="5B98873B" w14:textId="77777777" w:rsidR="0047734E" w:rsidRDefault="0047734E" w:rsidP="005D51CB"/>
    <w:tbl>
      <w:tblPr>
        <w:tblW w:w="63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118"/>
      </w:tblGrid>
      <w:tr w:rsidR="00655191" w:rsidRPr="00655191" w14:paraId="7E5DA31A" w14:textId="77777777" w:rsidTr="00655191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691E" w14:textId="77777777" w:rsidR="00655191" w:rsidRPr="00655191" w:rsidRDefault="00655191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551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Submission deadline dates </w:t>
            </w:r>
          </w:p>
          <w:p w14:paraId="5E9D6D67" w14:textId="77777777" w:rsidR="00655191" w:rsidRPr="00655191" w:rsidRDefault="00655191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551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E986" w14:textId="77777777" w:rsidR="00655191" w:rsidRPr="00655191" w:rsidRDefault="00655191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551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Panel dates </w:t>
            </w:r>
          </w:p>
        </w:tc>
      </w:tr>
      <w:tr w:rsidR="00655191" w:rsidRPr="00655191" w14:paraId="69E6EF1D" w14:textId="77777777" w:rsidTr="0065519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0C16" w14:textId="251FEFBB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nd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October 2024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9AB5" w14:textId="3DB7FF87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16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October 2024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</w:tr>
      <w:tr w:rsidR="00655191" w:rsidRPr="00655191" w14:paraId="39094F1A" w14:textId="77777777" w:rsidTr="0065519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11D0" w14:textId="15D4F7C0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28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November 2024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3013" w14:textId="49865AEF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12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December 2024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</w:tr>
      <w:tr w:rsidR="00655191" w:rsidRPr="00655191" w14:paraId="2FD93B3E" w14:textId="77777777" w:rsidTr="0065519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5836" w14:textId="3E99C718" w:rsidR="00655191" w:rsidRPr="00655191" w:rsidRDefault="00655191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30</w:t>
            </w:r>
            <w:r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January 202</w:t>
            </w:r>
            <w:r w:rsid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D933" w14:textId="6B32B2E7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13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February 2025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</w:tr>
      <w:tr w:rsidR="00655191" w:rsidRPr="00655191" w14:paraId="08C3A756" w14:textId="77777777" w:rsidTr="0065519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7877" w14:textId="5B73DBCD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6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March 2025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4263" w14:textId="24E047C5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20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March 2025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</w:tr>
      <w:tr w:rsidR="00655191" w:rsidRPr="00655191" w14:paraId="0E9C25F0" w14:textId="77777777" w:rsidTr="0065519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39C6" w14:textId="300C5E9A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8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May 2025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4F3A" w14:textId="3498D610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 w:rsidR="00FC755A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 w:rsidR="00FC755A" w:rsidRPr="00FC755A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="00FC755A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May 2025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</w:tr>
      <w:tr w:rsidR="00655191" w:rsidRPr="00655191" w14:paraId="033F3845" w14:textId="77777777" w:rsidTr="00655191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0EB4" w14:textId="2D55C972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26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June 2025</w:t>
            </w:r>
            <w:r w:rsidR="00655191" w:rsidRPr="00655191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D0CE" w14:textId="01AA8ECA" w:rsidR="00655191" w:rsidRPr="00655191" w:rsidRDefault="004D04AC" w:rsidP="0065519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10</w:t>
            </w:r>
            <w:r w:rsidRPr="004D04A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en-GB"/>
              </w:rPr>
              <w:t>th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July 2025</w:t>
            </w:r>
          </w:p>
        </w:tc>
      </w:tr>
    </w:tbl>
    <w:p w14:paraId="19CAEB13" w14:textId="77777777" w:rsidR="005D51CB" w:rsidRDefault="005D51CB" w:rsidP="005D51CB"/>
    <w:p w14:paraId="23B7C008" w14:textId="77777777" w:rsidR="00862339" w:rsidRPr="00DA009A" w:rsidRDefault="00862339" w:rsidP="00862339">
      <w:pPr>
        <w:jc w:val="both"/>
        <w:rPr>
          <w:sz w:val="24"/>
          <w:szCs w:val="24"/>
        </w:rPr>
      </w:pPr>
      <w:r w:rsidRPr="00DA009A">
        <w:rPr>
          <w:sz w:val="24"/>
          <w:szCs w:val="24"/>
        </w:rPr>
        <w:t xml:space="preserve">Further information about all SEMH Enhanced Provisions can be founds here: </w:t>
      </w:r>
    </w:p>
    <w:p w14:paraId="5B4EBC7C" w14:textId="77777777" w:rsidR="00862339" w:rsidRPr="00DA009A" w:rsidRDefault="00360320" w:rsidP="00862339">
      <w:pPr>
        <w:jc w:val="both"/>
        <w:rPr>
          <w:color w:val="00B050"/>
          <w:sz w:val="24"/>
          <w:szCs w:val="24"/>
        </w:rPr>
      </w:pPr>
      <w:hyperlink r:id="rId9" w:history="1">
        <w:r w:rsidR="00862339" w:rsidRPr="00DA009A">
          <w:rPr>
            <w:color w:val="0000FF"/>
            <w:sz w:val="24"/>
            <w:szCs w:val="24"/>
            <w:u w:val="single"/>
          </w:rPr>
          <w:t>SEMH enhanced provision: SEMH enhanced provision | Essex Schools Infolink</w:t>
        </w:r>
      </w:hyperlink>
    </w:p>
    <w:p w14:paraId="76A1C91F" w14:textId="77777777" w:rsidR="00862339" w:rsidRPr="00DA009A" w:rsidRDefault="00862339" w:rsidP="00862339">
      <w:p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>Please be aware of the following additional considerations that may influence panel decisions:</w:t>
      </w:r>
    </w:p>
    <w:p w14:paraId="37AD8F91" w14:textId="77777777" w:rsidR="00862339" w:rsidRPr="00DA009A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>Current cohort within the provision</w:t>
      </w:r>
    </w:p>
    <w:p w14:paraId="18697755" w14:textId="77777777" w:rsidR="00862339" w:rsidRPr="00DA009A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 xml:space="preserve">Provision </w:t>
      </w:r>
      <w:proofErr w:type="gramStart"/>
      <w:r w:rsidRPr="00DA009A">
        <w:rPr>
          <w:sz w:val="24"/>
          <w:szCs w:val="24"/>
        </w:rPr>
        <w:t>capacity</w:t>
      </w:r>
      <w:proofErr w:type="gramEnd"/>
    </w:p>
    <w:p w14:paraId="2113C090" w14:textId="77777777" w:rsidR="00862339" w:rsidRPr="00DA009A" w:rsidRDefault="00862339" w:rsidP="0086233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A009A">
        <w:rPr>
          <w:sz w:val="24"/>
          <w:szCs w:val="24"/>
        </w:rPr>
        <w:t>Other pupil needs which require further assessment.</w:t>
      </w:r>
    </w:p>
    <w:p w14:paraId="0BAACCC4" w14:textId="77777777" w:rsidR="0047734E" w:rsidRDefault="0047734E" w:rsidP="0047734E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Request for Support</w:t>
      </w:r>
    </w:p>
    <w:p w14:paraId="327E2983" w14:textId="77777777" w:rsidR="0047734E" w:rsidRDefault="00A05859" w:rsidP="0047734E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Student</w:t>
      </w:r>
      <w:r w:rsidR="0047734E" w:rsidRPr="00575543">
        <w:rPr>
          <w:rFonts w:cstheme="minorHAnsi"/>
          <w:b/>
          <w:sz w:val="32"/>
          <w:szCs w:val="32"/>
        </w:rPr>
        <w:t xml:space="preserve"> Information</w:t>
      </w:r>
    </w:p>
    <w:tbl>
      <w:tblPr>
        <w:tblStyle w:val="TableGrid"/>
        <w:tblpPr w:leftFromText="180" w:rightFromText="180" w:vertAnchor="text" w:horzAnchor="margin" w:tblpXSpec="center" w:tblpY="53"/>
        <w:tblW w:w="10490" w:type="dxa"/>
        <w:shd w:val="pct25" w:color="FF0000" w:fill="auto"/>
        <w:tblLook w:val="04A0" w:firstRow="1" w:lastRow="0" w:firstColumn="1" w:lastColumn="0" w:noHBand="0" w:noVBand="1"/>
      </w:tblPr>
      <w:tblGrid>
        <w:gridCol w:w="4390"/>
        <w:gridCol w:w="6100"/>
      </w:tblGrid>
      <w:tr w:rsidR="0047734E" w14:paraId="24F47702" w14:textId="77777777" w:rsidTr="0047734E">
        <w:trPr>
          <w:trHeight w:val="416"/>
        </w:trPr>
        <w:tc>
          <w:tcPr>
            <w:tcW w:w="4390" w:type="dxa"/>
            <w:shd w:val="clear" w:color="FF0000" w:fill="auto"/>
          </w:tcPr>
          <w:p w14:paraId="2D0B43CF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Surname (legal)</w:t>
            </w:r>
          </w:p>
        </w:tc>
        <w:tc>
          <w:tcPr>
            <w:tcW w:w="6100" w:type="dxa"/>
            <w:shd w:val="clear" w:color="FF0000" w:fill="auto"/>
          </w:tcPr>
          <w:p w14:paraId="24351F0A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5BE12C94" w14:textId="77777777" w:rsidTr="0047734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5186604B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Surname (known as)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2B28EB8C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592E52D5" w14:textId="77777777" w:rsidTr="0047734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687817FC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Forename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623CFFCD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721E360D" w14:textId="77777777" w:rsidTr="0047734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612C9CC7" w14:textId="428F89AB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Date of Birth</w:t>
            </w:r>
            <w:r w:rsidR="00852415">
              <w:rPr>
                <w:rFonts w:asciiTheme="minorHAnsi" w:hAnsiTheme="minorHAnsi" w:cstheme="minorHAnsi"/>
                <w:b/>
                <w:sz w:val="28"/>
                <w:szCs w:val="28"/>
              </w:rPr>
              <w:t>/Year Group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787719D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4D29D9C9" w14:textId="77777777" w:rsidTr="0047734E">
        <w:tc>
          <w:tcPr>
            <w:tcW w:w="4390" w:type="dxa"/>
            <w:shd w:val="clear" w:color="auto" w:fill="auto"/>
          </w:tcPr>
          <w:p w14:paraId="0C0C7C66" w14:textId="01D0794F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Ethnicity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>/Gender</w:t>
            </w:r>
          </w:p>
        </w:tc>
        <w:tc>
          <w:tcPr>
            <w:tcW w:w="6100" w:type="dxa"/>
            <w:shd w:val="clear" w:color="auto" w:fill="auto"/>
          </w:tcPr>
          <w:p w14:paraId="560D0947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76AF676A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5994CA8F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UPN</w:t>
            </w:r>
          </w:p>
        </w:tc>
        <w:tc>
          <w:tcPr>
            <w:tcW w:w="6100" w:type="dxa"/>
            <w:shd w:val="clear" w:color="auto" w:fill="auto"/>
          </w:tcPr>
          <w:p w14:paraId="3C2BC849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694099CA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421F57FA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PPG</w:t>
            </w:r>
          </w:p>
        </w:tc>
        <w:tc>
          <w:tcPr>
            <w:tcW w:w="6100" w:type="dxa"/>
            <w:shd w:val="clear" w:color="auto" w:fill="auto"/>
          </w:tcPr>
          <w:p w14:paraId="477EDF12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Yes/No</w:t>
            </w:r>
          </w:p>
        </w:tc>
      </w:tr>
      <w:tr w:rsidR="0047734E" w14:paraId="57D65CAE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6E58DBEE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FSM</w:t>
            </w:r>
          </w:p>
        </w:tc>
        <w:tc>
          <w:tcPr>
            <w:tcW w:w="6100" w:type="dxa"/>
            <w:shd w:val="clear" w:color="auto" w:fill="auto"/>
          </w:tcPr>
          <w:p w14:paraId="61FA3BD6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Yes/No</w:t>
            </w:r>
          </w:p>
        </w:tc>
      </w:tr>
      <w:tr w:rsidR="0047734E" w14:paraId="05492E31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55AE542E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CiC</w:t>
            </w:r>
            <w:proofErr w:type="spellEnd"/>
          </w:p>
        </w:tc>
        <w:tc>
          <w:tcPr>
            <w:tcW w:w="6100" w:type="dxa"/>
            <w:shd w:val="clear" w:color="auto" w:fill="auto"/>
          </w:tcPr>
          <w:p w14:paraId="1BE041CE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Yes/No</w:t>
            </w:r>
          </w:p>
        </w:tc>
      </w:tr>
      <w:tr w:rsidR="0047734E" w14:paraId="2B08F51F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637DC3AC" w14:textId="77777777" w:rsidR="0047734E" w:rsidRPr="0057554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Attendance %</w:t>
            </w:r>
          </w:p>
        </w:tc>
        <w:tc>
          <w:tcPr>
            <w:tcW w:w="6100" w:type="dxa"/>
            <w:shd w:val="clear" w:color="auto" w:fill="auto"/>
          </w:tcPr>
          <w:p w14:paraId="2C3FBDA2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AC88E53" w14:textId="0737AAE0" w:rsidR="00612431" w:rsidRP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Please attach Attendance Report</w:t>
            </w:r>
          </w:p>
        </w:tc>
      </w:tr>
      <w:tr w:rsidR="0047734E" w14:paraId="3308CEA2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07C36D76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Current Educational Provision</w:t>
            </w:r>
          </w:p>
          <w:p w14:paraId="11B0808E" w14:textId="49F99B30" w:rsid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</w:tcPr>
          <w:p w14:paraId="3B407658" w14:textId="2A32F5EB" w:rsidR="0047734E" w:rsidRPr="00615EB3" w:rsidRDefault="00227D95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ACB91F2" wp14:editId="646648AB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34290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2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26030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B9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245.75pt;margin-top:2.7pt;width:30pt;height:19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">
                      <v:textbox>
                        <w:txbxContent>
                          <w:p w14:paraId="66526030" w14:textId="77777777" w:rsidR="00227D95" w:rsidRDefault="00227D95" w:rsidP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4E6DD70" wp14:editId="42FEC780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29845</wp:posOffset>
                      </wp:positionV>
                      <wp:extent cx="381000" cy="247650"/>
                      <wp:effectExtent l="0" t="0" r="19050" b="19050"/>
                      <wp:wrapNone/>
                      <wp:docPr id="1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EDD5F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6DD70" id="_x0000_s1027" type="#_x0000_t202" alt="&quot;&quot;" style="position:absolute;margin-left:161.95pt;margin-top:2.35pt;width:30pt;height:19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">
                      <v:textbox>
                        <w:txbxContent>
                          <w:p w14:paraId="782EDD5F" w14:textId="77777777" w:rsidR="00227D95" w:rsidRDefault="00227D95" w:rsidP="00227D95"/>
                        </w:txbxContent>
                      </v:textbox>
                    </v:shape>
                  </w:pict>
                </mc:Fallback>
              </mc:AlternateContent>
            </w: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538E0097" wp14:editId="43384B3F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20320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70EA5" w14:textId="19E89DB9" w:rsidR="00227D95" w:rsidRDefault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0097" id="_x0000_s1028" type="#_x0000_t202" alt="&quot;&quot;" style="position:absolute;margin-left:64.45pt;margin-top:1.6pt;width:30pt;height:19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meFgIAACU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">
                      <v:textbox>
                        <w:txbxContent>
                          <w:p w14:paraId="1FA70EA5" w14:textId="19E89DB9" w:rsidR="00227D95" w:rsidRDefault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Full-time Part-time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Alt Ed </w:t>
            </w:r>
          </w:p>
        </w:tc>
      </w:tr>
      <w:tr w:rsidR="0047734E" w14:paraId="39E73697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73EBED52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SEND Needs</w:t>
            </w:r>
          </w:p>
        </w:tc>
        <w:tc>
          <w:tcPr>
            <w:tcW w:w="6100" w:type="dxa"/>
            <w:shd w:val="clear" w:color="auto" w:fill="auto"/>
          </w:tcPr>
          <w:p w14:paraId="3A4E1A43" w14:textId="77777777" w:rsidR="00612431" w:rsidRDefault="00227D95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3EFF8814" wp14:editId="61AB903E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32385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A5C77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F8814" id="_x0000_s1029" type="#_x0000_t202" alt="&quot;&quot;" style="position:absolute;margin-left:161.75pt;margin-top:2.55pt;width:30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">
                      <v:textbox>
                        <w:txbxContent>
                          <w:p w14:paraId="747A5C77" w14:textId="77777777" w:rsidR="00227D95" w:rsidRDefault="00227D95" w:rsidP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227D95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02E9776E" wp14:editId="0DC98AF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41910</wp:posOffset>
                      </wp:positionV>
                      <wp:extent cx="3810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913CE" w14:textId="77777777" w:rsidR="00227D95" w:rsidRDefault="00227D95" w:rsidP="00227D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9776E" id="_x0000_s1030" type="#_x0000_t202" alt="&quot;&quot;" style="position:absolute;margin-left:41pt;margin-top:3.3pt;width:30pt;height:19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">
                      <v:textbox>
                        <w:txbxContent>
                          <w:p w14:paraId="2A9913CE" w14:textId="77777777" w:rsidR="00227D95" w:rsidRDefault="00227D95" w:rsidP="00227D9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7734E" w:rsidRPr="00615EB3">
              <w:rPr>
                <w:rFonts w:asciiTheme="minorHAnsi" w:hAnsiTheme="minorHAnsi" w:cstheme="minorHAnsi"/>
                <w:sz w:val="28"/>
                <w:szCs w:val="28"/>
              </w:rPr>
              <w:t>EHCP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</w:t>
            </w:r>
            <w:r w:rsidR="0047734E" w:rsidRPr="00615EB3">
              <w:rPr>
                <w:rFonts w:asciiTheme="minorHAnsi" w:hAnsiTheme="minorHAnsi" w:cstheme="minorHAnsi"/>
                <w:sz w:val="28"/>
                <w:szCs w:val="28"/>
              </w:rPr>
              <w:t xml:space="preserve">SEN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47734E" w:rsidRPr="00615EB3">
              <w:rPr>
                <w:rFonts w:asciiTheme="minorHAnsi" w:hAnsiTheme="minorHAnsi" w:cstheme="minorHAnsi"/>
                <w:sz w:val="28"/>
                <w:szCs w:val="28"/>
              </w:rPr>
              <w:t>upport</w:t>
            </w:r>
          </w:p>
          <w:p w14:paraId="6B7AB686" w14:textId="77777777" w:rsid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CFC6624" w14:textId="4104AD57" w:rsidR="00612431" w:rsidRPr="00612431" w:rsidRDefault="00612431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Please attach latest One Plan</w:t>
            </w:r>
          </w:p>
        </w:tc>
      </w:tr>
      <w:tr w:rsidR="0047734E" w14:paraId="3EA4F7D7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76260B94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SEND Area of Need</w:t>
            </w:r>
          </w:p>
        </w:tc>
        <w:tc>
          <w:tcPr>
            <w:tcW w:w="6100" w:type="dxa"/>
            <w:shd w:val="clear" w:color="auto" w:fill="auto"/>
          </w:tcPr>
          <w:p w14:paraId="2C972CF8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39241D5F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59C4D376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Date of last meeting/next meeting</w:t>
            </w:r>
          </w:p>
        </w:tc>
        <w:tc>
          <w:tcPr>
            <w:tcW w:w="6100" w:type="dxa"/>
            <w:shd w:val="clear" w:color="auto" w:fill="auto"/>
          </w:tcPr>
          <w:p w14:paraId="6EF14655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7734E" w14:paraId="584C25E7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39878DF8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Diagnosed conditions</w:t>
            </w:r>
          </w:p>
        </w:tc>
        <w:tc>
          <w:tcPr>
            <w:tcW w:w="6100" w:type="dxa"/>
            <w:shd w:val="clear" w:color="auto" w:fill="auto"/>
          </w:tcPr>
          <w:p w14:paraId="205E2F5F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ADHD/ODD/ASD etc</w:t>
            </w:r>
          </w:p>
        </w:tc>
      </w:tr>
      <w:tr w:rsidR="0047734E" w14:paraId="6B4EB984" w14:textId="77777777" w:rsidTr="0047734E">
        <w:trPr>
          <w:trHeight w:val="399"/>
        </w:trPr>
        <w:tc>
          <w:tcPr>
            <w:tcW w:w="4390" w:type="dxa"/>
            <w:shd w:val="clear" w:color="auto" w:fill="auto"/>
          </w:tcPr>
          <w:p w14:paraId="7C56F950" w14:textId="77777777" w:rsidR="0047734E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Key Stage 2 data (predicted/actual)</w:t>
            </w:r>
          </w:p>
        </w:tc>
        <w:tc>
          <w:tcPr>
            <w:tcW w:w="6100" w:type="dxa"/>
            <w:shd w:val="clear" w:color="auto" w:fill="auto"/>
          </w:tcPr>
          <w:p w14:paraId="2FA76F92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Reading:</w:t>
            </w:r>
          </w:p>
          <w:p w14:paraId="456FF11B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Writing:</w:t>
            </w:r>
          </w:p>
          <w:p w14:paraId="72817412" w14:textId="77777777" w:rsidR="0047734E" w:rsidRPr="00615EB3" w:rsidRDefault="0047734E" w:rsidP="0047734E">
            <w:pPr>
              <w:pStyle w:val="List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Maths:</w:t>
            </w:r>
          </w:p>
        </w:tc>
      </w:tr>
    </w:tbl>
    <w:p w14:paraId="73D75904" w14:textId="77777777" w:rsidR="00612431" w:rsidRDefault="00612431">
      <w:pPr>
        <w:rPr>
          <w:rFonts w:cstheme="minorHAnsi"/>
          <w:b/>
          <w:sz w:val="32"/>
          <w:szCs w:val="32"/>
        </w:rPr>
      </w:pPr>
    </w:p>
    <w:p w14:paraId="3246000B" w14:textId="7DA31130" w:rsidR="00575543" w:rsidRDefault="0057554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Parent/Carer Information</w:t>
      </w:r>
    </w:p>
    <w:p w14:paraId="427C79D7" w14:textId="77777777" w:rsidR="00575543" w:rsidRPr="00575543" w:rsidRDefault="00575543">
      <w:pPr>
        <w:rPr>
          <w:rFonts w:cstheme="minorHAnsi"/>
          <w:sz w:val="24"/>
          <w:szCs w:val="24"/>
        </w:rPr>
      </w:pPr>
      <w:r w:rsidRPr="00575543">
        <w:rPr>
          <w:rFonts w:cstheme="minorHAnsi"/>
          <w:sz w:val="24"/>
          <w:szCs w:val="24"/>
        </w:rPr>
        <w:t>Parent/Carer 1 – contact details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75543" w14:paraId="4403DA8F" w14:textId="77777777" w:rsidTr="00575543">
        <w:tc>
          <w:tcPr>
            <w:tcW w:w="4111" w:type="dxa"/>
          </w:tcPr>
          <w:p w14:paraId="3C5B10C3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6379" w:type="dxa"/>
          </w:tcPr>
          <w:p w14:paraId="0C9ED2A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75B3AA2F" w14:textId="77777777" w:rsidTr="00575543">
        <w:tc>
          <w:tcPr>
            <w:tcW w:w="4111" w:type="dxa"/>
          </w:tcPr>
          <w:p w14:paraId="62E478E3" w14:textId="77777777" w:rsid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Address</w:t>
            </w:r>
          </w:p>
          <w:p w14:paraId="71FE8D9B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4D8B57C9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735C5B52" w14:textId="77777777" w:rsidTr="00575543">
        <w:tc>
          <w:tcPr>
            <w:tcW w:w="4111" w:type="dxa"/>
          </w:tcPr>
          <w:p w14:paraId="0894CA0F" w14:textId="77777777" w:rsidR="00575543" w:rsidRPr="00575543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4F18540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79F5C6A0" w14:textId="77777777" w:rsidTr="00575543">
        <w:tc>
          <w:tcPr>
            <w:tcW w:w="4111" w:type="dxa"/>
          </w:tcPr>
          <w:p w14:paraId="39283D45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57C349DF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4D1E76D" w14:textId="77777777" w:rsidR="00575543" w:rsidRDefault="00575543" w:rsidP="00575543">
      <w:pPr>
        <w:rPr>
          <w:rFonts w:cstheme="minorHAnsi"/>
          <w:sz w:val="24"/>
          <w:szCs w:val="24"/>
        </w:rPr>
      </w:pPr>
    </w:p>
    <w:p w14:paraId="63A831D0" w14:textId="77777777" w:rsidR="00575543" w:rsidRPr="00575543" w:rsidRDefault="00575543" w:rsidP="005755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Parent/Carer 2</w:t>
      </w:r>
      <w:r w:rsidRPr="00575543">
        <w:rPr>
          <w:rFonts w:cstheme="minorHAnsi"/>
          <w:sz w:val="24"/>
          <w:szCs w:val="24"/>
        </w:rPr>
        <w:t xml:space="preserve"> – contact details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75543" w:rsidRPr="00575543" w14:paraId="2C6EFF0D" w14:textId="77777777" w:rsidTr="00A9427D">
        <w:tc>
          <w:tcPr>
            <w:tcW w:w="4111" w:type="dxa"/>
          </w:tcPr>
          <w:p w14:paraId="468BE402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6379" w:type="dxa"/>
          </w:tcPr>
          <w:p w14:paraId="7FB70CB2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:rsidRPr="00575543" w14:paraId="09FDA89B" w14:textId="77777777" w:rsidTr="00A9427D">
        <w:tc>
          <w:tcPr>
            <w:tcW w:w="4111" w:type="dxa"/>
          </w:tcPr>
          <w:p w14:paraId="393B6F43" w14:textId="77777777" w:rsid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Address</w:t>
            </w:r>
          </w:p>
          <w:p w14:paraId="38283981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7A32CD5F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:rsidRPr="00575543" w14:paraId="56C2ECB0" w14:textId="77777777" w:rsidTr="00A9427D">
        <w:tc>
          <w:tcPr>
            <w:tcW w:w="4111" w:type="dxa"/>
          </w:tcPr>
          <w:p w14:paraId="6339F5C8" w14:textId="77777777" w:rsidR="00575543" w:rsidRPr="00575543" w:rsidRDefault="00C719D7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4196F1B1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:rsidRPr="00575543" w14:paraId="62221C16" w14:textId="77777777" w:rsidTr="00A9427D">
        <w:tc>
          <w:tcPr>
            <w:tcW w:w="4111" w:type="dxa"/>
          </w:tcPr>
          <w:p w14:paraId="0EFF1087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6A29D6CB" w14:textId="77777777" w:rsidR="00575543" w:rsidRPr="00575543" w:rsidRDefault="00575543" w:rsidP="00A942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54CB1068" w14:textId="77777777" w:rsidR="00612431" w:rsidRDefault="00612431">
      <w:pPr>
        <w:rPr>
          <w:b/>
          <w:sz w:val="32"/>
          <w:szCs w:val="32"/>
        </w:rPr>
      </w:pPr>
    </w:p>
    <w:p w14:paraId="06C0EFD7" w14:textId="2E0D7194" w:rsidR="00575543" w:rsidRPr="00612431" w:rsidRDefault="00575543">
      <w:pPr>
        <w:rPr>
          <w:b/>
          <w:sz w:val="28"/>
          <w:szCs w:val="28"/>
        </w:rPr>
      </w:pPr>
      <w:r w:rsidRPr="00612431">
        <w:rPr>
          <w:b/>
          <w:sz w:val="28"/>
          <w:szCs w:val="28"/>
        </w:rPr>
        <w:t>Family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575543" w14:paraId="1B27F4C5" w14:textId="77777777" w:rsidTr="00575543">
        <w:tc>
          <w:tcPr>
            <w:tcW w:w="4111" w:type="dxa"/>
          </w:tcPr>
          <w:p w14:paraId="32BDAFE5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Family Members</w:t>
            </w:r>
          </w:p>
        </w:tc>
        <w:tc>
          <w:tcPr>
            <w:tcW w:w="6379" w:type="dxa"/>
          </w:tcPr>
          <w:p w14:paraId="3211C52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EC51E4A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40D065B3" w14:textId="77777777" w:rsidTr="00575543">
        <w:tc>
          <w:tcPr>
            <w:tcW w:w="4111" w:type="dxa"/>
          </w:tcPr>
          <w:p w14:paraId="66E5F504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Family circumstances</w:t>
            </w:r>
          </w:p>
        </w:tc>
        <w:tc>
          <w:tcPr>
            <w:tcW w:w="6379" w:type="dxa"/>
          </w:tcPr>
          <w:p w14:paraId="1EF59749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B99686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75543" w14:paraId="5619DBC6" w14:textId="77777777" w:rsidTr="00575543">
        <w:tc>
          <w:tcPr>
            <w:tcW w:w="4111" w:type="dxa"/>
          </w:tcPr>
          <w:p w14:paraId="15DA67C3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Any other significant factors</w:t>
            </w:r>
          </w:p>
        </w:tc>
        <w:tc>
          <w:tcPr>
            <w:tcW w:w="6379" w:type="dxa"/>
          </w:tcPr>
          <w:p w14:paraId="76CB4E3F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85BFBE" w14:textId="77777777" w:rsidR="00575543" w:rsidRPr="00575543" w:rsidRDefault="0057554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EBBFFB3" w14:textId="77777777" w:rsidR="00612431" w:rsidRDefault="00612431">
      <w:pPr>
        <w:rPr>
          <w:b/>
          <w:sz w:val="32"/>
          <w:szCs w:val="32"/>
        </w:rPr>
      </w:pPr>
    </w:p>
    <w:p w14:paraId="635BACF0" w14:textId="0D41573A" w:rsidR="00FD764F" w:rsidRPr="00612431" w:rsidRDefault="00FD764F">
      <w:pPr>
        <w:rPr>
          <w:b/>
          <w:sz w:val="28"/>
          <w:szCs w:val="28"/>
        </w:rPr>
      </w:pPr>
      <w:r w:rsidRPr="00612431">
        <w:rPr>
          <w:b/>
          <w:sz w:val="28"/>
          <w:szCs w:val="28"/>
        </w:rPr>
        <w:t>Family Views and Consent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612431" w14:paraId="319E2689" w14:textId="77777777" w:rsidTr="00FD764F">
        <w:tc>
          <w:tcPr>
            <w:tcW w:w="4111" w:type="dxa"/>
          </w:tcPr>
          <w:p w14:paraId="2193DC13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Student views</w:t>
            </w:r>
          </w:p>
          <w:p w14:paraId="6CCFE795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B31516B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A0DB90E" w14:textId="7EF43F67" w:rsidR="00612431" w:rsidRP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4B81120C" w14:textId="77777777" w:rsidR="00612431" w:rsidRDefault="00612431">
            <w:pPr>
              <w:rPr>
                <w:b/>
                <w:sz w:val="32"/>
                <w:szCs w:val="32"/>
              </w:rPr>
            </w:pPr>
          </w:p>
        </w:tc>
      </w:tr>
      <w:tr w:rsidR="00FD764F" w14:paraId="60B567F1" w14:textId="77777777" w:rsidTr="00FD764F">
        <w:tc>
          <w:tcPr>
            <w:tcW w:w="4111" w:type="dxa"/>
          </w:tcPr>
          <w:p w14:paraId="4F066168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Family views</w:t>
            </w:r>
          </w:p>
          <w:p w14:paraId="42D3B40A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AEB4A1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4BBD6C9" w14:textId="77777777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352B7F0A" w14:textId="77777777" w:rsidR="00FD764F" w:rsidRDefault="00FD764F">
            <w:pPr>
              <w:rPr>
                <w:b/>
                <w:sz w:val="32"/>
                <w:szCs w:val="32"/>
              </w:rPr>
            </w:pPr>
          </w:p>
        </w:tc>
      </w:tr>
      <w:tr w:rsidR="00FD764F" w14:paraId="3F045A68" w14:textId="77777777" w:rsidTr="00FD764F">
        <w:tc>
          <w:tcPr>
            <w:tcW w:w="4111" w:type="dxa"/>
          </w:tcPr>
          <w:p w14:paraId="2A616311" w14:textId="77777777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Signed</w:t>
            </w:r>
          </w:p>
        </w:tc>
        <w:tc>
          <w:tcPr>
            <w:tcW w:w="6379" w:type="dxa"/>
          </w:tcPr>
          <w:p w14:paraId="752246D5" w14:textId="77777777" w:rsidR="00FD764F" w:rsidRPr="005D51CB" w:rsidRDefault="00FD764F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  <w:tr w:rsidR="00FD764F" w14:paraId="49E2A986" w14:textId="77777777" w:rsidTr="00FD764F">
        <w:tc>
          <w:tcPr>
            <w:tcW w:w="4111" w:type="dxa"/>
          </w:tcPr>
          <w:p w14:paraId="250D1988" w14:textId="77777777" w:rsidR="00FD764F" w:rsidRP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6379" w:type="dxa"/>
          </w:tcPr>
          <w:p w14:paraId="02993068" w14:textId="77777777" w:rsidR="00FD764F" w:rsidRPr="005D51CB" w:rsidRDefault="00FD764F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</w:tbl>
    <w:p w14:paraId="4818F5A8" w14:textId="1092070E" w:rsidR="00575543" w:rsidRDefault="004F60C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</w:t>
      </w:r>
      <w:r w:rsidR="00575543">
        <w:rPr>
          <w:b/>
          <w:sz w:val="32"/>
          <w:szCs w:val="32"/>
        </w:rPr>
        <w:t>gency Involvement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2648"/>
        <w:gridCol w:w="1971"/>
        <w:gridCol w:w="1842"/>
        <w:gridCol w:w="2215"/>
        <w:gridCol w:w="1389"/>
      </w:tblGrid>
      <w:tr w:rsidR="00862339" w14:paraId="066055B8" w14:textId="77777777" w:rsidTr="0058560D">
        <w:tc>
          <w:tcPr>
            <w:tcW w:w="2769" w:type="dxa"/>
          </w:tcPr>
          <w:p w14:paraId="7EAD89BA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Agency</w:t>
            </w:r>
          </w:p>
        </w:tc>
        <w:tc>
          <w:tcPr>
            <w:tcW w:w="2080" w:type="dxa"/>
          </w:tcPr>
          <w:p w14:paraId="6289A4D9" w14:textId="77777777" w:rsidR="00862339" w:rsidRPr="00575543" w:rsidRDefault="00862339" w:rsidP="005856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Finish/start date</w:t>
            </w:r>
          </w:p>
        </w:tc>
        <w:tc>
          <w:tcPr>
            <w:tcW w:w="2050" w:type="dxa"/>
          </w:tcPr>
          <w:p w14:paraId="5585F179" w14:textId="77777777" w:rsidR="00862339" w:rsidRPr="00575543" w:rsidRDefault="00862339" w:rsidP="005856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Key worker details</w:t>
            </w:r>
          </w:p>
        </w:tc>
        <w:tc>
          <w:tcPr>
            <w:tcW w:w="1748" w:type="dxa"/>
          </w:tcPr>
          <w:p w14:paraId="0E8D843B" w14:textId="77777777" w:rsidR="00862339" w:rsidRPr="00575543" w:rsidRDefault="00862339" w:rsidP="005856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Outcome/Impact</w:t>
            </w:r>
          </w:p>
        </w:tc>
        <w:tc>
          <w:tcPr>
            <w:tcW w:w="1418" w:type="dxa"/>
          </w:tcPr>
          <w:p w14:paraId="661673AB" w14:textId="77777777" w:rsidR="00862339" w:rsidRPr="00612431" w:rsidRDefault="00862339" w:rsidP="005856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Report Attached</w:t>
            </w:r>
          </w:p>
        </w:tc>
      </w:tr>
      <w:tr w:rsidR="00862339" w14:paraId="3023D77D" w14:textId="77777777" w:rsidTr="0058560D">
        <w:tc>
          <w:tcPr>
            <w:tcW w:w="2769" w:type="dxa"/>
          </w:tcPr>
          <w:p w14:paraId="38C52B37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Family Solutions</w:t>
            </w:r>
          </w:p>
          <w:p w14:paraId="7F17BFBC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4D237892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64D55AD2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680A05B3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8994F1" w14:textId="77777777" w:rsidR="00862339" w:rsidRPr="00612431" w:rsidRDefault="00862339" w:rsidP="0058560D">
            <w:pPr>
              <w:rPr>
                <w:rFonts w:asciiTheme="minorHAnsi" w:hAnsiTheme="minorHAnsi" w:cstheme="minorHAnsi"/>
                <w:b/>
              </w:rPr>
            </w:pPr>
            <w:r w:rsidRPr="00612431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3DEB0EEF" w14:textId="77777777" w:rsidTr="0058560D">
        <w:tc>
          <w:tcPr>
            <w:tcW w:w="2769" w:type="dxa"/>
          </w:tcPr>
          <w:p w14:paraId="6A0EAC80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Attendance monitoring</w:t>
            </w:r>
          </w:p>
        </w:tc>
        <w:tc>
          <w:tcPr>
            <w:tcW w:w="2080" w:type="dxa"/>
          </w:tcPr>
          <w:p w14:paraId="4FFC9F63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297B8098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020102B7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D1E27F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0A8B8A12" w14:textId="77777777" w:rsidTr="0058560D">
        <w:tc>
          <w:tcPr>
            <w:tcW w:w="2769" w:type="dxa"/>
          </w:tcPr>
          <w:p w14:paraId="7DA8CDD9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Education Psychology</w:t>
            </w:r>
          </w:p>
        </w:tc>
        <w:tc>
          <w:tcPr>
            <w:tcW w:w="2080" w:type="dxa"/>
          </w:tcPr>
          <w:p w14:paraId="4FEDF4AB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76D02141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998B25A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FEE45C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39597ECE" w14:textId="77777777" w:rsidTr="0058560D">
        <w:tc>
          <w:tcPr>
            <w:tcW w:w="2769" w:type="dxa"/>
          </w:tcPr>
          <w:p w14:paraId="263C968E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Inclusion Partner</w:t>
            </w:r>
          </w:p>
          <w:p w14:paraId="7D687A08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2C1E8ACE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2ABFCB17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1ADF0B6C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C5EE72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29E5E185" w14:textId="77777777" w:rsidTr="0058560D">
        <w:tc>
          <w:tcPr>
            <w:tcW w:w="2769" w:type="dxa"/>
          </w:tcPr>
          <w:p w14:paraId="39627430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Health Services</w:t>
            </w:r>
          </w:p>
          <w:p w14:paraId="111016A1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3140D304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1EEC0098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5EDF8D46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BB043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7B4A0C6E" w14:textId="77777777" w:rsidTr="0058560D">
        <w:tc>
          <w:tcPr>
            <w:tcW w:w="2769" w:type="dxa"/>
          </w:tcPr>
          <w:p w14:paraId="7309635C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Youth Offending team</w:t>
            </w:r>
          </w:p>
        </w:tc>
        <w:tc>
          <w:tcPr>
            <w:tcW w:w="2080" w:type="dxa"/>
          </w:tcPr>
          <w:p w14:paraId="4A35BB87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0A6814AB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55EDA9CE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981AD5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51F2A919" w14:textId="77777777" w:rsidTr="0058560D">
        <w:tc>
          <w:tcPr>
            <w:tcW w:w="2769" w:type="dxa"/>
          </w:tcPr>
          <w:p w14:paraId="62CBDADC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Paediatrician/GP</w:t>
            </w:r>
          </w:p>
          <w:p w14:paraId="41981059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01B80BCA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0CA8F59D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48E3487A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6042E2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64EA5A6A" w14:textId="77777777" w:rsidTr="0058560D">
        <w:tc>
          <w:tcPr>
            <w:tcW w:w="2769" w:type="dxa"/>
          </w:tcPr>
          <w:p w14:paraId="654E0B7B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CAMHS</w:t>
            </w:r>
          </w:p>
          <w:p w14:paraId="7E1B60FF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B650561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6D8C460F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396895FA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4E5A47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0AF95290" w14:textId="77777777" w:rsidTr="0058560D">
        <w:tc>
          <w:tcPr>
            <w:tcW w:w="2769" w:type="dxa"/>
          </w:tcPr>
          <w:p w14:paraId="0D9B81D5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A009A">
              <w:rPr>
                <w:rFonts w:asciiTheme="minorHAnsi" w:hAnsiTheme="minorHAnsi" w:cstheme="minorHAnsi"/>
                <w:b/>
                <w:sz w:val="28"/>
                <w:szCs w:val="28"/>
              </w:rPr>
              <w:t>MHST</w:t>
            </w:r>
          </w:p>
          <w:p w14:paraId="21D07C62" w14:textId="77777777" w:rsidR="00862339" w:rsidRPr="00DA009A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56407153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01486010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5099F04C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A46D13" w14:textId="77777777" w:rsidR="00862339" w:rsidRPr="00DA009A" w:rsidRDefault="00862339" w:rsidP="0058560D">
            <w:pPr>
              <w:rPr>
                <w:rFonts w:asciiTheme="minorHAnsi" w:hAnsiTheme="minorHAnsi" w:cstheme="minorHAnsi"/>
                <w:b/>
              </w:rPr>
            </w:pPr>
            <w:r w:rsidRPr="00DA009A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2DA1CE33" w14:textId="77777777" w:rsidTr="0058560D">
        <w:tc>
          <w:tcPr>
            <w:tcW w:w="2769" w:type="dxa"/>
          </w:tcPr>
          <w:p w14:paraId="19E11DEE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Community Police</w:t>
            </w:r>
          </w:p>
          <w:p w14:paraId="6C45EF1A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51F2A8C3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65412577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0F474443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285BF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46A319FD" w14:textId="77777777" w:rsidTr="0058560D">
        <w:tc>
          <w:tcPr>
            <w:tcW w:w="2769" w:type="dxa"/>
          </w:tcPr>
          <w:p w14:paraId="33703DE4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Power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/Affinity</w:t>
            </w: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Project</w:t>
            </w:r>
          </w:p>
        </w:tc>
        <w:tc>
          <w:tcPr>
            <w:tcW w:w="2080" w:type="dxa"/>
          </w:tcPr>
          <w:p w14:paraId="7403129D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34EE197B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D5454AF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417E9D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6821F296" w14:textId="77777777" w:rsidTr="0058560D">
        <w:tc>
          <w:tcPr>
            <w:tcW w:w="2769" w:type="dxa"/>
          </w:tcPr>
          <w:p w14:paraId="7A28C74A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Education Access</w:t>
            </w:r>
          </w:p>
          <w:p w14:paraId="09724D8F" w14:textId="77777777" w:rsidR="00862339" w:rsidRPr="009447AE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01161B2E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481D57FA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28C4E85E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131539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  <w:tr w:rsidR="00862339" w14:paraId="67F2F058" w14:textId="77777777" w:rsidTr="0058560D">
        <w:tc>
          <w:tcPr>
            <w:tcW w:w="2769" w:type="dxa"/>
          </w:tcPr>
          <w:p w14:paraId="79645E3F" w14:textId="77777777" w:rsidR="00862339" w:rsidRDefault="00862339" w:rsidP="0058560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DA009A">
              <w:rPr>
                <w:rFonts w:ascii="Calibri" w:hAnsi="Calibri" w:cs="Calibri"/>
                <w:b/>
                <w:sz w:val="28"/>
                <w:szCs w:val="28"/>
              </w:rPr>
              <w:t>Virtual School</w:t>
            </w:r>
          </w:p>
          <w:p w14:paraId="1A809D76" w14:textId="77777777" w:rsidR="00862339" w:rsidRPr="00DA009A" w:rsidRDefault="00862339" w:rsidP="0058560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53257409" w14:textId="77777777" w:rsidR="00862339" w:rsidRPr="00DA009A" w:rsidRDefault="00862339" w:rsidP="0058560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5EE151A3" w14:textId="77777777" w:rsidR="00862339" w:rsidRPr="00DA009A" w:rsidRDefault="00862339" w:rsidP="0058560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0505C84A" w14:textId="77777777" w:rsidR="00862339" w:rsidRPr="00DA009A" w:rsidRDefault="00862339" w:rsidP="0058560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E16BD7" w14:textId="77777777" w:rsidR="00862339" w:rsidRPr="00DA009A" w:rsidRDefault="00862339" w:rsidP="0058560D">
            <w:pPr>
              <w:rPr>
                <w:rFonts w:ascii="Calibri" w:hAnsi="Calibri" w:cs="Calibri"/>
                <w:b/>
              </w:rPr>
            </w:pPr>
            <w:r w:rsidRPr="00DA009A">
              <w:rPr>
                <w:rFonts w:ascii="Calibri" w:hAnsi="Calibri" w:cs="Calibri"/>
                <w:b/>
              </w:rPr>
              <w:t>Yes/No</w:t>
            </w:r>
          </w:p>
        </w:tc>
      </w:tr>
      <w:tr w:rsidR="00862339" w14:paraId="66B17ED8" w14:textId="77777777" w:rsidTr="0058560D">
        <w:tc>
          <w:tcPr>
            <w:tcW w:w="2769" w:type="dxa"/>
          </w:tcPr>
          <w:p w14:paraId="6DFB469E" w14:textId="77777777" w:rsidR="00862339" w:rsidRPr="00366722" w:rsidRDefault="00862339" w:rsidP="0058560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66722">
              <w:rPr>
                <w:rFonts w:ascii="Calibri" w:hAnsi="Calibri" w:cs="Calibri"/>
                <w:b/>
                <w:sz w:val="28"/>
                <w:szCs w:val="28"/>
              </w:rPr>
              <w:t>Alternative Provision</w:t>
            </w:r>
          </w:p>
        </w:tc>
        <w:tc>
          <w:tcPr>
            <w:tcW w:w="2080" w:type="dxa"/>
          </w:tcPr>
          <w:p w14:paraId="5BD115C1" w14:textId="77777777" w:rsidR="00862339" w:rsidRPr="00366722" w:rsidRDefault="00862339" w:rsidP="0058560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50" w:type="dxa"/>
          </w:tcPr>
          <w:p w14:paraId="7F3C7EC7" w14:textId="77777777" w:rsidR="00862339" w:rsidRPr="00366722" w:rsidRDefault="00862339" w:rsidP="0058560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748" w:type="dxa"/>
          </w:tcPr>
          <w:p w14:paraId="4ED88730" w14:textId="77777777" w:rsidR="00862339" w:rsidRPr="00366722" w:rsidRDefault="00862339" w:rsidP="0058560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8" w:type="dxa"/>
          </w:tcPr>
          <w:p w14:paraId="63C70FAE" w14:textId="77777777" w:rsidR="00862339" w:rsidRPr="00366722" w:rsidRDefault="00862339" w:rsidP="0058560D">
            <w:pPr>
              <w:rPr>
                <w:rFonts w:ascii="Calibri" w:hAnsi="Calibri" w:cs="Calibri"/>
                <w:b/>
              </w:rPr>
            </w:pPr>
            <w:r w:rsidRPr="00366722">
              <w:rPr>
                <w:rFonts w:ascii="Calibri" w:hAnsi="Calibri" w:cs="Calibri"/>
                <w:b/>
              </w:rPr>
              <w:t>Yes/No</w:t>
            </w:r>
          </w:p>
        </w:tc>
      </w:tr>
      <w:tr w:rsidR="00862339" w14:paraId="7D5884A5" w14:textId="77777777" w:rsidTr="0058560D">
        <w:tc>
          <w:tcPr>
            <w:tcW w:w="2769" w:type="dxa"/>
          </w:tcPr>
          <w:p w14:paraId="425C0F3E" w14:textId="77777777" w:rsidR="00862339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5543">
              <w:rPr>
                <w:rFonts w:asciiTheme="minorHAnsi" w:hAnsiTheme="minorHAnsi" w:cstheme="minorHAnsi"/>
                <w:b/>
                <w:sz w:val="28"/>
                <w:szCs w:val="28"/>
              </w:rPr>
              <w:t>Other (please specify)</w:t>
            </w:r>
          </w:p>
          <w:p w14:paraId="60C19124" w14:textId="77777777" w:rsidR="00862339" w:rsidRPr="00575543" w:rsidRDefault="00862339" w:rsidP="005856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14:paraId="7CEA0730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14:paraId="3922B8F8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14:paraId="041ED7BE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4738BD" w14:textId="77777777" w:rsidR="00862339" w:rsidRPr="00575543" w:rsidRDefault="00862339" w:rsidP="0058560D">
            <w:pPr>
              <w:rPr>
                <w:rFonts w:cstheme="minorHAnsi"/>
                <w:b/>
                <w:sz w:val="28"/>
                <w:szCs w:val="28"/>
              </w:rPr>
            </w:pPr>
            <w:r w:rsidRPr="003E42A6">
              <w:rPr>
                <w:rFonts w:asciiTheme="minorHAnsi" w:hAnsiTheme="minorHAnsi" w:cstheme="minorHAnsi"/>
                <w:b/>
              </w:rPr>
              <w:t>Yes/No</w:t>
            </w:r>
          </w:p>
        </w:tc>
      </w:tr>
    </w:tbl>
    <w:p w14:paraId="41274007" w14:textId="2C847282" w:rsidR="00575543" w:rsidRDefault="00575543">
      <w:pPr>
        <w:rPr>
          <w:b/>
          <w:sz w:val="32"/>
          <w:szCs w:val="32"/>
        </w:rPr>
      </w:pPr>
    </w:p>
    <w:p w14:paraId="7029A9EF" w14:textId="77777777" w:rsidR="00862339" w:rsidRDefault="00862339">
      <w:pPr>
        <w:rPr>
          <w:b/>
          <w:sz w:val="32"/>
          <w:szCs w:val="32"/>
        </w:rPr>
      </w:pPr>
    </w:p>
    <w:p w14:paraId="19D01168" w14:textId="77777777" w:rsidR="00C719D7" w:rsidRDefault="00C719D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Child Protection/Safeguarding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C719D7" w14:paraId="1488D2BE" w14:textId="77777777" w:rsidTr="00C719D7">
        <w:tc>
          <w:tcPr>
            <w:tcW w:w="4111" w:type="dxa"/>
          </w:tcPr>
          <w:p w14:paraId="5E38737C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Social Care Involvement</w:t>
            </w:r>
          </w:p>
        </w:tc>
        <w:tc>
          <w:tcPr>
            <w:tcW w:w="6379" w:type="dxa"/>
          </w:tcPr>
          <w:p w14:paraId="36B3386F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CIN/CP (delete as appropriate)</w:t>
            </w:r>
          </w:p>
        </w:tc>
      </w:tr>
      <w:tr w:rsidR="00C719D7" w14:paraId="3A8E3C92" w14:textId="77777777" w:rsidTr="00C719D7">
        <w:tc>
          <w:tcPr>
            <w:tcW w:w="4111" w:type="dxa"/>
          </w:tcPr>
          <w:p w14:paraId="60098363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Social Worker Name</w:t>
            </w:r>
          </w:p>
        </w:tc>
        <w:tc>
          <w:tcPr>
            <w:tcW w:w="6379" w:type="dxa"/>
          </w:tcPr>
          <w:p w14:paraId="680247ED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68D99D7C" w14:textId="77777777" w:rsidTr="00C719D7">
        <w:tc>
          <w:tcPr>
            <w:tcW w:w="4111" w:type="dxa"/>
          </w:tcPr>
          <w:p w14:paraId="7DB66EF9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379" w:type="dxa"/>
          </w:tcPr>
          <w:p w14:paraId="5ACC40AA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6431006D" w14:textId="77777777" w:rsidTr="00C719D7">
        <w:tc>
          <w:tcPr>
            <w:tcW w:w="4111" w:type="dxa"/>
          </w:tcPr>
          <w:p w14:paraId="7F7B952E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14:paraId="4316FE92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457B26C7" w14:textId="77777777" w:rsidTr="00C719D7">
        <w:tc>
          <w:tcPr>
            <w:tcW w:w="4111" w:type="dxa"/>
          </w:tcPr>
          <w:p w14:paraId="46EA4A30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Date CIN/CP open</w:t>
            </w:r>
          </w:p>
        </w:tc>
        <w:tc>
          <w:tcPr>
            <w:tcW w:w="6379" w:type="dxa"/>
          </w:tcPr>
          <w:p w14:paraId="252CDF31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23BB6D4B" w14:textId="77777777" w:rsidTr="00C719D7">
        <w:tc>
          <w:tcPr>
            <w:tcW w:w="4111" w:type="dxa"/>
          </w:tcPr>
          <w:p w14:paraId="208B812D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Date of last meeting</w:t>
            </w:r>
          </w:p>
        </w:tc>
        <w:tc>
          <w:tcPr>
            <w:tcW w:w="6379" w:type="dxa"/>
          </w:tcPr>
          <w:p w14:paraId="22E76FDE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19D7" w14:paraId="26D58FB0" w14:textId="77777777" w:rsidTr="00C719D7">
        <w:tc>
          <w:tcPr>
            <w:tcW w:w="4111" w:type="dxa"/>
          </w:tcPr>
          <w:p w14:paraId="685CA152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Date of next meeting</w:t>
            </w:r>
          </w:p>
        </w:tc>
        <w:tc>
          <w:tcPr>
            <w:tcW w:w="6379" w:type="dxa"/>
          </w:tcPr>
          <w:p w14:paraId="44A5C724" w14:textId="77777777" w:rsidR="00C719D7" w:rsidRPr="00615EB3" w:rsidRDefault="00C719D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719D7" w14:paraId="67113C29" w14:textId="77777777" w:rsidTr="00C719D7">
        <w:tc>
          <w:tcPr>
            <w:tcW w:w="4111" w:type="dxa"/>
          </w:tcPr>
          <w:p w14:paraId="69F62415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Risks</w:t>
            </w:r>
          </w:p>
        </w:tc>
        <w:tc>
          <w:tcPr>
            <w:tcW w:w="6379" w:type="dxa"/>
          </w:tcPr>
          <w:p w14:paraId="22D32EF8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Y/N (please consider leaving site/physical aggression/attendance</w:t>
            </w:r>
            <w:r w:rsidR="00615EB3" w:rsidRPr="00615EB3">
              <w:rPr>
                <w:rFonts w:asciiTheme="minorHAnsi" w:hAnsiTheme="minorHAnsi" w:cstheme="minorHAnsi"/>
                <w:sz w:val="28"/>
                <w:szCs w:val="28"/>
              </w:rPr>
              <w:t>/home visits</w:t>
            </w: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 xml:space="preserve"> etc)</w:t>
            </w:r>
          </w:p>
          <w:p w14:paraId="1ABDA4CE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683BF6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D1575C" w14:textId="77777777" w:rsidR="00C719D7" w:rsidRPr="00615EB3" w:rsidRDefault="00C719D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B3DE5A3" w14:textId="77777777" w:rsidR="00C719D7" w:rsidRDefault="00C719D7">
      <w:pPr>
        <w:rPr>
          <w:b/>
          <w:sz w:val="32"/>
          <w:szCs w:val="32"/>
        </w:rPr>
      </w:pPr>
    </w:p>
    <w:p w14:paraId="6B08053B" w14:textId="153D98C5" w:rsidR="00575543" w:rsidRDefault="00C719D7">
      <w:pPr>
        <w:rPr>
          <w:b/>
          <w:sz w:val="32"/>
          <w:szCs w:val="32"/>
        </w:rPr>
      </w:pPr>
      <w:r>
        <w:rPr>
          <w:b/>
          <w:sz w:val="32"/>
          <w:szCs w:val="32"/>
        </w:rPr>
        <w:t>Education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C719D7" w14:paraId="05A56857" w14:textId="77777777" w:rsidTr="004C3C2A">
        <w:tc>
          <w:tcPr>
            <w:tcW w:w="4820" w:type="dxa"/>
          </w:tcPr>
          <w:p w14:paraId="7230820A" w14:textId="77777777" w:rsid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of current </w:t>
            </w:r>
            <w:r w:rsidR="00D3777A">
              <w:rPr>
                <w:rFonts w:asciiTheme="minorHAnsi" w:hAnsiTheme="minorHAnsi" w:cstheme="minorHAnsi"/>
                <w:b/>
                <w:sz w:val="28"/>
                <w:szCs w:val="28"/>
              </w:rPr>
              <w:t>school/</w:t>
            </w: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provision</w:t>
            </w:r>
          </w:p>
          <w:p w14:paraId="2DBD8A11" w14:textId="29E285B7" w:rsidR="00612431" w:rsidRPr="00C719D7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B667BBA" w14:textId="042CE5FF" w:rsidR="00C719D7" w:rsidRPr="009447AE" w:rsidRDefault="00C719D7">
            <w:pPr>
              <w:rPr>
                <w:sz w:val="32"/>
                <w:szCs w:val="32"/>
              </w:rPr>
            </w:pPr>
          </w:p>
        </w:tc>
      </w:tr>
      <w:tr w:rsidR="004C3C2A" w14:paraId="2CA19985" w14:textId="77777777" w:rsidTr="004C3C2A">
        <w:tc>
          <w:tcPr>
            <w:tcW w:w="4820" w:type="dxa"/>
          </w:tcPr>
          <w:p w14:paraId="79010B0F" w14:textId="16389983" w:rsidR="004C3C2A" w:rsidRPr="004C3C2A" w:rsidRDefault="004C3C2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3C2A">
              <w:rPr>
                <w:rFonts w:asciiTheme="minorHAnsi" w:hAnsiTheme="minorHAnsi" w:cstheme="minorHAnsi"/>
                <w:b/>
                <w:sz w:val="28"/>
                <w:szCs w:val="28"/>
              </w:rPr>
              <w:t>Name of Secondary School in Y7</w:t>
            </w:r>
          </w:p>
        </w:tc>
        <w:tc>
          <w:tcPr>
            <w:tcW w:w="5670" w:type="dxa"/>
          </w:tcPr>
          <w:p w14:paraId="38122EFE" w14:textId="77777777" w:rsidR="004C3C2A" w:rsidRPr="0099538E" w:rsidRDefault="004C3C2A">
            <w:pPr>
              <w:rPr>
                <w:rFonts w:cstheme="minorHAnsi"/>
                <w:noProof/>
              </w:rPr>
            </w:pPr>
          </w:p>
        </w:tc>
      </w:tr>
      <w:tr w:rsidR="009447AE" w14:paraId="2338FD73" w14:textId="77777777" w:rsidTr="004C3C2A">
        <w:tc>
          <w:tcPr>
            <w:tcW w:w="4820" w:type="dxa"/>
          </w:tcPr>
          <w:p w14:paraId="35A075F2" w14:textId="0CA4A806" w:rsidR="009447AE" w:rsidRPr="009447AE" w:rsidRDefault="009447A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TPP Status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C3C2A">
              <w:rPr>
                <w:rFonts w:asciiTheme="minorHAnsi" w:hAnsiTheme="minorHAnsi" w:cstheme="minorHAnsi"/>
                <w:b/>
                <w:sz w:val="28"/>
                <w:szCs w:val="28"/>
              </w:rPr>
              <w:t>of Secondary School</w:t>
            </w:r>
          </w:p>
        </w:tc>
        <w:tc>
          <w:tcPr>
            <w:tcW w:w="5670" w:type="dxa"/>
          </w:tcPr>
          <w:p w14:paraId="58F57A81" w14:textId="2292C284" w:rsid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0AD0804" wp14:editId="07E5FE68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5715</wp:posOffset>
                      </wp:positionV>
                      <wp:extent cx="393700" cy="273050"/>
                      <wp:effectExtent l="0" t="0" r="25400" b="12700"/>
                      <wp:wrapNone/>
                      <wp:docPr id="2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4CB05" w14:textId="64094E93" w:rsidR="0099538E" w:rsidRDefault="009953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0804" id="_x0000_s1031" type="#_x0000_t202" alt="&quot;&quot;" style="position:absolute;margin-left:229.5pt;margin-top:.45pt;width:31pt;height:2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">
                      <v:textbox>
                        <w:txbxContent>
                          <w:p w14:paraId="5654CB05" w14:textId="64094E93" w:rsidR="0099538E" w:rsidRDefault="0099538E"/>
                        </w:txbxContent>
                      </v:textbox>
                    </v:shape>
                  </w:pict>
                </mc:Fallback>
              </mc:AlternateContent>
            </w:r>
            <w:r w:rsidR="009447AE" w:rsidRPr="0099538E">
              <w:rPr>
                <w:rFonts w:asciiTheme="minorHAnsi" w:hAnsiTheme="minorHAnsi" w:cstheme="minorHAnsi"/>
              </w:rPr>
              <w:t xml:space="preserve">Totally </w:t>
            </w:r>
            <w:proofErr w:type="gramStart"/>
            <w:r w:rsidR="009447AE" w:rsidRPr="0099538E">
              <w:rPr>
                <w:rFonts w:asciiTheme="minorHAnsi" w:hAnsiTheme="minorHAnsi" w:cstheme="minorHAnsi"/>
              </w:rPr>
              <w:t>embedded</w:t>
            </w:r>
            <w:proofErr w:type="gramEnd"/>
          </w:p>
          <w:p w14:paraId="2C4C3BB1" w14:textId="461AAABA" w:rsidR="00D3777A" w:rsidRP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6CB50F7C" wp14:editId="1D5D7DE0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168910</wp:posOffset>
                      </wp:positionV>
                      <wp:extent cx="393700" cy="273050"/>
                      <wp:effectExtent l="0" t="0" r="25400" b="12700"/>
                      <wp:wrapNone/>
                      <wp:docPr id="1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907EB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0F7C" id="_x0000_s1032" type="#_x0000_t202" alt="&quot;&quot;" style="position:absolute;margin-left:230.15pt;margin-top:13.3pt;width:31pt;height:21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">
                      <v:textbox>
                        <w:txbxContent>
                          <w:p w14:paraId="15F907EB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5E678C82" w14:textId="382B5543" w:rsidR="009447AE" w:rsidRDefault="0099538E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asciiTheme="minorHAnsi" w:hAnsiTheme="minorHAnsi" w:cstheme="minorHAnsi"/>
              </w:rPr>
              <w:t xml:space="preserve">Partially </w:t>
            </w:r>
            <w:proofErr w:type="gramStart"/>
            <w:r w:rsidRPr="0099538E">
              <w:rPr>
                <w:rFonts w:asciiTheme="minorHAnsi" w:hAnsiTheme="minorHAnsi" w:cstheme="minorHAnsi"/>
              </w:rPr>
              <w:t>embedded</w:t>
            </w:r>
            <w:proofErr w:type="gramEnd"/>
            <w:r w:rsidRPr="0099538E">
              <w:rPr>
                <w:rFonts w:asciiTheme="minorHAnsi" w:hAnsiTheme="minorHAnsi" w:cstheme="minorHAnsi"/>
              </w:rPr>
              <w:t xml:space="preserve"> </w:t>
            </w:r>
          </w:p>
          <w:p w14:paraId="19916265" w14:textId="633B565B" w:rsidR="00D3777A" w:rsidRP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538B5C86" wp14:editId="26B2C6A7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170815</wp:posOffset>
                      </wp:positionV>
                      <wp:extent cx="393700" cy="273050"/>
                      <wp:effectExtent l="0" t="0" r="25400" b="12700"/>
                      <wp:wrapNone/>
                      <wp:docPr id="16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4842E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5C86" id="_x0000_s1033" type="#_x0000_t202" alt="&quot;&quot;" style="position:absolute;margin-left:230.15pt;margin-top:13.45pt;width:31pt;height:21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">
                      <v:textbox>
                        <w:txbxContent>
                          <w:p w14:paraId="0814842E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08F3C1B0" w14:textId="740991A9" w:rsidR="0099538E" w:rsidRDefault="0099538E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asciiTheme="minorHAnsi" w:hAnsiTheme="minorHAnsi" w:cstheme="minorHAnsi"/>
              </w:rPr>
              <w:t>Attended Train the Trainer</w:t>
            </w:r>
          </w:p>
          <w:p w14:paraId="4D41651A" w14:textId="384DCD37" w:rsidR="00D3777A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0A84079D" wp14:editId="337BCB10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179705</wp:posOffset>
                      </wp:positionV>
                      <wp:extent cx="393700" cy="273050"/>
                      <wp:effectExtent l="0" t="0" r="25400" b="12700"/>
                      <wp:wrapNone/>
                      <wp:docPr id="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3A70E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4079D" id="_x0000_s1034" type="#_x0000_t202" alt="&quot;&quot;" style="position:absolute;margin-left:229.65pt;margin-top:14.15pt;width:31pt;height:21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">
                      <v:textbox>
                        <w:txbxContent>
                          <w:p w14:paraId="2BC3A70E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3D0B30D0" w14:textId="121052A0" w:rsidR="0099538E" w:rsidRDefault="009953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Attended Elements 1 &amp; 2 </w:t>
            </w:r>
          </w:p>
          <w:p w14:paraId="39CC1709" w14:textId="2E25FAE7" w:rsidR="00D3777A" w:rsidRPr="0099538E" w:rsidRDefault="00D3777A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4BFCA737" wp14:editId="2F29E8D9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88265</wp:posOffset>
                      </wp:positionV>
                      <wp:extent cx="393700" cy="273050"/>
                      <wp:effectExtent l="0" t="0" r="25400" b="12700"/>
                      <wp:wrapNone/>
                      <wp:docPr id="18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BF958" w14:textId="77777777" w:rsidR="00D3777A" w:rsidRDefault="00D3777A" w:rsidP="00D377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CA737" id="_x0000_s1035" type="#_x0000_t202" alt="&quot;&quot;" style="position:absolute;margin-left:229.15pt;margin-top:6.95pt;width:31pt;height:21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">
                      <v:textbox>
                        <w:txbxContent>
                          <w:p w14:paraId="473BF958" w14:textId="77777777" w:rsidR="00D3777A" w:rsidRDefault="00D3777A" w:rsidP="00D3777A"/>
                        </w:txbxContent>
                      </v:textbox>
                    </v:shape>
                  </w:pict>
                </mc:Fallback>
              </mc:AlternateContent>
            </w:r>
          </w:p>
          <w:p w14:paraId="2E0CF06F" w14:textId="77777777" w:rsidR="0099538E" w:rsidRDefault="0099538E">
            <w:pPr>
              <w:rPr>
                <w:rFonts w:asciiTheme="minorHAnsi" w:hAnsiTheme="minorHAnsi" w:cstheme="minorHAnsi"/>
              </w:rPr>
            </w:pPr>
            <w:r w:rsidRPr="0099538E">
              <w:rPr>
                <w:rFonts w:asciiTheme="minorHAnsi" w:hAnsiTheme="minorHAnsi" w:cstheme="minorHAnsi"/>
              </w:rPr>
              <w:t xml:space="preserve">Expressed </w:t>
            </w:r>
            <w:proofErr w:type="gramStart"/>
            <w:r w:rsidRPr="0099538E">
              <w:rPr>
                <w:rFonts w:asciiTheme="minorHAnsi" w:hAnsiTheme="minorHAnsi" w:cstheme="minorHAnsi"/>
              </w:rPr>
              <w:t>interest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16288B5F" w14:textId="77777777" w:rsidR="004F60C1" w:rsidRDefault="004F60C1">
            <w:pPr>
              <w:rPr>
                <w:rFonts w:asciiTheme="minorHAnsi" w:hAnsiTheme="minorHAnsi" w:cstheme="minorHAnsi"/>
              </w:rPr>
            </w:pPr>
          </w:p>
          <w:p w14:paraId="67D9A26C" w14:textId="41708EF1" w:rsidR="004F60C1" w:rsidRPr="0099538E" w:rsidRDefault="004F60C1">
            <w:pPr>
              <w:rPr>
                <w:rFonts w:asciiTheme="minorHAnsi" w:hAnsiTheme="minorHAnsi" w:cstheme="minorHAnsi"/>
              </w:rPr>
            </w:pPr>
          </w:p>
        </w:tc>
      </w:tr>
      <w:tr w:rsidR="009447AE" w14:paraId="0D47CA59" w14:textId="77777777" w:rsidTr="004C3C2A">
        <w:tc>
          <w:tcPr>
            <w:tcW w:w="4820" w:type="dxa"/>
          </w:tcPr>
          <w:p w14:paraId="5C5FF40D" w14:textId="77777777" w:rsidR="009447AE" w:rsidRPr="00C719D7" w:rsidRDefault="009447AE" w:rsidP="009447AE">
            <w:pPr>
              <w:rPr>
                <w:rFonts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any other provisions attended in the last year</w:t>
            </w:r>
          </w:p>
        </w:tc>
        <w:tc>
          <w:tcPr>
            <w:tcW w:w="5670" w:type="dxa"/>
          </w:tcPr>
          <w:p w14:paraId="6822774E" w14:textId="1A377987" w:rsidR="009447AE" w:rsidRPr="009447AE" w:rsidRDefault="009447AE">
            <w:pPr>
              <w:rPr>
                <w:sz w:val="28"/>
                <w:szCs w:val="28"/>
              </w:rPr>
            </w:pPr>
          </w:p>
        </w:tc>
      </w:tr>
      <w:tr w:rsidR="00C719D7" w14:paraId="2E47DB79" w14:textId="77777777" w:rsidTr="004C3C2A">
        <w:tc>
          <w:tcPr>
            <w:tcW w:w="4820" w:type="dxa"/>
          </w:tcPr>
          <w:p w14:paraId="162A7819" w14:textId="77777777" w:rsidR="00C719D7" w:rsidRPr="00C719D7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19D7">
              <w:rPr>
                <w:rFonts w:asciiTheme="minorHAnsi" w:hAnsiTheme="minorHAnsi" w:cstheme="minorHAnsi"/>
                <w:b/>
                <w:sz w:val="28"/>
                <w:szCs w:val="28"/>
              </w:rPr>
              <w:t>Referrer’s name</w:t>
            </w:r>
          </w:p>
        </w:tc>
        <w:tc>
          <w:tcPr>
            <w:tcW w:w="5670" w:type="dxa"/>
          </w:tcPr>
          <w:p w14:paraId="764E20A9" w14:textId="368082F6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C719D7" w14:paraId="2F490E31" w14:textId="77777777" w:rsidTr="004C3C2A">
        <w:tc>
          <w:tcPr>
            <w:tcW w:w="4820" w:type="dxa"/>
          </w:tcPr>
          <w:p w14:paraId="15BB6FFA" w14:textId="77777777" w:rsidR="00C719D7" w:rsidRPr="009447AE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Role</w:t>
            </w:r>
          </w:p>
        </w:tc>
        <w:tc>
          <w:tcPr>
            <w:tcW w:w="5670" w:type="dxa"/>
          </w:tcPr>
          <w:p w14:paraId="52C37414" w14:textId="4DF6E838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C719D7" w14:paraId="198FB35C" w14:textId="77777777" w:rsidTr="004C3C2A">
        <w:tc>
          <w:tcPr>
            <w:tcW w:w="4820" w:type="dxa"/>
          </w:tcPr>
          <w:p w14:paraId="20B228FF" w14:textId="77777777" w:rsidR="00C719D7" w:rsidRPr="009447AE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5670" w:type="dxa"/>
          </w:tcPr>
          <w:p w14:paraId="6DDB8524" w14:textId="547F743F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C719D7" w14:paraId="391BD319" w14:textId="77777777" w:rsidTr="004C3C2A">
        <w:tc>
          <w:tcPr>
            <w:tcW w:w="4820" w:type="dxa"/>
          </w:tcPr>
          <w:p w14:paraId="38E09EDF" w14:textId="77777777" w:rsidR="00C719D7" w:rsidRPr="009447AE" w:rsidRDefault="00C719D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47AE">
              <w:rPr>
                <w:rFonts w:asciiTheme="minorHAnsi" w:hAnsiTheme="minorHAnsi" w:cs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5670" w:type="dxa"/>
          </w:tcPr>
          <w:p w14:paraId="1C3BB1AC" w14:textId="77777777" w:rsidR="00C719D7" w:rsidRPr="009447AE" w:rsidRDefault="00C719D7">
            <w:pPr>
              <w:rPr>
                <w:sz w:val="28"/>
                <w:szCs w:val="28"/>
              </w:rPr>
            </w:pPr>
          </w:p>
        </w:tc>
      </w:tr>
      <w:tr w:rsidR="004C3C2A" w14:paraId="60F505BE" w14:textId="77777777" w:rsidTr="004C3C2A">
        <w:tc>
          <w:tcPr>
            <w:tcW w:w="4820" w:type="dxa"/>
          </w:tcPr>
          <w:p w14:paraId="490A02EC" w14:textId="012AD2E6" w:rsidR="004C3C2A" w:rsidRPr="004C3C2A" w:rsidRDefault="004C3C2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C3C2A">
              <w:rPr>
                <w:rFonts w:asciiTheme="minorHAnsi" w:hAnsiTheme="minorHAnsi" w:cstheme="minorHAnsi"/>
                <w:b/>
                <w:sz w:val="28"/>
                <w:szCs w:val="28"/>
              </w:rPr>
              <w:t>Contact Name (Secondary School)</w:t>
            </w:r>
          </w:p>
        </w:tc>
        <w:tc>
          <w:tcPr>
            <w:tcW w:w="5670" w:type="dxa"/>
          </w:tcPr>
          <w:p w14:paraId="201F044F" w14:textId="77777777" w:rsidR="004C3C2A" w:rsidRPr="009447AE" w:rsidRDefault="004C3C2A">
            <w:pPr>
              <w:rPr>
                <w:sz w:val="28"/>
                <w:szCs w:val="28"/>
              </w:rPr>
            </w:pPr>
          </w:p>
        </w:tc>
      </w:tr>
    </w:tbl>
    <w:p w14:paraId="7B7E4816" w14:textId="77777777" w:rsidR="00C719D7" w:rsidRDefault="00C719D7">
      <w:pPr>
        <w:rPr>
          <w:b/>
          <w:sz w:val="32"/>
          <w:szCs w:val="32"/>
        </w:rPr>
      </w:pPr>
    </w:p>
    <w:p w14:paraId="36A06450" w14:textId="7FA3F6A6" w:rsidR="00FD764F" w:rsidRDefault="00FD764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Supporting Information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FD764F" w14:paraId="12608F7C" w14:textId="77777777" w:rsidTr="00FD764F">
        <w:tc>
          <w:tcPr>
            <w:tcW w:w="4111" w:type="dxa"/>
          </w:tcPr>
          <w:p w14:paraId="57162320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D764F">
              <w:rPr>
                <w:rFonts w:asciiTheme="minorHAnsi" w:hAnsiTheme="minorHAnsi" w:cstheme="minorHAnsi"/>
                <w:b/>
                <w:sz w:val="28"/>
                <w:szCs w:val="28"/>
              </w:rPr>
              <w:t>Support requested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(please tick)</w:t>
            </w:r>
          </w:p>
          <w:p w14:paraId="074E79EA" w14:textId="77777777" w:rsidR="00862339" w:rsidRPr="00DA009A" w:rsidRDefault="00862339" w:rsidP="00862339">
            <w:pPr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>The outcome of the request will be one of the following:</w:t>
            </w:r>
          </w:p>
          <w:p w14:paraId="68A7CB8A" w14:textId="77777777" w:rsidR="00862339" w:rsidRPr="00DA009A" w:rsidRDefault="00862339" w:rsidP="008623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 xml:space="preserve">Consultation, </w:t>
            </w:r>
            <w:proofErr w:type="gramStart"/>
            <w:r w:rsidRPr="00DA009A">
              <w:rPr>
                <w:rFonts w:asciiTheme="minorHAnsi" w:hAnsiTheme="minorHAnsi" w:cstheme="minorHAnsi"/>
              </w:rPr>
              <w:t>advice</w:t>
            </w:r>
            <w:proofErr w:type="gramEnd"/>
            <w:r w:rsidRPr="00DA009A">
              <w:rPr>
                <w:rFonts w:asciiTheme="minorHAnsi" w:hAnsiTheme="minorHAnsi" w:cstheme="minorHAnsi"/>
              </w:rPr>
              <w:t xml:space="preserve"> and signposting</w:t>
            </w:r>
          </w:p>
          <w:p w14:paraId="08385C8E" w14:textId="77777777" w:rsidR="00862339" w:rsidRPr="00DA009A" w:rsidRDefault="00862339" w:rsidP="008623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>Outreach support</w:t>
            </w:r>
          </w:p>
          <w:p w14:paraId="75436AE1" w14:textId="77777777" w:rsidR="00862339" w:rsidRPr="00DA009A" w:rsidRDefault="00862339" w:rsidP="008623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 xml:space="preserve">A short-term, partnership placement in an SEMH Enhanced Provision. </w:t>
            </w:r>
          </w:p>
          <w:p w14:paraId="42350F54" w14:textId="018E9C7D" w:rsidR="00862339" w:rsidRPr="00FD764F" w:rsidRDefault="0086233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629F87CA" w14:textId="77777777" w:rsidR="00862339" w:rsidRDefault="00862339" w:rsidP="008623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9538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B92420F" wp14:editId="75D6A3F8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62230</wp:posOffset>
                      </wp:positionV>
                      <wp:extent cx="463550" cy="292100"/>
                      <wp:effectExtent l="0" t="0" r="12700" b="12700"/>
                      <wp:wrapSquare wrapText="bothSides"/>
                      <wp:docPr id="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08090" w14:textId="77777777" w:rsidR="00862339" w:rsidRDefault="00862339" w:rsidP="008623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2420F" id="_x0000_s1036" type="#_x0000_t202" alt="&quot;&quot;" style="position:absolute;margin-left:239pt;margin-top:4.9pt;width:36.5pt;height:2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8dEwIAACY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">
                      <v:textbox>
                        <w:txbxContent>
                          <w:p w14:paraId="1D408090" w14:textId="77777777" w:rsidR="00862339" w:rsidRDefault="00862339" w:rsidP="008623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Consultation, </w:t>
            </w:r>
            <w:r w:rsidRPr="00615EB3">
              <w:rPr>
                <w:rFonts w:asciiTheme="minorHAnsi" w:hAnsiTheme="minorHAnsi" w:cstheme="minorHAnsi"/>
                <w:sz w:val="28"/>
                <w:szCs w:val="28"/>
              </w:rPr>
              <w:t>Advice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&amp; Signposting</w:t>
            </w:r>
          </w:p>
          <w:p w14:paraId="1D294A12" w14:textId="77777777" w:rsidR="00862339" w:rsidRDefault="00862339" w:rsidP="008623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9538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8367975" wp14:editId="465D6AD0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225425</wp:posOffset>
                      </wp:positionV>
                      <wp:extent cx="463550" cy="273050"/>
                      <wp:effectExtent l="0" t="0" r="12700" b="12700"/>
                      <wp:wrapSquare wrapText="bothSides"/>
                      <wp:docPr id="8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0D07B" w14:textId="77777777" w:rsidR="00862339" w:rsidRDefault="00862339" w:rsidP="008623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7975" id="_x0000_s1037" type="#_x0000_t202" alt="&quot;&quot;" style="position:absolute;margin-left:238.25pt;margin-top:17.75pt;width:36.5pt;height:21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">
                      <v:textbox>
                        <w:txbxContent>
                          <w:p w14:paraId="4E90D07B" w14:textId="77777777" w:rsidR="00862339" w:rsidRDefault="00862339" w:rsidP="008623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0B476A" w14:textId="77777777" w:rsidR="00862339" w:rsidRDefault="00862339" w:rsidP="008623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Outreach Support</w:t>
            </w:r>
          </w:p>
          <w:p w14:paraId="4FBF9429" w14:textId="77777777" w:rsidR="00862339" w:rsidRDefault="00862339" w:rsidP="008623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9538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79EAA18" wp14:editId="08D78203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170180</wp:posOffset>
                      </wp:positionV>
                      <wp:extent cx="469900" cy="266700"/>
                      <wp:effectExtent l="0" t="0" r="25400" b="19050"/>
                      <wp:wrapSquare wrapText="bothSides"/>
                      <wp:docPr id="9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AD30E" w14:textId="77777777" w:rsidR="00862339" w:rsidRDefault="00862339" w:rsidP="008623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EAA18" id="_x0000_s1038" type="#_x0000_t202" alt="&quot;&quot;" style="position:absolute;margin-left:238.5pt;margin-top:13.4pt;width:37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t3EQIAACY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">
                      <v:textbox>
                        <w:txbxContent>
                          <w:p w14:paraId="249AD30E" w14:textId="77777777" w:rsidR="00862339" w:rsidRDefault="00862339" w:rsidP="008623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899E12F" w14:textId="1B9C4335" w:rsidR="0099538E" w:rsidRPr="00615EB3" w:rsidRDefault="00862339" w:rsidP="008623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13544">
              <w:t xml:space="preserve">A </w:t>
            </w:r>
            <w:r w:rsidRPr="00DA009A">
              <w:t xml:space="preserve">short-term, partnership </w:t>
            </w:r>
            <w:r w:rsidRPr="00D13544">
              <w:t xml:space="preserve">placement </w:t>
            </w:r>
          </w:p>
        </w:tc>
      </w:tr>
      <w:tr w:rsidR="005D51CB" w14:paraId="3C817EA8" w14:textId="77777777" w:rsidTr="00FD764F">
        <w:tc>
          <w:tcPr>
            <w:tcW w:w="4111" w:type="dxa"/>
          </w:tcPr>
          <w:p w14:paraId="2276F2B6" w14:textId="09DD2792" w:rsidR="005D51CB" w:rsidRDefault="008042E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Reason for request for </w:t>
            </w:r>
            <w:r w:rsidR="0099538E">
              <w:rPr>
                <w:rFonts w:asciiTheme="minorHAnsi" w:hAnsiTheme="minorHAnsi" w:cstheme="minorHAnsi"/>
                <w:b/>
                <w:sz w:val="28"/>
                <w:szCs w:val="28"/>
              </w:rPr>
              <w:t>support</w:t>
            </w:r>
          </w:p>
          <w:p w14:paraId="5BF96B93" w14:textId="77777777" w:rsidR="00862339" w:rsidRPr="00DA009A" w:rsidRDefault="00862339" w:rsidP="0086233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DA009A">
              <w:rPr>
                <w:rFonts w:asciiTheme="minorHAnsi" w:hAnsiTheme="minorHAnsi" w:cstheme="minorHAnsi"/>
              </w:rPr>
              <w:t>(Include which assessment tools have been used, and details of strengths, areas of need, family context, significant contributing factors)</w:t>
            </w:r>
          </w:p>
          <w:p w14:paraId="1D6D3F7F" w14:textId="577BFE53" w:rsidR="0099538E" w:rsidRPr="0099538E" w:rsidRDefault="0099538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379" w:type="dxa"/>
          </w:tcPr>
          <w:p w14:paraId="0329AE80" w14:textId="77777777" w:rsidR="005D51CB" w:rsidRDefault="005D51C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118234A" w14:textId="77777777" w:rsidR="005D51CB" w:rsidRDefault="005D51C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60EAFF7" w14:textId="77777777" w:rsidR="005D51CB" w:rsidRPr="00FD764F" w:rsidRDefault="005D51C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431" w14:paraId="492A5B1C" w14:textId="77777777" w:rsidTr="00862339">
        <w:trPr>
          <w:trHeight w:val="1623"/>
        </w:trPr>
        <w:tc>
          <w:tcPr>
            <w:tcW w:w="4111" w:type="dxa"/>
          </w:tcPr>
          <w:p w14:paraId="43EADD47" w14:textId="77777777" w:rsidR="00612431" w:rsidRP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What support is currently in place?</w:t>
            </w:r>
          </w:p>
          <w:p w14:paraId="722A0F45" w14:textId="77777777" w:rsidR="00612431" w:rsidRP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2DEA5591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1BC56C0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2210D43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D1692DD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298C0D4" w14:textId="125FE967" w:rsidR="00612431" w:rsidRPr="00FD764F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431" w14:paraId="5B75457D" w14:textId="77777777" w:rsidTr="00FD764F">
        <w:tc>
          <w:tcPr>
            <w:tcW w:w="4111" w:type="dxa"/>
          </w:tcPr>
          <w:p w14:paraId="6557AAB2" w14:textId="37600286" w:rsid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What is working well?</w:t>
            </w:r>
          </w:p>
          <w:p w14:paraId="794D94BC" w14:textId="77777777" w:rsidR="00612431" w:rsidRPr="00612431" w:rsidRDefault="00612431" w:rsidP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643506E" w14:textId="77777777" w:rsidR="00612431" w:rsidRP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55240E5C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2B1E477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5739593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01905F5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F715FCF" w14:textId="6B065EC5" w:rsidR="00612431" w:rsidRPr="00FD764F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12431" w14:paraId="617064FB" w14:textId="77777777" w:rsidTr="00FD764F">
        <w:tc>
          <w:tcPr>
            <w:tcW w:w="4111" w:type="dxa"/>
          </w:tcPr>
          <w:p w14:paraId="253037C6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12431">
              <w:rPr>
                <w:rFonts w:asciiTheme="minorHAnsi" w:hAnsiTheme="minorHAnsi" w:cstheme="minorHAnsi"/>
                <w:b/>
                <w:sz w:val="28"/>
                <w:szCs w:val="28"/>
              </w:rPr>
              <w:t>What is not working?</w:t>
            </w:r>
          </w:p>
          <w:p w14:paraId="1A1F21CA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C3B09C3" w14:textId="45D8681E" w:rsidR="00612431" w:rsidRP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278FEC74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4212CE7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72C448D" w14:textId="77777777" w:rsidR="00612431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  <w:p w14:paraId="0FF26744" w14:textId="6D94C5E6" w:rsidR="00612431" w:rsidRPr="00FD764F" w:rsidRDefault="0061243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C3C2A" w14:paraId="6F573141" w14:textId="77777777" w:rsidTr="00FD764F">
        <w:tc>
          <w:tcPr>
            <w:tcW w:w="4111" w:type="dxa"/>
          </w:tcPr>
          <w:p w14:paraId="54688D2B" w14:textId="77777777" w:rsidR="004C3C2A" w:rsidRDefault="004C3C2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A7FD1">
              <w:rPr>
                <w:rFonts w:asciiTheme="minorHAnsi" w:hAnsiTheme="minorHAnsi" w:cstheme="minorHAnsi"/>
                <w:b/>
                <w:sz w:val="28"/>
                <w:szCs w:val="28"/>
              </w:rPr>
              <w:t>Supporting information from the Secondary School</w:t>
            </w:r>
          </w:p>
          <w:p w14:paraId="763EE260" w14:textId="78E65DAF" w:rsidR="004C3C2A" w:rsidRDefault="004C3C2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8A4EBC6" w14:textId="77777777" w:rsidR="00862339" w:rsidRDefault="00862339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1BED64C" w14:textId="657F6938" w:rsidR="004C3C2A" w:rsidRDefault="004C3C2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4130270F" w14:textId="77777777" w:rsidR="004C3C2A" w:rsidRDefault="004C3C2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764F" w14:paraId="30318695" w14:textId="77777777" w:rsidTr="00FD764F">
        <w:tc>
          <w:tcPr>
            <w:tcW w:w="4111" w:type="dxa"/>
          </w:tcPr>
          <w:p w14:paraId="31076493" w14:textId="7F5627A5" w:rsidR="00FD764F" w:rsidRPr="00FD764F" w:rsidRDefault="008042EF" w:rsidP="008042E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Desired Outcomes</w:t>
            </w:r>
          </w:p>
        </w:tc>
        <w:tc>
          <w:tcPr>
            <w:tcW w:w="6379" w:type="dxa"/>
          </w:tcPr>
          <w:p w14:paraId="3075B120" w14:textId="77777777" w:rsidR="00FD764F" w:rsidRDefault="00FD764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3A2F7C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A736228" w14:textId="77777777" w:rsidR="00612431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3AA1D45" w14:textId="38AC890B" w:rsidR="00612431" w:rsidRPr="00FD764F" w:rsidRDefault="0061243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B83C42A" w14:textId="77777777" w:rsidR="00FC27F5" w:rsidRDefault="00FC27F5" w:rsidP="00862339"/>
    <w:sectPr w:rsidR="00FC27F5" w:rsidSect="009C2A38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2043" w14:textId="77777777" w:rsidR="00575543" w:rsidRDefault="00575543" w:rsidP="00575543">
      <w:pPr>
        <w:spacing w:after="0" w:line="240" w:lineRule="auto"/>
      </w:pPr>
      <w:r>
        <w:separator/>
      </w:r>
    </w:p>
  </w:endnote>
  <w:endnote w:type="continuationSeparator" w:id="0">
    <w:p w14:paraId="131EE34A" w14:textId="77777777" w:rsidR="00575543" w:rsidRDefault="00575543" w:rsidP="0057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62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50CC6" w14:textId="77777777" w:rsidR="00575543" w:rsidRDefault="005755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8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80103" w14:textId="77777777" w:rsidR="00575543" w:rsidRDefault="0057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8250" w14:textId="77777777" w:rsidR="00575543" w:rsidRDefault="00575543" w:rsidP="00575543">
      <w:pPr>
        <w:spacing w:after="0" w:line="240" w:lineRule="auto"/>
      </w:pPr>
      <w:r>
        <w:separator/>
      </w:r>
    </w:p>
  </w:footnote>
  <w:footnote w:type="continuationSeparator" w:id="0">
    <w:p w14:paraId="36E4563D" w14:textId="77777777" w:rsidR="00575543" w:rsidRDefault="00575543" w:rsidP="0057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E748" w14:textId="77777777" w:rsidR="00575543" w:rsidRDefault="00865E85">
    <w:pPr>
      <w:pStyle w:val="Header"/>
    </w:pPr>
    <w:r>
      <w:rPr>
        <w:noProof/>
        <w:lang w:eastAsia="en-GB"/>
      </w:rPr>
      <w:drawing>
        <wp:inline distT="0" distB="0" distL="0" distR="0" wp14:anchorId="3B3BD00B" wp14:editId="778F74FE">
          <wp:extent cx="1616240" cy="542925"/>
          <wp:effectExtent l="0" t="0" r="317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80" cy="543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08FE6" w14:textId="77777777" w:rsidR="00575543" w:rsidRDefault="0057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BE07" w14:textId="77777777" w:rsidR="0047734E" w:rsidRDefault="00865E85">
    <w:pPr>
      <w:pStyle w:val="Header"/>
    </w:pPr>
    <w:r>
      <w:rPr>
        <w:noProof/>
        <w:lang w:eastAsia="en-GB"/>
      </w:rPr>
      <w:drawing>
        <wp:inline distT="0" distB="0" distL="0" distR="0" wp14:anchorId="7083B9E7" wp14:editId="55882E55">
          <wp:extent cx="2724150" cy="915091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452" cy="929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710E0" w14:textId="77777777" w:rsidR="0047734E" w:rsidRDefault="00477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8D1"/>
    <w:multiLevelType w:val="hybridMultilevel"/>
    <w:tmpl w:val="2A96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582B"/>
    <w:multiLevelType w:val="hybridMultilevel"/>
    <w:tmpl w:val="48B4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2510">
    <w:abstractNumId w:val="2"/>
  </w:num>
  <w:num w:numId="2" w16cid:durableId="257444729">
    <w:abstractNumId w:val="1"/>
  </w:num>
  <w:num w:numId="3" w16cid:durableId="860510713">
    <w:abstractNumId w:val="1"/>
  </w:num>
  <w:num w:numId="4" w16cid:durableId="866985758">
    <w:abstractNumId w:val="0"/>
  </w:num>
  <w:num w:numId="5" w16cid:durableId="646592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43"/>
    <w:rsid w:val="001908F3"/>
    <w:rsid w:val="00191313"/>
    <w:rsid w:val="00205488"/>
    <w:rsid w:val="00227D95"/>
    <w:rsid w:val="00360320"/>
    <w:rsid w:val="00375730"/>
    <w:rsid w:val="003D38AF"/>
    <w:rsid w:val="0047734E"/>
    <w:rsid w:val="004C3C2A"/>
    <w:rsid w:val="004D04AC"/>
    <w:rsid w:val="004F60C1"/>
    <w:rsid w:val="00575543"/>
    <w:rsid w:val="005D51CB"/>
    <w:rsid w:val="00612431"/>
    <w:rsid w:val="00615EB3"/>
    <w:rsid w:val="00655191"/>
    <w:rsid w:val="00703D16"/>
    <w:rsid w:val="007D2596"/>
    <w:rsid w:val="008042EF"/>
    <w:rsid w:val="00852415"/>
    <w:rsid w:val="00862339"/>
    <w:rsid w:val="00865E85"/>
    <w:rsid w:val="009447AE"/>
    <w:rsid w:val="0099538E"/>
    <w:rsid w:val="009C2A38"/>
    <w:rsid w:val="009F7448"/>
    <w:rsid w:val="00A05859"/>
    <w:rsid w:val="00BC3898"/>
    <w:rsid w:val="00C719D7"/>
    <w:rsid w:val="00D3777A"/>
    <w:rsid w:val="00D45FF5"/>
    <w:rsid w:val="00DA2A7E"/>
    <w:rsid w:val="00EC115D"/>
    <w:rsid w:val="00F07DD8"/>
    <w:rsid w:val="00FC27F5"/>
    <w:rsid w:val="00FC755A"/>
    <w:rsid w:val="00FC79D7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43D4B87"/>
  <w15:chartTrackingRefBased/>
  <w15:docId w15:val="{05C03CFC-D4FA-446D-932F-30D38CDC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543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7554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43"/>
  </w:style>
  <w:style w:type="paragraph" w:styleId="Footer">
    <w:name w:val="footer"/>
    <w:basedOn w:val="Normal"/>
    <w:link w:val="FooterChar"/>
    <w:uiPriority w:val="99"/>
    <w:unhideWhenUsed/>
    <w:rsid w:val="0057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543"/>
  </w:style>
  <w:style w:type="character" w:styleId="Hyperlink">
    <w:name w:val="Hyperlink"/>
    <w:basedOn w:val="DefaultParagraphFont"/>
    <w:uiPriority w:val="99"/>
    <w:unhideWhenUsed/>
    <w:rsid w:val="00FC27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3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5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655191"/>
  </w:style>
  <w:style w:type="paragraph" w:styleId="NoSpacing">
    <w:name w:val="No Spacing"/>
    <w:uiPriority w:val="1"/>
    <w:qFormat/>
    <w:rsid w:val="00862339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own@moulsham-jun.essex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ulsham-jun.essex.sch.uk/essex/primary/moulshamjunior/site/pages/about/moulshamenhancedprovisi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hools.essex.gov.uk/pupil-support-and-wellbeing/social-emotional-and-mental-health-semh/semh-enhanced-provis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740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Moulsham Junior School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Brown</dc:creator>
  <cp:keywords/>
  <dc:description/>
  <cp:lastModifiedBy>Lianne Canning - EWMHS Coordinator</cp:lastModifiedBy>
  <cp:revision>2</cp:revision>
  <dcterms:created xsi:type="dcterms:W3CDTF">2024-09-09T11:34:00Z</dcterms:created>
  <dcterms:modified xsi:type="dcterms:W3CDTF">2024-09-09T11:34:00Z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2024-09-09T11:34:08Z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c131b6e5-a21d-457f-b88c-5868d4d7378c</vt:lpwstr>
  </property>
  <property fmtid="{D5CDD505-2E9C-101B-9397-08002B2CF9AE}" pid="8" name="MSIP_Label_39d8be9e-c8d9-4b9c-bd40-2c27cc7ea2e6_ContentBits">
    <vt:lpwstr>0</vt:lpwstr>
  </property>
</Properties>
</file>