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1AD7" w14:textId="2BB5D352" w:rsidR="000E5403" w:rsidRPr="005A652D" w:rsidRDefault="008F5C83" w:rsidP="005A652D">
      <w:pPr>
        <w:spacing w:line="254" w:lineRule="auto"/>
        <w:jc w:val="center"/>
        <w:rPr>
          <w:rFonts w:ascii="Calibri" w:eastAsia="Calibri" w:hAnsi="Calibri" w:cs="Calibri"/>
        </w:rPr>
      </w:pPr>
      <w:r w:rsidRPr="008F5C83">
        <w:rPr>
          <w:rFonts w:ascii="Calibri" w:eastAsia="Calibri" w:hAnsi="Calibri" w:cs="Calibri"/>
          <w:noProof/>
        </w:rPr>
        <w:drawing>
          <wp:inline distT="0" distB="0" distL="0" distR="0" wp14:anchorId="13309864" wp14:editId="48CEA37B">
            <wp:extent cx="3054616" cy="1719072"/>
            <wp:effectExtent l="0" t="0" r="0" b="0"/>
            <wp:docPr id="1028" name="Picture 1028" descr="Every Essex council's logo ranked on how much they speak to my soul' -  Essex Live">
              <a:extLst xmlns:a="http://schemas.openxmlformats.org/drawingml/2006/main">
                <a:ext uri="{FF2B5EF4-FFF2-40B4-BE49-F238E27FC236}">
                  <a16:creationId xmlns:a16="http://schemas.microsoft.com/office/drawing/2014/main" id="{3F11A647-03B0-410A-8B50-EF073F95D6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very Essex council's logo ranked on how much they speak to my soul' -  Essex Live">
                      <a:extLst>
                        <a:ext uri="{FF2B5EF4-FFF2-40B4-BE49-F238E27FC236}">
                          <a16:creationId xmlns:a16="http://schemas.microsoft.com/office/drawing/2014/main" id="{3F11A647-03B0-410A-8B50-EF073F95D6A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30" cy="1722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-56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8F5C83" w14:paraId="1F4B9E9B" w14:textId="77777777" w:rsidTr="00412ED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DA6B3C7" w14:textId="65C16708" w:rsidR="008F5C83" w:rsidRDefault="001A051E" w:rsidP="001A051E">
            <w:pPr>
              <w:jc w:val="center"/>
              <w:rPr>
                <w:rFonts w:eastAsia="Arial" w:cs="Arial"/>
                <w:b w:val="0"/>
                <w:bCs/>
                <w:sz w:val="32"/>
                <w:szCs w:val="32"/>
              </w:rPr>
            </w:pPr>
            <w:r>
              <w:rPr>
                <w:rFonts w:eastAsia="Arial" w:cs="Arial"/>
                <w:bCs/>
                <w:sz w:val="32"/>
                <w:szCs w:val="32"/>
              </w:rPr>
              <w:t xml:space="preserve">Essex </w:t>
            </w:r>
            <w:r w:rsidR="00F924DC">
              <w:rPr>
                <w:rFonts w:eastAsia="Arial" w:cs="Arial"/>
                <w:bCs/>
                <w:sz w:val="32"/>
                <w:szCs w:val="32"/>
              </w:rPr>
              <w:t>County Council Section 19 Request Form</w:t>
            </w:r>
          </w:p>
        </w:tc>
      </w:tr>
    </w:tbl>
    <w:p w14:paraId="7C9D1094" w14:textId="5E242DBC" w:rsidR="008F5C83" w:rsidRPr="008F5C83" w:rsidRDefault="008F5C83" w:rsidP="008F5C83">
      <w:pPr>
        <w:pStyle w:val="ListParagraph"/>
        <w:rPr>
          <w:rFonts w:eastAsiaTheme="minorEastAsia"/>
        </w:rPr>
      </w:pPr>
    </w:p>
    <w:p w14:paraId="68BE40A5" w14:textId="24E9CE0C" w:rsidR="00506D26" w:rsidRPr="00284A19" w:rsidRDefault="178DEB22" w:rsidP="008F5C83">
      <w:pPr>
        <w:spacing w:line="254" w:lineRule="auto"/>
        <w:rPr>
          <w:rFonts w:eastAsia="Arial" w:cs="Arial"/>
          <w:color w:val="000000" w:themeColor="text1"/>
          <w:sz w:val="21"/>
          <w:szCs w:val="21"/>
        </w:rPr>
      </w:pPr>
      <w:r w:rsidRPr="00284A19">
        <w:rPr>
          <w:rFonts w:eastAsia="Arial" w:cs="Arial"/>
          <w:color w:val="000000" w:themeColor="text1"/>
          <w:sz w:val="21"/>
          <w:szCs w:val="21"/>
        </w:rPr>
        <w:t xml:space="preserve">In line with GDPR (General Data Protection Regulations) regulations, please send this form via a secure email (password removed) subject line </w:t>
      </w:r>
      <w:bookmarkStart w:id="0" w:name="_Int_C2FBFUmj"/>
      <w:r w:rsidRPr="00284A19">
        <w:rPr>
          <w:rFonts w:eastAsia="Arial" w:cs="Arial"/>
          <w:color w:val="000000" w:themeColor="text1"/>
          <w:sz w:val="21"/>
          <w:szCs w:val="21"/>
        </w:rPr>
        <w:t>stating</w:t>
      </w:r>
      <w:bookmarkEnd w:id="0"/>
      <w:r w:rsidR="00F924DC" w:rsidRPr="00284A19">
        <w:rPr>
          <w:rFonts w:eastAsia="Arial" w:cs="Arial"/>
          <w:color w:val="000000" w:themeColor="text1"/>
          <w:sz w:val="21"/>
          <w:szCs w:val="21"/>
        </w:rPr>
        <w:t xml:space="preserve"> S19 and</w:t>
      </w:r>
      <w:r w:rsidRPr="00284A19">
        <w:rPr>
          <w:rFonts w:eastAsia="Arial" w:cs="Arial"/>
          <w:bCs/>
          <w:color w:val="000000" w:themeColor="text1"/>
          <w:sz w:val="21"/>
          <w:szCs w:val="21"/>
        </w:rPr>
        <w:t xml:space="preserve"> pupil initials </w:t>
      </w:r>
      <w:r w:rsidRPr="00284A19">
        <w:rPr>
          <w:rFonts w:eastAsia="Arial" w:cs="Arial"/>
          <w:color w:val="000000" w:themeColor="text1"/>
          <w:sz w:val="21"/>
          <w:szCs w:val="21"/>
        </w:rPr>
        <w:t xml:space="preserve">in the subject field. </w:t>
      </w:r>
    </w:p>
    <w:p w14:paraId="507935B2" w14:textId="4BC8877E" w:rsidR="00BD129D" w:rsidRPr="00284A19" w:rsidRDefault="00506D26" w:rsidP="008F5C83">
      <w:pPr>
        <w:spacing w:line="254" w:lineRule="auto"/>
        <w:rPr>
          <w:rFonts w:eastAsia="Arial" w:cs="Arial"/>
          <w:bCs/>
          <w:sz w:val="21"/>
          <w:szCs w:val="21"/>
        </w:rPr>
      </w:pPr>
      <w:r w:rsidRPr="00284A19">
        <w:rPr>
          <w:rFonts w:eastAsia="Arial" w:cs="Arial"/>
          <w:bCs/>
          <w:sz w:val="21"/>
          <w:szCs w:val="21"/>
        </w:rPr>
        <w:t>You must ensure that this document has been signed by parent/</w:t>
      </w:r>
      <w:r w:rsidR="0003198F">
        <w:rPr>
          <w:rFonts w:eastAsia="Arial" w:cs="Arial"/>
          <w:bCs/>
          <w:sz w:val="21"/>
          <w:szCs w:val="21"/>
        </w:rPr>
        <w:t>carer</w:t>
      </w:r>
      <w:r w:rsidRPr="00284A19">
        <w:rPr>
          <w:rFonts w:eastAsia="Arial" w:cs="Arial"/>
          <w:bCs/>
          <w:sz w:val="21"/>
          <w:szCs w:val="21"/>
        </w:rPr>
        <w:t>. All o</w:t>
      </w:r>
      <w:r w:rsidR="178DEB22" w:rsidRPr="00284A19">
        <w:rPr>
          <w:rFonts w:eastAsia="Arial" w:cs="Arial"/>
          <w:bCs/>
          <w:sz w:val="21"/>
          <w:szCs w:val="21"/>
        </w:rPr>
        <w:t>ther electronic signatures will be taken as full permission to progress this referral</w:t>
      </w:r>
    </w:p>
    <w:p w14:paraId="3B01C3A8" w14:textId="79FCC46F" w:rsidR="005A7C6C" w:rsidRPr="00284A19" w:rsidRDefault="005A7C6C" w:rsidP="005A7C6C">
      <w:pPr>
        <w:spacing w:line="254" w:lineRule="auto"/>
        <w:rPr>
          <w:rFonts w:eastAsia="Arial" w:cs="Arial"/>
          <w:b w:val="0"/>
          <w:bCs/>
          <w:sz w:val="21"/>
          <w:szCs w:val="21"/>
        </w:rPr>
      </w:pPr>
      <w:r w:rsidRPr="00284A19">
        <w:rPr>
          <w:rFonts w:eastAsia="Arial" w:cs="Arial"/>
          <w:b w:val="0"/>
          <w:bCs/>
          <w:sz w:val="21"/>
          <w:szCs w:val="21"/>
        </w:rPr>
        <w:t xml:space="preserve">This form should be completed in </w:t>
      </w:r>
      <w:r w:rsidR="0003198F">
        <w:rPr>
          <w:rFonts w:eastAsia="Arial" w:cs="Arial"/>
          <w:b w:val="0"/>
          <w:bCs/>
          <w:sz w:val="21"/>
          <w:szCs w:val="21"/>
        </w:rPr>
        <w:t>full to support triage</w:t>
      </w:r>
      <w:r w:rsidRPr="00284A19">
        <w:rPr>
          <w:rFonts w:eastAsia="Arial" w:cs="Arial"/>
          <w:b w:val="0"/>
          <w:bCs/>
          <w:sz w:val="21"/>
          <w:szCs w:val="21"/>
        </w:rPr>
        <w:t xml:space="preserve">. </w:t>
      </w:r>
    </w:p>
    <w:p w14:paraId="4DBBC90A" w14:textId="77777777" w:rsidR="005A7C6C" w:rsidRDefault="005A7C6C" w:rsidP="005A7C6C">
      <w:pPr>
        <w:spacing w:line="254" w:lineRule="auto"/>
        <w:rPr>
          <w:rFonts w:eastAsia="Arial" w:cs="Arial"/>
          <w:b w:val="0"/>
          <w:bCs/>
          <w:sz w:val="21"/>
          <w:szCs w:val="21"/>
        </w:rPr>
      </w:pPr>
      <w:r w:rsidRPr="00284A19">
        <w:rPr>
          <w:rFonts w:eastAsia="Arial" w:cs="Arial"/>
          <w:b w:val="0"/>
          <w:bCs/>
          <w:sz w:val="21"/>
          <w:szCs w:val="21"/>
        </w:rPr>
        <w:t>Completion of this form does not guarantee an Alternative Provision Pathway</w:t>
      </w:r>
    </w:p>
    <w:sdt>
      <w:sdtPr>
        <w:rPr>
          <w:rFonts w:eastAsiaTheme="minorHAnsi" w:cstheme="minorBidi"/>
          <w:szCs w:val="22"/>
          <w:lang w:val="en-GB"/>
        </w:rPr>
        <w:id w:val="92044209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E8B2739" w14:textId="77777777" w:rsidR="002E25D6" w:rsidRDefault="002E25D6" w:rsidP="002E25D6">
          <w:pPr>
            <w:pStyle w:val="TOCHeading"/>
          </w:pPr>
          <w:r>
            <w:t>Contents</w:t>
          </w:r>
        </w:p>
        <w:p w14:paraId="229F3F82" w14:textId="7C2BD21B" w:rsidR="00F76F61" w:rsidRDefault="002E25D6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167641" w:history="1">
            <w:r w:rsidR="00F76F61" w:rsidRPr="00890271">
              <w:rPr>
                <w:rStyle w:val="Hyperlink"/>
                <w:noProof/>
              </w:rPr>
              <w:t>Referrer details</w:t>
            </w:r>
            <w:r w:rsidR="00F76F61">
              <w:rPr>
                <w:noProof/>
                <w:webHidden/>
              </w:rPr>
              <w:tab/>
            </w:r>
            <w:r w:rsidR="00F76F61">
              <w:rPr>
                <w:noProof/>
                <w:webHidden/>
              </w:rPr>
              <w:fldChar w:fldCharType="begin"/>
            </w:r>
            <w:r w:rsidR="00F76F61">
              <w:rPr>
                <w:noProof/>
                <w:webHidden/>
              </w:rPr>
              <w:instrText xml:space="preserve"> PAGEREF _Toc183167641 \h </w:instrText>
            </w:r>
            <w:r w:rsidR="00F76F61">
              <w:rPr>
                <w:noProof/>
                <w:webHidden/>
              </w:rPr>
            </w:r>
            <w:r w:rsidR="00F76F61">
              <w:rPr>
                <w:noProof/>
                <w:webHidden/>
              </w:rPr>
              <w:fldChar w:fldCharType="separate"/>
            </w:r>
            <w:r w:rsidR="00F76F61">
              <w:rPr>
                <w:noProof/>
                <w:webHidden/>
              </w:rPr>
              <w:t>1</w:t>
            </w:r>
            <w:r w:rsidR="00F76F61">
              <w:rPr>
                <w:noProof/>
                <w:webHidden/>
              </w:rPr>
              <w:fldChar w:fldCharType="end"/>
            </w:r>
          </w:hyperlink>
        </w:p>
        <w:p w14:paraId="525415E6" w14:textId="1E580C78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42" w:history="1">
            <w:r w:rsidR="00F76F61" w:rsidRPr="00890271">
              <w:rPr>
                <w:rStyle w:val="Hyperlink"/>
                <w:noProof/>
              </w:rPr>
              <w:t>Child’s details</w:t>
            </w:r>
            <w:r w:rsidR="00F76F61">
              <w:rPr>
                <w:noProof/>
                <w:webHidden/>
              </w:rPr>
              <w:tab/>
            </w:r>
            <w:r w:rsidR="00A11170">
              <w:rPr>
                <w:noProof/>
                <w:webHidden/>
              </w:rPr>
              <w:t>2</w:t>
            </w:r>
          </w:hyperlink>
        </w:p>
        <w:p w14:paraId="7ED8F0D1" w14:textId="4FC42E51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43" w:history="1">
            <w:r w:rsidR="00F76F61" w:rsidRPr="00890271">
              <w:rPr>
                <w:rStyle w:val="Hyperlink"/>
                <w:rFonts w:eastAsia="Arial" w:cs="Arial"/>
                <w:noProof/>
              </w:rPr>
              <w:t>What support are you requesting?</w:t>
            </w:r>
            <w:r w:rsidR="00F76F61">
              <w:rPr>
                <w:noProof/>
                <w:webHidden/>
              </w:rPr>
              <w:tab/>
            </w:r>
            <w:r w:rsidR="00A11170">
              <w:rPr>
                <w:noProof/>
                <w:webHidden/>
              </w:rPr>
              <w:t>3</w:t>
            </w:r>
          </w:hyperlink>
        </w:p>
        <w:p w14:paraId="639B8114" w14:textId="794B5166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44" w:history="1">
            <w:r w:rsidR="00F76F61" w:rsidRPr="00890271">
              <w:rPr>
                <w:rStyle w:val="Hyperlink"/>
                <w:noProof/>
              </w:rPr>
              <w:t>Wider agency support</w:t>
            </w:r>
            <w:r w:rsidR="00F76F61">
              <w:rPr>
                <w:noProof/>
                <w:webHidden/>
              </w:rPr>
              <w:tab/>
            </w:r>
            <w:r w:rsidR="00A11170">
              <w:rPr>
                <w:noProof/>
                <w:webHidden/>
              </w:rPr>
              <w:t>5</w:t>
            </w:r>
          </w:hyperlink>
        </w:p>
        <w:p w14:paraId="5FB3BF8B" w14:textId="4C2E0484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45" w:history="1">
            <w:r w:rsidR="00F76F61" w:rsidRPr="00890271">
              <w:rPr>
                <w:rStyle w:val="Hyperlink"/>
                <w:noProof/>
              </w:rPr>
              <w:t>Attendance</w:t>
            </w:r>
            <w:r w:rsidR="00F76F61">
              <w:rPr>
                <w:noProof/>
                <w:webHidden/>
              </w:rPr>
              <w:tab/>
            </w:r>
            <w:r w:rsidR="003914C5">
              <w:rPr>
                <w:noProof/>
                <w:webHidden/>
              </w:rPr>
              <w:t>5</w:t>
            </w:r>
          </w:hyperlink>
        </w:p>
        <w:p w14:paraId="0DC82B30" w14:textId="13DE3476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46" w:history="1">
            <w:r w:rsidR="00F76F61" w:rsidRPr="00890271">
              <w:rPr>
                <w:rStyle w:val="Hyperlink"/>
                <w:rFonts w:eastAsia="Calibri" w:cs="Arial"/>
                <w:noProof/>
              </w:rPr>
              <w:t>Safeguarding information</w:t>
            </w:r>
            <w:r w:rsidR="00F76F61">
              <w:rPr>
                <w:noProof/>
                <w:webHidden/>
              </w:rPr>
              <w:tab/>
            </w:r>
            <w:r w:rsidR="003914C5">
              <w:rPr>
                <w:noProof/>
                <w:webHidden/>
              </w:rPr>
              <w:t>6</w:t>
            </w:r>
          </w:hyperlink>
        </w:p>
        <w:p w14:paraId="532D954C" w14:textId="6DA9602D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47" w:history="1">
            <w:r w:rsidR="00F76F61" w:rsidRPr="00890271">
              <w:rPr>
                <w:rStyle w:val="Hyperlink"/>
                <w:noProof/>
              </w:rPr>
              <w:t>Safeguarding Narrative</w:t>
            </w:r>
            <w:r w:rsidR="00F76F61">
              <w:rPr>
                <w:noProof/>
                <w:webHidden/>
              </w:rPr>
              <w:tab/>
            </w:r>
            <w:r w:rsidR="003914C5">
              <w:rPr>
                <w:noProof/>
                <w:webHidden/>
              </w:rPr>
              <w:t>6</w:t>
            </w:r>
          </w:hyperlink>
        </w:p>
        <w:p w14:paraId="16C55BAE" w14:textId="4345B192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48" w:history="1">
            <w:r w:rsidR="00F76F61" w:rsidRPr="00890271">
              <w:rPr>
                <w:rStyle w:val="Hyperlink"/>
                <w:bCs/>
                <w:noProof/>
              </w:rPr>
              <w:t>Additional Views/C</w:t>
            </w:r>
            <w:r w:rsidR="003914C5">
              <w:rPr>
                <w:rStyle w:val="Hyperlink"/>
                <w:bCs/>
                <w:noProof/>
              </w:rPr>
              <w:t>hild</w:t>
            </w:r>
            <w:r w:rsidR="00F76F61">
              <w:rPr>
                <w:noProof/>
                <w:webHidden/>
              </w:rPr>
              <w:tab/>
            </w:r>
            <w:r w:rsidR="003914C5">
              <w:rPr>
                <w:noProof/>
                <w:webHidden/>
              </w:rPr>
              <w:t>7</w:t>
            </w:r>
          </w:hyperlink>
        </w:p>
        <w:p w14:paraId="2C5AD83C" w14:textId="7BEBFEBE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49" w:history="1">
            <w:r w:rsidR="00F76F61" w:rsidRPr="00890271">
              <w:rPr>
                <w:rStyle w:val="Hyperlink"/>
                <w:rFonts w:eastAsia="Arial" w:cs="Arial"/>
                <w:bCs/>
                <w:noProof/>
              </w:rPr>
              <w:t>For referrals by Organisations</w:t>
            </w:r>
            <w:r w:rsidR="00F76F61">
              <w:rPr>
                <w:noProof/>
                <w:webHidden/>
              </w:rPr>
              <w:tab/>
            </w:r>
            <w:r w:rsidR="00A274B8">
              <w:rPr>
                <w:noProof/>
                <w:webHidden/>
              </w:rPr>
              <w:t>8</w:t>
            </w:r>
          </w:hyperlink>
        </w:p>
        <w:p w14:paraId="34264E37" w14:textId="2A8AFEC8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50" w:history="1">
            <w:r w:rsidR="00F76F61" w:rsidRPr="00890271">
              <w:rPr>
                <w:rStyle w:val="Hyperlink"/>
                <w:rFonts w:eastAsia="Arial" w:cs="Arial"/>
                <w:bCs/>
                <w:noProof/>
              </w:rPr>
              <w:t>Parent/Carer View</w:t>
            </w:r>
            <w:r w:rsidR="00F76F61">
              <w:rPr>
                <w:noProof/>
                <w:webHidden/>
              </w:rPr>
              <w:tab/>
            </w:r>
            <w:r w:rsidR="00A274B8">
              <w:rPr>
                <w:noProof/>
                <w:webHidden/>
              </w:rPr>
              <w:t>8</w:t>
            </w:r>
          </w:hyperlink>
        </w:p>
        <w:p w14:paraId="3C935458" w14:textId="6128C0FD" w:rsidR="00F76F61" w:rsidRDefault="00000000">
          <w:pPr>
            <w:pStyle w:val="TOC1"/>
            <w:tabs>
              <w:tab w:val="right" w:leader="dot" w:pos="10456"/>
            </w:tabs>
            <w:rPr>
              <w:rFonts w:asciiTheme="minorHAnsi" w:hAnsiTheme="minorHAnsi" w:cstheme="minorBidi"/>
              <w:b w:val="0"/>
              <w:noProof/>
              <w:kern w:val="2"/>
              <w:lang w:val="en-GB" w:eastAsia="en-GB"/>
              <w14:ligatures w14:val="standardContextual"/>
            </w:rPr>
          </w:pPr>
          <w:hyperlink w:anchor="_Toc183167651" w:history="1">
            <w:r w:rsidR="00F76F61" w:rsidRPr="00890271">
              <w:rPr>
                <w:rStyle w:val="Hyperlink"/>
                <w:rFonts w:eastAsia="Arial" w:cs="Arial"/>
                <w:bCs/>
                <w:noProof/>
              </w:rPr>
              <w:t>Additional Evidence –</w:t>
            </w:r>
            <w:r w:rsidR="00F76F61">
              <w:rPr>
                <w:noProof/>
                <w:webHidden/>
              </w:rPr>
              <w:tab/>
            </w:r>
            <w:r w:rsidR="00F76F61">
              <w:rPr>
                <w:noProof/>
                <w:webHidden/>
              </w:rPr>
              <w:fldChar w:fldCharType="begin"/>
            </w:r>
            <w:r w:rsidR="00F76F61">
              <w:rPr>
                <w:noProof/>
                <w:webHidden/>
              </w:rPr>
              <w:instrText xml:space="preserve"> PAGEREF _Toc183167651 \h </w:instrText>
            </w:r>
            <w:r w:rsidR="00F76F61"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6F61">
              <w:rPr>
                <w:noProof/>
                <w:webHidden/>
              </w:rPr>
              <w:fldChar w:fldCharType="end"/>
            </w:r>
          </w:hyperlink>
          <w:r w:rsidR="002B03F6">
            <w:rPr>
              <w:noProof/>
            </w:rPr>
            <w:t>9</w:t>
          </w:r>
        </w:p>
        <w:p w14:paraId="462DF262" w14:textId="7B178EEE" w:rsidR="001A051E" w:rsidRDefault="002E25D6" w:rsidP="002E25D6">
          <w:pPr>
            <w:rPr>
              <w:bCs/>
              <w:noProof/>
            </w:rPr>
          </w:pPr>
          <w:r>
            <w:rPr>
              <w:bCs/>
              <w:noProof/>
            </w:rPr>
            <w:fldChar w:fldCharType="end"/>
          </w:r>
        </w:p>
      </w:sdtContent>
    </w:sdt>
    <w:p w14:paraId="5338CB7D" w14:textId="652AC2AE" w:rsidR="001A051E" w:rsidRDefault="001A051E" w:rsidP="001A051E">
      <w:pPr>
        <w:pStyle w:val="Heading1"/>
      </w:pPr>
      <w:bookmarkStart w:id="1" w:name="_Toc183167641"/>
      <w:r w:rsidRPr="178DEB22">
        <w:t>Referrer details</w:t>
      </w:r>
      <w:bookmarkEnd w:id="1"/>
      <w:r w:rsidRPr="178DEB22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7"/>
        <w:gridCol w:w="7169"/>
      </w:tblGrid>
      <w:tr w:rsidR="001A051E" w14:paraId="4258B1D0" w14:textId="77777777" w:rsidTr="00AE083B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E85FF8B" w14:textId="5C407D97" w:rsidR="00BE41D6" w:rsidRPr="00BE41D6" w:rsidRDefault="001A051E" w:rsidP="00BE41D6">
            <w:pPr>
              <w:rPr>
                <w:color w:val="000000" w:themeColor="text1"/>
                <w:sz w:val="21"/>
                <w:szCs w:val="21"/>
              </w:rPr>
            </w:pPr>
            <w:permStart w:id="531198744" w:edGrp="everyone"/>
            <w:r w:rsidRPr="00BE41D6">
              <w:rPr>
                <w:rFonts w:eastAsia="Arial" w:cs="Arial"/>
                <w:color w:val="000000" w:themeColor="text1"/>
                <w:sz w:val="21"/>
                <w:szCs w:val="21"/>
              </w:rPr>
              <w:t>Completed by</w:t>
            </w:r>
            <w:r w:rsidR="00BE41D6">
              <w:rPr>
                <w:rFonts w:eastAsia="Arial" w:cs="Arial"/>
                <w:color w:val="000000" w:themeColor="text1"/>
                <w:sz w:val="21"/>
                <w:szCs w:val="21"/>
              </w:rPr>
              <w:t>)</w:t>
            </w:r>
          </w:p>
          <w:p w14:paraId="55A962DE" w14:textId="45230DD0" w:rsidR="001A051E" w:rsidRPr="00BE41D6" w:rsidRDefault="001A051E" w:rsidP="00173621">
            <w:pPr>
              <w:rPr>
                <w:color w:val="000000" w:themeColor="text1"/>
                <w:sz w:val="21"/>
                <w:szCs w:val="21"/>
              </w:rPr>
            </w:pPr>
            <w:r w:rsidRPr="00BE41D6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42C3A6" w14:textId="77777777" w:rsidR="001A051E" w:rsidRDefault="001A051E" w:rsidP="00173621">
            <w:r w:rsidRPr="178DEB22">
              <w:rPr>
                <w:rFonts w:eastAsia="Arial" w:cs="Arial"/>
                <w:color w:val="76923C"/>
                <w:sz w:val="24"/>
                <w:szCs w:val="24"/>
              </w:rPr>
              <w:t xml:space="preserve"> </w:t>
            </w:r>
          </w:p>
        </w:tc>
      </w:tr>
      <w:tr w:rsidR="001A051E" w14:paraId="4EC491BA" w14:textId="77777777" w:rsidTr="00AE083B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AAFE2B7" w14:textId="1EE9C5FB" w:rsidR="001A051E" w:rsidRDefault="001A051E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327907082" w:edGrp="everyone"/>
            <w:permEnd w:id="531198744"/>
            <w:r w:rsidRPr="00BE41D6">
              <w:rPr>
                <w:rFonts w:eastAsia="Arial" w:cs="Arial"/>
                <w:color w:val="000000" w:themeColor="text1"/>
                <w:sz w:val="21"/>
                <w:szCs w:val="21"/>
              </w:rPr>
              <w:t>Role/designation</w:t>
            </w:r>
            <w:r w:rsidR="0003198F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or</w:t>
            </w:r>
          </w:p>
          <w:p w14:paraId="7C6AE226" w14:textId="77777777" w:rsidR="00BE41D6" w:rsidRDefault="00BE41D6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color w:val="000000" w:themeColor="text1"/>
                <w:sz w:val="21"/>
                <w:szCs w:val="21"/>
              </w:rPr>
              <w:t>Parent/Carer</w:t>
            </w:r>
          </w:p>
          <w:p w14:paraId="5FAA51BA" w14:textId="475F01BD" w:rsidR="00CC60C4" w:rsidRPr="00BE41D6" w:rsidRDefault="00CC60C4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E2C41" w14:textId="77777777" w:rsidR="001A051E" w:rsidRDefault="001A051E" w:rsidP="00173621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  <w:r w:rsidRPr="178DEB22">
              <w:rPr>
                <w:rFonts w:eastAsia="Arial" w:cs="Arial"/>
                <w:bCs/>
                <w:color w:val="76923C"/>
                <w:sz w:val="24"/>
                <w:szCs w:val="24"/>
              </w:rPr>
              <w:t xml:space="preserve"> </w:t>
            </w:r>
          </w:p>
        </w:tc>
      </w:tr>
      <w:tr w:rsidR="00CC60C4" w14:paraId="43FBCC1F" w14:textId="77777777" w:rsidTr="00AE083B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D6549D4" w14:textId="77777777" w:rsidR="00CC60C4" w:rsidRDefault="00CC60C4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color w:val="000000" w:themeColor="text1"/>
                <w:sz w:val="21"/>
                <w:szCs w:val="21"/>
              </w:rPr>
              <w:t>Organisation</w:t>
            </w:r>
          </w:p>
          <w:p w14:paraId="29CF655F" w14:textId="53616998" w:rsidR="00CC60C4" w:rsidRPr="00BE41D6" w:rsidRDefault="00CC60C4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0BC7D" w14:textId="77777777" w:rsidR="00CC60C4" w:rsidRPr="178DEB22" w:rsidRDefault="00CC60C4" w:rsidP="00173621">
            <w:pPr>
              <w:rPr>
                <w:rFonts w:eastAsia="Arial" w:cs="Arial"/>
                <w:bCs/>
                <w:color w:val="76923C"/>
                <w:sz w:val="24"/>
                <w:szCs w:val="24"/>
              </w:rPr>
            </w:pPr>
          </w:p>
        </w:tc>
      </w:tr>
      <w:tr w:rsidR="001A051E" w14:paraId="763102E9" w14:textId="77777777" w:rsidTr="00AE083B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6177DC9" w14:textId="77777777" w:rsidR="001A051E" w:rsidRPr="00BE41D6" w:rsidRDefault="001A051E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815604161" w:edGrp="everyone"/>
            <w:permEnd w:id="1327907082"/>
            <w:r w:rsidRPr="00BE41D6">
              <w:rPr>
                <w:rFonts w:eastAsia="Arial" w:cs="Arial"/>
                <w:color w:val="000000" w:themeColor="text1"/>
                <w:sz w:val="21"/>
                <w:szCs w:val="21"/>
              </w:rPr>
              <w:t>Email:</w:t>
            </w:r>
          </w:p>
          <w:p w14:paraId="2E417378" w14:textId="77777777" w:rsidR="001A051E" w:rsidRPr="00BE41D6" w:rsidRDefault="001A051E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BE41D6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F78834" w14:textId="77777777" w:rsidR="001A051E" w:rsidRDefault="001A051E" w:rsidP="00173621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  <w:r w:rsidRPr="178DEB22">
              <w:rPr>
                <w:rFonts w:eastAsia="Arial" w:cs="Arial"/>
                <w:bCs/>
                <w:color w:val="76923C"/>
                <w:sz w:val="24"/>
                <w:szCs w:val="24"/>
              </w:rPr>
              <w:t xml:space="preserve"> </w:t>
            </w:r>
          </w:p>
        </w:tc>
      </w:tr>
      <w:tr w:rsidR="001A051E" w14:paraId="615724EB" w14:textId="77777777" w:rsidTr="00AE083B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149A48C" w14:textId="77777777" w:rsidR="001A051E" w:rsidRPr="00BE41D6" w:rsidRDefault="001A051E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172581376" w:edGrp="everyone"/>
            <w:permEnd w:id="815604161"/>
            <w:r w:rsidRPr="00BE41D6">
              <w:rPr>
                <w:rFonts w:eastAsia="Arial" w:cs="Arial"/>
                <w:color w:val="000000" w:themeColor="text1"/>
                <w:sz w:val="21"/>
                <w:szCs w:val="21"/>
              </w:rPr>
              <w:t>Contact telephone number:</w:t>
            </w:r>
          </w:p>
          <w:p w14:paraId="113A6B19" w14:textId="77777777" w:rsidR="001A051E" w:rsidRPr="00BE41D6" w:rsidRDefault="001A051E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BE41D6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2B6890" w14:textId="77777777" w:rsidR="001A051E" w:rsidRDefault="001A051E" w:rsidP="00173621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</w:p>
        </w:tc>
      </w:tr>
      <w:tr w:rsidR="001A051E" w14:paraId="3B2FB6AB" w14:textId="77777777" w:rsidTr="00AE083B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D1EB9A5" w14:textId="201FE7DC" w:rsidR="001A051E" w:rsidRPr="00BE41D6" w:rsidRDefault="002A10B5" w:rsidP="00173621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079576300" w:edGrp="everyone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Date </w:t>
            </w:r>
            <w:permEnd w:id="1172581376"/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C4B3B9" w14:textId="77777777" w:rsidR="001A051E" w:rsidRDefault="001A051E" w:rsidP="00173621">
            <w:pPr>
              <w:rPr>
                <w:rFonts w:eastAsia="Arial" w:cs="Arial"/>
                <w:b w:val="0"/>
                <w:bCs/>
                <w:color w:val="76923C"/>
                <w:sz w:val="24"/>
                <w:szCs w:val="24"/>
              </w:rPr>
            </w:pPr>
          </w:p>
        </w:tc>
      </w:tr>
      <w:permEnd w:id="1079576300"/>
      <w:tr w:rsidR="005A7C6C" w14:paraId="66817C8B" w14:textId="77777777" w:rsidTr="00D9085A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CD6BC12" w14:textId="2684975E" w:rsidR="005A7C6C" w:rsidRDefault="001A051E" w:rsidP="00D9085A">
            <w:pPr>
              <w:rPr>
                <w:color w:val="000000" w:themeColor="text1"/>
                <w:sz w:val="21"/>
                <w:szCs w:val="21"/>
              </w:rPr>
            </w:pPr>
            <w:r w:rsidRPr="00C403A9">
              <w:t xml:space="preserve"> </w:t>
            </w:r>
            <w:r w:rsidR="005A7C6C">
              <w:rPr>
                <w:color w:val="000000" w:themeColor="text1"/>
                <w:sz w:val="21"/>
                <w:szCs w:val="21"/>
              </w:rPr>
              <w:t xml:space="preserve">Have you read Essex County Council’s Section 19 ‘Otherwise’ </w:t>
            </w:r>
            <w:r w:rsidR="002A10B5">
              <w:rPr>
                <w:color w:val="000000" w:themeColor="text1"/>
                <w:sz w:val="21"/>
                <w:szCs w:val="21"/>
              </w:rPr>
              <w:t>guidance</w:t>
            </w:r>
            <w:r w:rsidR="005A7C6C">
              <w:rPr>
                <w:color w:val="000000" w:themeColor="text1"/>
                <w:sz w:val="21"/>
                <w:szCs w:val="21"/>
              </w:rPr>
              <w:t>?</w:t>
            </w:r>
          </w:p>
          <w:p w14:paraId="247CBB94" w14:textId="748E7257" w:rsidR="005A7C6C" w:rsidRPr="00BE41D6" w:rsidRDefault="005A7C6C" w:rsidP="00D9085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34D94E" w14:textId="77777777" w:rsidR="005A7C6C" w:rsidRDefault="005A7C6C" w:rsidP="00D9085A">
            <w:r w:rsidRPr="178DEB22">
              <w:rPr>
                <w:rFonts w:eastAsia="Arial" w:cs="Arial"/>
                <w:color w:val="76923C"/>
                <w:sz w:val="24"/>
                <w:szCs w:val="24"/>
              </w:rPr>
              <w:t xml:space="preserve"> </w:t>
            </w:r>
          </w:p>
        </w:tc>
      </w:tr>
    </w:tbl>
    <w:p w14:paraId="00923900" w14:textId="1467AC08" w:rsidR="005A7C6C" w:rsidRDefault="005A7C6C">
      <w:pPr>
        <w:rPr>
          <w:rFonts w:eastAsiaTheme="majorEastAsia" w:cstheme="majorBidi"/>
          <w:szCs w:val="32"/>
        </w:rPr>
      </w:pPr>
    </w:p>
    <w:p w14:paraId="22384B4B" w14:textId="1229E777" w:rsidR="001A051E" w:rsidRDefault="0003198F" w:rsidP="001A051E">
      <w:pPr>
        <w:pStyle w:val="Heading1"/>
      </w:pPr>
      <w:bookmarkStart w:id="2" w:name="_Toc183167642"/>
      <w:r>
        <w:lastRenderedPageBreak/>
        <w:t xml:space="preserve">Child’s </w:t>
      </w:r>
      <w:r w:rsidR="001A051E" w:rsidRPr="00C403A9">
        <w:t>details</w:t>
      </w:r>
      <w:bookmarkEnd w:id="2"/>
      <w:r w:rsidR="001A051E" w:rsidRPr="00C403A9">
        <w:t xml:space="preserve"> </w:t>
      </w:r>
    </w:p>
    <w:tbl>
      <w:tblPr>
        <w:tblStyle w:val="GridTable6Colorful-Accent6"/>
        <w:tblW w:w="0" w:type="auto"/>
        <w:tblLayout w:type="fixed"/>
        <w:tblLook w:val="04A0" w:firstRow="1" w:lastRow="0" w:firstColumn="1" w:lastColumn="0" w:noHBand="0" w:noVBand="1"/>
      </w:tblPr>
      <w:tblGrid>
        <w:gridCol w:w="2962"/>
        <w:gridCol w:w="7239"/>
      </w:tblGrid>
      <w:tr w:rsidR="001A051E" w14:paraId="61D58E6B" w14:textId="77777777" w:rsidTr="00AE0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A6FF42F" w14:textId="77777777" w:rsidR="001A051E" w:rsidRDefault="001A051E" w:rsidP="00173621">
            <w:pPr>
              <w:tabs>
                <w:tab w:val="left" w:pos="720"/>
              </w:tabs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467361605" w:edGrp="everyone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Surname (capitals)</w:t>
            </w:r>
          </w:p>
          <w:p w14:paraId="64AD4573" w14:textId="56D73DF0" w:rsidR="00412EDF" w:rsidRPr="00934851" w:rsidRDefault="00412EDF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sz w:val="21"/>
                <w:szCs w:val="21"/>
              </w:rPr>
            </w:pP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4E385F" w14:textId="77777777" w:rsidR="001A051E" w:rsidRPr="00026980" w:rsidRDefault="001A051E" w:rsidP="00173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A051E" w14:paraId="2D52CA25" w14:textId="77777777" w:rsidTr="00AE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8C58D04" w14:textId="77777777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sz w:val="21"/>
                <w:szCs w:val="21"/>
              </w:rPr>
            </w:pPr>
            <w:permStart w:id="146761194" w:edGrp="everyone"/>
            <w:permEnd w:id="467361605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Forename(s)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BFACBE" w14:textId="77777777" w:rsidR="001A051E" w:rsidRPr="00026980" w:rsidRDefault="001A051E" w:rsidP="0017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A051E" w14:paraId="76C73124" w14:textId="77777777" w:rsidTr="00AE083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C21AE1A" w14:textId="77777777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592995981" w:edGrp="everyone"/>
            <w:permEnd w:id="14676119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 of Birth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211249" w14:textId="77777777" w:rsidR="001A051E" w:rsidRDefault="001A051E" w:rsidP="0017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1A051E" w14:paraId="2BB28219" w14:textId="77777777" w:rsidTr="00AE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2B51BE0" w14:textId="77777777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913005988" w:edGrp="everyone"/>
            <w:permEnd w:id="159299598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Current Year Group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FB4C80" w14:textId="77777777" w:rsidR="001A051E" w:rsidRPr="00026980" w:rsidRDefault="001A051E" w:rsidP="0017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A051E" w14:paraId="65883CA2" w14:textId="77777777" w:rsidTr="00AE083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A35CA60" w14:textId="77777777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64912504" w:edGrp="everyone"/>
            <w:permEnd w:id="913005988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UPN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A1C825" w14:textId="77777777" w:rsidR="001A051E" w:rsidRPr="00026980" w:rsidRDefault="001A051E" w:rsidP="0017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A051E" w14:paraId="013A280D" w14:textId="77777777" w:rsidTr="00AE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68B032C" w14:textId="77777777" w:rsidR="001A051E" w:rsidRPr="00934851" w:rsidRDefault="001A051E" w:rsidP="00173621">
            <w:pPr>
              <w:tabs>
                <w:tab w:val="left" w:pos="720"/>
              </w:tabs>
              <w:rPr>
                <w:b/>
                <w:bCs w:val="0"/>
                <w:sz w:val="21"/>
                <w:szCs w:val="21"/>
              </w:rPr>
            </w:pPr>
            <w:permStart w:id="106313751" w:edGrp="everyone"/>
            <w:permEnd w:id="16491250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Gender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056D2E" w14:textId="77777777" w:rsidR="001A051E" w:rsidRPr="00026980" w:rsidRDefault="001A051E" w:rsidP="0017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A051E" w14:paraId="0AEF844E" w14:textId="77777777" w:rsidTr="00AE083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F1F1FE3" w14:textId="77777777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961956446" w:edGrp="everyone"/>
            <w:permEnd w:id="106313751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Current education setting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1724E7" w14:textId="77777777" w:rsidR="001A051E" w:rsidRPr="00026980" w:rsidRDefault="001A051E" w:rsidP="0017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A051E" w14:paraId="3BA42545" w14:textId="77777777" w:rsidTr="00AE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1B35FFB" w14:textId="7D0F2533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36783335" w:edGrp="everyone"/>
            <w:permEnd w:id="961956446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Essex Quadrant NE/Mid/South/West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75EA22" w14:textId="77777777" w:rsidR="001A051E" w:rsidRPr="00026980" w:rsidRDefault="001A051E" w:rsidP="0017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A051E" w14:paraId="7B2E0CCC" w14:textId="77777777" w:rsidTr="00AE083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33698EB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380336813" w:edGrp="everyone"/>
            <w:permEnd w:id="36783335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Nationality </w:t>
            </w:r>
          </w:p>
          <w:p w14:paraId="0095227A" w14:textId="77777777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Home Language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585126" w14:textId="77777777" w:rsidR="001A051E" w:rsidRPr="00026980" w:rsidRDefault="001A051E" w:rsidP="0017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A051E" w14:paraId="20026105" w14:textId="77777777" w:rsidTr="00AE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037A7C7" w14:textId="77777777" w:rsidR="001A051E" w:rsidRPr="00934851" w:rsidRDefault="001A051E" w:rsidP="007F1BD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324835367" w:edGrp="everyone"/>
            <w:permEnd w:id="138033681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Free School Meals 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2C7E9F" w14:textId="77777777" w:rsidR="001A051E" w:rsidRPr="00FB2BBD" w:rsidRDefault="001A051E" w:rsidP="0017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1A051E" w14:paraId="2E8A1B53" w14:textId="77777777" w:rsidTr="00AE083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650CCB1" w14:textId="77777777" w:rsidR="001A051E" w:rsidRPr="00934851" w:rsidRDefault="001A051E" w:rsidP="007F1BD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788223152" w:edGrp="everyone"/>
            <w:permEnd w:id="1324835367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Pupil Premium 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C96DE8" w14:textId="77777777" w:rsidR="001A051E" w:rsidRPr="00FB2BBD" w:rsidRDefault="001A051E" w:rsidP="0017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  <w:tr w:rsidR="001A051E" w14:paraId="54E54BFB" w14:textId="77777777" w:rsidTr="00AE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34701EB" w14:textId="4585C732" w:rsidR="001A051E" w:rsidRPr="00934851" w:rsidRDefault="001A051E" w:rsidP="007F1BD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bookmarkStart w:id="3" w:name="_Int_iP8hp8Gw"/>
            <w:permStart w:id="191906022" w:edGrp="everyone"/>
            <w:permEnd w:id="1788223152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Previous</w:t>
            </w:r>
            <w:bookmarkEnd w:id="3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 education setting or settings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2141C7" w14:textId="77777777" w:rsidR="001A051E" w:rsidRPr="00026980" w:rsidRDefault="001A051E" w:rsidP="0017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permEnd w:id="191906022"/>
      <w:tr w:rsidR="001A051E" w:rsidRPr="00C63F4E" w14:paraId="059B9779" w14:textId="77777777" w:rsidTr="00AE0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shd w:val="clear" w:color="auto" w:fill="DEEAF6" w:themeFill="accent5" w:themeFillTint="33"/>
          </w:tcPr>
          <w:p w14:paraId="611D42B6" w14:textId="5B9F856E" w:rsidR="001A051E" w:rsidRPr="00934851" w:rsidRDefault="001A051E" w:rsidP="007F1BD5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178DEB22">
              <w:rPr>
                <w:rFonts w:ascii="Calibri" w:eastAsia="Calibri" w:hAnsi="Calibri" w:cs="Calibri"/>
              </w:rPr>
              <w:t xml:space="preserve"> </w:t>
            </w:r>
            <w:permStart w:id="914174429" w:edGrp="everyone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Name of Parent or Carer with parental responsibility </w:t>
            </w:r>
          </w:p>
        </w:tc>
        <w:tc>
          <w:tcPr>
            <w:tcW w:w="7239" w:type="dxa"/>
            <w:shd w:val="clear" w:color="auto" w:fill="FFFFFF" w:themeFill="background1"/>
          </w:tcPr>
          <w:p w14:paraId="3A951D8E" w14:textId="77777777" w:rsidR="001A051E" w:rsidRPr="00C63F4E" w:rsidRDefault="001A051E" w:rsidP="00173621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A051E" w:rsidRPr="00C63F4E" w14:paraId="19ED7287" w14:textId="77777777" w:rsidTr="00E23F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shd w:val="clear" w:color="auto" w:fill="DEEAF6" w:themeFill="accent5" w:themeFillTint="33"/>
          </w:tcPr>
          <w:p w14:paraId="3D0EA9FD" w14:textId="77777777" w:rsidR="001A051E" w:rsidRPr="00934851" w:rsidRDefault="001A051E" w:rsidP="007F1BD5">
            <w:pPr>
              <w:tabs>
                <w:tab w:val="left" w:pos="720"/>
              </w:tabs>
              <w:rPr>
                <w:b/>
                <w:bCs w:val="0"/>
                <w:color w:val="000000" w:themeColor="text1"/>
                <w:sz w:val="21"/>
                <w:szCs w:val="21"/>
              </w:rPr>
            </w:pPr>
            <w:permStart w:id="2062887274" w:edGrp="everyone"/>
            <w:permEnd w:id="914174429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Address (where currently living)  </w:t>
            </w:r>
          </w:p>
          <w:p w14:paraId="769C2F1D" w14:textId="77777777" w:rsidR="001A051E" w:rsidRPr="00934851" w:rsidRDefault="001A051E" w:rsidP="007F1BD5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05277469" w14:textId="2848FD8C" w:rsidR="001A051E" w:rsidRPr="00934851" w:rsidRDefault="001A051E" w:rsidP="007F1BD5">
            <w:pPr>
              <w:tabs>
                <w:tab w:val="left" w:pos="720"/>
              </w:tabs>
              <w:rPr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Secondary Address </w:t>
            </w:r>
          </w:p>
          <w:p w14:paraId="55A98874" w14:textId="77777777" w:rsidR="001A051E" w:rsidRPr="00934851" w:rsidRDefault="001A051E" w:rsidP="007F1BD5">
            <w:pPr>
              <w:tabs>
                <w:tab w:val="left" w:pos="720"/>
              </w:tabs>
              <w:rPr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ascii="Calibri" w:eastAsia="Calibri" w:hAnsi="Calibri" w:cs="Calibri"/>
                <w:b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239" w:type="dxa"/>
            <w:shd w:val="clear" w:color="auto" w:fill="FFFFFF" w:themeFill="background1"/>
          </w:tcPr>
          <w:p w14:paraId="63E4BFB4" w14:textId="77777777" w:rsidR="001A051E" w:rsidRPr="00C63F4E" w:rsidRDefault="001A051E" w:rsidP="0017362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F4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599B3601" w14:textId="77777777" w:rsidR="001A051E" w:rsidRPr="00C63F4E" w:rsidRDefault="001A051E" w:rsidP="0017362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F4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3273A77F" w14:textId="77777777" w:rsidR="001A051E" w:rsidRPr="00C63F4E" w:rsidRDefault="001A051E" w:rsidP="00173621">
            <w:pPr>
              <w:tabs>
                <w:tab w:val="left" w:pos="3435"/>
              </w:tabs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F4E">
              <w:rPr>
                <w:rFonts w:ascii="Calibri" w:eastAsia="Calibri" w:hAnsi="Calibri" w:cs="Calibri"/>
                <w:sz w:val="21"/>
                <w:szCs w:val="21"/>
              </w:rPr>
              <w:t xml:space="preserve">                                                                     </w:t>
            </w:r>
          </w:p>
        </w:tc>
      </w:tr>
      <w:tr w:rsidR="001A051E" w:rsidRPr="00C63F4E" w14:paraId="4BC7B4E8" w14:textId="77777777" w:rsidTr="00AE0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shd w:val="clear" w:color="auto" w:fill="DEEAF6" w:themeFill="accent5" w:themeFillTint="33"/>
          </w:tcPr>
          <w:p w14:paraId="454F7225" w14:textId="77777777" w:rsidR="001A051E" w:rsidRPr="00934851" w:rsidRDefault="001A051E" w:rsidP="007F1BD5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288984019" w:edGrp="everyone"/>
            <w:permEnd w:id="206288727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Postcode</w:t>
            </w:r>
          </w:p>
        </w:tc>
        <w:tc>
          <w:tcPr>
            <w:tcW w:w="7239" w:type="dxa"/>
            <w:shd w:val="clear" w:color="auto" w:fill="FFFFFF" w:themeFill="background1"/>
          </w:tcPr>
          <w:p w14:paraId="13DACBC3" w14:textId="77777777" w:rsidR="001A051E" w:rsidRPr="00C63F4E" w:rsidRDefault="001A051E" w:rsidP="00173621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A051E" w:rsidRPr="00C63F4E" w14:paraId="74D5F622" w14:textId="77777777" w:rsidTr="00AE0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shd w:val="clear" w:color="auto" w:fill="DEEAF6" w:themeFill="accent5" w:themeFillTint="33"/>
          </w:tcPr>
          <w:p w14:paraId="4774038B" w14:textId="2700E33E" w:rsidR="001A051E" w:rsidRPr="00934851" w:rsidRDefault="001A051E" w:rsidP="007F1BD5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931936397" w:edGrp="everyone"/>
            <w:permEnd w:id="1288984019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Home telephone/ mobile telephone </w:t>
            </w:r>
          </w:p>
        </w:tc>
        <w:tc>
          <w:tcPr>
            <w:tcW w:w="7239" w:type="dxa"/>
            <w:shd w:val="clear" w:color="auto" w:fill="FFFFFF" w:themeFill="background1"/>
          </w:tcPr>
          <w:p w14:paraId="48B8CE7A" w14:textId="77777777" w:rsidR="001A051E" w:rsidRPr="00C63F4E" w:rsidRDefault="001A051E" w:rsidP="0017362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A051E" w:rsidRPr="00C63F4E" w14:paraId="64FC86CC" w14:textId="77777777" w:rsidTr="00E23F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shd w:val="clear" w:color="auto" w:fill="DEEAF6" w:themeFill="accent5" w:themeFillTint="33"/>
          </w:tcPr>
          <w:p w14:paraId="4F50720F" w14:textId="77777777" w:rsidR="001A051E" w:rsidRPr="00934851" w:rsidRDefault="001A051E" w:rsidP="007F1BD5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268401224" w:edGrp="everyone"/>
            <w:permEnd w:id="931936397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Email Addresses</w:t>
            </w:r>
          </w:p>
        </w:tc>
        <w:tc>
          <w:tcPr>
            <w:tcW w:w="7239" w:type="dxa"/>
            <w:shd w:val="clear" w:color="auto" w:fill="FFFFFF" w:themeFill="background1"/>
          </w:tcPr>
          <w:p w14:paraId="5C347F17" w14:textId="77777777" w:rsidR="001A051E" w:rsidRPr="00C63F4E" w:rsidRDefault="001A051E" w:rsidP="00173621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A051E" w:rsidRPr="00C63F4E" w14:paraId="13172774" w14:textId="77777777" w:rsidTr="00AE0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shd w:val="clear" w:color="auto" w:fill="DEEAF6" w:themeFill="accent5" w:themeFillTint="33"/>
          </w:tcPr>
          <w:p w14:paraId="46CC1A19" w14:textId="77777777" w:rsidR="001A051E" w:rsidRPr="00934851" w:rsidRDefault="001A051E" w:rsidP="007F1BD5">
            <w:pPr>
              <w:tabs>
                <w:tab w:val="left" w:pos="720"/>
              </w:tabs>
              <w:rPr>
                <w:b/>
                <w:bCs w:val="0"/>
                <w:sz w:val="21"/>
                <w:szCs w:val="21"/>
              </w:rPr>
            </w:pPr>
            <w:permStart w:id="1057167959" w:edGrp="everyone"/>
            <w:permEnd w:id="1268401224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Nationality</w:t>
            </w:r>
          </w:p>
        </w:tc>
        <w:tc>
          <w:tcPr>
            <w:tcW w:w="7239" w:type="dxa"/>
            <w:shd w:val="clear" w:color="auto" w:fill="FFFFFF" w:themeFill="background1"/>
          </w:tcPr>
          <w:p w14:paraId="1F1210B1" w14:textId="77777777" w:rsidR="001A051E" w:rsidRPr="00C63F4E" w:rsidRDefault="001A051E" w:rsidP="00173621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F4E">
              <w:rPr>
                <w:rFonts w:eastAsia="Arial" w:cs="Arial"/>
                <w:sz w:val="21"/>
                <w:szCs w:val="21"/>
              </w:rPr>
              <w:t xml:space="preserve"> </w:t>
            </w:r>
          </w:p>
        </w:tc>
      </w:tr>
      <w:tr w:rsidR="001A051E" w:rsidRPr="00C63F4E" w14:paraId="3254F4DC" w14:textId="77777777" w:rsidTr="00AE0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shd w:val="clear" w:color="auto" w:fill="DEEAF6" w:themeFill="accent5" w:themeFillTint="33"/>
          </w:tcPr>
          <w:p w14:paraId="7A5135C0" w14:textId="77777777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510339004" w:edGrp="everyone"/>
            <w:permEnd w:id="1057167959"/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Home Languages</w:t>
            </w:r>
          </w:p>
        </w:tc>
        <w:tc>
          <w:tcPr>
            <w:tcW w:w="7239" w:type="dxa"/>
            <w:shd w:val="clear" w:color="auto" w:fill="FFFFFF" w:themeFill="background1"/>
          </w:tcPr>
          <w:p w14:paraId="1887F1D3" w14:textId="77777777" w:rsidR="001A051E" w:rsidRPr="00C63F4E" w:rsidRDefault="001A051E" w:rsidP="00173621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1"/>
                <w:szCs w:val="21"/>
              </w:rPr>
            </w:pPr>
          </w:p>
        </w:tc>
      </w:tr>
      <w:permEnd w:id="510339004"/>
      <w:tr w:rsidR="001A051E" w:rsidRPr="00C63F4E" w14:paraId="3E81C112" w14:textId="77777777" w:rsidTr="00AE08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shd w:val="clear" w:color="auto" w:fill="DEEAF6" w:themeFill="accent5" w:themeFillTint="33"/>
          </w:tcPr>
          <w:p w14:paraId="5F6F9CFF" w14:textId="6597B426" w:rsidR="001A051E" w:rsidRPr="002C2AE5" w:rsidRDefault="001A051E" w:rsidP="00173621">
            <w:pPr>
              <w:tabs>
                <w:tab w:val="left" w:pos="720"/>
              </w:tabs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2C2AE5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Is the </w:t>
            </w:r>
            <w:r w:rsidR="0003198F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child</w:t>
            </w:r>
            <w:r w:rsidRPr="002C2AE5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 a young carer?</w:t>
            </w:r>
          </w:p>
          <w:p w14:paraId="7EC8C2C3" w14:textId="7DD1560D" w:rsidR="001A051E" w:rsidRPr="00934851" w:rsidRDefault="001A051E" w:rsidP="00173621">
            <w:pPr>
              <w:tabs>
                <w:tab w:val="left" w:pos="720"/>
              </w:tabs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2C2AE5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Provide details</w:t>
            </w:r>
          </w:p>
        </w:tc>
        <w:tc>
          <w:tcPr>
            <w:tcW w:w="7239" w:type="dxa"/>
            <w:shd w:val="clear" w:color="auto" w:fill="FFFFFF" w:themeFill="background1"/>
          </w:tcPr>
          <w:p w14:paraId="76E4B1B1" w14:textId="77777777" w:rsidR="001A051E" w:rsidRPr="00454597" w:rsidRDefault="001A051E" w:rsidP="00173621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7566D42" w14:textId="7BA3217F" w:rsidR="00A00EBC" w:rsidRDefault="00A00EBC" w:rsidP="001A051E">
      <w:pPr>
        <w:spacing w:line="254" w:lineRule="auto"/>
        <w:rPr>
          <w:rFonts w:ascii="Calibri" w:eastAsia="Calibri" w:hAnsi="Calibri" w:cs="Calibri"/>
          <w:b w:val="0"/>
          <w:bCs/>
          <w:sz w:val="21"/>
          <w:szCs w:val="21"/>
        </w:rPr>
      </w:pPr>
    </w:p>
    <w:p w14:paraId="3C48F621" w14:textId="77777777" w:rsidR="00A00EBC" w:rsidRDefault="00A00EBC">
      <w:pPr>
        <w:rPr>
          <w:rFonts w:ascii="Calibri" w:eastAsia="Calibri" w:hAnsi="Calibri" w:cs="Calibri"/>
          <w:b w:val="0"/>
          <w:bCs/>
          <w:sz w:val="21"/>
          <w:szCs w:val="21"/>
        </w:rPr>
      </w:pPr>
      <w:r>
        <w:rPr>
          <w:rFonts w:ascii="Calibri" w:eastAsia="Calibri" w:hAnsi="Calibri" w:cs="Calibri"/>
          <w:b w:val="0"/>
          <w:bCs/>
          <w:sz w:val="21"/>
          <w:szCs w:val="21"/>
        </w:rPr>
        <w:br w:type="page"/>
      </w:r>
    </w:p>
    <w:p w14:paraId="08D201FE" w14:textId="28C1F1D7" w:rsidR="00AC6656" w:rsidRPr="002B03F6" w:rsidRDefault="002B03F6" w:rsidP="002B03F6">
      <w:pPr>
        <w:spacing w:line="254" w:lineRule="auto"/>
        <w:jc w:val="center"/>
        <w:rPr>
          <w:rFonts w:eastAsia="Calibri" w:cs="Arial"/>
          <w:i/>
          <w:iCs/>
          <w:sz w:val="24"/>
          <w:szCs w:val="24"/>
          <w:u w:val="single"/>
        </w:rPr>
      </w:pPr>
      <w:r w:rsidRPr="002B03F6">
        <w:rPr>
          <w:rFonts w:eastAsia="Calibri" w:cs="Arial"/>
          <w:i/>
          <w:iCs/>
          <w:sz w:val="24"/>
          <w:szCs w:val="24"/>
          <w:u w:val="single"/>
        </w:rPr>
        <w:lastRenderedPageBreak/>
        <w:t>What Support are you requesting</w:t>
      </w:r>
    </w:p>
    <w:p w14:paraId="56172688" w14:textId="77777777" w:rsidR="00A00EBC" w:rsidRPr="002B03F6" w:rsidRDefault="00A00EBC" w:rsidP="00A00EBC">
      <w:pPr>
        <w:spacing w:line="276" w:lineRule="auto"/>
        <w:jc w:val="center"/>
        <w:rPr>
          <w:rFonts w:eastAsia="Arial" w:cs="Arial"/>
          <w:b w:val="0"/>
          <w:bCs/>
          <w:i/>
          <w:iCs/>
          <w:sz w:val="24"/>
          <w:szCs w:val="24"/>
          <w:u w:val="single"/>
        </w:rPr>
      </w:pPr>
      <w:r w:rsidRPr="002B03F6">
        <w:rPr>
          <w:rFonts w:eastAsia="Arial" w:cs="Arial"/>
          <w:bCs/>
          <w:i/>
          <w:iCs/>
          <w:sz w:val="24"/>
          <w:szCs w:val="24"/>
          <w:u w:val="single"/>
        </w:rPr>
        <w:t>Please provide as much information as possible</w:t>
      </w: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3534"/>
        <w:gridCol w:w="992"/>
        <w:gridCol w:w="993"/>
        <w:gridCol w:w="4819"/>
      </w:tblGrid>
      <w:tr w:rsidR="00F242C6" w14:paraId="7D12A920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0D8B32E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45EEB3D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 xml:space="preserve">Yes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87362FF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DA99053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  <w:r>
              <w:t>Provide Details</w:t>
            </w:r>
          </w:p>
        </w:tc>
      </w:tr>
      <w:tr w:rsidR="00F242C6" w14:paraId="07181142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FEF1CD2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06915900" w:edGrp="everyone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Is the child on a school roll?</w:t>
            </w:r>
          </w:p>
          <w:p w14:paraId="23318938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69F685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23299B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FFD842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3D98CA4D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15ABAB6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853616299" w:edGrp="everyone"/>
            <w:permEnd w:id="106915900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Does the child have SEND?</w:t>
            </w:r>
          </w:p>
          <w:p w14:paraId="50B9B8A0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ECAA2A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48F782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4BFF95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725127CB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995B747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062150223" w:edGrp="everyone"/>
            <w:permEnd w:id="853616299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Is the child undergoing an EHCNA?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A4E752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4B2E66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FD166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74B5361A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E708CC2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655652065" w:edGrp="everyone"/>
            <w:permEnd w:id="1062150223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Does the child have an Education Health and Care Plan?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D4CB9D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41769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52D4A9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74973883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6E9740F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685661551" w:edGrp="everyone"/>
            <w:permEnd w:id="655652065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Date of last annual review</w:t>
            </w:r>
          </w:p>
          <w:p w14:paraId="251663F4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054ED2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ADBD8F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4DE6AD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09A0C219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85FE63C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2043282708" w:edGrp="everyone"/>
            <w:permEnd w:id="685661551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Is the child known to Essex Social care?</w:t>
            </w:r>
          </w:p>
          <w:p w14:paraId="42107452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4B568B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43C36D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ACF786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6A3B2919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742FA91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255804673" w:edGrp="everyone"/>
            <w:permEnd w:id="2043282708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Is the child in care?</w:t>
            </w:r>
          </w:p>
          <w:p w14:paraId="5F93836F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2635C8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EA082F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48B456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0B74CA0C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AA4869C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831216987" w:edGrp="everyone"/>
            <w:permEnd w:id="1255804673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Is the child currently subject to permanent exclusion?</w:t>
            </w:r>
          </w:p>
          <w:p w14:paraId="14CD0968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EEA2A4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E2287A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377AF5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1C62B4AA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A77D4F3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870405953" w:edGrp="everyone"/>
            <w:permEnd w:id="831216987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Has the child missed more than 15 school days either consecutively or cumulatively?</w:t>
            </w:r>
          </w:p>
          <w:p w14:paraId="023136AA" w14:textId="77777777" w:rsidR="00F242C6" w:rsidRPr="00F1687B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0AB6B4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0FF1E7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C02BF2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1A58366A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1B997C1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422734788" w:edGrp="everyone"/>
            <w:permEnd w:id="870405953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Is the child currently unwell and unable to access their school placement?</w:t>
            </w:r>
          </w:p>
          <w:p w14:paraId="17FF9138" w14:textId="77777777" w:rsidR="00F242C6" w:rsidRPr="00C01DF2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72DD79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A7336A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C35C8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F242C6" w14:paraId="2F04E7A0" w14:textId="77777777" w:rsidTr="007A49A9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52C448B" w14:textId="77777777" w:rsidR="00F242C6" w:rsidRDefault="00F242C6" w:rsidP="007A49A9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634815507" w:edGrp="everyone"/>
            <w:permEnd w:id="422734788"/>
            <w:r>
              <w:rPr>
                <w:rFonts w:eastAsia="Arial" w:cs="Arial"/>
                <w:color w:val="000000" w:themeColor="text1"/>
                <w:sz w:val="21"/>
                <w:szCs w:val="21"/>
              </w:rPr>
              <w:t>Are there exceptional reasons as to why the child cannot access their current education offer?</w:t>
            </w:r>
          </w:p>
          <w:p w14:paraId="4E4E5FA3" w14:textId="77777777" w:rsidR="00F242C6" w:rsidRPr="00C01DF2" w:rsidRDefault="00F242C6" w:rsidP="007A49A9">
            <w:pPr>
              <w:spacing w:line="259" w:lineRule="auto"/>
              <w:rPr>
                <w:rFonts w:eastAsia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7D392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3C5C56" w14:textId="77777777" w:rsidR="00F242C6" w:rsidRDefault="00F242C6" w:rsidP="007A49A9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AF0FFB" w14:textId="77777777" w:rsidR="00F242C6" w:rsidRPr="00F1687B" w:rsidRDefault="00F242C6" w:rsidP="007A49A9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permEnd w:id="1634815507"/>
    </w:tbl>
    <w:p w14:paraId="4CFE9488" w14:textId="6F3793DA" w:rsidR="00AC6656" w:rsidRDefault="00AC6656" w:rsidP="001A051E">
      <w:pPr>
        <w:spacing w:line="254" w:lineRule="auto"/>
        <w:rPr>
          <w:rFonts w:ascii="Calibri" w:eastAsia="Calibri" w:hAnsi="Calibri" w:cs="Calibri"/>
          <w:b w:val="0"/>
          <w:bCs/>
          <w:sz w:val="21"/>
          <w:szCs w:val="21"/>
        </w:rPr>
      </w:pPr>
    </w:p>
    <w:p w14:paraId="51E5EE23" w14:textId="2E00832A" w:rsidR="004F23D8" w:rsidRPr="00B37C72" w:rsidRDefault="004F23D8" w:rsidP="00DE4DCE">
      <w:pPr>
        <w:pStyle w:val="Heading1"/>
        <w:rPr>
          <w:rFonts w:eastAsia="Arial" w:cs="Arial"/>
        </w:rPr>
      </w:pPr>
      <w:bookmarkStart w:id="4" w:name="_Toc183167643"/>
      <w:r>
        <w:rPr>
          <w:rFonts w:eastAsia="Arial" w:cs="Arial"/>
        </w:rPr>
        <w:t xml:space="preserve">What </w:t>
      </w:r>
      <w:r w:rsidRPr="00B37C72">
        <w:rPr>
          <w:rFonts w:eastAsia="Arial" w:cs="Arial"/>
        </w:rPr>
        <w:t>support are you requesting?</w:t>
      </w:r>
      <w:bookmarkEnd w:id="4"/>
      <w:r w:rsidRPr="00B37C72">
        <w:rPr>
          <w:rFonts w:eastAsia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3"/>
        <w:gridCol w:w="3685"/>
      </w:tblGrid>
      <w:tr w:rsidR="004F23D8" w:rsidRPr="00E82161" w14:paraId="0E48D065" w14:textId="77777777" w:rsidTr="001D022B">
        <w:trPr>
          <w:trHeight w:val="690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CED864F" w14:textId="77777777" w:rsidR="004F23D8" w:rsidRPr="00B37C72" w:rsidRDefault="004F23D8" w:rsidP="00893970">
            <w:pPr>
              <w:jc w:val="both"/>
              <w:rPr>
                <w:rFonts w:cs="Arial"/>
                <w:sz w:val="21"/>
                <w:szCs w:val="21"/>
              </w:rPr>
            </w:pPr>
            <w:permStart w:id="1793992775" w:edGrp="everyone"/>
            <w:r>
              <w:rPr>
                <w:rFonts w:cs="Arial"/>
                <w:sz w:val="21"/>
                <w:szCs w:val="21"/>
              </w:rPr>
              <w:t>Advice and guidance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67D7C" w14:textId="77777777" w:rsidR="004F23D8" w:rsidRPr="00B37C72" w:rsidRDefault="004F23D8" w:rsidP="00893970">
            <w:pPr>
              <w:jc w:val="center"/>
              <w:rPr>
                <w:rFonts w:cs="Arial"/>
                <w:sz w:val="21"/>
                <w:szCs w:val="21"/>
              </w:rPr>
            </w:pPr>
            <w:r w:rsidRPr="00B37C72">
              <w:rPr>
                <w:rFonts w:eastAsia="Arial" w:cs="Arial"/>
                <w:sz w:val="21"/>
                <w:szCs w:val="21"/>
              </w:rPr>
              <w:t xml:space="preserve">Yes     </w:t>
            </w:r>
            <w:r w:rsidRPr="00B37C72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4F23D8" w:rsidRPr="00E82161" w14:paraId="392C7DF8" w14:textId="77777777" w:rsidTr="001D022B">
        <w:trPr>
          <w:trHeight w:val="690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7B4C320" w14:textId="77777777" w:rsidR="004F23D8" w:rsidRPr="00B37C72" w:rsidRDefault="004F23D8" w:rsidP="00893970">
            <w:pPr>
              <w:jc w:val="both"/>
              <w:rPr>
                <w:rFonts w:cs="Arial"/>
                <w:sz w:val="21"/>
                <w:szCs w:val="21"/>
              </w:rPr>
            </w:pPr>
            <w:permStart w:id="1005021485" w:edGrp="everyone"/>
            <w:permEnd w:id="1793992775"/>
            <w:r>
              <w:rPr>
                <w:rFonts w:eastAsia="Arial" w:cs="Arial"/>
                <w:sz w:val="21"/>
                <w:szCs w:val="21"/>
              </w:rPr>
              <w:t>Alternative Provision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E6384" w14:textId="43804310" w:rsidR="004F23D8" w:rsidRPr="00B37C72" w:rsidRDefault="004F23D8" w:rsidP="00893970">
            <w:pPr>
              <w:jc w:val="center"/>
              <w:rPr>
                <w:rFonts w:cs="Arial"/>
                <w:sz w:val="21"/>
                <w:szCs w:val="21"/>
              </w:rPr>
            </w:pPr>
            <w:r w:rsidRPr="00B37C72">
              <w:rPr>
                <w:rFonts w:eastAsia="Arial" w:cs="Arial"/>
                <w:sz w:val="21"/>
                <w:szCs w:val="21"/>
              </w:rPr>
              <w:t xml:space="preserve">Yes     </w:t>
            </w:r>
            <w:r w:rsidRPr="00B37C72">
              <w:rPr>
                <w:rFonts w:ascii="Segoe UI Symbol" w:eastAsia="Segoe UI Symbol" w:hAnsi="Segoe UI Symbol" w:cs="Segoe UI Symbol"/>
                <w:sz w:val="21"/>
                <w:szCs w:val="21"/>
              </w:rPr>
              <w:t>☐</w:t>
            </w:r>
          </w:p>
        </w:tc>
      </w:tr>
      <w:permEnd w:id="1005021485"/>
    </w:tbl>
    <w:p w14:paraId="343953A5" w14:textId="006D7FD2" w:rsidR="00A00EBC" w:rsidRDefault="00A00EBC" w:rsidP="004F23D8">
      <w:pPr>
        <w:spacing w:line="276" w:lineRule="auto"/>
        <w:jc w:val="center"/>
        <w:rPr>
          <w:rFonts w:eastAsia="Arial" w:cs="Arial"/>
          <w:bCs/>
          <w:i/>
          <w:iCs/>
        </w:rPr>
      </w:pPr>
    </w:p>
    <w:p w14:paraId="03CD4F4B" w14:textId="77777777" w:rsidR="00A00EBC" w:rsidRDefault="00A00EBC">
      <w:pPr>
        <w:rPr>
          <w:rFonts w:eastAsia="Arial" w:cs="Arial"/>
          <w:bCs/>
          <w:i/>
          <w:iCs/>
        </w:rPr>
      </w:pPr>
      <w:r>
        <w:rPr>
          <w:rFonts w:eastAsia="Arial" w:cs="Arial"/>
          <w:bCs/>
          <w:i/>
          <w:iCs/>
        </w:rPr>
        <w:br w:type="page"/>
      </w:r>
    </w:p>
    <w:p w14:paraId="5A851CCB" w14:textId="77777777" w:rsidR="004F23D8" w:rsidRPr="00D350CE" w:rsidRDefault="004F23D8" w:rsidP="004F23D8">
      <w:pPr>
        <w:spacing w:line="276" w:lineRule="auto"/>
        <w:jc w:val="center"/>
        <w:rPr>
          <w:rFonts w:eastAsia="Arial" w:cs="Arial"/>
          <w:b w:val="0"/>
          <w:bCs/>
          <w:i/>
          <w:iCs/>
          <w:u w:val="single"/>
        </w:rPr>
      </w:pPr>
      <w:r w:rsidRPr="00D350CE">
        <w:rPr>
          <w:rFonts w:eastAsia="Arial" w:cs="Arial"/>
          <w:bCs/>
          <w:i/>
          <w:iCs/>
          <w:u w:val="single"/>
        </w:rPr>
        <w:lastRenderedPageBreak/>
        <w:t>Please provide as much information as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F23D8" w14:paraId="23E6468B" w14:textId="77777777" w:rsidTr="00100FB1">
        <w:tc>
          <w:tcPr>
            <w:tcW w:w="10343" w:type="dxa"/>
            <w:shd w:val="clear" w:color="auto" w:fill="DEEAF6" w:themeFill="accent5" w:themeFillTint="33"/>
          </w:tcPr>
          <w:p w14:paraId="3FAE7C60" w14:textId="7FEE0DD5" w:rsidR="004F23D8" w:rsidRPr="00710789" w:rsidRDefault="004F23D8" w:rsidP="00893970">
            <w:pPr>
              <w:rPr>
                <w:rFonts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Please outline the </w:t>
            </w:r>
            <w:r w:rsidR="00523BAE">
              <w:rPr>
                <w:rFonts w:eastAsia="Arial" w:cs="Arial"/>
                <w:sz w:val="21"/>
                <w:szCs w:val="21"/>
              </w:rPr>
              <w:t xml:space="preserve">child’s </w:t>
            </w:r>
            <w:r>
              <w:rPr>
                <w:rFonts w:eastAsia="Arial" w:cs="Arial"/>
                <w:sz w:val="21"/>
                <w:szCs w:val="21"/>
              </w:rPr>
              <w:t>current circumstances</w:t>
            </w:r>
          </w:p>
        </w:tc>
      </w:tr>
      <w:tr w:rsidR="004F23D8" w14:paraId="66C01622" w14:textId="77777777" w:rsidTr="00100FB1">
        <w:tc>
          <w:tcPr>
            <w:tcW w:w="10343" w:type="dxa"/>
          </w:tcPr>
          <w:p w14:paraId="542D09E7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316234488" w:edGrp="everyone"/>
          </w:p>
          <w:p w14:paraId="5EE1C0BA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15AB894C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316234488"/>
          <w:p w14:paraId="70BEE766" w14:textId="77777777" w:rsidR="004F23D8" w:rsidRPr="00BB572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4F23D8" w14:paraId="0600E686" w14:textId="77777777" w:rsidTr="00100FB1">
        <w:tc>
          <w:tcPr>
            <w:tcW w:w="10343" w:type="dxa"/>
            <w:shd w:val="clear" w:color="auto" w:fill="DEEAF6" w:themeFill="accent5" w:themeFillTint="33"/>
          </w:tcPr>
          <w:p w14:paraId="721E0DB6" w14:textId="32882341" w:rsidR="004F23D8" w:rsidRPr="00F1687B" w:rsidRDefault="004F23D8" w:rsidP="00893970">
            <w:pPr>
              <w:rPr>
                <w:rFonts w:cs="Arial"/>
                <w:b w:val="0"/>
                <w:bCs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 xml:space="preserve">Through </w:t>
            </w:r>
            <w:r w:rsidR="00523BAE">
              <w:rPr>
                <w:rFonts w:eastAsia="Arial" w:cs="Arial"/>
                <w:sz w:val="21"/>
                <w:szCs w:val="21"/>
              </w:rPr>
              <w:t>completing this referral</w:t>
            </w:r>
            <w:r w:rsidRPr="00BB5728">
              <w:rPr>
                <w:rFonts w:eastAsia="Arial" w:cs="Arial"/>
                <w:sz w:val="21"/>
                <w:szCs w:val="21"/>
              </w:rPr>
              <w:t xml:space="preserve">, what do you hope the outcomes will be? </w:t>
            </w:r>
            <w:r w:rsidRPr="00FD6952">
              <w:rPr>
                <w:rFonts w:eastAsia="Calibri" w:cs="Arial"/>
                <w:b w:val="0"/>
                <w:bCs/>
                <w:sz w:val="21"/>
                <w:szCs w:val="21"/>
              </w:rPr>
              <w:t>Describe the expectations and/or aspirations for this re</w:t>
            </w:r>
            <w:r w:rsidR="00D67BA5">
              <w:rPr>
                <w:rFonts w:eastAsia="Calibri" w:cs="Arial"/>
                <w:b w:val="0"/>
                <w:bCs/>
                <w:sz w:val="21"/>
                <w:szCs w:val="21"/>
              </w:rPr>
              <w:t>ferral</w:t>
            </w:r>
            <w:r w:rsidRPr="00FD6952">
              <w:rPr>
                <w:rFonts w:eastAsia="Calibri" w:cs="Arial"/>
                <w:b w:val="0"/>
                <w:bCs/>
                <w:sz w:val="21"/>
                <w:szCs w:val="21"/>
              </w:rPr>
              <w:t>.</w:t>
            </w:r>
          </w:p>
        </w:tc>
      </w:tr>
      <w:tr w:rsidR="004F23D8" w14:paraId="43D8DDAB" w14:textId="77777777" w:rsidTr="00100FB1">
        <w:tc>
          <w:tcPr>
            <w:tcW w:w="10343" w:type="dxa"/>
          </w:tcPr>
          <w:p w14:paraId="6B984944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2022324217" w:edGrp="everyone"/>
          </w:p>
          <w:p w14:paraId="4C3FA472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4094953C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2022324217"/>
          <w:p w14:paraId="1F2E0740" w14:textId="77777777" w:rsidR="004F23D8" w:rsidRPr="00BB572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4F23D8" w14:paraId="0534AE9D" w14:textId="77777777" w:rsidTr="00100FB1">
        <w:tc>
          <w:tcPr>
            <w:tcW w:w="10343" w:type="dxa"/>
            <w:shd w:val="clear" w:color="auto" w:fill="DEEAF6" w:themeFill="accent5" w:themeFillTint="33"/>
          </w:tcPr>
          <w:p w14:paraId="71BCC488" w14:textId="1200E18A" w:rsidR="004F23D8" w:rsidRPr="00BB5728" w:rsidRDefault="00D67BA5" w:rsidP="00893970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Child </w:t>
            </w:r>
            <w:r w:rsidR="004F23D8" w:rsidRPr="00BB5728">
              <w:rPr>
                <w:rFonts w:eastAsia="Arial" w:cs="Arial"/>
                <w:sz w:val="21"/>
                <w:szCs w:val="21"/>
              </w:rPr>
              <w:t>background/context/behaviour</w:t>
            </w:r>
            <w:r w:rsidR="004F23D8">
              <w:rPr>
                <w:rFonts w:eastAsia="Arial" w:cs="Arial"/>
                <w:sz w:val="21"/>
                <w:szCs w:val="21"/>
              </w:rPr>
              <w:t>.</w:t>
            </w:r>
          </w:p>
          <w:p w14:paraId="71CC8652" w14:textId="77777777" w:rsidR="004F23D8" w:rsidRPr="00FD6952" w:rsidRDefault="004F23D8" w:rsidP="00893970">
            <w:pPr>
              <w:rPr>
                <w:rFonts w:cs="Arial"/>
                <w:b w:val="0"/>
                <w:bCs/>
                <w:sz w:val="21"/>
                <w:szCs w:val="21"/>
              </w:rPr>
            </w:pPr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>Include strengths, aspirations, areas of need, family context and significant contributing factors</w:t>
            </w:r>
          </w:p>
          <w:p w14:paraId="4E49EDCD" w14:textId="77777777" w:rsidR="004F23D8" w:rsidRPr="00BB572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4F23D8" w14:paraId="0EE0CDF4" w14:textId="77777777" w:rsidTr="00100FB1">
        <w:tc>
          <w:tcPr>
            <w:tcW w:w="10343" w:type="dxa"/>
          </w:tcPr>
          <w:p w14:paraId="511B680B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1561004027" w:edGrp="everyone"/>
          </w:p>
          <w:p w14:paraId="237351E1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1A18DD16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1561004027"/>
          <w:p w14:paraId="46E65F3F" w14:textId="77777777" w:rsidR="004F23D8" w:rsidRPr="00BB572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4F23D8" w14:paraId="137D80D8" w14:textId="77777777" w:rsidTr="00100FB1">
        <w:tc>
          <w:tcPr>
            <w:tcW w:w="10343" w:type="dxa"/>
            <w:shd w:val="clear" w:color="auto" w:fill="DEEAF6" w:themeFill="accent5" w:themeFillTint="33"/>
          </w:tcPr>
          <w:p w14:paraId="6149C9DA" w14:textId="05080187" w:rsidR="004F23D8" w:rsidRPr="00BB5728" w:rsidRDefault="004F23D8" w:rsidP="00893970">
            <w:pPr>
              <w:jc w:val="both"/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>What support ha</w:t>
            </w:r>
            <w:r>
              <w:rPr>
                <w:rFonts w:eastAsia="Arial" w:cs="Arial"/>
                <w:sz w:val="21"/>
                <w:szCs w:val="21"/>
              </w:rPr>
              <w:t xml:space="preserve">s been </w:t>
            </w:r>
            <w:r w:rsidRPr="00BB5728">
              <w:rPr>
                <w:rFonts w:eastAsia="Arial" w:cs="Arial"/>
                <w:sz w:val="21"/>
                <w:szCs w:val="21"/>
              </w:rPr>
              <w:t>put in place? Attach current One Plan</w:t>
            </w:r>
            <w:r w:rsidR="00BE674D">
              <w:rPr>
                <w:rFonts w:eastAsia="Arial" w:cs="Arial"/>
                <w:sz w:val="21"/>
                <w:szCs w:val="21"/>
              </w:rPr>
              <w:t xml:space="preserve"> and wider evidence</w:t>
            </w:r>
            <w:r>
              <w:rPr>
                <w:rFonts w:eastAsia="Arial" w:cs="Arial"/>
                <w:sz w:val="21"/>
                <w:szCs w:val="21"/>
              </w:rPr>
              <w:t>.</w:t>
            </w:r>
          </w:p>
          <w:p w14:paraId="66D1A395" w14:textId="1B883BB5" w:rsidR="004F23D8" w:rsidRPr="00FD6952" w:rsidRDefault="004F23D8" w:rsidP="00893970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 xml:space="preserve">Include details of individual curriculum, group interventions, family support, personalised timetable, whole-school </w:t>
            </w:r>
            <w:r w:rsidR="00810C36" w:rsidRPr="00FD6952">
              <w:rPr>
                <w:rFonts w:eastAsia="Arial" w:cs="Arial"/>
                <w:b w:val="0"/>
                <w:bCs/>
                <w:sz w:val="21"/>
                <w:szCs w:val="21"/>
              </w:rPr>
              <w:t>approaches,</w:t>
            </w:r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 xml:space="preserve"> and staff training, </w:t>
            </w:r>
          </w:p>
        </w:tc>
      </w:tr>
      <w:tr w:rsidR="004F23D8" w14:paraId="4BC1C7CB" w14:textId="77777777" w:rsidTr="00100FB1">
        <w:tc>
          <w:tcPr>
            <w:tcW w:w="10343" w:type="dxa"/>
          </w:tcPr>
          <w:p w14:paraId="50C49FA8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permStart w:id="1154171716" w:edGrp="everyone"/>
          </w:p>
          <w:p w14:paraId="51CE7FDF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0B4921B0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ermEnd w:id="1154171716"/>
          <w:p w14:paraId="7A0C7A6E" w14:textId="77777777" w:rsidR="004F23D8" w:rsidRPr="00BB572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4F23D8" w14:paraId="62DB44F7" w14:textId="77777777" w:rsidTr="00100FB1">
        <w:tc>
          <w:tcPr>
            <w:tcW w:w="10343" w:type="dxa"/>
            <w:shd w:val="clear" w:color="auto" w:fill="DEEAF6" w:themeFill="accent5" w:themeFillTint="33"/>
          </w:tcPr>
          <w:p w14:paraId="641A9E12" w14:textId="08F8AE49" w:rsidR="004F23D8" w:rsidRPr="00BB5728" w:rsidRDefault="004F23D8" w:rsidP="00893970">
            <w:pPr>
              <w:rPr>
                <w:rFonts w:cs="Arial"/>
                <w:sz w:val="21"/>
                <w:szCs w:val="21"/>
              </w:rPr>
            </w:pPr>
            <w:r w:rsidRPr="00BB5728">
              <w:rPr>
                <w:rFonts w:eastAsia="Arial" w:cs="Arial"/>
                <w:sz w:val="21"/>
                <w:szCs w:val="21"/>
              </w:rPr>
              <w:t xml:space="preserve">What is the impact of the support </w:t>
            </w:r>
            <w:r>
              <w:rPr>
                <w:rFonts w:eastAsia="Arial" w:cs="Arial"/>
                <w:sz w:val="21"/>
                <w:szCs w:val="21"/>
              </w:rPr>
              <w:t>that has been put in</w:t>
            </w:r>
            <w:r w:rsidRPr="00BB5728">
              <w:rPr>
                <w:rFonts w:eastAsia="Arial" w:cs="Arial"/>
                <w:sz w:val="21"/>
                <w:szCs w:val="21"/>
              </w:rPr>
              <w:t xml:space="preserve"> place so far?</w:t>
            </w:r>
          </w:p>
          <w:p w14:paraId="6C2F04E2" w14:textId="77777777" w:rsidR="004F23D8" w:rsidRPr="00FD6952" w:rsidRDefault="004F23D8" w:rsidP="00893970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  <w:r w:rsidRPr="00FD6952">
              <w:rPr>
                <w:rFonts w:eastAsia="Arial" w:cs="Arial"/>
                <w:b w:val="0"/>
                <w:bCs/>
                <w:sz w:val="21"/>
                <w:szCs w:val="21"/>
              </w:rPr>
              <w:t>Include any successes and areas of persistent need.</w:t>
            </w:r>
          </w:p>
        </w:tc>
      </w:tr>
      <w:tr w:rsidR="004F23D8" w14:paraId="249C1947" w14:textId="77777777" w:rsidTr="00100FB1">
        <w:tc>
          <w:tcPr>
            <w:tcW w:w="10343" w:type="dxa"/>
          </w:tcPr>
          <w:p w14:paraId="10F1A31B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210B0173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3E436CEC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3BB672E6" w14:textId="77777777" w:rsidR="004F23D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6162C13D" w14:textId="77777777" w:rsidR="004F23D8" w:rsidRPr="00BB5728" w:rsidRDefault="004F23D8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  <w:tr w:rsidR="000C3143" w14:paraId="396B7D3A" w14:textId="77777777" w:rsidTr="00B557F6">
        <w:tc>
          <w:tcPr>
            <w:tcW w:w="10343" w:type="dxa"/>
            <w:shd w:val="clear" w:color="auto" w:fill="DEEAF6" w:themeFill="accent5" w:themeFillTint="33"/>
          </w:tcPr>
          <w:p w14:paraId="7EE5BF63" w14:textId="77777777" w:rsidR="00106E81" w:rsidRDefault="00AF6307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Please state your expected exit strategies to support reintegration</w:t>
            </w:r>
            <w:r w:rsidR="00106E81">
              <w:rPr>
                <w:rFonts w:eastAsia="Arial" w:cs="Arial"/>
                <w:sz w:val="21"/>
                <w:szCs w:val="21"/>
              </w:rPr>
              <w:t xml:space="preserve"> </w:t>
            </w:r>
          </w:p>
          <w:p w14:paraId="489FE6F1" w14:textId="2D7F9EC7" w:rsidR="000C3143" w:rsidRPr="00106E81" w:rsidRDefault="00106E81" w:rsidP="00893970">
            <w:pPr>
              <w:spacing w:line="276" w:lineRule="auto"/>
              <w:rPr>
                <w:rFonts w:eastAsia="Arial" w:cs="Arial"/>
                <w:b w:val="0"/>
                <w:bCs/>
                <w:sz w:val="21"/>
                <w:szCs w:val="21"/>
              </w:rPr>
            </w:pPr>
            <w:r w:rsidRPr="00106E81">
              <w:rPr>
                <w:rFonts w:eastAsia="Arial" w:cs="Arial"/>
                <w:b w:val="0"/>
                <w:bCs/>
                <w:sz w:val="21"/>
                <w:szCs w:val="21"/>
              </w:rPr>
              <w:t xml:space="preserve">If applicable. If this is not applicable, </w:t>
            </w:r>
            <w:r w:rsidRPr="00B557F6">
              <w:rPr>
                <w:rFonts w:eastAsia="Arial" w:cs="Arial"/>
                <w:b w:val="0"/>
                <w:bCs/>
                <w:sz w:val="21"/>
                <w:szCs w:val="21"/>
                <w:highlight w:val="yellow"/>
              </w:rPr>
              <w:t>please state why</w:t>
            </w:r>
          </w:p>
        </w:tc>
      </w:tr>
      <w:tr w:rsidR="000C3143" w14:paraId="6DDBCCF5" w14:textId="77777777" w:rsidTr="00100FB1">
        <w:tc>
          <w:tcPr>
            <w:tcW w:w="10343" w:type="dxa"/>
          </w:tcPr>
          <w:p w14:paraId="5E7A3112" w14:textId="77777777" w:rsidR="000C3143" w:rsidRDefault="000C3143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345B70BE" w14:textId="77777777" w:rsidR="00B557F6" w:rsidRDefault="00B557F6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496A435C" w14:textId="77777777" w:rsidR="00B557F6" w:rsidRDefault="00B557F6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7FC9EC41" w14:textId="77777777" w:rsidR="00B557F6" w:rsidRDefault="00B557F6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4EFB3BFB" w14:textId="77777777" w:rsidR="00B557F6" w:rsidRDefault="00B557F6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  <w:p w14:paraId="55CE7E9A" w14:textId="77777777" w:rsidR="00B557F6" w:rsidRDefault="00B557F6" w:rsidP="00893970">
            <w:pPr>
              <w:spacing w:line="276" w:lineRule="auto"/>
              <w:rPr>
                <w:rFonts w:eastAsia="Arial" w:cs="Arial"/>
                <w:sz w:val="21"/>
                <w:szCs w:val="21"/>
              </w:rPr>
            </w:pPr>
          </w:p>
        </w:tc>
      </w:tr>
    </w:tbl>
    <w:p w14:paraId="35E33EA6" w14:textId="64CD0381" w:rsidR="00A00EBC" w:rsidRDefault="00A00EBC" w:rsidP="001A051E">
      <w:pPr>
        <w:spacing w:line="254" w:lineRule="auto"/>
        <w:rPr>
          <w:rFonts w:ascii="Calibri" w:eastAsia="Calibri" w:hAnsi="Calibri" w:cs="Calibri"/>
          <w:b w:val="0"/>
          <w:bCs/>
          <w:sz w:val="21"/>
          <w:szCs w:val="21"/>
        </w:rPr>
      </w:pPr>
    </w:p>
    <w:p w14:paraId="280C4E65" w14:textId="77777777" w:rsidR="00A00EBC" w:rsidRDefault="00A00EBC">
      <w:pPr>
        <w:rPr>
          <w:rFonts w:ascii="Calibri" w:eastAsia="Calibri" w:hAnsi="Calibri" w:cs="Calibri"/>
          <w:b w:val="0"/>
          <w:bCs/>
          <w:sz w:val="21"/>
          <w:szCs w:val="21"/>
        </w:rPr>
      </w:pPr>
      <w:r>
        <w:rPr>
          <w:rFonts w:ascii="Calibri" w:eastAsia="Calibri" w:hAnsi="Calibri" w:cs="Calibri"/>
          <w:b w:val="0"/>
          <w:bCs/>
          <w:sz w:val="21"/>
          <w:szCs w:val="21"/>
        </w:rPr>
        <w:br w:type="page"/>
      </w:r>
    </w:p>
    <w:p w14:paraId="7B284D0F" w14:textId="77777777" w:rsidR="00A00EBC" w:rsidRPr="00D350CE" w:rsidRDefault="00A00EBC" w:rsidP="00A00EBC">
      <w:pPr>
        <w:spacing w:line="276" w:lineRule="auto"/>
        <w:jc w:val="center"/>
        <w:rPr>
          <w:rFonts w:eastAsia="Arial" w:cs="Arial"/>
          <w:b w:val="0"/>
          <w:bCs/>
          <w:i/>
          <w:iCs/>
          <w:u w:val="single"/>
        </w:rPr>
      </w:pPr>
      <w:r w:rsidRPr="00D350CE">
        <w:rPr>
          <w:rFonts w:eastAsia="Arial" w:cs="Arial"/>
          <w:bCs/>
          <w:i/>
          <w:iCs/>
          <w:u w:val="single"/>
        </w:rPr>
        <w:lastRenderedPageBreak/>
        <w:t>Please provide as much information as possible</w:t>
      </w:r>
    </w:p>
    <w:p w14:paraId="36DD59DB" w14:textId="77777777" w:rsidR="00AC6656" w:rsidRDefault="00AC6656" w:rsidP="001A051E">
      <w:pPr>
        <w:spacing w:line="254" w:lineRule="auto"/>
        <w:rPr>
          <w:rFonts w:ascii="Calibri" w:eastAsia="Calibri" w:hAnsi="Calibri" w:cs="Calibri"/>
          <w:b w:val="0"/>
          <w:bCs/>
          <w:sz w:val="21"/>
          <w:szCs w:val="21"/>
        </w:rPr>
      </w:pPr>
    </w:p>
    <w:p w14:paraId="5A6DB6AC" w14:textId="6FE39727" w:rsidR="006E5F97" w:rsidRPr="004501A4" w:rsidRDefault="006E5F97" w:rsidP="006E5F97">
      <w:pPr>
        <w:pStyle w:val="Heading1"/>
      </w:pPr>
      <w:bookmarkStart w:id="5" w:name="_Toc183167644"/>
      <w:r w:rsidRPr="004501A4">
        <w:t>Wider agency support</w:t>
      </w:r>
      <w:bookmarkEnd w:id="5"/>
      <w:r>
        <w:t xml:space="preserve"> 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4"/>
        <w:gridCol w:w="992"/>
        <w:gridCol w:w="993"/>
        <w:gridCol w:w="4819"/>
      </w:tblGrid>
      <w:tr w:rsidR="006E5F97" w14:paraId="6BA042D7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E05D8B3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 w:rsidRPr="00F1687B"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Role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1571A4E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 xml:space="preserve">Yes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598DC8F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4521298" w14:textId="2D44B901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  <w:r>
              <w:t>Name</w:t>
            </w:r>
            <w:r w:rsidR="00501CE0">
              <w:t xml:space="preserve">, </w:t>
            </w:r>
            <w:r>
              <w:t>Date of Involvement</w:t>
            </w:r>
            <w:r w:rsidR="00501CE0">
              <w:t xml:space="preserve">, </w:t>
            </w:r>
            <w:r>
              <w:t>Contact Details</w:t>
            </w:r>
            <w:r w:rsidR="00447124">
              <w:t xml:space="preserve"> </w:t>
            </w:r>
            <w:r w:rsidR="00501CE0" w:rsidRPr="004523D0">
              <w:rPr>
                <w:highlight w:val="yellow"/>
              </w:rPr>
              <w:t>and outcomes</w:t>
            </w:r>
          </w:p>
        </w:tc>
      </w:tr>
      <w:tr w:rsidR="006E5F97" w14:paraId="0A1B19B4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E312917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487294995" w:edGrp="everyone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Inclusion Partner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024247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B57F6C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E64613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B05BA9" w14:paraId="4213CBDD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61B4948" w14:textId="3FC6AEA0" w:rsidR="00B05BA9" w:rsidRDefault="00B05BA9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r w:rsidRPr="00B05BA9">
              <w:rPr>
                <w:rFonts w:eastAsia="Arial" w:cs="Arial"/>
                <w:bCs/>
                <w:color w:val="000000" w:themeColor="text1"/>
                <w:sz w:val="21"/>
                <w:szCs w:val="21"/>
                <w:highlight w:val="yellow"/>
              </w:rPr>
              <w:t>Early Help Drop 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D71584" w14:textId="77777777" w:rsidR="00B05BA9" w:rsidRDefault="00B05BA9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6131EE" w14:textId="77777777" w:rsidR="00B05BA9" w:rsidRDefault="00B05BA9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C57484" w14:textId="77777777" w:rsidR="00B05BA9" w:rsidRPr="00F1687B" w:rsidRDefault="00B05BA9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0E21FB71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CB5B6DA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969282225" w:edGrp="everyone"/>
            <w:permEnd w:id="1487294995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TAFSO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4A654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DDDC40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576748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15F6E480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8B7E010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409737698" w:edGrp="everyone"/>
            <w:permEnd w:id="969282225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 xml:space="preserve">Attendance Monitoring Officers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1BA0A0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EDF9A9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8F9292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35E5BFD3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BA8C6D6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536044710" w:edGrp="everyone"/>
            <w:permEnd w:id="409737698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ECC Attendance Officers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E0CC65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0E1190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C4971A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76F86DB7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9FCD366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03616942" w:edGrp="everyone"/>
            <w:permEnd w:id="1536044710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Education Psychology Service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46D06B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63C9C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401F2A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41069A56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395EF0E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32453513" w:edGrp="everyone"/>
            <w:permEnd w:id="103616942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Virtual School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00C361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542B2B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08DCAC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42D76016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55BA5CB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2092369092" w:edGrp="everyone"/>
            <w:permEnd w:id="132453513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Health Services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F41A57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A33AEC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1835DE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50073EFA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B8E0F0C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970013807" w:edGrp="everyone"/>
            <w:permEnd w:id="2092369092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School Nurse Team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E41E24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6542AB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B49B3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0AB192E6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107ECD7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462452263" w:edGrp="everyone"/>
            <w:permEnd w:id="970013807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Youth Offending Team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15BCC9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F84C34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9030EB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658DE9EA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95D27C4" w14:textId="77777777" w:rsidR="006E5F97" w:rsidRPr="00C01DF2" w:rsidRDefault="006E5F97" w:rsidP="00893970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949323315" w:edGrp="everyone"/>
            <w:permEnd w:id="1462452263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Paediatrician / Clinical Medical Officer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B7C77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72E182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4210DE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3280794E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053AAF9" w14:textId="77777777" w:rsidR="006E5F97" w:rsidRPr="00C01DF2" w:rsidRDefault="006E5F97" w:rsidP="00893970">
            <w:pPr>
              <w:spacing w:line="259" w:lineRule="auto"/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075132661" w:edGrp="everyone"/>
            <w:permEnd w:id="1949323315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Child Adolescent Mental Health Services CAMHS (Child and Adolescent Mental Health Service)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2DAAF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1C6FAC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F4FC50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564B4DE3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5BA82ED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441262229" w:edGrp="everyone"/>
            <w:permEnd w:id="1075132661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Police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3D6C8D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7A4EBD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2B899E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12988D9B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1F7CEFD" w14:textId="7704D792" w:rsidR="006E5F97" w:rsidRDefault="006E5F97" w:rsidP="00893970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permStart w:id="1453468543" w:edGrp="everyone"/>
            <w:permEnd w:id="441262229"/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>Any Other Intervention (for example Power, Affinity, EYPDAS (Essex Young People</w:t>
            </w:r>
            <w:r w:rsidR="002A10B5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s </w:t>
            </w:r>
            <w:r w:rsidRPr="00F1687B">
              <w:rPr>
                <w:rFonts w:eastAsia="Arial" w:cs="Arial"/>
                <w:color w:val="000000" w:themeColor="text1"/>
                <w:sz w:val="21"/>
                <w:szCs w:val="21"/>
              </w:rPr>
              <w:t xml:space="preserve">Drug and Alcohol Service), Children’s Society) </w:t>
            </w:r>
          </w:p>
          <w:p w14:paraId="3ACC8B5D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0B4540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6C999E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4E156C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276DD85D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17D1DB9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047677724" w:edGrp="everyone"/>
            <w:permEnd w:id="1453468543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Essex Youth Service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E9EE57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6958EC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852874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5CC8A64C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C1222C1" w14:textId="77777777" w:rsidR="006E5F97" w:rsidRPr="00F1687B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1256875566" w:edGrp="everyone"/>
            <w:permEnd w:id="1047677724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Unregistered Alternative Provision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CC1E15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AAC88C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DC7030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tr w:rsidR="006E5F97" w14:paraId="4E224BEE" w14:textId="77777777" w:rsidTr="00893970">
        <w:trPr>
          <w:trHeight w:val="36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8A088AE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  <w:permStart w:id="384117005" w:edGrp="everyone"/>
            <w:permEnd w:id="1256875566"/>
            <w: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  <w:t>Other (please detail)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A8313C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75A337" w14:textId="77777777" w:rsidR="006E5F97" w:rsidRDefault="006E5F97" w:rsidP="00893970">
            <w:pPr>
              <w:rPr>
                <w:rFonts w:eastAsia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033559" w14:textId="77777777" w:rsidR="006E5F97" w:rsidRPr="00F1687B" w:rsidRDefault="006E5F97" w:rsidP="00893970">
            <w:pPr>
              <w:rPr>
                <w:rFonts w:eastAsia="Arial" w:cs="Arial"/>
                <w:bCs/>
                <w:sz w:val="21"/>
                <w:szCs w:val="21"/>
              </w:rPr>
            </w:pPr>
          </w:p>
        </w:tc>
      </w:tr>
      <w:permEnd w:id="384117005"/>
    </w:tbl>
    <w:p w14:paraId="14C7D6EF" w14:textId="77777777" w:rsidR="006E5F97" w:rsidRDefault="006E5F97" w:rsidP="006E5F97">
      <w:pPr>
        <w:rPr>
          <w:b w:val="0"/>
          <w:bCs/>
        </w:rPr>
      </w:pPr>
    </w:p>
    <w:p w14:paraId="518D50C3" w14:textId="77777777" w:rsidR="006E5F97" w:rsidRPr="001948CF" w:rsidRDefault="006E5F97" w:rsidP="00F76F61">
      <w:pPr>
        <w:pStyle w:val="Heading1"/>
      </w:pPr>
      <w:bookmarkStart w:id="6" w:name="_Toc183167645"/>
      <w:r w:rsidRPr="001706F6">
        <w:rPr>
          <w:highlight w:val="yellow"/>
        </w:rPr>
        <w:t>Attendance</w:t>
      </w:r>
      <w:bookmarkEnd w:id="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85"/>
        <w:gridCol w:w="5953"/>
      </w:tblGrid>
      <w:tr w:rsidR="006E5F97" w:rsidRPr="000C5B26" w14:paraId="4C41533C" w14:textId="77777777" w:rsidTr="00100FB1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E64137F" w14:textId="5E6367EA" w:rsidR="006E5F97" w:rsidRDefault="0003198F" w:rsidP="00893970">
            <w:pPr>
              <w:rPr>
                <w:rStyle w:val="cf01"/>
                <w:rFonts w:ascii="Arial" w:hAnsi="Arial" w:cs="Arial"/>
                <w:b/>
                <w:bCs w:val="0"/>
                <w:sz w:val="21"/>
                <w:szCs w:val="21"/>
              </w:rPr>
            </w:pPr>
            <w:permStart w:id="106172423" w:edGrp="everyone"/>
            <w:r w:rsidRPr="0003198F">
              <w:rPr>
                <w:rStyle w:val="cf01"/>
                <w:rFonts w:ascii="Arial" w:hAnsi="Arial" w:cs="Arial"/>
                <w:b/>
                <w:bCs w:val="0"/>
                <w:sz w:val="21"/>
                <w:szCs w:val="21"/>
              </w:rPr>
              <w:t xml:space="preserve">Please detail </w:t>
            </w:r>
            <w:r w:rsidR="00A80171">
              <w:rPr>
                <w:rStyle w:val="cf01"/>
                <w:rFonts w:ascii="Arial" w:hAnsi="Arial" w:cs="Arial"/>
                <w:b/>
                <w:bCs w:val="0"/>
                <w:sz w:val="21"/>
                <w:szCs w:val="21"/>
              </w:rPr>
              <w:t xml:space="preserve">the support first approach </w:t>
            </w:r>
            <w:r w:rsidR="003A68C4">
              <w:rPr>
                <w:rStyle w:val="cf01"/>
                <w:rFonts w:ascii="Arial" w:hAnsi="Arial" w:cs="Arial"/>
                <w:b/>
                <w:bCs w:val="0"/>
                <w:sz w:val="21"/>
                <w:szCs w:val="21"/>
              </w:rPr>
              <w:t xml:space="preserve">including </w:t>
            </w:r>
            <w:r w:rsidRPr="0003198F">
              <w:rPr>
                <w:rStyle w:val="cf01"/>
                <w:rFonts w:ascii="Arial" w:hAnsi="Arial" w:cs="Arial"/>
                <w:b/>
                <w:bCs w:val="0"/>
                <w:sz w:val="21"/>
                <w:szCs w:val="21"/>
              </w:rPr>
              <w:t xml:space="preserve">any current or previous involvement from the Attendance </w:t>
            </w:r>
            <w:r w:rsidR="001E70B3">
              <w:rPr>
                <w:rStyle w:val="cf01"/>
                <w:rFonts w:ascii="Arial" w:hAnsi="Arial" w:cs="Arial"/>
                <w:b/>
                <w:bCs w:val="0"/>
                <w:sz w:val="21"/>
                <w:szCs w:val="21"/>
              </w:rPr>
              <w:t xml:space="preserve">Specialist and </w:t>
            </w:r>
            <w:r w:rsidRPr="0003198F">
              <w:rPr>
                <w:rStyle w:val="cf01"/>
                <w:rFonts w:ascii="Arial" w:hAnsi="Arial" w:cs="Arial"/>
                <w:b/>
                <w:bCs w:val="0"/>
                <w:sz w:val="21"/>
                <w:szCs w:val="21"/>
              </w:rPr>
              <w:t xml:space="preserve">Compliance Team? </w:t>
            </w:r>
          </w:p>
          <w:p w14:paraId="4339493B" w14:textId="5654F529" w:rsidR="0003198F" w:rsidRPr="0003198F" w:rsidRDefault="0003198F" w:rsidP="00893970">
            <w:pPr>
              <w:rPr>
                <w:rFonts w:cs="Arial"/>
                <w:b w:val="0"/>
                <w:bCs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B263E" w14:textId="77777777" w:rsidR="006E5F97" w:rsidRPr="000C5B26" w:rsidRDefault="006E5F97" w:rsidP="00893970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 xml:space="preserve"> </w:t>
            </w:r>
          </w:p>
          <w:p w14:paraId="31B6C8C7" w14:textId="77777777" w:rsidR="006E5F97" w:rsidRPr="000C5B26" w:rsidRDefault="006E5F97" w:rsidP="00893970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 xml:space="preserve">     </w:t>
            </w:r>
          </w:p>
        </w:tc>
      </w:tr>
      <w:tr w:rsidR="006E5F97" w:rsidRPr="000C5B26" w14:paraId="25A0ADD6" w14:textId="77777777" w:rsidTr="00100FB1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122EF94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  <w:permStart w:id="1107066159" w:edGrp="everyone"/>
            <w:permEnd w:id="106172423"/>
            <w:r w:rsidRPr="000C5B26">
              <w:rPr>
                <w:rFonts w:eastAsia="Arial" w:cs="Arial"/>
                <w:sz w:val="21"/>
                <w:szCs w:val="21"/>
              </w:rPr>
              <w:t>Last day of attendance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DBEE2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6E5F97" w:rsidRPr="000C5B26" w14:paraId="5A795BEE" w14:textId="77777777" w:rsidTr="00100FB1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0399F88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  <w:permStart w:id="1454645288" w:edGrp="everyone"/>
            <w:permEnd w:id="1107066159"/>
            <w:r w:rsidRPr="000C5B26">
              <w:rPr>
                <w:rFonts w:eastAsia="Arial" w:cs="Arial"/>
                <w:sz w:val="21"/>
                <w:szCs w:val="21"/>
              </w:rPr>
              <w:t>Last date pupil seen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9E9C0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1454645288"/>
      <w:tr w:rsidR="006E5F97" w:rsidRPr="000C5B26" w14:paraId="2DA697E1" w14:textId="77777777" w:rsidTr="00100FB1">
        <w:trPr>
          <w:trHeight w:val="67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CC88E47" w14:textId="3E23F8DE" w:rsidR="006E5F97" w:rsidRPr="000C5B26" w:rsidRDefault="006E5F97" w:rsidP="00893970">
            <w:pPr>
              <w:rPr>
                <w:rFonts w:cs="Arial"/>
                <w:sz w:val="21"/>
                <w:szCs w:val="21"/>
              </w:rPr>
            </w:pPr>
            <w:commentRangeStart w:id="7"/>
            <w:r w:rsidRPr="000C5B26">
              <w:rPr>
                <w:rFonts w:eastAsia="Arial" w:cs="Arial"/>
                <w:sz w:val="21"/>
                <w:szCs w:val="21"/>
              </w:rPr>
              <w:t>Current attendance (Please attach attendance printout</w:t>
            </w:r>
            <w:r w:rsidR="00212EC8">
              <w:rPr>
                <w:rFonts w:eastAsia="Arial" w:cs="Arial"/>
                <w:sz w:val="21"/>
                <w:szCs w:val="21"/>
              </w:rPr>
              <w:t xml:space="preserve"> with comments</w:t>
            </w:r>
            <w:r w:rsidRPr="000C5B26">
              <w:rPr>
                <w:rFonts w:eastAsia="Arial" w:cs="Arial"/>
                <w:sz w:val="21"/>
                <w:szCs w:val="21"/>
              </w:rPr>
              <w:t>)</w:t>
            </w:r>
            <w:commentRangeEnd w:id="7"/>
            <w:r w:rsidR="004D2CA6">
              <w:rPr>
                <w:rStyle w:val="CommentReference"/>
              </w:rPr>
              <w:commentReference w:id="7"/>
            </w:r>
          </w:p>
          <w:p w14:paraId="35072B4F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556BB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  <w:permStart w:id="1906838154" w:edGrp="everyone"/>
            <w:r w:rsidRPr="000C5B26">
              <w:rPr>
                <w:rFonts w:eastAsia="Arial" w:cs="Arial"/>
                <w:sz w:val="21"/>
                <w:szCs w:val="21"/>
              </w:rPr>
              <w:t xml:space="preserve">    </w:t>
            </w:r>
            <w:permEnd w:id="1906838154"/>
            <w:r w:rsidRPr="000C5B26">
              <w:rPr>
                <w:rFonts w:eastAsia="Arial" w:cs="Arial"/>
                <w:sz w:val="21"/>
                <w:szCs w:val="21"/>
              </w:rPr>
              <w:t xml:space="preserve"> %</w:t>
            </w:r>
          </w:p>
          <w:p w14:paraId="20AD2664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6E5F97" w:rsidRPr="000C5B26" w14:paraId="55468A28" w14:textId="77777777" w:rsidTr="00100FB1">
        <w:trPr>
          <w:trHeight w:val="64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B1D6C80" w14:textId="77777777" w:rsidR="006E5F97" w:rsidRPr="000C5B26" w:rsidRDefault="006E5F97" w:rsidP="00893970">
            <w:pPr>
              <w:rPr>
                <w:rFonts w:cs="Arial"/>
                <w:sz w:val="21"/>
                <w:szCs w:val="21"/>
              </w:rPr>
            </w:pPr>
            <w:r w:rsidRPr="000C5B26">
              <w:rPr>
                <w:rFonts w:eastAsia="Arial" w:cs="Arial"/>
                <w:sz w:val="21"/>
                <w:szCs w:val="21"/>
              </w:rPr>
              <w:t>Percentage attendance for preceding year. (Please attach attendance printout)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85B91" w14:textId="77777777" w:rsidR="006E5F97" w:rsidRPr="000C5B26" w:rsidRDefault="006E5F97" w:rsidP="00893970">
            <w:pPr>
              <w:rPr>
                <w:rFonts w:cs="Arial"/>
                <w:sz w:val="21"/>
                <w:szCs w:val="21"/>
              </w:rPr>
            </w:pPr>
            <w:permStart w:id="601823804" w:edGrp="everyone"/>
            <w:r w:rsidRPr="000C5B26">
              <w:rPr>
                <w:rFonts w:eastAsia="Arial" w:cs="Arial"/>
                <w:sz w:val="21"/>
                <w:szCs w:val="21"/>
              </w:rPr>
              <w:t xml:space="preserve">   </w:t>
            </w:r>
            <w:permEnd w:id="601823804"/>
            <w:r w:rsidRPr="000C5B26">
              <w:rPr>
                <w:rFonts w:eastAsia="Arial" w:cs="Arial"/>
                <w:sz w:val="21"/>
                <w:szCs w:val="21"/>
              </w:rPr>
              <w:t xml:space="preserve">   %</w:t>
            </w:r>
          </w:p>
          <w:p w14:paraId="213DA743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6E5F97" w:rsidRPr="000C5B26" w14:paraId="6E5AF9E9" w14:textId="77777777" w:rsidTr="00100FB1">
        <w:trPr>
          <w:trHeight w:val="543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E2F120D" w14:textId="77777777" w:rsidR="006E5F97" w:rsidRPr="000C5B26" w:rsidRDefault="006E5F97" w:rsidP="00893970">
            <w:pPr>
              <w:rPr>
                <w:rFonts w:eastAsia="Arial" w:cs="Arial"/>
                <w:b w:val="0"/>
                <w:bCs/>
                <w:sz w:val="21"/>
                <w:szCs w:val="21"/>
              </w:rPr>
            </w:pPr>
            <w:permStart w:id="2025737734" w:edGrp="everyone"/>
            <w:r w:rsidRPr="000C5B26">
              <w:rPr>
                <w:rFonts w:eastAsia="Arial" w:cs="Arial"/>
                <w:bCs/>
                <w:sz w:val="21"/>
                <w:szCs w:val="21"/>
              </w:rPr>
              <w:lastRenderedPageBreak/>
              <w:t>How many hours a day is the pupil attending and how long has this been in place?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43751" w14:textId="77777777" w:rsidR="006E5F97" w:rsidRPr="000C5B26" w:rsidRDefault="006E5F97" w:rsidP="00893970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2025737734"/>
    </w:tbl>
    <w:p w14:paraId="18D06A36" w14:textId="77777777" w:rsidR="00AC6656" w:rsidRDefault="00AC6656" w:rsidP="001A051E">
      <w:pPr>
        <w:spacing w:line="254" w:lineRule="auto"/>
        <w:rPr>
          <w:rFonts w:ascii="Calibri" w:eastAsia="Calibri" w:hAnsi="Calibri" w:cs="Calibri"/>
          <w:b w:val="0"/>
          <w:bCs/>
          <w:sz w:val="21"/>
          <w:szCs w:val="21"/>
        </w:rPr>
      </w:pPr>
    </w:p>
    <w:p w14:paraId="4AEE1A6D" w14:textId="77777777" w:rsidR="00D350CE" w:rsidRPr="00D350CE" w:rsidRDefault="00D350CE" w:rsidP="00D350CE">
      <w:pPr>
        <w:spacing w:line="276" w:lineRule="auto"/>
        <w:jc w:val="center"/>
        <w:rPr>
          <w:rFonts w:eastAsia="Arial" w:cs="Arial"/>
          <w:b w:val="0"/>
          <w:bCs/>
          <w:i/>
          <w:iCs/>
          <w:u w:val="single"/>
        </w:rPr>
      </w:pPr>
      <w:r w:rsidRPr="00D350CE">
        <w:rPr>
          <w:rFonts w:eastAsia="Arial" w:cs="Arial"/>
          <w:bCs/>
          <w:i/>
          <w:iCs/>
          <w:u w:val="single"/>
        </w:rPr>
        <w:t>Please provide as much information as possible</w:t>
      </w:r>
    </w:p>
    <w:p w14:paraId="13C36B0A" w14:textId="77777777" w:rsidR="00D350CE" w:rsidRDefault="00D350CE" w:rsidP="001A051E">
      <w:pPr>
        <w:spacing w:line="254" w:lineRule="auto"/>
        <w:rPr>
          <w:rFonts w:eastAsia="Calibri" w:cs="Arial"/>
        </w:rPr>
      </w:pPr>
    </w:p>
    <w:p w14:paraId="30D4B407" w14:textId="2D0E2C3A" w:rsidR="00447124" w:rsidRPr="00447124" w:rsidRDefault="0012057A" w:rsidP="00F76F61">
      <w:pPr>
        <w:pStyle w:val="Heading1"/>
        <w:rPr>
          <w:rFonts w:eastAsia="Calibri" w:cs="Arial"/>
        </w:rPr>
      </w:pPr>
      <w:bookmarkStart w:id="8" w:name="_Toc183167646"/>
      <w:r>
        <w:rPr>
          <w:rFonts w:eastAsia="Calibri" w:cs="Arial"/>
        </w:rPr>
        <w:t>Safeguarding information</w:t>
      </w:r>
      <w:bookmarkEnd w:id="8"/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5235"/>
        <w:gridCol w:w="2483"/>
        <w:gridCol w:w="2620"/>
      </w:tblGrid>
      <w:tr w:rsidR="001A051E" w14:paraId="042F8945" w14:textId="77777777" w:rsidTr="00100FB1">
        <w:trPr>
          <w:trHeight w:val="754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1011B0A" w14:textId="02718D50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permStart w:id="127028876" w:edGrp="everyone"/>
            <w:r w:rsidRPr="00177524">
              <w:rPr>
                <w:rFonts w:eastAsia="Arial" w:cs="Arial"/>
                <w:sz w:val="21"/>
                <w:szCs w:val="21"/>
              </w:rPr>
              <w:t xml:space="preserve">Virtual School Head </w:t>
            </w:r>
            <w:r w:rsidR="00AE083B">
              <w:rPr>
                <w:rFonts w:eastAsia="Arial" w:cs="Arial"/>
                <w:sz w:val="21"/>
                <w:szCs w:val="21"/>
              </w:rPr>
              <w:t>aware of S19 Referral</w:t>
            </w:r>
          </w:p>
          <w:p w14:paraId="2277107F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 xml:space="preserve"> 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A504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7575F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1A051E" w14:paraId="29BD38D7" w14:textId="77777777" w:rsidTr="00100FB1">
        <w:trPr>
          <w:trHeight w:val="249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EB1C08F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permStart w:id="211431240" w:edGrp="everyone"/>
            <w:permEnd w:id="127028876"/>
            <w:r w:rsidRPr="00177524">
              <w:rPr>
                <w:rFonts w:eastAsia="Arial" w:cs="Arial"/>
                <w:sz w:val="21"/>
                <w:szCs w:val="21"/>
              </w:rPr>
              <w:t>Child in Care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4F308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C65E1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1A051E" w14:paraId="7873D78E" w14:textId="77777777" w:rsidTr="00100FB1">
        <w:trPr>
          <w:trHeight w:val="249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B3A4A40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permStart w:id="686961521" w:edGrp="everyone"/>
            <w:permEnd w:id="211431240"/>
            <w:r w:rsidRPr="00177524">
              <w:rPr>
                <w:rFonts w:eastAsia="Arial" w:cs="Arial"/>
                <w:sz w:val="21"/>
                <w:szCs w:val="21"/>
              </w:rPr>
              <w:t>Special Guardianship Order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F514A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E6E22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1A051E" w14:paraId="1085D1CA" w14:textId="77777777" w:rsidTr="00100FB1">
        <w:trPr>
          <w:trHeight w:val="249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F214E30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permStart w:id="125466775" w:edGrp="everyone"/>
            <w:permEnd w:id="686961521"/>
            <w:r w:rsidRPr="00177524">
              <w:rPr>
                <w:rFonts w:eastAsia="Arial" w:cs="Arial"/>
                <w:sz w:val="21"/>
                <w:szCs w:val="21"/>
              </w:rPr>
              <w:t xml:space="preserve">Child Protection 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349F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C7F8C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1A051E" w14:paraId="0255BBFF" w14:textId="77777777" w:rsidTr="00100FB1">
        <w:trPr>
          <w:trHeight w:val="24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8CDE123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permStart w:id="389707537" w:edGrp="everyone"/>
            <w:permEnd w:id="125466775"/>
            <w:r w:rsidRPr="00177524">
              <w:rPr>
                <w:rFonts w:eastAsia="Arial" w:cs="Arial"/>
                <w:sz w:val="21"/>
                <w:szCs w:val="21"/>
              </w:rPr>
              <w:t>Child in Need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2E2BF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16392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1A051E" w14:paraId="49C01980" w14:textId="77777777" w:rsidTr="00100FB1">
        <w:trPr>
          <w:trHeight w:val="273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E19E4F4" w14:textId="77777777" w:rsidR="001A051E" w:rsidRPr="00177524" w:rsidRDefault="001A051E" w:rsidP="00173621">
            <w:pPr>
              <w:spacing w:line="259" w:lineRule="auto"/>
              <w:rPr>
                <w:rFonts w:eastAsia="Arial" w:cs="Arial"/>
                <w:sz w:val="21"/>
                <w:szCs w:val="21"/>
              </w:rPr>
            </w:pPr>
            <w:permStart w:id="1539454708" w:edGrp="everyone"/>
            <w:permEnd w:id="389707537"/>
            <w:r w:rsidRPr="00177524">
              <w:rPr>
                <w:rFonts w:eastAsia="Arial" w:cs="Arial"/>
                <w:sz w:val="21"/>
                <w:szCs w:val="21"/>
              </w:rPr>
              <w:t>Family Solutions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12AC7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DF5F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tr w:rsidR="001A051E" w14:paraId="75DDE5E9" w14:textId="77777777" w:rsidTr="00100FB1">
        <w:trPr>
          <w:trHeight w:val="264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99F231B" w14:textId="77777777" w:rsidR="001A051E" w:rsidRPr="00177524" w:rsidRDefault="001A051E" w:rsidP="00173621">
            <w:pPr>
              <w:spacing w:line="259" w:lineRule="auto"/>
              <w:rPr>
                <w:rFonts w:eastAsia="Arial" w:cs="Arial"/>
                <w:sz w:val="21"/>
                <w:szCs w:val="21"/>
              </w:rPr>
            </w:pPr>
            <w:permStart w:id="2034593782" w:edGrp="everyone"/>
            <w:permEnd w:id="1539454708"/>
            <w:r w:rsidRPr="00177524">
              <w:rPr>
                <w:rFonts w:eastAsia="Arial" w:cs="Arial"/>
                <w:sz w:val="21"/>
                <w:szCs w:val="21"/>
              </w:rPr>
              <w:t>Historic Social Care involvement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2BA52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yes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2AAC3" w14:textId="77777777" w:rsidR="001A051E" w:rsidRPr="00177524" w:rsidRDefault="001A051E" w:rsidP="00173621">
            <w:pPr>
              <w:rPr>
                <w:rFonts w:eastAsia="Arial" w:cs="Arial"/>
                <w:sz w:val="21"/>
                <w:szCs w:val="21"/>
              </w:rPr>
            </w:pPr>
            <w:r w:rsidRPr="00177524">
              <w:rPr>
                <w:rFonts w:eastAsia="Arial" w:cs="Arial"/>
                <w:sz w:val="21"/>
                <w:szCs w:val="21"/>
              </w:rPr>
              <w:t>no</w:t>
            </w:r>
          </w:p>
        </w:tc>
      </w:tr>
      <w:permEnd w:id="2034593782"/>
    </w:tbl>
    <w:p w14:paraId="5CCA0B36" w14:textId="77777777" w:rsidR="001A051E" w:rsidRDefault="001A051E" w:rsidP="001A051E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1A051E" w14:paraId="3DD52BB7" w14:textId="77777777" w:rsidTr="005A652D">
        <w:tc>
          <w:tcPr>
            <w:tcW w:w="5228" w:type="dxa"/>
            <w:shd w:val="clear" w:color="auto" w:fill="DEEAF6" w:themeFill="accent5" w:themeFillTint="33"/>
          </w:tcPr>
          <w:p w14:paraId="4E1D024A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  <w:permStart w:id="389878288" w:edGrp="everyone"/>
            <w:r w:rsidRPr="00A0747A">
              <w:rPr>
                <w:rFonts w:eastAsia="Arial" w:cs="Arial"/>
                <w:sz w:val="21"/>
                <w:szCs w:val="21"/>
              </w:rPr>
              <w:t>Please provide an understanding of the reason for social care involvement</w:t>
            </w:r>
          </w:p>
        </w:tc>
        <w:tc>
          <w:tcPr>
            <w:tcW w:w="5115" w:type="dxa"/>
          </w:tcPr>
          <w:p w14:paraId="49EDAB65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1A051E" w14:paraId="6254B10D" w14:textId="77777777" w:rsidTr="005A652D">
        <w:tc>
          <w:tcPr>
            <w:tcW w:w="5228" w:type="dxa"/>
            <w:shd w:val="clear" w:color="auto" w:fill="DEEAF6" w:themeFill="accent5" w:themeFillTint="33"/>
          </w:tcPr>
          <w:p w14:paraId="35FAE625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  <w:permStart w:id="150683438" w:edGrp="everyone"/>
            <w:permEnd w:id="389878288"/>
            <w:r>
              <w:rPr>
                <w:rFonts w:eastAsia="Arial" w:cs="Arial"/>
                <w:sz w:val="21"/>
                <w:szCs w:val="21"/>
              </w:rPr>
              <w:t>Name of Social Worker(s)</w:t>
            </w:r>
          </w:p>
        </w:tc>
        <w:tc>
          <w:tcPr>
            <w:tcW w:w="5115" w:type="dxa"/>
          </w:tcPr>
          <w:p w14:paraId="755BEB09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1A051E" w14:paraId="632B59E3" w14:textId="77777777" w:rsidTr="005A652D">
        <w:tc>
          <w:tcPr>
            <w:tcW w:w="5228" w:type="dxa"/>
            <w:shd w:val="clear" w:color="auto" w:fill="DEEAF6" w:themeFill="accent5" w:themeFillTint="33"/>
          </w:tcPr>
          <w:p w14:paraId="6619386E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  <w:permStart w:id="1678457608" w:edGrp="everyone"/>
            <w:permEnd w:id="150683438"/>
            <w:r>
              <w:rPr>
                <w:rFonts w:eastAsia="Arial" w:cs="Arial"/>
                <w:sz w:val="21"/>
                <w:szCs w:val="21"/>
              </w:rPr>
              <w:t>Contact Telephone and Email</w:t>
            </w:r>
          </w:p>
        </w:tc>
        <w:tc>
          <w:tcPr>
            <w:tcW w:w="5115" w:type="dxa"/>
          </w:tcPr>
          <w:p w14:paraId="7096C5B3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1A051E" w14:paraId="341876AA" w14:textId="77777777" w:rsidTr="005A652D">
        <w:tc>
          <w:tcPr>
            <w:tcW w:w="5228" w:type="dxa"/>
            <w:shd w:val="clear" w:color="auto" w:fill="DEEAF6" w:themeFill="accent5" w:themeFillTint="33"/>
          </w:tcPr>
          <w:p w14:paraId="11244F08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  <w:permStart w:id="430978975" w:edGrp="everyone"/>
            <w:permEnd w:id="1678457608"/>
            <w:r>
              <w:rPr>
                <w:rFonts w:eastAsia="Arial" w:cs="Arial"/>
                <w:sz w:val="21"/>
                <w:szCs w:val="21"/>
              </w:rPr>
              <w:t>Local Authority</w:t>
            </w:r>
          </w:p>
        </w:tc>
        <w:tc>
          <w:tcPr>
            <w:tcW w:w="5115" w:type="dxa"/>
          </w:tcPr>
          <w:p w14:paraId="38F89928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tr w:rsidR="001A051E" w14:paraId="225D6F9A" w14:textId="77777777" w:rsidTr="005A652D">
        <w:tc>
          <w:tcPr>
            <w:tcW w:w="5228" w:type="dxa"/>
            <w:shd w:val="clear" w:color="auto" w:fill="DEEAF6" w:themeFill="accent5" w:themeFillTint="33"/>
          </w:tcPr>
          <w:p w14:paraId="298D1726" w14:textId="5F872A25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  <w:permStart w:id="1268723366" w:edGrp="everyone"/>
            <w:permEnd w:id="430978975"/>
            <w:r>
              <w:rPr>
                <w:rFonts w:eastAsia="Arial" w:cs="Arial"/>
                <w:sz w:val="21"/>
                <w:szCs w:val="21"/>
              </w:rPr>
              <w:t xml:space="preserve">Date Social worker informed </w:t>
            </w:r>
            <w:r w:rsidR="00AE083B">
              <w:rPr>
                <w:rFonts w:eastAsia="Arial" w:cs="Arial"/>
                <w:sz w:val="21"/>
                <w:szCs w:val="21"/>
              </w:rPr>
              <w:t>of Section 19 referral</w:t>
            </w:r>
          </w:p>
        </w:tc>
        <w:tc>
          <w:tcPr>
            <w:tcW w:w="5115" w:type="dxa"/>
          </w:tcPr>
          <w:p w14:paraId="24BDD9E8" w14:textId="77777777" w:rsidR="001A051E" w:rsidRDefault="001A051E" w:rsidP="00173621">
            <w:pPr>
              <w:spacing w:line="254" w:lineRule="auto"/>
              <w:rPr>
                <w:rFonts w:ascii="Calibri" w:eastAsia="Calibri" w:hAnsi="Calibri" w:cs="Calibri"/>
              </w:rPr>
            </w:pPr>
          </w:p>
        </w:tc>
      </w:tr>
      <w:permEnd w:id="1268723366"/>
    </w:tbl>
    <w:p w14:paraId="758F2402" w14:textId="77777777" w:rsidR="001A051E" w:rsidRDefault="001A051E" w:rsidP="001A051E">
      <w:pPr>
        <w:spacing w:line="254" w:lineRule="auto"/>
        <w:rPr>
          <w:rFonts w:ascii="Calibri" w:eastAsia="Calibri" w:hAnsi="Calibri" w:cs="Calibri"/>
        </w:rPr>
      </w:pPr>
    </w:p>
    <w:p w14:paraId="0F65625B" w14:textId="38A67ACA" w:rsidR="001A051E" w:rsidRPr="00F467ED" w:rsidRDefault="001A051E" w:rsidP="001A051E">
      <w:pPr>
        <w:pStyle w:val="Heading1"/>
      </w:pPr>
      <w:bookmarkStart w:id="9" w:name="_Toc183167647"/>
      <w:r w:rsidRPr="00F467ED">
        <w:t>Safeguarding Narrative</w:t>
      </w:r>
      <w:bookmarkEnd w:id="9"/>
      <w:r w:rsidRPr="00F467ED"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2608"/>
        <w:gridCol w:w="2495"/>
      </w:tblGrid>
      <w:tr w:rsidR="001A051E" w14:paraId="6560CF7E" w14:textId="77777777" w:rsidTr="005A652D">
        <w:trPr>
          <w:trHeight w:val="500"/>
        </w:trPr>
        <w:tc>
          <w:tcPr>
            <w:tcW w:w="5240" w:type="dxa"/>
            <w:shd w:val="clear" w:color="auto" w:fill="DEEAF6" w:themeFill="accent5" w:themeFillTint="33"/>
          </w:tcPr>
          <w:p w14:paraId="3F7AF9D3" w14:textId="77777777" w:rsidR="001A051E" w:rsidRPr="00E82161" w:rsidRDefault="001A051E" w:rsidP="00173621">
            <w:pPr>
              <w:rPr>
                <w:rFonts w:cs="Arial"/>
                <w:sz w:val="21"/>
                <w:szCs w:val="21"/>
              </w:rPr>
            </w:pPr>
            <w:permStart w:id="1715940180" w:edGrp="everyone"/>
            <w:r w:rsidRPr="00E82161">
              <w:rPr>
                <w:rFonts w:cs="Arial"/>
                <w:sz w:val="21"/>
                <w:szCs w:val="21"/>
              </w:rPr>
              <w:t>Does the school hold a Child Protection File</w:t>
            </w:r>
          </w:p>
        </w:tc>
        <w:tc>
          <w:tcPr>
            <w:tcW w:w="2608" w:type="dxa"/>
          </w:tcPr>
          <w:p w14:paraId="6BCEF967" w14:textId="77777777" w:rsidR="001A051E" w:rsidRPr="00E82161" w:rsidRDefault="001A051E" w:rsidP="00173621">
            <w:pPr>
              <w:rPr>
                <w:rFonts w:cs="Arial"/>
                <w:sz w:val="21"/>
                <w:szCs w:val="21"/>
              </w:rPr>
            </w:pPr>
            <w:r w:rsidRPr="00E82161">
              <w:rPr>
                <w:rFonts w:cs="Arial"/>
                <w:sz w:val="21"/>
                <w:szCs w:val="21"/>
              </w:rPr>
              <w:t>yes</w:t>
            </w:r>
          </w:p>
        </w:tc>
        <w:tc>
          <w:tcPr>
            <w:tcW w:w="2495" w:type="dxa"/>
          </w:tcPr>
          <w:p w14:paraId="7E42D7E1" w14:textId="77777777" w:rsidR="001A051E" w:rsidRPr="00E82161" w:rsidRDefault="001A051E" w:rsidP="00173621">
            <w:pPr>
              <w:rPr>
                <w:rFonts w:cs="Arial"/>
                <w:sz w:val="21"/>
                <w:szCs w:val="21"/>
              </w:rPr>
            </w:pPr>
            <w:r w:rsidRPr="00E82161">
              <w:rPr>
                <w:rFonts w:cs="Arial"/>
                <w:sz w:val="21"/>
                <w:szCs w:val="21"/>
              </w:rPr>
              <w:t>no</w:t>
            </w:r>
          </w:p>
        </w:tc>
      </w:tr>
      <w:tr w:rsidR="001A051E" w14:paraId="1A4519AF" w14:textId="77777777" w:rsidTr="005A652D">
        <w:trPr>
          <w:trHeight w:val="1000"/>
        </w:trPr>
        <w:tc>
          <w:tcPr>
            <w:tcW w:w="5240" w:type="dxa"/>
            <w:shd w:val="clear" w:color="auto" w:fill="DEEAF6" w:themeFill="accent5" w:themeFillTint="33"/>
          </w:tcPr>
          <w:p w14:paraId="4E04FF3F" w14:textId="77777777" w:rsidR="001A051E" w:rsidRPr="00E82161" w:rsidRDefault="001A051E" w:rsidP="00173621">
            <w:pPr>
              <w:rPr>
                <w:rFonts w:cs="Arial"/>
                <w:sz w:val="21"/>
                <w:szCs w:val="21"/>
              </w:rPr>
            </w:pPr>
            <w:permStart w:id="2047104051" w:edGrp="everyone"/>
            <w:permEnd w:id="1715940180"/>
            <w:r w:rsidRPr="00E82161">
              <w:rPr>
                <w:rFonts w:cs="Arial"/>
                <w:sz w:val="21"/>
                <w:szCs w:val="21"/>
              </w:rPr>
              <w:t>In your professional opinion does this pupil present as a significant risk?</w:t>
            </w:r>
          </w:p>
        </w:tc>
        <w:tc>
          <w:tcPr>
            <w:tcW w:w="2608" w:type="dxa"/>
          </w:tcPr>
          <w:p w14:paraId="30C0F1FF" w14:textId="77777777" w:rsidR="001A051E" w:rsidRPr="00E82161" w:rsidRDefault="001A051E" w:rsidP="00173621">
            <w:pPr>
              <w:rPr>
                <w:rFonts w:cs="Arial"/>
                <w:sz w:val="21"/>
                <w:szCs w:val="21"/>
              </w:rPr>
            </w:pPr>
            <w:r w:rsidRPr="00E82161">
              <w:rPr>
                <w:rFonts w:cs="Arial"/>
                <w:sz w:val="21"/>
                <w:szCs w:val="21"/>
              </w:rPr>
              <w:t>yes</w:t>
            </w:r>
          </w:p>
        </w:tc>
        <w:tc>
          <w:tcPr>
            <w:tcW w:w="2495" w:type="dxa"/>
          </w:tcPr>
          <w:p w14:paraId="7510A2DE" w14:textId="77777777" w:rsidR="001A051E" w:rsidRPr="00E82161" w:rsidRDefault="001A051E" w:rsidP="00173621">
            <w:pPr>
              <w:rPr>
                <w:rFonts w:cs="Arial"/>
                <w:sz w:val="21"/>
                <w:szCs w:val="21"/>
              </w:rPr>
            </w:pPr>
            <w:r w:rsidRPr="00E82161">
              <w:rPr>
                <w:rFonts w:cs="Arial"/>
                <w:sz w:val="21"/>
                <w:szCs w:val="21"/>
              </w:rPr>
              <w:t>no</w:t>
            </w:r>
          </w:p>
        </w:tc>
      </w:tr>
      <w:permEnd w:id="2047104051"/>
    </w:tbl>
    <w:p w14:paraId="34B7EC86" w14:textId="77777777" w:rsidR="001A051E" w:rsidRDefault="001A051E" w:rsidP="001A051E">
      <w:pPr>
        <w:rPr>
          <w:b w:val="0"/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5A652D" w14:paraId="7C29FAD0" w14:textId="77777777" w:rsidTr="00D9085A">
        <w:tc>
          <w:tcPr>
            <w:tcW w:w="5240" w:type="dxa"/>
            <w:shd w:val="clear" w:color="auto" w:fill="DEEAF6" w:themeFill="accent5" w:themeFillTint="33"/>
          </w:tcPr>
          <w:p w14:paraId="185FAFED" w14:textId="77777777" w:rsidR="005A652D" w:rsidRDefault="005A652D" w:rsidP="00D9085A">
            <w:r>
              <w:rPr>
                <w:rFonts w:cs="Arial"/>
                <w:sz w:val="21"/>
                <w:szCs w:val="21"/>
              </w:rPr>
              <w:t>Contact Details for (DSL) – name</w:t>
            </w:r>
          </w:p>
        </w:tc>
        <w:tc>
          <w:tcPr>
            <w:tcW w:w="5103" w:type="dxa"/>
          </w:tcPr>
          <w:p w14:paraId="29ECCABA" w14:textId="77777777" w:rsidR="005A652D" w:rsidRDefault="005A652D" w:rsidP="00D9085A"/>
        </w:tc>
      </w:tr>
      <w:tr w:rsidR="005A652D" w14:paraId="145742AC" w14:textId="77777777" w:rsidTr="00D9085A">
        <w:tc>
          <w:tcPr>
            <w:tcW w:w="5240" w:type="dxa"/>
            <w:shd w:val="clear" w:color="auto" w:fill="DEEAF6" w:themeFill="accent5" w:themeFillTint="33"/>
          </w:tcPr>
          <w:p w14:paraId="7187F512" w14:textId="77777777" w:rsidR="005A652D" w:rsidRDefault="005A652D" w:rsidP="00D9085A">
            <w:r>
              <w:t>Email and Telephone</w:t>
            </w:r>
          </w:p>
        </w:tc>
        <w:tc>
          <w:tcPr>
            <w:tcW w:w="5103" w:type="dxa"/>
          </w:tcPr>
          <w:p w14:paraId="07D1A8F5" w14:textId="77777777" w:rsidR="005A652D" w:rsidRDefault="005A652D" w:rsidP="00D9085A"/>
          <w:p w14:paraId="114B6465" w14:textId="77777777" w:rsidR="005A652D" w:rsidRDefault="005A652D" w:rsidP="00D9085A"/>
        </w:tc>
      </w:tr>
      <w:tr w:rsidR="005A652D" w14:paraId="3F27BC4B" w14:textId="77777777" w:rsidTr="00D9085A">
        <w:tc>
          <w:tcPr>
            <w:tcW w:w="5240" w:type="dxa"/>
            <w:shd w:val="clear" w:color="auto" w:fill="DEEAF6" w:themeFill="accent5" w:themeFillTint="33"/>
          </w:tcPr>
          <w:p w14:paraId="72A57B00" w14:textId="77777777" w:rsidR="005A652D" w:rsidRDefault="005A652D" w:rsidP="00D9085A">
            <w:pPr>
              <w:rPr>
                <w:rFonts w:eastAsia="Arial" w:cs="Arial"/>
                <w:color w:val="000000" w:themeColor="text1"/>
                <w:sz w:val="21"/>
                <w:szCs w:val="21"/>
              </w:rPr>
            </w:pPr>
            <w:r w:rsidRPr="00E82161">
              <w:rPr>
                <w:rFonts w:eastAsia="Arial" w:cs="Arial"/>
                <w:color w:val="000000" w:themeColor="text1"/>
                <w:sz w:val="21"/>
                <w:szCs w:val="21"/>
              </w:rPr>
              <w:t>If so, summarise your concerns referring to available evidence.</w:t>
            </w:r>
          </w:p>
          <w:p w14:paraId="516CA9E2" w14:textId="77777777" w:rsidR="005A652D" w:rsidRDefault="005A652D" w:rsidP="00D9085A"/>
          <w:p w14:paraId="50BE18BE" w14:textId="77777777" w:rsidR="005A652D" w:rsidRDefault="005A652D" w:rsidP="00D9085A"/>
          <w:p w14:paraId="27C82277" w14:textId="77777777" w:rsidR="005A652D" w:rsidRDefault="005A652D" w:rsidP="00D9085A"/>
          <w:p w14:paraId="43DF0938" w14:textId="77777777" w:rsidR="005A652D" w:rsidRDefault="005A652D" w:rsidP="00D9085A"/>
          <w:p w14:paraId="5E7188F3" w14:textId="77777777" w:rsidR="005A652D" w:rsidRDefault="005A652D" w:rsidP="00D9085A"/>
          <w:p w14:paraId="449FC9CA" w14:textId="77777777" w:rsidR="005A652D" w:rsidRDefault="005A652D" w:rsidP="00D9085A"/>
          <w:p w14:paraId="410D195C" w14:textId="77777777" w:rsidR="005A652D" w:rsidRDefault="005A652D" w:rsidP="00D9085A"/>
          <w:p w14:paraId="2E92A322" w14:textId="77777777" w:rsidR="005A652D" w:rsidRDefault="005A652D" w:rsidP="00D9085A"/>
          <w:p w14:paraId="087D0B51" w14:textId="77777777" w:rsidR="005A652D" w:rsidRDefault="005A652D" w:rsidP="00D9085A"/>
          <w:p w14:paraId="4027D3BB" w14:textId="77777777" w:rsidR="005A652D" w:rsidRDefault="005A652D" w:rsidP="00D9085A"/>
          <w:p w14:paraId="52F27457" w14:textId="77777777" w:rsidR="005A652D" w:rsidRDefault="005A652D" w:rsidP="00D9085A"/>
          <w:p w14:paraId="3A660B6B" w14:textId="77777777" w:rsidR="005A652D" w:rsidRDefault="005A652D" w:rsidP="00D9085A"/>
          <w:p w14:paraId="77D0CB3B" w14:textId="77777777" w:rsidR="005A652D" w:rsidRDefault="005A652D" w:rsidP="00D9085A"/>
          <w:p w14:paraId="20117B97" w14:textId="77777777" w:rsidR="005A652D" w:rsidRDefault="005A652D" w:rsidP="00D9085A"/>
          <w:p w14:paraId="59BF0BB9" w14:textId="77777777" w:rsidR="005A652D" w:rsidRDefault="005A652D" w:rsidP="00D9085A"/>
          <w:p w14:paraId="11319712" w14:textId="77777777" w:rsidR="005A652D" w:rsidRDefault="005A652D" w:rsidP="00D9085A"/>
          <w:p w14:paraId="367D3F5E" w14:textId="77777777" w:rsidR="005A652D" w:rsidRDefault="005A652D" w:rsidP="00D9085A"/>
        </w:tc>
        <w:tc>
          <w:tcPr>
            <w:tcW w:w="5103" w:type="dxa"/>
          </w:tcPr>
          <w:p w14:paraId="7DF4CAF7" w14:textId="77777777" w:rsidR="005A652D" w:rsidRPr="00E82161" w:rsidRDefault="005A652D" w:rsidP="00D9085A">
            <w:pPr>
              <w:spacing w:line="254" w:lineRule="auto"/>
              <w:rPr>
                <w:rFonts w:eastAsia="Calibri" w:cs="Arial"/>
                <w:sz w:val="21"/>
                <w:szCs w:val="21"/>
              </w:rPr>
            </w:pPr>
            <w:r w:rsidRPr="00E82161">
              <w:rPr>
                <w:rFonts w:eastAsia="Calibri" w:cs="Arial"/>
                <w:sz w:val="21"/>
                <w:szCs w:val="21"/>
              </w:rPr>
              <w:t xml:space="preserve">Please enter relevant safeguarding details and include information regarding any recent early help submissions </w:t>
            </w:r>
            <w:permStart w:id="700125272" w:edGrp="everyone"/>
          </w:p>
          <w:permEnd w:id="700125272"/>
          <w:p w14:paraId="331B736C" w14:textId="77777777" w:rsidR="005A652D" w:rsidRDefault="005A652D" w:rsidP="00D9085A"/>
        </w:tc>
      </w:tr>
    </w:tbl>
    <w:p w14:paraId="4163AFA6" w14:textId="14F2B5BB" w:rsidR="001A051E" w:rsidRDefault="00A00EBC" w:rsidP="00F76F61">
      <w:pPr>
        <w:pStyle w:val="Heading1"/>
        <w:rPr>
          <w:bCs/>
        </w:rPr>
      </w:pPr>
      <w:bookmarkStart w:id="10" w:name="_Toc183167648"/>
      <w:r>
        <w:rPr>
          <w:bCs/>
        </w:rPr>
        <w:lastRenderedPageBreak/>
        <w:t>Additional Views/Comment</w:t>
      </w:r>
      <w:bookmarkEnd w:id="10"/>
    </w:p>
    <w:p w14:paraId="5975E8D0" w14:textId="6982F147" w:rsidR="00483442" w:rsidRDefault="00483442" w:rsidP="001A051E">
      <w:pPr>
        <w:rPr>
          <w:bCs/>
        </w:rPr>
      </w:pPr>
      <w:r>
        <w:rPr>
          <w:bCs/>
        </w:rPr>
        <w:t>Child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6"/>
      </w:tblGrid>
      <w:tr w:rsidR="005A3CB0" w:rsidRPr="00A10329" w14:paraId="7E49EFA5" w14:textId="77777777" w:rsidTr="00352313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33B62D95" w14:textId="5FF65CA7" w:rsidR="005A652D" w:rsidRDefault="005A3CB0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Please tell us some information about </w:t>
            </w:r>
            <w:r w:rsidR="005A652D">
              <w:rPr>
                <w:rFonts w:eastAsia="Arial" w:cs="Arial"/>
                <w:sz w:val="21"/>
                <w:szCs w:val="21"/>
              </w:rPr>
              <w:t>you.</w:t>
            </w:r>
            <w:r w:rsidR="00352313">
              <w:rPr>
                <w:rFonts w:eastAsia="Arial" w:cs="Arial"/>
                <w:sz w:val="21"/>
                <w:szCs w:val="21"/>
              </w:rPr>
              <w:t xml:space="preserve"> </w:t>
            </w:r>
          </w:p>
          <w:p w14:paraId="5A2C1DCF" w14:textId="77777777" w:rsidR="005A652D" w:rsidRDefault="00352313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What do you like?</w:t>
            </w:r>
            <w:r w:rsidR="00C27BF1">
              <w:rPr>
                <w:rFonts w:eastAsia="Arial" w:cs="Arial"/>
                <w:sz w:val="21"/>
                <w:szCs w:val="21"/>
              </w:rPr>
              <w:t xml:space="preserve"> </w:t>
            </w:r>
          </w:p>
          <w:p w14:paraId="01D2EEE4" w14:textId="77777777" w:rsidR="005A652D" w:rsidRDefault="00C27BF1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Do you have any hobbies?</w:t>
            </w:r>
          </w:p>
          <w:p w14:paraId="0571EAD0" w14:textId="434CCB4A" w:rsidR="005A3CB0" w:rsidRPr="001E5D40" w:rsidRDefault="005A652D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What are you good at?</w:t>
            </w:r>
            <w:r w:rsidR="00E40FB9">
              <w:rPr>
                <w:rFonts w:eastAsia="Arial" w:cs="Arial"/>
                <w:sz w:val="21"/>
                <w:szCs w:val="21"/>
              </w:rPr>
              <w:t xml:space="preserve"> </w:t>
            </w:r>
          </w:p>
        </w:tc>
      </w:tr>
      <w:tr w:rsidR="005A3CB0" w:rsidRPr="00A10329" w14:paraId="34CFA7EA" w14:textId="77777777" w:rsidTr="00D9085A">
        <w:trPr>
          <w:trHeight w:val="503"/>
        </w:trPr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BD06847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  <w:permStart w:id="217279732" w:edGrp="everyone"/>
          </w:p>
          <w:p w14:paraId="053D6495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  <w:permEnd w:id="217279732"/>
          <w:p w14:paraId="1F48541D" w14:textId="77777777" w:rsidR="005A3CB0" w:rsidRPr="001E5D40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5A3CB0" w:rsidRPr="00A10329" w14:paraId="794E5457" w14:textId="77777777" w:rsidTr="00352313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7519C959" w14:textId="225C4EC3" w:rsidR="005A3CB0" w:rsidRPr="001E5D40" w:rsidRDefault="00352313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How would you describe yourself?</w:t>
            </w:r>
          </w:p>
        </w:tc>
      </w:tr>
      <w:tr w:rsidR="005A3CB0" w:rsidRPr="00A10329" w14:paraId="19D15F78" w14:textId="77777777" w:rsidTr="00D9085A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C0BAE3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  <w:permStart w:id="795672716" w:edGrp="everyone"/>
          </w:p>
          <w:p w14:paraId="7BCE4391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  <w:permEnd w:id="795672716"/>
          <w:p w14:paraId="33031F37" w14:textId="77777777" w:rsidR="005A3CB0" w:rsidRPr="001E5D40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5A3CB0" w:rsidRPr="00A10329" w14:paraId="65C97E45" w14:textId="77777777" w:rsidTr="00352313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3CFD8AFA" w14:textId="4DC1C6B0" w:rsidR="005A3CB0" w:rsidRPr="001E5D40" w:rsidRDefault="00352313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What do you like to do outside of school?</w:t>
            </w:r>
          </w:p>
        </w:tc>
      </w:tr>
      <w:tr w:rsidR="005A3CB0" w:rsidRPr="00A10329" w14:paraId="35D66F5A" w14:textId="77777777" w:rsidTr="00D9085A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7B9F6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  <w:permStart w:id="4661946" w:edGrp="everyone" w:colFirst="0" w:colLast="0"/>
          </w:p>
          <w:p w14:paraId="0D05E2B2" w14:textId="77777777" w:rsidR="005A3CB0" w:rsidRPr="001E5D40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</w:tc>
      </w:tr>
      <w:permEnd w:id="4661946"/>
      <w:tr w:rsidR="005A3CB0" w:rsidRPr="00A10329" w14:paraId="40A776E2" w14:textId="77777777" w:rsidTr="00352313">
        <w:trPr>
          <w:trHeight w:val="120"/>
        </w:trPr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70877900" w14:textId="77777777" w:rsidR="00352313" w:rsidRDefault="00E40FB9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Is there anything that you would like to tell us about school?</w:t>
            </w:r>
          </w:p>
          <w:p w14:paraId="7E7A9B5F" w14:textId="06E1892C" w:rsidR="00E40FB9" w:rsidRPr="00106175" w:rsidRDefault="00E40FB9" w:rsidP="00D9085A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5A3CB0" w:rsidRPr="00A10329" w14:paraId="1D566FB9" w14:textId="77777777" w:rsidTr="00D9085A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88A12D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  <w:permStart w:id="289825361" w:edGrp="everyone"/>
          </w:p>
          <w:p w14:paraId="5B9C3CD3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  <w:permEnd w:id="289825361"/>
          <w:p w14:paraId="13D63FB3" w14:textId="77777777" w:rsidR="005A3CB0" w:rsidRPr="00106175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5A3CB0" w:rsidRPr="00A10329" w14:paraId="27A4F516" w14:textId="77777777" w:rsidTr="00352313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808E0CE" w14:textId="0CA1B5A3" w:rsidR="005A3CB0" w:rsidRPr="00106175" w:rsidRDefault="00352313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What </w:t>
            </w:r>
            <w:r w:rsidR="005A652D">
              <w:rPr>
                <w:rFonts w:eastAsia="Arial" w:cs="Arial"/>
                <w:sz w:val="21"/>
                <w:szCs w:val="21"/>
              </w:rPr>
              <w:t>are</w:t>
            </w:r>
            <w:r>
              <w:rPr>
                <w:rFonts w:eastAsia="Arial" w:cs="Arial"/>
                <w:sz w:val="21"/>
                <w:szCs w:val="21"/>
              </w:rPr>
              <w:t xml:space="preserve"> your favourite</w:t>
            </w:r>
            <w:r w:rsidR="00E40FB9">
              <w:rPr>
                <w:rFonts w:eastAsia="Arial" w:cs="Arial"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sz w:val="21"/>
                <w:szCs w:val="21"/>
              </w:rPr>
              <w:t>subject</w:t>
            </w:r>
            <w:r w:rsidR="00E40FB9">
              <w:rPr>
                <w:rFonts w:eastAsia="Arial" w:cs="Arial"/>
                <w:sz w:val="21"/>
                <w:szCs w:val="21"/>
              </w:rPr>
              <w:t>s</w:t>
            </w:r>
            <w:r>
              <w:rPr>
                <w:rFonts w:eastAsia="Arial" w:cs="Arial"/>
                <w:sz w:val="21"/>
                <w:szCs w:val="21"/>
              </w:rPr>
              <w:t>?</w:t>
            </w:r>
          </w:p>
        </w:tc>
      </w:tr>
      <w:tr w:rsidR="005A3CB0" w:rsidRPr="00A10329" w14:paraId="42C13268" w14:textId="77777777" w:rsidTr="00D9085A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5B13F2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  <w:permStart w:id="1417630503" w:edGrp="everyone"/>
          </w:p>
          <w:p w14:paraId="07192BA5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  <w:permEnd w:id="1417630503"/>
          <w:p w14:paraId="6BAC0ED0" w14:textId="77777777" w:rsidR="005A3CB0" w:rsidRPr="00106175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</w:tc>
      </w:tr>
      <w:tr w:rsidR="005A3CB0" w:rsidRPr="00A10329" w14:paraId="03FDD7ED" w14:textId="77777777" w:rsidTr="00352313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08B7888A" w14:textId="6FBED03A" w:rsidR="005A3CB0" w:rsidRPr="00106175" w:rsidRDefault="00352313" w:rsidP="00D9085A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When you leave school what would you like to do?</w:t>
            </w:r>
          </w:p>
        </w:tc>
      </w:tr>
      <w:tr w:rsidR="005A3CB0" w:rsidRPr="00A10329" w14:paraId="25F1D5FC" w14:textId="77777777" w:rsidTr="00D9085A">
        <w:tc>
          <w:tcPr>
            <w:tcW w:w="101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245A8A" w14:textId="77777777" w:rsidR="005A3CB0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  <w:p w14:paraId="12480416" w14:textId="77777777" w:rsidR="00352313" w:rsidRDefault="00352313" w:rsidP="00D9085A">
            <w:pPr>
              <w:rPr>
                <w:rFonts w:eastAsia="Arial" w:cs="Arial"/>
                <w:sz w:val="21"/>
                <w:szCs w:val="21"/>
              </w:rPr>
            </w:pPr>
          </w:p>
          <w:p w14:paraId="17B2158F" w14:textId="77777777" w:rsidR="005A3CB0" w:rsidRPr="00106175" w:rsidRDefault="005A3CB0" w:rsidP="00D9085A">
            <w:pPr>
              <w:rPr>
                <w:rFonts w:eastAsia="Arial" w:cs="Arial"/>
                <w:sz w:val="21"/>
                <w:szCs w:val="21"/>
              </w:rPr>
            </w:pPr>
          </w:p>
        </w:tc>
      </w:tr>
    </w:tbl>
    <w:p w14:paraId="239A2E75" w14:textId="19D8F0AD" w:rsidR="00C27BF1" w:rsidRDefault="00C27BF1" w:rsidP="001A051E">
      <w:pPr>
        <w:rPr>
          <w:bCs/>
        </w:rPr>
      </w:pPr>
    </w:p>
    <w:p w14:paraId="3295EF7F" w14:textId="77777777" w:rsidR="00C27BF1" w:rsidRDefault="00C27BF1">
      <w:pPr>
        <w:rPr>
          <w:bCs/>
        </w:rPr>
      </w:pPr>
      <w:r>
        <w:rPr>
          <w:bCs/>
        </w:rPr>
        <w:br w:type="page"/>
      </w:r>
    </w:p>
    <w:p w14:paraId="7FEBF312" w14:textId="77777777" w:rsidR="005A3CB0" w:rsidRDefault="005A3CB0" w:rsidP="001A051E">
      <w:pPr>
        <w:rPr>
          <w:bCs/>
        </w:rPr>
      </w:pPr>
    </w:p>
    <w:p w14:paraId="35C7AF31" w14:textId="2289C4B4" w:rsidR="00A00EBC" w:rsidRDefault="00A00EBC" w:rsidP="001A051E">
      <w:pPr>
        <w:rPr>
          <w:bCs/>
        </w:rPr>
      </w:pPr>
      <w:r>
        <w:rPr>
          <w:bCs/>
        </w:rPr>
        <w:t>School</w:t>
      </w:r>
    </w:p>
    <w:p w14:paraId="1B2BE6BE" w14:textId="5AB8C81A" w:rsidR="00D06F53" w:rsidRDefault="00D06F53" w:rsidP="001A051E">
      <w:pPr>
        <w:rPr>
          <w:bCs/>
        </w:rPr>
      </w:pPr>
      <w:permStart w:id="1897365054" w:edGrp="everyone"/>
      <w:r>
        <w:rPr>
          <w:rFonts w:eastAsia="Arial" w:cs="Arial"/>
          <w:b w:val="0"/>
          <w:bCs/>
          <w:color w:val="000000" w:themeColor="text1"/>
          <w:sz w:val="21"/>
          <w:szCs w:val="21"/>
        </w:rPr>
        <w:t>Please add further information to support this referral</w:t>
      </w:r>
      <w:permEnd w:id="1897365054"/>
    </w:p>
    <w:tbl>
      <w:tblPr>
        <w:tblStyle w:val="GridTable6Colorful-Accent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475"/>
      </w:tblGrid>
      <w:tr w:rsidR="001A051E" w:rsidRPr="008D2D96" w14:paraId="487B7876" w14:textId="77777777" w:rsidTr="00D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shd w:val="clear" w:color="auto" w:fill="DEEAF6" w:themeFill="accent5" w:themeFillTint="33"/>
          </w:tcPr>
          <w:p w14:paraId="16B8AE69" w14:textId="6E188EE7" w:rsidR="001A051E" w:rsidRPr="00934851" w:rsidRDefault="00D06F53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Have you attached further evidence?</w:t>
            </w:r>
          </w:p>
          <w:p w14:paraId="4607C085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What are your concerns?</w:t>
            </w:r>
          </w:p>
          <w:p w14:paraId="32718802" w14:textId="10E2F689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</w:tc>
      </w:tr>
      <w:tr w:rsidR="001A051E" w:rsidRPr="008D2D96" w14:paraId="4F5B1CF5" w14:textId="77777777" w:rsidTr="00100FB1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</w:tcPr>
          <w:p w14:paraId="43C92880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442849182" w:edGrp="everyone"/>
          </w:p>
          <w:p w14:paraId="172383FB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488AE09E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12D7DC3A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7E2853D7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ermEnd w:id="442849182"/>
          <w:p w14:paraId="6C2556D7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  <w:t>Name</w:t>
            </w:r>
            <w:permStart w:id="1388662991" w:edGrp="everyone"/>
            <w:permEnd w:id="1388662991"/>
          </w:p>
          <w:p w14:paraId="6F815A22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Signed </w:t>
            </w:r>
            <w:permStart w:id="412424940" w:edGrp="everyone"/>
            <w:permEnd w:id="412424940"/>
          </w:p>
          <w:p w14:paraId="506BB712" w14:textId="77777777" w:rsidR="001A051E" w:rsidRPr="00934851" w:rsidRDefault="001A051E" w:rsidP="00173621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</w:t>
            </w:r>
            <w:permStart w:id="2082223694" w:edGrp="everyone"/>
            <w:permEnd w:id="2082223694"/>
          </w:p>
        </w:tc>
      </w:tr>
    </w:tbl>
    <w:p w14:paraId="7D319B1F" w14:textId="008ED670" w:rsidR="001A051E" w:rsidRDefault="001A051E">
      <w:pPr>
        <w:rPr>
          <w:rFonts w:eastAsia="Arial" w:cs="Arial"/>
          <w:bCs/>
        </w:rPr>
      </w:pPr>
    </w:p>
    <w:p w14:paraId="270BA6E0" w14:textId="732726DC" w:rsidR="00A00EBC" w:rsidRDefault="00A00EBC" w:rsidP="00F76F61">
      <w:pPr>
        <w:pStyle w:val="Heading1"/>
        <w:rPr>
          <w:rFonts w:eastAsia="Arial" w:cs="Arial"/>
          <w:bCs/>
        </w:rPr>
      </w:pPr>
      <w:bookmarkStart w:id="11" w:name="_Toc183167649"/>
      <w:r>
        <w:rPr>
          <w:rFonts w:eastAsia="Arial" w:cs="Arial"/>
          <w:bCs/>
        </w:rPr>
        <w:t>For referral</w:t>
      </w:r>
      <w:r w:rsidR="0083741E">
        <w:rPr>
          <w:rFonts w:eastAsia="Arial" w:cs="Arial"/>
          <w:bCs/>
        </w:rPr>
        <w:t>s by Organisation</w:t>
      </w:r>
      <w:r w:rsidR="00D06F53">
        <w:rPr>
          <w:rFonts w:eastAsia="Arial" w:cs="Arial"/>
          <w:bCs/>
        </w:rPr>
        <w:t>s</w:t>
      </w:r>
      <w:bookmarkEnd w:id="11"/>
      <w:r>
        <w:rPr>
          <w:rFonts w:eastAsia="Arial" w:cs="Arial"/>
          <w:bCs/>
        </w:rPr>
        <w:t xml:space="preserve"> </w:t>
      </w:r>
    </w:p>
    <w:p w14:paraId="6B003BDD" w14:textId="09057475" w:rsidR="00D06F53" w:rsidRDefault="00D06F53">
      <w:pPr>
        <w:rPr>
          <w:rFonts w:eastAsia="Arial" w:cs="Arial"/>
          <w:bCs/>
        </w:rPr>
      </w:pPr>
      <w:permStart w:id="119341829" w:edGrp="everyone"/>
      <w:r>
        <w:rPr>
          <w:rFonts w:eastAsia="Arial" w:cs="Arial"/>
          <w:b w:val="0"/>
          <w:bCs/>
          <w:color w:val="000000" w:themeColor="text1"/>
          <w:sz w:val="21"/>
          <w:szCs w:val="21"/>
        </w:rPr>
        <w:t>Please add further information to support this referral</w:t>
      </w:r>
      <w:permEnd w:id="119341829"/>
    </w:p>
    <w:tbl>
      <w:tblPr>
        <w:tblStyle w:val="GridTable6Colorful-Accent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475"/>
      </w:tblGrid>
      <w:tr w:rsidR="00A00EBC" w:rsidRPr="008D2D96" w14:paraId="3150658C" w14:textId="77777777" w:rsidTr="00D90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shd w:val="clear" w:color="auto" w:fill="DEEAF6" w:themeFill="accent5" w:themeFillTint="33"/>
          </w:tcPr>
          <w:p w14:paraId="169AE0E2" w14:textId="232D5F65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What </w:t>
            </w:r>
            <w:r w:rsidR="00D06F53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steps have you taken so far</w:t>
            </w: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?</w:t>
            </w:r>
          </w:p>
          <w:p w14:paraId="4EB20EB9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What are your concerns?</w:t>
            </w:r>
          </w:p>
          <w:p w14:paraId="1FEBBA22" w14:textId="65AA70E1" w:rsidR="00A00EBC" w:rsidRPr="00934851" w:rsidRDefault="00D06F53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Have you provided additional evidence?</w:t>
            </w:r>
          </w:p>
        </w:tc>
      </w:tr>
      <w:tr w:rsidR="00A00EBC" w:rsidRPr="008D2D96" w14:paraId="02A02A09" w14:textId="77777777" w:rsidTr="00D9085A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</w:tcPr>
          <w:p w14:paraId="7454725D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1828985810" w:edGrp="everyone"/>
          </w:p>
          <w:p w14:paraId="66B45710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2F7CF5A1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67E7DBC8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44E76DA2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ermEnd w:id="1828985810"/>
          <w:p w14:paraId="7D65C1DB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  <w:t>Name</w:t>
            </w:r>
            <w:permStart w:id="91517202" w:edGrp="everyone"/>
            <w:permEnd w:id="91517202"/>
          </w:p>
          <w:p w14:paraId="43CADEE0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Signed </w:t>
            </w:r>
            <w:permStart w:id="1306483829" w:edGrp="everyone"/>
            <w:permEnd w:id="1306483829"/>
          </w:p>
          <w:p w14:paraId="58D51C01" w14:textId="77777777" w:rsidR="00A00EBC" w:rsidRPr="00934851" w:rsidRDefault="00A00EBC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</w:t>
            </w:r>
            <w:permStart w:id="1528177774" w:edGrp="everyone"/>
            <w:permEnd w:id="1528177774"/>
          </w:p>
        </w:tc>
      </w:tr>
    </w:tbl>
    <w:p w14:paraId="18EF7EA1" w14:textId="77777777" w:rsidR="00A00EBC" w:rsidRDefault="00A00EBC">
      <w:pPr>
        <w:rPr>
          <w:rFonts w:eastAsia="Arial" w:cs="Arial"/>
          <w:bCs/>
        </w:rPr>
      </w:pPr>
    </w:p>
    <w:p w14:paraId="64DF92C8" w14:textId="476672AF" w:rsidR="0083741E" w:rsidRDefault="0083741E" w:rsidP="00F76F61">
      <w:pPr>
        <w:pStyle w:val="Heading1"/>
        <w:rPr>
          <w:rFonts w:eastAsia="Arial" w:cs="Arial"/>
          <w:bCs/>
        </w:rPr>
      </w:pPr>
      <w:bookmarkStart w:id="12" w:name="_Toc183167650"/>
      <w:r>
        <w:rPr>
          <w:rFonts w:eastAsia="Arial" w:cs="Arial"/>
          <w:bCs/>
        </w:rPr>
        <w:t>Parent</w:t>
      </w:r>
      <w:r w:rsidR="0003198F">
        <w:rPr>
          <w:rFonts w:eastAsia="Arial" w:cs="Arial"/>
          <w:bCs/>
        </w:rPr>
        <w:t xml:space="preserve">/Carer </w:t>
      </w:r>
      <w:r>
        <w:rPr>
          <w:rFonts w:eastAsia="Arial" w:cs="Arial"/>
          <w:bCs/>
        </w:rPr>
        <w:t>View</w:t>
      </w:r>
      <w:bookmarkEnd w:id="12"/>
    </w:p>
    <w:p w14:paraId="21C9DABE" w14:textId="7AA0C3F9" w:rsidR="00D06F53" w:rsidRDefault="00D06F53">
      <w:pPr>
        <w:rPr>
          <w:rFonts w:eastAsia="Arial" w:cs="Arial"/>
          <w:bCs/>
        </w:rPr>
      </w:pPr>
      <w:permStart w:id="1265719256" w:edGrp="everyone"/>
      <w:r>
        <w:rPr>
          <w:rFonts w:eastAsia="Arial" w:cs="Arial"/>
          <w:b w:val="0"/>
          <w:bCs/>
          <w:color w:val="000000" w:themeColor="text1"/>
          <w:sz w:val="21"/>
          <w:szCs w:val="21"/>
        </w:rPr>
        <w:t>Please add further information to support this referral</w:t>
      </w:r>
      <w:permEnd w:id="1265719256"/>
    </w:p>
    <w:tbl>
      <w:tblPr>
        <w:tblStyle w:val="GridTable6Colorful-Accent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475"/>
      </w:tblGrid>
      <w:tr w:rsidR="0083741E" w:rsidRPr="008D2D96" w14:paraId="2D49A9D9" w14:textId="77777777" w:rsidTr="00D0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shd w:val="clear" w:color="auto" w:fill="DEEAF6" w:themeFill="accent5" w:themeFillTint="33"/>
          </w:tcPr>
          <w:p w14:paraId="1E6BEC01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What do you feel the areas of need are?</w:t>
            </w:r>
          </w:p>
        </w:tc>
      </w:tr>
      <w:tr w:rsidR="0083741E" w:rsidRPr="008D2D96" w14:paraId="160BB9CC" w14:textId="77777777" w:rsidTr="00D9085A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</w:tcPr>
          <w:p w14:paraId="7E05A83E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permStart w:id="293694915" w:edGrp="everyone"/>
          </w:p>
          <w:p w14:paraId="3A145E7D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3A79C6F0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6CD1C3BF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 w14:paraId="464F5911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</w:p>
          <w:permEnd w:id="293694915"/>
          <w:p w14:paraId="6D18C38E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cs="Arial"/>
                <w:b/>
                <w:bCs w:val="0"/>
                <w:color w:val="000000" w:themeColor="text1"/>
                <w:sz w:val="21"/>
                <w:szCs w:val="21"/>
              </w:rPr>
              <w:t>Name</w:t>
            </w:r>
            <w:permStart w:id="72434692" w:edGrp="everyone"/>
            <w:permEnd w:id="72434692"/>
          </w:p>
          <w:p w14:paraId="6A130B61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 xml:space="preserve">Signed </w:t>
            </w:r>
            <w:permStart w:id="1154173784" w:edGrp="everyone"/>
            <w:permEnd w:id="1154173784"/>
          </w:p>
          <w:p w14:paraId="77A87E8C" w14:textId="77777777" w:rsidR="0083741E" w:rsidRPr="00934851" w:rsidRDefault="0083741E" w:rsidP="00D9085A">
            <w:pPr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</w:pPr>
            <w:r w:rsidRPr="00934851">
              <w:rPr>
                <w:rFonts w:eastAsia="Arial" w:cs="Arial"/>
                <w:b/>
                <w:bCs w:val="0"/>
                <w:color w:val="000000" w:themeColor="text1"/>
                <w:sz w:val="21"/>
                <w:szCs w:val="21"/>
              </w:rPr>
              <w:t>Date</w:t>
            </w:r>
            <w:permStart w:id="928085394" w:edGrp="everyone"/>
            <w:permEnd w:id="928085394"/>
          </w:p>
        </w:tc>
      </w:tr>
    </w:tbl>
    <w:p w14:paraId="007E6D96" w14:textId="3D119C06" w:rsidR="00483442" w:rsidRDefault="00483442">
      <w:pPr>
        <w:rPr>
          <w:rFonts w:eastAsia="Arial" w:cs="Arial"/>
          <w:bCs/>
        </w:rPr>
      </w:pPr>
    </w:p>
    <w:p w14:paraId="2464F9F8" w14:textId="15CF067E" w:rsidR="00D350CE" w:rsidRDefault="00D350CE">
      <w:pPr>
        <w:rPr>
          <w:rFonts w:eastAsia="Arial" w:cs="Arial"/>
          <w:bCs/>
        </w:rPr>
      </w:pPr>
      <w:r>
        <w:rPr>
          <w:rFonts w:eastAsia="Arial" w:cs="Arial"/>
          <w:bCs/>
        </w:rPr>
        <w:br w:type="page"/>
      </w:r>
    </w:p>
    <w:p w14:paraId="4D8B5AB9" w14:textId="77777777" w:rsidR="00D350CE" w:rsidRPr="00D350CE" w:rsidRDefault="00D350CE" w:rsidP="00D350CE">
      <w:pPr>
        <w:spacing w:line="276" w:lineRule="auto"/>
        <w:jc w:val="center"/>
        <w:rPr>
          <w:rFonts w:eastAsia="Arial" w:cs="Arial"/>
          <w:b w:val="0"/>
          <w:bCs/>
          <w:i/>
          <w:iCs/>
          <w:u w:val="single"/>
        </w:rPr>
      </w:pPr>
      <w:r w:rsidRPr="00D350CE">
        <w:rPr>
          <w:rFonts w:eastAsia="Arial" w:cs="Arial"/>
          <w:bCs/>
          <w:i/>
          <w:iCs/>
          <w:u w:val="single"/>
        </w:rPr>
        <w:lastRenderedPageBreak/>
        <w:t>Please provide as much information as possible</w:t>
      </w:r>
    </w:p>
    <w:p w14:paraId="4238BA7C" w14:textId="77777777" w:rsidR="0083741E" w:rsidRDefault="0083741E">
      <w:pPr>
        <w:rPr>
          <w:rFonts w:eastAsia="Arial" w:cs="Arial"/>
          <w:bCs/>
        </w:rPr>
      </w:pPr>
    </w:p>
    <w:p w14:paraId="2B500439" w14:textId="77777777" w:rsidR="008F1E3D" w:rsidRDefault="00D350CE" w:rsidP="00F76F61">
      <w:pPr>
        <w:pStyle w:val="Heading1"/>
        <w:rPr>
          <w:rFonts w:eastAsia="Arial" w:cs="Arial"/>
          <w:bCs/>
        </w:rPr>
      </w:pPr>
      <w:bookmarkStart w:id="13" w:name="_Toc183167651"/>
      <w:r>
        <w:rPr>
          <w:rFonts w:eastAsia="Arial" w:cs="Arial"/>
          <w:bCs/>
        </w:rPr>
        <w:t>Additional Evidence</w:t>
      </w:r>
      <w:r w:rsidR="008F1E3D">
        <w:rPr>
          <w:rFonts w:eastAsia="Arial" w:cs="Arial"/>
          <w:bCs/>
        </w:rPr>
        <w:t xml:space="preserve"> –</w:t>
      </w:r>
      <w:bookmarkEnd w:id="13"/>
      <w:r w:rsidR="008F1E3D">
        <w:rPr>
          <w:rFonts w:eastAsia="Arial" w:cs="Arial"/>
          <w:bCs/>
        </w:rPr>
        <w:t xml:space="preserve"> </w:t>
      </w:r>
    </w:p>
    <w:p w14:paraId="07B807C7" w14:textId="61BC61E1" w:rsidR="00D350CE" w:rsidRPr="008F1E3D" w:rsidRDefault="008F1E3D">
      <w:pPr>
        <w:rPr>
          <w:rFonts w:eastAsia="Arial" w:cs="Arial"/>
          <w:b w:val="0"/>
        </w:rPr>
      </w:pPr>
      <w:r w:rsidRPr="008F1E3D">
        <w:rPr>
          <w:rFonts w:eastAsia="Arial" w:cs="Arial"/>
          <w:b w:val="0"/>
        </w:rPr>
        <w:t>please highlight additional information that has been attached to the referral</w:t>
      </w:r>
      <w:r w:rsidR="00E40FB9">
        <w:rPr>
          <w:rFonts w:eastAsia="Arial" w:cs="Arial"/>
          <w:b w:val="0"/>
        </w:rPr>
        <w:t xml:space="preserve"> (list not exhaustive</w:t>
      </w:r>
      <w:r w:rsidR="005A652D">
        <w:rPr>
          <w:rFonts w:eastAsia="Arial" w:cs="Arial"/>
          <w:b w:val="0"/>
        </w:rPr>
        <w:t>, please add as much information you feel is pertinent to the referral</w:t>
      </w:r>
      <w:r w:rsidR="00E40FB9">
        <w:rPr>
          <w:rFonts w:eastAsia="Arial" w:cs="Arial"/>
          <w:b w:val="0"/>
        </w:rPr>
        <w:t>)</w:t>
      </w:r>
    </w:p>
    <w:p w14:paraId="115E135D" w14:textId="77777777" w:rsidR="008F1E3D" w:rsidRDefault="008F1E3D">
      <w:pPr>
        <w:rPr>
          <w:rFonts w:eastAsia="Arial" w:cs="Arial"/>
          <w:bCs/>
        </w:rPr>
      </w:pPr>
    </w:p>
    <w:tbl>
      <w:tblPr>
        <w:tblStyle w:val="GridTable4-Accent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398"/>
        <w:gridCol w:w="5063"/>
        <w:gridCol w:w="398"/>
      </w:tblGrid>
      <w:tr w:rsidR="00D350CE" w14:paraId="33061086" w14:textId="77777777" w:rsidTr="00D35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4DCFD8E" w14:textId="0EEE0742" w:rsidR="00D350CE" w:rsidRPr="007D7D05" w:rsidRDefault="008F1E3D" w:rsidP="00D9085A">
            <w:pPr>
              <w:jc w:val="both"/>
              <w:rPr>
                <w:b/>
                <w:bCs w:val="0"/>
                <w:color w:val="auto"/>
              </w:rPr>
            </w:pPr>
            <w:permStart w:id="2001034926" w:edGrp="everyone" w:colFirst="1" w:colLast="1"/>
            <w:permStart w:id="420440081" w:edGrp="everyone" w:colFirst="3" w:colLast="3"/>
            <w:r>
              <w:rPr>
                <w:b/>
                <w:bCs w:val="0"/>
                <w:color w:val="auto"/>
              </w:rPr>
              <w:t xml:space="preserve">Information from Health 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F82554" w14:textId="77777777" w:rsidR="00D350CE" w:rsidRPr="007D7D05" w:rsidRDefault="00D350CE" w:rsidP="00D908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</w:p>
        </w:tc>
        <w:tc>
          <w:tcPr>
            <w:tcW w:w="5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BCBAD8" w14:textId="3C16D9F2" w:rsidR="00D350CE" w:rsidRPr="007D7D05" w:rsidRDefault="008F1E3D" w:rsidP="00D908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  <w:r>
              <w:rPr>
                <w:b/>
                <w:bCs w:val="0"/>
                <w:color w:val="auto"/>
              </w:rPr>
              <w:t>Home education failure notice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58B435" w14:textId="77777777" w:rsidR="00D350CE" w:rsidRDefault="00D350CE" w:rsidP="00D908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0CE" w14:paraId="5C008C65" w14:textId="77777777" w:rsidTr="00D35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0AB4B229" w14:textId="3C6B3FA6" w:rsidR="00D350CE" w:rsidRPr="007D7D05" w:rsidRDefault="00D350CE" w:rsidP="00D9085A">
            <w:pPr>
              <w:jc w:val="both"/>
              <w:rPr>
                <w:b/>
                <w:bCs w:val="0"/>
              </w:rPr>
            </w:pPr>
            <w:permStart w:id="924192903" w:edGrp="everyone" w:colFirst="1" w:colLast="1"/>
            <w:permStart w:id="540151659" w:edGrp="everyone" w:colFirst="3" w:colLast="3"/>
            <w:permStart w:id="54806759" w:edGrp="everyone" w:colFirst="4" w:colLast="4"/>
            <w:permEnd w:id="2001034926"/>
            <w:permEnd w:id="420440081"/>
            <w:r w:rsidRPr="007D7D05">
              <w:rPr>
                <w:rFonts w:eastAsia="Arial" w:cs="Arial"/>
                <w:b/>
                <w:bCs w:val="0"/>
              </w:rPr>
              <w:t>Student Attendance</w:t>
            </w:r>
            <w:r w:rsidR="008B34EC">
              <w:rPr>
                <w:rFonts w:eastAsia="Arial" w:cs="Arial"/>
                <w:b/>
                <w:bCs w:val="0"/>
              </w:rPr>
              <w:t xml:space="preserve"> with comment report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51237B54" w14:textId="77777777" w:rsidR="00D350CE" w:rsidRPr="007D7D05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593F1457" w14:textId="77777777" w:rsidR="00D350CE" w:rsidRPr="007D7D05" w:rsidRDefault="00D350CE" w:rsidP="00D908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D05">
              <w:rPr>
                <w:rFonts w:eastAsia="Arial" w:cs="Arial"/>
              </w:rPr>
              <w:t>Safeguarding Summary/Concerns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63FC2ABD" w14:textId="77777777" w:rsidR="00D350CE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0CE" w14:paraId="4D4A892D" w14:textId="77777777" w:rsidTr="00D350C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1C16E293" w14:textId="77777777" w:rsidR="00D350CE" w:rsidRPr="007D7D05" w:rsidRDefault="00D350CE" w:rsidP="00D9085A">
            <w:pPr>
              <w:jc w:val="both"/>
              <w:rPr>
                <w:b/>
                <w:bCs w:val="0"/>
              </w:rPr>
            </w:pPr>
            <w:permStart w:id="329415084" w:edGrp="everyone" w:colFirst="1" w:colLast="1"/>
            <w:permStart w:id="1929139545" w:edGrp="everyone" w:colFirst="3" w:colLast="3"/>
            <w:permEnd w:id="924192903"/>
            <w:permEnd w:id="540151659"/>
            <w:permEnd w:id="54806759"/>
            <w:r w:rsidRPr="007D7D05">
              <w:rPr>
                <w:rFonts w:eastAsia="Arial" w:cs="Arial"/>
                <w:b/>
                <w:bCs w:val="0"/>
              </w:rPr>
              <w:t>Minutes of parent carer discussions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34FED9C0" w14:textId="77777777" w:rsidR="00D350CE" w:rsidRPr="007D7D05" w:rsidRDefault="00D350CE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2FF46501" w14:textId="207898DF" w:rsidR="00D350CE" w:rsidRPr="007D7D05" w:rsidRDefault="005A652D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>‘</w:t>
            </w:r>
            <w:r w:rsidR="00810C36">
              <w:rPr>
                <w:rFonts w:eastAsia="Arial" w:cs="Arial"/>
              </w:rPr>
              <w:t>Let’s</w:t>
            </w:r>
            <w:r>
              <w:rPr>
                <w:rFonts w:eastAsia="Arial" w:cs="Arial"/>
              </w:rPr>
              <w:t xml:space="preserve"> talk we miss you’ toolkit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4DD3B16D" w14:textId="77777777" w:rsidR="00D350CE" w:rsidRDefault="00D350CE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0CE" w14:paraId="36BBD6CA" w14:textId="77777777" w:rsidTr="00D35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3F7D5060" w14:textId="77777777" w:rsidR="00D350CE" w:rsidRPr="007D7D05" w:rsidRDefault="00D350CE" w:rsidP="00D9085A">
            <w:pPr>
              <w:jc w:val="both"/>
              <w:rPr>
                <w:b/>
                <w:bCs w:val="0"/>
              </w:rPr>
            </w:pPr>
            <w:permStart w:id="202145109" w:edGrp="everyone" w:colFirst="1" w:colLast="1"/>
            <w:permStart w:id="2014400203" w:edGrp="everyone" w:colFirst="3" w:colLast="3"/>
            <w:permEnd w:id="329415084"/>
            <w:permEnd w:id="1929139545"/>
            <w:r w:rsidRPr="007D7D05">
              <w:rPr>
                <w:rFonts w:eastAsia="Arial" w:cs="Arial"/>
                <w:b/>
                <w:bCs w:val="0"/>
              </w:rPr>
              <w:t>Attainment Data/Levels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45814239" w14:textId="77777777" w:rsidR="00D350CE" w:rsidRPr="007D7D05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0AD66C43" w14:textId="77777777" w:rsidR="00D350CE" w:rsidRPr="007D7D05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D05">
              <w:rPr>
                <w:rFonts w:eastAsia="Arial" w:cs="Arial"/>
              </w:rPr>
              <w:t>Current timetable (and awarding body if KS3/KS4)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5F03FADD" w14:textId="77777777" w:rsidR="00D350CE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0CE" w14:paraId="3EE7BFD2" w14:textId="77777777" w:rsidTr="00D350C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5F2BC970" w14:textId="77777777" w:rsidR="00D350CE" w:rsidRPr="007D7D05" w:rsidRDefault="00D350CE" w:rsidP="00D9085A">
            <w:pPr>
              <w:jc w:val="both"/>
              <w:rPr>
                <w:b/>
                <w:bCs w:val="0"/>
              </w:rPr>
            </w:pPr>
            <w:permStart w:id="1431111074" w:edGrp="everyone" w:colFirst="1" w:colLast="1"/>
            <w:permStart w:id="368721570" w:edGrp="everyone" w:colFirst="3" w:colLast="3"/>
            <w:permEnd w:id="202145109"/>
            <w:permEnd w:id="2014400203"/>
            <w:r w:rsidRPr="007D7D05">
              <w:rPr>
                <w:rFonts w:eastAsia="Arial" w:cs="Arial"/>
                <w:b/>
                <w:bCs w:val="0"/>
              </w:rPr>
              <w:t>One Page Profile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2DDBC786" w14:textId="77777777" w:rsidR="00D350CE" w:rsidRPr="007D7D05" w:rsidRDefault="00D350CE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6382207E" w14:textId="77777777" w:rsidR="00D350CE" w:rsidRPr="007D7D05" w:rsidRDefault="00D350CE" w:rsidP="00D90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D05">
              <w:rPr>
                <w:rFonts w:eastAsia="Arial" w:cs="Arial"/>
              </w:rPr>
              <w:t xml:space="preserve">Student Passport 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12256030" w14:textId="77777777" w:rsidR="00D350CE" w:rsidRDefault="00D350CE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0CE" w14:paraId="546B5400" w14:textId="77777777" w:rsidTr="00D35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5BB69F79" w14:textId="77777777" w:rsidR="00D350CE" w:rsidRPr="007D7D05" w:rsidRDefault="00D350CE" w:rsidP="00D9085A">
            <w:pPr>
              <w:jc w:val="both"/>
              <w:rPr>
                <w:b/>
                <w:bCs w:val="0"/>
              </w:rPr>
            </w:pPr>
            <w:permStart w:id="762461702" w:edGrp="everyone" w:colFirst="3" w:colLast="3"/>
            <w:permStart w:id="1132406841" w:edGrp="everyone" w:colFirst="4" w:colLast="4"/>
            <w:permStart w:id="1385575575" w:edGrp="everyone" w:colFirst="1" w:colLast="1"/>
            <w:permEnd w:id="1431111074"/>
            <w:permEnd w:id="368721570"/>
            <w:r w:rsidRPr="007D7D05">
              <w:rPr>
                <w:rFonts w:eastAsia="Arial" w:cs="Arial"/>
                <w:b/>
                <w:bCs w:val="0"/>
              </w:rPr>
              <w:t>One Plan records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0810CA0A" w14:textId="77777777" w:rsidR="00D350CE" w:rsidRPr="007D7D05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07239663" w14:textId="77777777" w:rsidR="00D350CE" w:rsidRPr="007D7D05" w:rsidRDefault="00D350CE" w:rsidP="00D908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D05">
              <w:rPr>
                <w:rFonts w:eastAsia="Arial" w:cs="Arial"/>
              </w:rPr>
              <w:t>Health Information/Care Plans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7B4D02A4" w14:textId="77777777" w:rsidR="00D350CE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0CE" w14:paraId="7E2B3721" w14:textId="77777777" w:rsidTr="00D350C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348258BF" w14:textId="77777777" w:rsidR="00D350CE" w:rsidRPr="007D7D05" w:rsidRDefault="00D350CE" w:rsidP="00D9085A">
            <w:pPr>
              <w:jc w:val="both"/>
              <w:rPr>
                <w:b/>
                <w:bCs w:val="0"/>
              </w:rPr>
            </w:pPr>
            <w:permStart w:id="989530573" w:edGrp="everyone" w:colFirst="3" w:colLast="3"/>
            <w:permStart w:id="13989171" w:edGrp="everyone" w:colFirst="4" w:colLast="4"/>
            <w:permStart w:id="351341365" w:edGrp="everyone" w:colFirst="1" w:colLast="1"/>
            <w:permEnd w:id="762461702"/>
            <w:permEnd w:id="1132406841"/>
            <w:permEnd w:id="1385575575"/>
            <w:r w:rsidRPr="007D7D05">
              <w:rPr>
                <w:rFonts w:eastAsia="Arial" w:cs="Arial"/>
                <w:b/>
                <w:bCs w:val="0"/>
              </w:rPr>
              <w:t>Education Health and Care Plan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07935B93" w14:textId="77777777" w:rsidR="00D350CE" w:rsidRPr="007D7D05" w:rsidRDefault="00D350CE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3B2CD51E" w14:textId="77777777" w:rsidR="00D350CE" w:rsidRPr="007D7D05" w:rsidRDefault="00D350CE" w:rsidP="00D90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7D7D05">
              <w:rPr>
                <w:rFonts w:eastAsia="Arial" w:cs="Arial"/>
              </w:rPr>
              <w:t>Suspension log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41F8BB03" w14:textId="77777777" w:rsidR="00D350CE" w:rsidRDefault="00D350CE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0CE" w14:paraId="02311EBD" w14:textId="77777777" w:rsidTr="00D35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5AEEF369" w14:textId="77777777" w:rsidR="00D350CE" w:rsidRPr="007D7D05" w:rsidRDefault="00D350CE" w:rsidP="00D9085A">
            <w:pPr>
              <w:jc w:val="both"/>
              <w:rPr>
                <w:b/>
                <w:bCs w:val="0"/>
              </w:rPr>
            </w:pPr>
            <w:permStart w:id="44568883" w:edGrp="everyone" w:colFirst="1" w:colLast="1"/>
            <w:permStart w:id="44506927" w:edGrp="everyone" w:colFirst="3" w:colLast="3"/>
            <w:permEnd w:id="989530573"/>
            <w:permEnd w:id="13989171"/>
            <w:permEnd w:id="351341365"/>
            <w:r w:rsidRPr="007D7D05">
              <w:rPr>
                <w:rFonts w:eastAsia="Arial" w:cs="Arial"/>
                <w:b/>
                <w:bCs w:val="0"/>
              </w:rPr>
              <w:t>Most recent annual review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1BFCD7E4" w14:textId="77777777" w:rsidR="00D350CE" w:rsidRPr="007D7D05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4DF30A03" w14:textId="1C976F66" w:rsidR="00D350CE" w:rsidRPr="007D7D05" w:rsidRDefault="008F1E3D" w:rsidP="00D908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D05">
              <w:rPr>
                <w:rFonts w:eastAsia="Arial" w:cs="Arial"/>
              </w:rPr>
              <w:t xml:space="preserve">Child and Adolescent Mental Health </w:t>
            </w:r>
            <w:r w:rsidR="00810C36" w:rsidRPr="007D7D05">
              <w:rPr>
                <w:rFonts w:eastAsia="Arial" w:cs="Arial"/>
              </w:rPr>
              <w:t>Service (</w:t>
            </w:r>
            <w:r w:rsidRPr="007D7D05">
              <w:rPr>
                <w:rFonts w:eastAsia="Arial" w:cs="Arial"/>
              </w:rPr>
              <w:t>CAMHS</w:t>
            </w:r>
            <w:r>
              <w:rPr>
                <w:rFonts w:eastAsia="Arial" w:cs="Arial"/>
              </w:rPr>
              <w:t>) information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7FD3FA2A" w14:textId="77777777" w:rsidR="00D350CE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0CE" w14:paraId="7FE65116" w14:textId="77777777" w:rsidTr="00D350C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3174E757" w14:textId="34A7F996" w:rsidR="002150BD" w:rsidRPr="007D7D05" w:rsidRDefault="008F1E3D" w:rsidP="008F1E3D">
            <w:pPr>
              <w:jc w:val="both"/>
              <w:rPr>
                <w:rFonts w:eastAsia="Arial" w:cs="Arial"/>
                <w:b/>
                <w:bCs w:val="0"/>
              </w:rPr>
            </w:pPr>
            <w:permStart w:id="531589527" w:edGrp="everyone" w:colFirst="1" w:colLast="1"/>
            <w:permStart w:id="822036041" w:edGrp="everyone" w:colFirst="3" w:colLast="3"/>
            <w:permEnd w:id="44568883"/>
            <w:permEnd w:id="44506927"/>
            <w:r w:rsidRPr="007D7D05">
              <w:rPr>
                <w:rFonts w:eastAsia="Arial" w:cs="Arial"/>
                <w:b/>
                <w:bCs w:val="0"/>
              </w:rPr>
              <w:t>Educational Psychology or Inclusion Partner involvement summary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6CDBD4AA" w14:textId="77777777" w:rsidR="00D350CE" w:rsidRPr="007D7D05" w:rsidRDefault="00D350CE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487A695B" w14:textId="4A8F2653" w:rsidR="00D350CE" w:rsidRPr="007D7D05" w:rsidRDefault="008F1E3D" w:rsidP="00D908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7D7D05">
              <w:rPr>
                <w:rFonts w:eastAsia="Arial" w:cs="Arial"/>
              </w:rPr>
              <w:t>PEP (Personal Education Plan)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1B289B9B" w14:textId="77777777" w:rsidR="00D350CE" w:rsidRDefault="00D350CE" w:rsidP="00D90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0CE" w14:paraId="5B50FAEF" w14:textId="77777777" w:rsidTr="00D35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D9E2F3" w:themeFill="accent1" w:themeFillTint="33"/>
          </w:tcPr>
          <w:p w14:paraId="41C1B9A5" w14:textId="707D060E" w:rsidR="00D350CE" w:rsidRPr="007D7D05" w:rsidRDefault="008F1E3D" w:rsidP="00D9085A">
            <w:pPr>
              <w:jc w:val="both"/>
              <w:rPr>
                <w:b/>
                <w:bCs w:val="0"/>
              </w:rPr>
            </w:pPr>
            <w:permStart w:id="1843685191" w:edGrp="everyone" w:colFirst="1" w:colLast="1"/>
            <w:permStart w:id="1549664844" w:edGrp="everyone" w:colFirst="3" w:colLast="3"/>
            <w:r>
              <w:rPr>
                <w:rFonts w:eastAsia="Arial" w:cs="Arial"/>
                <w:b/>
                <w:bCs w:val="0"/>
              </w:rPr>
              <w:t>Engagement Facilitator involvement summary</w:t>
            </w:r>
            <w:permEnd w:id="531589527"/>
            <w:permEnd w:id="822036041"/>
          </w:p>
        </w:tc>
        <w:tc>
          <w:tcPr>
            <w:tcW w:w="398" w:type="dxa"/>
            <w:shd w:val="clear" w:color="auto" w:fill="D9E2F3" w:themeFill="accent1" w:themeFillTint="33"/>
          </w:tcPr>
          <w:p w14:paraId="3FFBC423" w14:textId="77777777" w:rsidR="00D350CE" w:rsidRPr="007D7D05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3" w:type="dxa"/>
            <w:shd w:val="clear" w:color="auto" w:fill="D9E2F3" w:themeFill="accent1" w:themeFillTint="33"/>
          </w:tcPr>
          <w:p w14:paraId="38A03A59" w14:textId="767A8E3F" w:rsidR="00D350CE" w:rsidRPr="007D7D05" w:rsidRDefault="008F1E3D" w:rsidP="00D908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D05">
              <w:rPr>
                <w:rFonts w:eastAsia="Arial" w:cs="Arial"/>
              </w:rPr>
              <w:t>PSP</w:t>
            </w:r>
          </w:p>
        </w:tc>
        <w:tc>
          <w:tcPr>
            <w:tcW w:w="398" w:type="dxa"/>
            <w:shd w:val="clear" w:color="auto" w:fill="D9E2F3" w:themeFill="accent1" w:themeFillTint="33"/>
          </w:tcPr>
          <w:p w14:paraId="75EB34AE" w14:textId="77777777" w:rsidR="00D350CE" w:rsidRDefault="00D350CE" w:rsidP="00D90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1843685191"/>
      <w:permEnd w:id="1549664844"/>
    </w:tbl>
    <w:p w14:paraId="71C6476C" w14:textId="77777777" w:rsidR="00D350CE" w:rsidRDefault="00D350CE">
      <w:pPr>
        <w:rPr>
          <w:rFonts w:eastAsia="Arial" w:cs="Arial"/>
          <w:bCs/>
        </w:rPr>
      </w:pPr>
    </w:p>
    <w:p w14:paraId="414D7D6E" w14:textId="3ECEDEB3" w:rsidR="00210218" w:rsidRDefault="002E25D6" w:rsidP="002E25D6">
      <w:pPr>
        <w:rPr>
          <w:rFonts w:eastAsia="Arial" w:cs="Arial"/>
        </w:rPr>
      </w:pPr>
      <w:r w:rsidRPr="6780A96A">
        <w:rPr>
          <w:rFonts w:eastAsia="Arial" w:cs="Arial"/>
          <w:bCs/>
        </w:rPr>
        <w:t xml:space="preserve">All information contained within this </w:t>
      </w:r>
      <w:r w:rsidR="006E5F97">
        <w:rPr>
          <w:rFonts w:eastAsia="Arial" w:cs="Arial"/>
          <w:bCs/>
        </w:rPr>
        <w:t xml:space="preserve">Section 19 </w:t>
      </w:r>
      <w:r w:rsidRPr="6780A96A">
        <w:rPr>
          <w:rFonts w:eastAsia="Arial" w:cs="Arial"/>
          <w:bCs/>
        </w:rPr>
        <w:t xml:space="preserve">referral form must be shared with the parent(s) / carer(s) and a signature must be obtained. Forms will be returned and not </w:t>
      </w:r>
      <w:r w:rsidR="00161E4A" w:rsidRPr="6780A96A">
        <w:rPr>
          <w:rFonts w:eastAsia="Arial" w:cs="Arial"/>
          <w:bCs/>
        </w:rPr>
        <w:t>processed until a signature is obtained.</w:t>
      </w:r>
    </w:p>
    <w:sdt>
      <w:sdtPr>
        <w:rPr>
          <w:rFonts w:eastAsiaTheme="minorHAnsi" w:cstheme="minorBidi"/>
          <w:szCs w:val="22"/>
          <w:lang w:val="en-GB"/>
        </w:rPr>
        <w:id w:val="2836993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4D1AA1E" w14:textId="4A88F5F0" w:rsidR="00161E4A" w:rsidRDefault="00161E4A" w:rsidP="00161E4A">
          <w:pPr>
            <w:pStyle w:val="TOCHeading"/>
          </w:pPr>
        </w:p>
        <w:p w14:paraId="0A7833D8" w14:textId="5BDBB4D7" w:rsidR="00210218" w:rsidRDefault="00000000"/>
      </w:sdtContent>
    </w:sdt>
    <w:sectPr w:rsidR="00210218" w:rsidSect="008F5C8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Beate Hellawell - SEND Quadrant Manager" w:date="2024-12-18T13:10:00Z" w:initials="BH">
    <w:p w14:paraId="438C7415" w14:textId="77777777" w:rsidR="004D2CA6" w:rsidRDefault="004D2CA6" w:rsidP="004D2CA6">
      <w:pPr>
        <w:pStyle w:val="CommentText"/>
      </w:pPr>
      <w:r>
        <w:rPr>
          <w:rStyle w:val="CommentReference"/>
        </w:rPr>
        <w:annotationRef/>
      </w:r>
      <w:r>
        <w:t>I think ‘Current’ isn’t precise enough. Last term/current term attendance or year? i.e. we don’t know length that is measured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8C741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D4829" w16cex:dateUtc="2024-12-18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8C7415" w16cid:durableId="2B0D48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1106" w14:textId="77777777" w:rsidR="00872BEC" w:rsidRDefault="00872BEC" w:rsidP="00FB1AFB">
      <w:pPr>
        <w:spacing w:after="0" w:line="240" w:lineRule="auto"/>
      </w:pPr>
      <w:r>
        <w:separator/>
      </w:r>
    </w:p>
  </w:endnote>
  <w:endnote w:type="continuationSeparator" w:id="0">
    <w:p w14:paraId="67BE74A5" w14:textId="77777777" w:rsidR="00872BEC" w:rsidRDefault="00872BEC" w:rsidP="00FB1AFB">
      <w:pPr>
        <w:spacing w:after="0" w:line="240" w:lineRule="auto"/>
      </w:pPr>
      <w:r>
        <w:continuationSeparator/>
      </w:r>
    </w:p>
  </w:endnote>
  <w:endnote w:type="continuationNotice" w:id="1">
    <w:p w14:paraId="2C8D5A38" w14:textId="77777777" w:rsidR="00872BEC" w:rsidRDefault="00872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E749" w14:textId="77777777" w:rsidR="00872BEC" w:rsidRDefault="00872BEC" w:rsidP="00FB1AFB">
      <w:pPr>
        <w:spacing w:after="0" w:line="240" w:lineRule="auto"/>
      </w:pPr>
      <w:r>
        <w:separator/>
      </w:r>
    </w:p>
  </w:footnote>
  <w:footnote w:type="continuationSeparator" w:id="0">
    <w:p w14:paraId="26BD7D42" w14:textId="77777777" w:rsidR="00872BEC" w:rsidRDefault="00872BEC" w:rsidP="00FB1AFB">
      <w:pPr>
        <w:spacing w:after="0" w:line="240" w:lineRule="auto"/>
      </w:pPr>
      <w:r>
        <w:continuationSeparator/>
      </w:r>
    </w:p>
  </w:footnote>
  <w:footnote w:type="continuationNotice" w:id="1">
    <w:p w14:paraId="654AD492" w14:textId="77777777" w:rsidR="00872BEC" w:rsidRDefault="00872BE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TazMiN3okrd/g" int2:id="8g6nsk4k">
      <int2:state int2:value="Rejected" int2:type="LegacyProofing"/>
    </int2:textHash>
    <int2:textHash int2:hashCode="Z0IOVQ6L8aINhX" int2:id="FdGZ1ZoM">
      <int2:state int2:value="Rejected" int2:type="LegacyProofing"/>
    </int2:textHash>
    <int2:textHash int2:hashCode="YIQ0wJeoB57ZGD" int2:id="iwHLcMwR">
      <int2:state int2:value="Rejected" int2:type="LegacyProofing"/>
    </int2:textHash>
    <int2:bookmark int2:bookmarkName="_Int_C2FBFUmj" int2:invalidationBookmarkName="" int2:hashCode="0BrDOhVK2r396J" int2:id="5CEGC4KW">
      <int2:state int2:value="Rejected" int2:type="AugLoop_Text_Critique"/>
    </int2:bookmark>
    <int2:bookmark int2:bookmarkName="_Int_iP8hp8Gw" int2:invalidationBookmarkName="" int2:hashCode="UPlChrowcGoZBw" int2:id="nE3RgVPb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72"/>
    <w:multiLevelType w:val="hybridMultilevel"/>
    <w:tmpl w:val="CBF4D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EB62"/>
    <w:multiLevelType w:val="hybridMultilevel"/>
    <w:tmpl w:val="FD16C602"/>
    <w:lvl w:ilvl="0" w:tplc="D0AC03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D0C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0B8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3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A6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A6E5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84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87D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C2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D42"/>
    <w:multiLevelType w:val="hybridMultilevel"/>
    <w:tmpl w:val="D0D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533C"/>
    <w:multiLevelType w:val="hybridMultilevel"/>
    <w:tmpl w:val="FF482DB0"/>
    <w:lvl w:ilvl="0" w:tplc="0322B2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5DE"/>
    <w:multiLevelType w:val="hybridMultilevel"/>
    <w:tmpl w:val="D9CA9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9E4"/>
    <w:multiLevelType w:val="hybridMultilevel"/>
    <w:tmpl w:val="F07C5110"/>
    <w:lvl w:ilvl="0" w:tplc="258E2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40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6F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E7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46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6C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A2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AA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C9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2C2D"/>
    <w:multiLevelType w:val="hybridMultilevel"/>
    <w:tmpl w:val="D6EA7AFE"/>
    <w:lvl w:ilvl="0" w:tplc="C980D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3A3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C3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09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6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05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0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42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C5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65FED"/>
    <w:multiLevelType w:val="hybridMultilevel"/>
    <w:tmpl w:val="707CB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2424"/>
    <w:multiLevelType w:val="hybridMultilevel"/>
    <w:tmpl w:val="5ECE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C11A3"/>
    <w:multiLevelType w:val="hybridMultilevel"/>
    <w:tmpl w:val="C2EA1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415E9"/>
    <w:multiLevelType w:val="hybridMultilevel"/>
    <w:tmpl w:val="4F46B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62755">
    <w:abstractNumId w:val="5"/>
  </w:num>
  <w:num w:numId="2" w16cid:durableId="1168249701">
    <w:abstractNumId w:val="6"/>
  </w:num>
  <w:num w:numId="3" w16cid:durableId="1334644794">
    <w:abstractNumId w:val="1"/>
  </w:num>
  <w:num w:numId="4" w16cid:durableId="1933658854">
    <w:abstractNumId w:val="1"/>
  </w:num>
  <w:num w:numId="5" w16cid:durableId="1790540064">
    <w:abstractNumId w:val="4"/>
  </w:num>
  <w:num w:numId="6" w16cid:durableId="1746030653">
    <w:abstractNumId w:val="8"/>
  </w:num>
  <w:num w:numId="7" w16cid:durableId="128213530">
    <w:abstractNumId w:val="2"/>
  </w:num>
  <w:num w:numId="8" w16cid:durableId="1787429598">
    <w:abstractNumId w:val="10"/>
  </w:num>
  <w:num w:numId="9" w16cid:durableId="1119764423">
    <w:abstractNumId w:val="9"/>
  </w:num>
  <w:num w:numId="10" w16cid:durableId="109011840">
    <w:abstractNumId w:val="7"/>
  </w:num>
  <w:num w:numId="11" w16cid:durableId="1828668264">
    <w:abstractNumId w:val="0"/>
  </w:num>
  <w:num w:numId="12" w16cid:durableId="23431526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e Hellawell - SEND Quadrant Manager">
    <w15:presenceInfo w15:providerId="AD" w15:userId="S::Beate.Hellawell@essex.gov.uk::deaabbca-d122-40fa-884d-94405cfccc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CF5AD9"/>
    <w:rsid w:val="000224C5"/>
    <w:rsid w:val="00026980"/>
    <w:rsid w:val="00027B9C"/>
    <w:rsid w:val="00030019"/>
    <w:rsid w:val="0003198F"/>
    <w:rsid w:val="00063D5B"/>
    <w:rsid w:val="000653D8"/>
    <w:rsid w:val="00070792"/>
    <w:rsid w:val="00070F6A"/>
    <w:rsid w:val="0007260B"/>
    <w:rsid w:val="000B31B0"/>
    <w:rsid w:val="000C30E0"/>
    <w:rsid w:val="000C3143"/>
    <w:rsid w:val="000C5B26"/>
    <w:rsid w:val="000C7897"/>
    <w:rsid w:val="000E1896"/>
    <w:rsid w:val="000E5403"/>
    <w:rsid w:val="000F0CDB"/>
    <w:rsid w:val="00100FB1"/>
    <w:rsid w:val="00104014"/>
    <w:rsid w:val="0010554A"/>
    <w:rsid w:val="00106175"/>
    <w:rsid w:val="00106E81"/>
    <w:rsid w:val="0011655E"/>
    <w:rsid w:val="0012057A"/>
    <w:rsid w:val="0013157A"/>
    <w:rsid w:val="00135DCC"/>
    <w:rsid w:val="00135E6F"/>
    <w:rsid w:val="00142634"/>
    <w:rsid w:val="001570DA"/>
    <w:rsid w:val="00161E4A"/>
    <w:rsid w:val="0016485B"/>
    <w:rsid w:val="00170606"/>
    <w:rsid w:val="001706F6"/>
    <w:rsid w:val="00171A70"/>
    <w:rsid w:val="00172BA3"/>
    <w:rsid w:val="001774E3"/>
    <w:rsid w:val="00177524"/>
    <w:rsid w:val="00180E23"/>
    <w:rsid w:val="00183364"/>
    <w:rsid w:val="001A051E"/>
    <w:rsid w:val="001A50DD"/>
    <w:rsid w:val="001C5F01"/>
    <w:rsid w:val="001D022B"/>
    <w:rsid w:val="001E5D40"/>
    <w:rsid w:val="001E70B3"/>
    <w:rsid w:val="0020160B"/>
    <w:rsid w:val="00210218"/>
    <w:rsid w:val="00212EC8"/>
    <w:rsid w:val="002150BD"/>
    <w:rsid w:val="002151F4"/>
    <w:rsid w:val="00216187"/>
    <w:rsid w:val="002204D1"/>
    <w:rsid w:val="00222812"/>
    <w:rsid w:val="00231DD5"/>
    <w:rsid w:val="00256783"/>
    <w:rsid w:val="00261B9B"/>
    <w:rsid w:val="00263CF3"/>
    <w:rsid w:val="0028386D"/>
    <w:rsid w:val="00284A19"/>
    <w:rsid w:val="002911CC"/>
    <w:rsid w:val="0029283F"/>
    <w:rsid w:val="00294F4D"/>
    <w:rsid w:val="00296BBB"/>
    <w:rsid w:val="002A10B5"/>
    <w:rsid w:val="002B03F6"/>
    <w:rsid w:val="002C1AA7"/>
    <w:rsid w:val="002C2AE5"/>
    <w:rsid w:val="002D2D56"/>
    <w:rsid w:val="002D53CF"/>
    <w:rsid w:val="002E25D6"/>
    <w:rsid w:val="002F4D4B"/>
    <w:rsid w:val="00304A2B"/>
    <w:rsid w:val="0031106B"/>
    <w:rsid w:val="00317A91"/>
    <w:rsid w:val="003214CF"/>
    <w:rsid w:val="00327AAE"/>
    <w:rsid w:val="00333CAB"/>
    <w:rsid w:val="00345287"/>
    <w:rsid w:val="00352313"/>
    <w:rsid w:val="0038427A"/>
    <w:rsid w:val="00386126"/>
    <w:rsid w:val="003914C5"/>
    <w:rsid w:val="003A1D9A"/>
    <w:rsid w:val="003A68C4"/>
    <w:rsid w:val="003B0F9C"/>
    <w:rsid w:val="003B797B"/>
    <w:rsid w:val="003B7A0B"/>
    <w:rsid w:val="003D0490"/>
    <w:rsid w:val="003D5ED5"/>
    <w:rsid w:val="003D7AAA"/>
    <w:rsid w:val="003D7DFB"/>
    <w:rsid w:val="003F6CEA"/>
    <w:rsid w:val="00412EDF"/>
    <w:rsid w:val="00445598"/>
    <w:rsid w:val="00447124"/>
    <w:rsid w:val="004501A4"/>
    <w:rsid w:val="00451BE8"/>
    <w:rsid w:val="00451F13"/>
    <w:rsid w:val="004523D0"/>
    <w:rsid w:val="00457E91"/>
    <w:rsid w:val="00471FFC"/>
    <w:rsid w:val="00483442"/>
    <w:rsid w:val="004929B1"/>
    <w:rsid w:val="004A103F"/>
    <w:rsid w:val="004B6BEC"/>
    <w:rsid w:val="004C75C4"/>
    <w:rsid w:val="004D2CA6"/>
    <w:rsid w:val="004F23D8"/>
    <w:rsid w:val="00501CE0"/>
    <w:rsid w:val="00502DB5"/>
    <w:rsid w:val="005031DC"/>
    <w:rsid w:val="00504AE4"/>
    <w:rsid w:val="00506D26"/>
    <w:rsid w:val="00512F5D"/>
    <w:rsid w:val="00523BAE"/>
    <w:rsid w:val="00530EA9"/>
    <w:rsid w:val="00535935"/>
    <w:rsid w:val="005412A4"/>
    <w:rsid w:val="005472BA"/>
    <w:rsid w:val="00564957"/>
    <w:rsid w:val="00572AB0"/>
    <w:rsid w:val="0057323B"/>
    <w:rsid w:val="005875FF"/>
    <w:rsid w:val="005A323B"/>
    <w:rsid w:val="005A3CB0"/>
    <w:rsid w:val="005A652D"/>
    <w:rsid w:val="005A7C6C"/>
    <w:rsid w:val="005B0525"/>
    <w:rsid w:val="005B77C4"/>
    <w:rsid w:val="005E4FEF"/>
    <w:rsid w:val="00611D91"/>
    <w:rsid w:val="0061411A"/>
    <w:rsid w:val="00630660"/>
    <w:rsid w:val="00643718"/>
    <w:rsid w:val="00652BA9"/>
    <w:rsid w:val="00664568"/>
    <w:rsid w:val="0068213A"/>
    <w:rsid w:val="00684529"/>
    <w:rsid w:val="00691671"/>
    <w:rsid w:val="0069655F"/>
    <w:rsid w:val="006A00E8"/>
    <w:rsid w:val="006B4384"/>
    <w:rsid w:val="006E3CC8"/>
    <w:rsid w:val="006E5EC5"/>
    <w:rsid w:val="006E5F97"/>
    <w:rsid w:val="0070202E"/>
    <w:rsid w:val="00704A29"/>
    <w:rsid w:val="007071EF"/>
    <w:rsid w:val="0071343D"/>
    <w:rsid w:val="00717205"/>
    <w:rsid w:val="00720463"/>
    <w:rsid w:val="00742DFF"/>
    <w:rsid w:val="007531C1"/>
    <w:rsid w:val="00774B6F"/>
    <w:rsid w:val="007830A6"/>
    <w:rsid w:val="00793BD5"/>
    <w:rsid w:val="007B6768"/>
    <w:rsid w:val="007D42B6"/>
    <w:rsid w:val="007E4096"/>
    <w:rsid w:val="007E490E"/>
    <w:rsid w:val="007E5B4C"/>
    <w:rsid w:val="007F0758"/>
    <w:rsid w:val="007F1BD5"/>
    <w:rsid w:val="007F66E1"/>
    <w:rsid w:val="0080389F"/>
    <w:rsid w:val="00810C36"/>
    <w:rsid w:val="00823B27"/>
    <w:rsid w:val="0083741E"/>
    <w:rsid w:val="00846189"/>
    <w:rsid w:val="00846DE2"/>
    <w:rsid w:val="00853B12"/>
    <w:rsid w:val="00863212"/>
    <w:rsid w:val="008672CE"/>
    <w:rsid w:val="00871554"/>
    <w:rsid w:val="00872BEC"/>
    <w:rsid w:val="008757F1"/>
    <w:rsid w:val="00887CEF"/>
    <w:rsid w:val="008B34EC"/>
    <w:rsid w:val="008D2D96"/>
    <w:rsid w:val="008E0D14"/>
    <w:rsid w:val="008F1E3D"/>
    <w:rsid w:val="008F423B"/>
    <w:rsid w:val="008F5C83"/>
    <w:rsid w:val="00900C94"/>
    <w:rsid w:val="00901C5C"/>
    <w:rsid w:val="00902F3C"/>
    <w:rsid w:val="00914FF4"/>
    <w:rsid w:val="00923BFF"/>
    <w:rsid w:val="009434CD"/>
    <w:rsid w:val="009621E5"/>
    <w:rsid w:val="00965A92"/>
    <w:rsid w:val="009713FB"/>
    <w:rsid w:val="00994FB2"/>
    <w:rsid w:val="009A0D6F"/>
    <w:rsid w:val="009A6315"/>
    <w:rsid w:val="009C4840"/>
    <w:rsid w:val="009C74F6"/>
    <w:rsid w:val="009D13AB"/>
    <w:rsid w:val="009D6B92"/>
    <w:rsid w:val="009F0074"/>
    <w:rsid w:val="00A0033B"/>
    <w:rsid w:val="00A00EBC"/>
    <w:rsid w:val="00A03707"/>
    <w:rsid w:val="00A04BC2"/>
    <w:rsid w:val="00A051A3"/>
    <w:rsid w:val="00A0747A"/>
    <w:rsid w:val="00A10329"/>
    <w:rsid w:val="00A11170"/>
    <w:rsid w:val="00A246A0"/>
    <w:rsid w:val="00A274B8"/>
    <w:rsid w:val="00A43D71"/>
    <w:rsid w:val="00A54D3D"/>
    <w:rsid w:val="00A70D13"/>
    <w:rsid w:val="00A734CC"/>
    <w:rsid w:val="00A768E3"/>
    <w:rsid w:val="00A77EA8"/>
    <w:rsid w:val="00A80171"/>
    <w:rsid w:val="00A81A03"/>
    <w:rsid w:val="00A92AFD"/>
    <w:rsid w:val="00AA1063"/>
    <w:rsid w:val="00AB2D2A"/>
    <w:rsid w:val="00AB4056"/>
    <w:rsid w:val="00AB74BF"/>
    <w:rsid w:val="00AB78E0"/>
    <w:rsid w:val="00AC6656"/>
    <w:rsid w:val="00AC6796"/>
    <w:rsid w:val="00AD0E89"/>
    <w:rsid w:val="00AE083B"/>
    <w:rsid w:val="00AE7C67"/>
    <w:rsid w:val="00AF6307"/>
    <w:rsid w:val="00B05BA9"/>
    <w:rsid w:val="00B07973"/>
    <w:rsid w:val="00B10D0D"/>
    <w:rsid w:val="00B3663F"/>
    <w:rsid w:val="00B37C72"/>
    <w:rsid w:val="00B40D23"/>
    <w:rsid w:val="00B557F6"/>
    <w:rsid w:val="00B714FA"/>
    <w:rsid w:val="00B73B29"/>
    <w:rsid w:val="00B740DE"/>
    <w:rsid w:val="00B74FEE"/>
    <w:rsid w:val="00B75F29"/>
    <w:rsid w:val="00B95C74"/>
    <w:rsid w:val="00BB5728"/>
    <w:rsid w:val="00BD129D"/>
    <w:rsid w:val="00BE183F"/>
    <w:rsid w:val="00BE37BF"/>
    <w:rsid w:val="00BE41D6"/>
    <w:rsid w:val="00BE674D"/>
    <w:rsid w:val="00C03DE9"/>
    <w:rsid w:val="00C27BF1"/>
    <w:rsid w:val="00C326C3"/>
    <w:rsid w:val="00C403A9"/>
    <w:rsid w:val="00C45B3D"/>
    <w:rsid w:val="00C45F38"/>
    <w:rsid w:val="00C63F4E"/>
    <w:rsid w:val="00C657F5"/>
    <w:rsid w:val="00C7221D"/>
    <w:rsid w:val="00C734C2"/>
    <w:rsid w:val="00C93FF3"/>
    <w:rsid w:val="00CA2B19"/>
    <w:rsid w:val="00CB1881"/>
    <w:rsid w:val="00CC029A"/>
    <w:rsid w:val="00CC60C4"/>
    <w:rsid w:val="00CC72BB"/>
    <w:rsid w:val="00CD065E"/>
    <w:rsid w:val="00CD767F"/>
    <w:rsid w:val="00CF1EF3"/>
    <w:rsid w:val="00D05ADF"/>
    <w:rsid w:val="00D06F53"/>
    <w:rsid w:val="00D100EF"/>
    <w:rsid w:val="00D13E3C"/>
    <w:rsid w:val="00D24A9D"/>
    <w:rsid w:val="00D350CE"/>
    <w:rsid w:val="00D375F1"/>
    <w:rsid w:val="00D5291E"/>
    <w:rsid w:val="00D64F3E"/>
    <w:rsid w:val="00D67BA5"/>
    <w:rsid w:val="00D74A71"/>
    <w:rsid w:val="00D81581"/>
    <w:rsid w:val="00D901D8"/>
    <w:rsid w:val="00DA3B95"/>
    <w:rsid w:val="00DE4DCE"/>
    <w:rsid w:val="00DF0DAE"/>
    <w:rsid w:val="00E1378E"/>
    <w:rsid w:val="00E23F2C"/>
    <w:rsid w:val="00E40FB9"/>
    <w:rsid w:val="00E56033"/>
    <w:rsid w:val="00E72A18"/>
    <w:rsid w:val="00E82161"/>
    <w:rsid w:val="00E95782"/>
    <w:rsid w:val="00EE03A5"/>
    <w:rsid w:val="00EF48AE"/>
    <w:rsid w:val="00F00564"/>
    <w:rsid w:val="00F058D7"/>
    <w:rsid w:val="00F11F90"/>
    <w:rsid w:val="00F14671"/>
    <w:rsid w:val="00F1687B"/>
    <w:rsid w:val="00F212AC"/>
    <w:rsid w:val="00F242C6"/>
    <w:rsid w:val="00F2597B"/>
    <w:rsid w:val="00F325C6"/>
    <w:rsid w:val="00F34D08"/>
    <w:rsid w:val="00F363EA"/>
    <w:rsid w:val="00F4146E"/>
    <w:rsid w:val="00F467ED"/>
    <w:rsid w:val="00F514A6"/>
    <w:rsid w:val="00F57991"/>
    <w:rsid w:val="00F6445B"/>
    <w:rsid w:val="00F65A3B"/>
    <w:rsid w:val="00F76F61"/>
    <w:rsid w:val="00F924DC"/>
    <w:rsid w:val="00F9349F"/>
    <w:rsid w:val="00F94752"/>
    <w:rsid w:val="00F96585"/>
    <w:rsid w:val="00FA3507"/>
    <w:rsid w:val="00FB0039"/>
    <w:rsid w:val="00FB1AFB"/>
    <w:rsid w:val="00FB5F3B"/>
    <w:rsid w:val="00FE30FD"/>
    <w:rsid w:val="00FE542F"/>
    <w:rsid w:val="00FE5D4B"/>
    <w:rsid w:val="0199F51B"/>
    <w:rsid w:val="03218AB5"/>
    <w:rsid w:val="04360881"/>
    <w:rsid w:val="0494601E"/>
    <w:rsid w:val="0496E959"/>
    <w:rsid w:val="04CEEA67"/>
    <w:rsid w:val="051E0A18"/>
    <w:rsid w:val="0555AC14"/>
    <w:rsid w:val="06F50D73"/>
    <w:rsid w:val="07070E76"/>
    <w:rsid w:val="072B9C19"/>
    <w:rsid w:val="07B9F545"/>
    <w:rsid w:val="07F4FBD8"/>
    <w:rsid w:val="0928DA32"/>
    <w:rsid w:val="095379D4"/>
    <w:rsid w:val="0955C5A6"/>
    <w:rsid w:val="095EB0DD"/>
    <w:rsid w:val="0A6FEFBE"/>
    <w:rsid w:val="0AA54A05"/>
    <w:rsid w:val="0B88536E"/>
    <w:rsid w:val="0BB05661"/>
    <w:rsid w:val="0C203EB4"/>
    <w:rsid w:val="0C411A66"/>
    <w:rsid w:val="0C9E20FE"/>
    <w:rsid w:val="0CA9E8C4"/>
    <w:rsid w:val="0CE7B63B"/>
    <w:rsid w:val="0CFF6B28"/>
    <w:rsid w:val="0EB4138C"/>
    <w:rsid w:val="0EBFF430"/>
    <w:rsid w:val="0F583DB8"/>
    <w:rsid w:val="0FD712C5"/>
    <w:rsid w:val="11ECE2E3"/>
    <w:rsid w:val="13593E39"/>
    <w:rsid w:val="137158EF"/>
    <w:rsid w:val="13D255E7"/>
    <w:rsid w:val="13DC08DA"/>
    <w:rsid w:val="142FA052"/>
    <w:rsid w:val="14B8B8F3"/>
    <w:rsid w:val="14DB6C66"/>
    <w:rsid w:val="14F08D21"/>
    <w:rsid w:val="156E2648"/>
    <w:rsid w:val="1622F8A7"/>
    <w:rsid w:val="16773CC7"/>
    <w:rsid w:val="16A2EA80"/>
    <w:rsid w:val="1709F6A9"/>
    <w:rsid w:val="174BBBD2"/>
    <w:rsid w:val="178DEB22"/>
    <w:rsid w:val="17E70AF9"/>
    <w:rsid w:val="183EBAE1"/>
    <w:rsid w:val="188C3A06"/>
    <w:rsid w:val="18F652FF"/>
    <w:rsid w:val="19355EBD"/>
    <w:rsid w:val="19718B24"/>
    <w:rsid w:val="1973D6F6"/>
    <w:rsid w:val="1A280A67"/>
    <w:rsid w:val="1A5B18DC"/>
    <w:rsid w:val="1AAEEDBD"/>
    <w:rsid w:val="1B21B2F2"/>
    <w:rsid w:val="1B884D4F"/>
    <w:rsid w:val="1B90FB07"/>
    <w:rsid w:val="1E824EAC"/>
    <w:rsid w:val="1E8DAA66"/>
    <w:rsid w:val="1EE5B4A2"/>
    <w:rsid w:val="1F3DA55A"/>
    <w:rsid w:val="1F56CDB7"/>
    <w:rsid w:val="1F5B16C6"/>
    <w:rsid w:val="1F75F0C6"/>
    <w:rsid w:val="1F86DC3C"/>
    <w:rsid w:val="1FB0B290"/>
    <w:rsid w:val="1FF52415"/>
    <w:rsid w:val="20C2F41D"/>
    <w:rsid w:val="210506E4"/>
    <w:rsid w:val="214070A2"/>
    <w:rsid w:val="21517B1F"/>
    <w:rsid w:val="21658249"/>
    <w:rsid w:val="21A7DFB6"/>
    <w:rsid w:val="21DE6676"/>
    <w:rsid w:val="21E7142E"/>
    <w:rsid w:val="22AD9188"/>
    <w:rsid w:val="22C75495"/>
    <w:rsid w:val="22DC4103"/>
    <w:rsid w:val="2369FA96"/>
    <w:rsid w:val="23951A1F"/>
    <w:rsid w:val="23E741BB"/>
    <w:rsid w:val="2411167D"/>
    <w:rsid w:val="244553E2"/>
    <w:rsid w:val="25023E27"/>
    <w:rsid w:val="255CED49"/>
    <w:rsid w:val="260F2977"/>
    <w:rsid w:val="264365E1"/>
    <w:rsid w:val="26AEF04B"/>
    <w:rsid w:val="26D7D975"/>
    <w:rsid w:val="2741896A"/>
    <w:rsid w:val="2748B73F"/>
    <w:rsid w:val="27AFB226"/>
    <w:rsid w:val="27E3C768"/>
    <w:rsid w:val="285655B2"/>
    <w:rsid w:val="285CC4D1"/>
    <w:rsid w:val="2893EBFB"/>
    <w:rsid w:val="293E3AA3"/>
    <w:rsid w:val="29C8BFF9"/>
    <w:rsid w:val="29F89532"/>
    <w:rsid w:val="2A20DC0E"/>
    <w:rsid w:val="2A305E6C"/>
    <w:rsid w:val="2A52D25B"/>
    <w:rsid w:val="2A87F1F3"/>
    <w:rsid w:val="2A8CC217"/>
    <w:rsid w:val="2B82616E"/>
    <w:rsid w:val="2C14FA8D"/>
    <w:rsid w:val="2C508D05"/>
    <w:rsid w:val="2CF6ECC3"/>
    <w:rsid w:val="2D0060BB"/>
    <w:rsid w:val="2D22D408"/>
    <w:rsid w:val="2D78DCA5"/>
    <w:rsid w:val="2DB0CAEE"/>
    <w:rsid w:val="2E1BD98B"/>
    <w:rsid w:val="2E5B84B8"/>
    <w:rsid w:val="2ECC0DB5"/>
    <w:rsid w:val="2EE6CCE1"/>
    <w:rsid w:val="2F7CCA97"/>
    <w:rsid w:val="2F94F6D5"/>
    <w:rsid w:val="2FD78FE4"/>
    <w:rsid w:val="30A2E7E1"/>
    <w:rsid w:val="311C1CD4"/>
    <w:rsid w:val="315E81F2"/>
    <w:rsid w:val="31ACBDDF"/>
    <w:rsid w:val="31ACEFE7"/>
    <w:rsid w:val="31CA341B"/>
    <w:rsid w:val="326A0CA1"/>
    <w:rsid w:val="32BEE895"/>
    <w:rsid w:val="32FA5253"/>
    <w:rsid w:val="33D911B2"/>
    <w:rsid w:val="34602063"/>
    <w:rsid w:val="34807278"/>
    <w:rsid w:val="349622B4"/>
    <w:rsid w:val="352226DC"/>
    <w:rsid w:val="355AFBFB"/>
    <w:rsid w:val="36D6E664"/>
    <w:rsid w:val="386C3598"/>
    <w:rsid w:val="3872B6C5"/>
    <w:rsid w:val="3907DF9A"/>
    <w:rsid w:val="396993D7"/>
    <w:rsid w:val="39E3441D"/>
    <w:rsid w:val="3A156D91"/>
    <w:rsid w:val="3C7EB4D4"/>
    <w:rsid w:val="3D30B399"/>
    <w:rsid w:val="3DD43818"/>
    <w:rsid w:val="3E019B3C"/>
    <w:rsid w:val="3E54E33D"/>
    <w:rsid w:val="3F1BC459"/>
    <w:rsid w:val="3F9D6B9D"/>
    <w:rsid w:val="3FA63F17"/>
    <w:rsid w:val="4050F19A"/>
    <w:rsid w:val="405DA2D2"/>
    <w:rsid w:val="40746433"/>
    <w:rsid w:val="40B6E812"/>
    <w:rsid w:val="40FC063F"/>
    <w:rsid w:val="418C83FF"/>
    <w:rsid w:val="4235B4CA"/>
    <w:rsid w:val="43EB10B3"/>
    <w:rsid w:val="44321E02"/>
    <w:rsid w:val="4456ECA7"/>
    <w:rsid w:val="44E2F86F"/>
    <w:rsid w:val="451C41B6"/>
    <w:rsid w:val="457E7B33"/>
    <w:rsid w:val="45CDEE63"/>
    <w:rsid w:val="4625971A"/>
    <w:rsid w:val="46B81217"/>
    <w:rsid w:val="46BE6D82"/>
    <w:rsid w:val="46FE3FC0"/>
    <w:rsid w:val="47007014"/>
    <w:rsid w:val="473924F1"/>
    <w:rsid w:val="47521F66"/>
    <w:rsid w:val="47690AA6"/>
    <w:rsid w:val="483420C6"/>
    <w:rsid w:val="485786EF"/>
    <w:rsid w:val="48FFD8B1"/>
    <w:rsid w:val="490CEFCB"/>
    <w:rsid w:val="49F35750"/>
    <w:rsid w:val="4A1EE879"/>
    <w:rsid w:val="4A4A9F7A"/>
    <w:rsid w:val="4A6F6DF3"/>
    <w:rsid w:val="4B1A3DE8"/>
    <w:rsid w:val="4B6F3494"/>
    <w:rsid w:val="4C0B3E54"/>
    <w:rsid w:val="4C436037"/>
    <w:rsid w:val="4CBAFBDF"/>
    <w:rsid w:val="4D78CA9C"/>
    <w:rsid w:val="4D9663F9"/>
    <w:rsid w:val="4EC6C873"/>
    <w:rsid w:val="4EE4946F"/>
    <w:rsid w:val="4FB7F01D"/>
    <w:rsid w:val="500463FC"/>
    <w:rsid w:val="508E29FD"/>
    <w:rsid w:val="50B06B5E"/>
    <w:rsid w:val="50DA9E38"/>
    <w:rsid w:val="51022926"/>
    <w:rsid w:val="51196E09"/>
    <w:rsid w:val="5243D5DE"/>
    <w:rsid w:val="530C07A8"/>
    <w:rsid w:val="53499DF1"/>
    <w:rsid w:val="5353020C"/>
    <w:rsid w:val="53E80C20"/>
    <w:rsid w:val="5401347D"/>
    <w:rsid w:val="548FA133"/>
    <w:rsid w:val="556A475C"/>
    <w:rsid w:val="55C425BA"/>
    <w:rsid w:val="56D1DA58"/>
    <w:rsid w:val="57B681F0"/>
    <w:rsid w:val="57DF78CB"/>
    <w:rsid w:val="597B492C"/>
    <w:rsid w:val="5B0C04D9"/>
    <w:rsid w:val="5B384F38"/>
    <w:rsid w:val="5BFF3054"/>
    <w:rsid w:val="5C294FA4"/>
    <w:rsid w:val="5C829173"/>
    <w:rsid w:val="5C9113D9"/>
    <w:rsid w:val="5CD757DA"/>
    <w:rsid w:val="5CD7F9EA"/>
    <w:rsid w:val="5CDB3DBE"/>
    <w:rsid w:val="5D1E35F4"/>
    <w:rsid w:val="5DC52005"/>
    <w:rsid w:val="5E2CE43A"/>
    <w:rsid w:val="5E56E377"/>
    <w:rsid w:val="5E8CF2A8"/>
    <w:rsid w:val="5F15D259"/>
    <w:rsid w:val="5FD7D172"/>
    <w:rsid w:val="600F9AAC"/>
    <w:rsid w:val="6028C309"/>
    <w:rsid w:val="60B1A2BA"/>
    <w:rsid w:val="616E5BD9"/>
    <w:rsid w:val="6233D0E7"/>
    <w:rsid w:val="62818AD4"/>
    <w:rsid w:val="636063CB"/>
    <w:rsid w:val="644932CD"/>
    <w:rsid w:val="64821AF0"/>
    <w:rsid w:val="64E30BCF"/>
    <w:rsid w:val="65DED178"/>
    <w:rsid w:val="6707420A"/>
    <w:rsid w:val="6780A96A"/>
    <w:rsid w:val="6965ECE0"/>
    <w:rsid w:val="6AB87451"/>
    <w:rsid w:val="6C5444B2"/>
    <w:rsid w:val="6CE6F911"/>
    <w:rsid w:val="6CEE1DB4"/>
    <w:rsid w:val="6D2008CC"/>
    <w:rsid w:val="6D7195F8"/>
    <w:rsid w:val="6ED0309A"/>
    <w:rsid w:val="6F2741D9"/>
    <w:rsid w:val="6F9308B1"/>
    <w:rsid w:val="706C00FB"/>
    <w:rsid w:val="70AC6EFB"/>
    <w:rsid w:val="7191B323"/>
    <w:rsid w:val="719957AD"/>
    <w:rsid w:val="71C85805"/>
    <w:rsid w:val="71F379EF"/>
    <w:rsid w:val="721B523A"/>
    <w:rsid w:val="73054B5F"/>
    <w:rsid w:val="730FEFD9"/>
    <w:rsid w:val="732D8384"/>
    <w:rsid w:val="7335280E"/>
    <w:rsid w:val="73A3A1BD"/>
    <w:rsid w:val="73CF5AD9"/>
    <w:rsid w:val="7450567C"/>
    <w:rsid w:val="74579CDD"/>
    <w:rsid w:val="74611267"/>
    <w:rsid w:val="7480C58E"/>
    <w:rsid w:val="75FCE2C8"/>
    <w:rsid w:val="761C95EF"/>
    <w:rsid w:val="769CED80"/>
    <w:rsid w:val="7798B329"/>
    <w:rsid w:val="787712E0"/>
    <w:rsid w:val="790AC8E1"/>
    <w:rsid w:val="7934838A"/>
    <w:rsid w:val="7AF00712"/>
    <w:rsid w:val="7B705EA3"/>
    <w:rsid w:val="7C8BD773"/>
    <w:rsid w:val="7D0565D6"/>
    <w:rsid w:val="7D0910F2"/>
    <w:rsid w:val="7D0C2F04"/>
    <w:rsid w:val="7D301EDA"/>
    <w:rsid w:val="7D86C83B"/>
    <w:rsid w:val="7E1D25E1"/>
    <w:rsid w:val="7ED9EA7D"/>
    <w:rsid w:val="7FAC9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F5AD9"/>
  <w15:chartTrackingRefBased/>
  <w15:docId w15:val="{7F373878-435A-4A1B-8087-A750F040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ED"/>
    <w:rPr>
      <w:rFonts w:ascii="Arial" w:hAnsi="Arial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7ED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0">
    <w:name w:val="msonormal"/>
    <w:basedOn w:val="Normal"/>
    <w:rsid w:val="00FB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7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260B"/>
  </w:style>
  <w:style w:type="character" w:customStyle="1" w:styleId="eop">
    <w:name w:val="eop"/>
    <w:basedOn w:val="DefaultParagraphFont"/>
    <w:rsid w:val="0007260B"/>
  </w:style>
  <w:style w:type="character" w:customStyle="1" w:styleId="contentcontrolboundarysink">
    <w:name w:val="contentcontrolboundarysink"/>
    <w:basedOn w:val="DefaultParagraphFont"/>
    <w:rsid w:val="0007260B"/>
  </w:style>
  <w:style w:type="character" w:customStyle="1" w:styleId="Heading1Char">
    <w:name w:val="Heading 1 Char"/>
    <w:basedOn w:val="DefaultParagraphFont"/>
    <w:link w:val="Heading1"/>
    <w:uiPriority w:val="9"/>
    <w:rsid w:val="00F467ED"/>
    <w:rPr>
      <w:rFonts w:ascii="Arial" w:eastAsiaTheme="majorEastAsia" w:hAnsi="Arial" w:cstheme="majorBidi"/>
      <w:b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058D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058D7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8D7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058D7"/>
    <w:pPr>
      <w:spacing w:after="100"/>
      <w:ind w:left="440"/>
    </w:pPr>
    <w:rPr>
      <w:rFonts w:eastAsiaTheme="minorEastAsia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D0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467ED"/>
    <w:rPr>
      <w:color w:val="0563C1" w:themeColor="hyperlink"/>
      <w:u w:val="single"/>
    </w:rPr>
  </w:style>
  <w:style w:type="table" w:styleId="GridTable6Colorful-Accent6">
    <w:name w:val="Grid Table 6 Colorful Accent 6"/>
    <w:basedOn w:val="TableNormal"/>
    <w:uiPriority w:val="51"/>
    <w:rsid w:val="002E25D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45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598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semiHidden/>
    <w:unhideWhenUsed/>
    <w:rsid w:val="00445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598"/>
    <w:rPr>
      <w:rFonts w:ascii="Arial" w:hAnsi="Arial"/>
      <w:b/>
    </w:rPr>
  </w:style>
  <w:style w:type="paragraph" w:customStyle="1" w:styleId="Default">
    <w:name w:val="Default"/>
    <w:rsid w:val="00284A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pfdse">
    <w:name w:val="jpfdse"/>
    <w:basedOn w:val="DefaultParagraphFont"/>
    <w:rsid w:val="00284A19"/>
  </w:style>
  <w:style w:type="table" w:styleId="GridTable4-Accent6">
    <w:name w:val="Grid Table 4 Accent 6"/>
    <w:basedOn w:val="TableNormal"/>
    <w:uiPriority w:val="49"/>
    <w:rsid w:val="00D350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1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EF3"/>
    <w:rPr>
      <w:rFonts w:ascii="Arial" w:hAnsi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EF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EF3"/>
    <w:rPr>
      <w:rFonts w:ascii="Arial" w:hAnsi="Arial"/>
      <w:b/>
      <w:bCs/>
      <w:sz w:val="20"/>
      <w:szCs w:val="20"/>
    </w:rPr>
  </w:style>
  <w:style w:type="character" w:customStyle="1" w:styleId="cf01">
    <w:name w:val="cf01"/>
    <w:basedOn w:val="DefaultParagraphFont"/>
    <w:rsid w:val="0003198F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D3E271A728349925AB1A9DB53DCA3" ma:contentTypeVersion="3" ma:contentTypeDescription="Create a new document." ma:contentTypeScope="" ma:versionID="b7bdefa97e5dc8259e1e7f444a859352">
  <xsd:schema xmlns:xsd="http://www.w3.org/2001/XMLSchema" xmlns:xs="http://www.w3.org/2001/XMLSchema" xmlns:p="http://schemas.microsoft.com/office/2006/metadata/properties" xmlns:ns2="a8624bfe-1050-4c80-9ad3-0b8982edcd6a" targetNamespace="http://schemas.microsoft.com/office/2006/metadata/properties" ma:root="true" ma:fieldsID="6d0eed7e719400316a848ffe18c1a6bf" ns2:_="">
    <xsd:import namespace="a8624bfe-1050-4c80-9ad3-0b8982edc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4bfe-1050-4c80-9ad3-0b8982edc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698FA-D38E-4A87-89FA-DB3762320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4bfe-1050-4c80-9ad3-0b8982edc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9E6CB-9AA1-4F30-B3BB-F14556718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7B4044-BF2F-4FD6-AFCD-CCA1FBDEF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EFD46E-46AD-498D-8B72-38A6F87CA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Links>
    <vt:vector size="48" baseType="variant"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_Toc110522241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_Toc110522237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_Toc110522235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_Toc110522234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_Toc110522233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_Toc110522232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_Toc110522231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_Toc110522230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Thompson - Complementary Education Development Specialist</dc:creator>
  <cp:keywords/>
  <dc:description/>
  <cp:lastModifiedBy>Sharon Bryan - Education Access Specialist</cp:lastModifiedBy>
  <cp:revision>22</cp:revision>
  <dcterms:created xsi:type="dcterms:W3CDTF">2025-01-07T11:22:00Z</dcterms:created>
  <dcterms:modified xsi:type="dcterms:W3CDTF">2025-07-09T10:12:00Z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2022-06-10T08:58:53Z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1b93a7b1-89f3-4591-810b-d9a76dcec5db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0x01010014CD3E271A728349925AB1A9DB53DCA3</vt:lpwstr>
  </property>
</Properties>
</file>