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DBEF" w14:textId="4E852DF6" w:rsidR="009878D9" w:rsidRDefault="00DD3C0A">
      <w:r>
        <w:t xml:space="preserve">SACRE members 12.07.2024 </w:t>
      </w:r>
    </w:p>
    <w:p w14:paraId="22306B8E" w14:textId="77777777" w:rsidR="00DD3C0A" w:rsidRDefault="00DD3C0A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552"/>
        <w:gridCol w:w="4755"/>
      </w:tblGrid>
      <w:tr w:rsidR="00DD3C0A" w:rsidRPr="00DD3C0A" w14:paraId="79F567B6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041AB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Name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3E476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Group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04434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Email </w:t>
            </w:r>
          </w:p>
        </w:tc>
      </w:tr>
      <w:tr w:rsidR="00516DC2" w:rsidRPr="00DD3C0A" w14:paraId="046FF843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698B5D0" w14:textId="36C90C54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Richard Mcintosh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B83E0C7" w14:textId="1E0803BE" w:rsidR="00516DC2" w:rsidRPr="00516DC2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A Salvation Army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D530191" w14:textId="55994392" w:rsidR="00516DC2" w:rsidRPr="00DD3C0A" w:rsidRDefault="00516DC2" w:rsidP="00C4495A">
            <w:pPr>
              <w:pStyle w:val="NoSpacing"/>
              <w:rPr>
                <w:color w:val="000000"/>
              </w:rPr>
            </w:pPr>
            <w:r w:rsidRPr="00516DC2">
              <w:rPr>
                <w:rStyle w:val="normaltextrun"/>
                <w:rFonts w:cstheme="minorHAnsi"/>
              </w:rPr>
              <w:t>head@baddowhall-jun.essex.sch.uk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</w:tr>
      <w:tr w:rsidR="00516DC2" w:rsidRPr="00DD3C0A" w14:paraId="70F04EAC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693DAFC" w14:textId="45746AD0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Alex Crawford 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144DBAE" w14:textId="14CEBD17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A Buddhist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9AC456D" w14:textId="536BB022" w:rsidR="00516DC2" w:rsidRPr="00DD3C0A" w:rsidRDefault="00516DC2" w:rsidP="00C4495A">
            <w:pPr>
              <w:pStyle w:val="NoSpacing"/>
              <w:rPr>
                <w:color w:val="000000"/>
              </w:rPr>
            </w:pPr>
            <w:r w:rsidRPr="00516DC2">
              <w:rPr>
                <w:rStyle w:val="normaltextrun"/>
                <w:rFonts w:cstheme="minorHAnsi"/>
              </w:rPr>
              <w:t>alex.crawford747@gmail.com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</w:tr>
      <w:tr w:rsidR="00516DC2" w:rsidRPr="00DD3C0A" w14:paraId="16A82B29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E070D40" w14:textId="170ECD4B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Bill Stephenson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F943852" w14:textId="7E4FAEE6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A Humanist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441AD74" w14:textId="03BCF23D" w:rsidR="00516DC2" w:rsidRPr="00DD3C0A" w:rsidRDefault="00516DC2" w:rsidP="00C4495A">
            <w:pPr>
              <w:pStyle w:val="NoSpacing"/>
              <w:rPr>
                <w:color w:val="000000"/>
              </w:rPr>
            </w:pPr>
            <w:r w:rsidRPr="00516DC2">
              <w:rPr>
                <w:rStyle w:val="normaltextrun"/>
                <w:rFonts w:cstheme="minorHAnsi"/>
              </w:rPr>
              <w:t>Bill Stephenson bill@redfungus.com</w:t>
            </w:r>
          </w:p>
        </w:tc>
      </w:tr>
      <w:tr w:rsidR="00516DC2" w:rsidRPr="00DD3C0A" w14:paraId="1223C20B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C8C8CA6" w14:textId="29E0DCCB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Chris Thompson 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6FCA474" w14:textId="6A40C522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A Roman Catholic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53DE269" w14:textId="56C1DE97" w:rsidR="00516DC2" w:rsidRPr="00DD3C0A" w:rsidRDefault="00516DC2" w:rsidP="00C4495A">
            <w:pPr>
              <w:pStyle w:val="NoSpacing"/>
              <w:rPr>
                <w:color w:val="000000"/>
              </w:rPr>
            </w:pPr>
            <w:r w:rsidRPr="00516DC2">
              <w:rPr>
                <w:rStyle w:val="normaltextrun"/>
                <w:rFonts w:cstheme="minorHAnsi"/>
              </w:rPr>
              <w:t>thompsoncjt01@blueyonder.co.uk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</w:tr>
      <w:tr w:rsidR="00516DC2" w:rsidRPr="00DD3C0A" w14:paraId="26302AFA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0D7E90E" w14:textId="10BFD361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Susan Garrett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6147561" w14:textId="3113B842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A Society of Friends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9E80C65" w14:textId="2F52214F" w:rsidR="00516DC2" w:rsidRPr="00DD3C0A" w:rsidRDefault="00516DC2" w:rsidP="00C4495A">
            <w:pPr>
              <w:pStyle w:val="NoSpacing"/>
              <w:rPr>
                <w:color w:val="000000"/>
              </w:rPr>
            </w:pPr>
            <w:r w:rsidRPr="00516DC2">
              <w:rPr>
                <w:rStyle w:val="normaltextrun"/>
                <w:rFonts w:cstheme="minorHAnsi"/>
              </w:rPr>
              <w:t>sue@fairfield10.plus.com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</w:tr>
      <w:tr w:rsidR="00516DC2" w:rsidRPr="00DD3C0A" w14:paraId="186BCD62" w14:textId="77777777" w:rsidTr="002A6849">
        <w:trPr>
          <w:trHeight w:val="27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0ED79B6" w14:textId="3F9AB51D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Sushila Karia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162FA22" w14:textId="30A8DE01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A Hindu (Co-opted)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D22BAF9" w14:textId="5F75089F" w:rsidR="00516DC2" w:rsidRPr="00DD3C0A" w:rsidRDefault="00516DC2" w:rsidP="00C4495A">
            <w:pPr>
              <w:pStyle w:val="NoSpacing"/>
              <w:rPr>
                <w:color w:val="000000"/>
              </w:rPr>
            </w:pPr>
            <w:r w:rsidRPr="00516DC2">
              <w:rPr>
                <w:rStyle w:val="normaltextrun"/>
                <w:rFonts w:cstheme="minorHAnsi"/>
              </w:rPr>
              <w:t>sushilakaria@hotmail.com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</w:tr>
      <w:tr w:rsidR="00516DC2" w:rsidRPr="00DD3C0A" w14:paraId="563B3D08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86317EC" w14:textId="1C892802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Sidra Naeem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C999F17" w14:textId="5FF1B9F5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A Muslim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C78ED7A" w14:textId="29F6353F" w:rsidR="00516DC2" w:rsidRPr="00DD3C0A" w:rsidRDefault="00516DC2" w:rsidP="00C4495A">
            <w:pPr>
              <w:pStyle w:val="NoSpacing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6DC2">
              <w:rPr>
                <w:rStyle w:val="normaltextrun"/>
                <w:rFonts w:cstheme="minorHAnsi"/>
              </w:rPr>
              <w:t>sidra_n@yahoo.com</w:t>
            </w:r>
            <w:r w:rsidRPr="00516DC2">
              <w:rPr>
                <w:rStyle w:val="eop"/>
                <w:rFonts w:cstheme="minorHAnsi"/>
              </w:rPr>
              <w:t> </w:t>
            </w:r>
          </w:p>
        </w:tc>
      </w:tr>
      <w:tr w:rsidR="00DD3C0A" w:rsidRPr="00DD3C0A" w14:paraId="52D22278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14255" w14:textId="54B3BF47" w:rsidR="00DD3C0A" w:rsidRPr="00DD3C0A" w:rsidRDefault="00DD3C0A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A9C54" w14:textId="3F30F856" w:rsidR="00DD3C0A" w:rsidRPr="00DD3C0A" w:rsidRDefault="00DD3C0A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C4078" w14:textId="3FB288A5" w:rsidR="00DD3C0A" w:rsidRPr="00DD3C0A" w:rsidRDefault="00DD3C0A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D3C0A" w:rsidRPr="00DD3C0A" w14:paraId="1329D987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62813E7E" w14:textId="6A346362" w:rsidR="00DD3C0A" w:rsidRPr="00DD3C0A" w:rsidRDefault="00516DC2" w:rsidP="00C4495A">
            <w:pPr>
              <w:pStyle w:val="NoSpacing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516DC2">
              <w:rPr>
                <w:rFonts w:eastAsia="Times New Roman"/>
                <w:kern w:val="0"/>
                <w:lang w:eastAsia="en-GB"/>
                <w14:ligatures w14:val="none"/>
              </w:rPr>
              <w:t>Katrina Carroll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13474D01" w14:textId="2D08AAA0" w:rsidR="00DD3C0A" w:rsidRPr="00DD3C0A" w:rsidRDefault="00516DC2" w:rsidP="00C4495A">
            <w:pPr>
              <w:pStyle w:val="NoSpacing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516DC2">
              <w:rPr>
                <w:rFonts w:eastAsia="Times New Roman"/>
                <w:kern w:val="0"/>
                <w:lang w:eastAsia="en-GB"/>
                <w14:ligatures w14:val="none"/>
              </w:rPr>
              <w:t>B Church of England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3161E20D" w14:textId="523AF3C1" w:rsidR="00DD3C0A" w:rsidRPr="00DD3C0A" w:rsidRDefault="00516DC2" w:rsidP="00C4495A">
            <w:pPr>
              <w:pStyle w:val="NoSpacing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516DC2">
              <w:rPr>
                <w:rFonts w:eastAsia="Times New Roman"/>
                <w:kern w:val="0"/>
                <w:lang w:eastAsia="en-GB"/>
                <w14:ligatures w14:val="none"/>
              </w:rPr>
              <w:t>kcarroll@chelmsford.anglican.org</w:t>
            </w:r>
          </w:p>
        </w:tc>
      </w:tr>
      <w:tr w:rsidR="00DD3C0A" w:rsidRPr="00DD3C0A" w14:paraId="39FB180E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ACA7D" w14:textId="15D67A5A" w:rsidR="00DD3C0A" w:rsidRPr="00DD3C0A" w:rsidRDefault="00DD3C0A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6EAF6" w14:textId="355B97AC" w:rsidR="00DD3C0A" w:rsidRPr="00DD3C0A" w:rsidRDefault="00DD3C0A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0B921" w14:textId="3E2BE777" w:rsidR="00DD3C0A" w:rsidRPr="00DD3C0A" w:rsidRDefault="00DD3C0A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516DC2" w:rsidRPr="00DD3C0A" w14:paraId="62266471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0D6AEAB" w14:textId="106E27D7" w:rsidR="00516DC2" w:rsidRPr="00DD3C0A" w:rsidRDefault="00516DC2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</w:rPr>
              <w:t>Melissa Thraves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6F7D14D" w14:textId="6CFB0AE4" w:rsidR="00516DC2" w:rsidRPr="00DD3C0A" w:rsidRDefault="00516DC2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</w:rPr>
              <w:t>C Teacher Observer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1C25687E" w14:textId="75DDB7F9" w:rsidR="00516DC2" w:rsidRPr="00DD3C0A" w:rsidRDefault="00516DC2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</w:rPr>
              <w:t>mthraves@greenswardacademy.org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516DC2" w:rsidRPr="00DD3C0A" w14:paraId="757ED33D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5E82581" w14:textId="7A0C485D" w:rsidR="00516DC2" w:rsidRPr="00DD3C0A" w:rsidRDefault="00516DC2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</w:rPr>
              <w:t>Briony Wilson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5F3B9A0" w14:textId="40869990" w:rsidR="00516DC2" w:rsidRPr="00DD3C0A" w:rsidRDefault="00516DC2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</w:rPr>
              <w:t>C Teacher (Co-opted)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2252164" w14:textId="0E482D6C" w:rsidR="00516DC2" w:rsidRPr="00DD3C0A" w:rsidRDefault="00516DC2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</w:rPr>
              <w:t>bwilson@dedham.essex.sch.uk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D3C0A" w:rsidRPr="00DD3C0A" w14:paraId="0B9C4311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ACA2B" w14:textId="24B9722D" w:rsidR="00DD3C0A" w:rsidRPr="00DD3C0A" w:rsidRDefault="00DD3C0A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A829B" w14:textId="521FB040" w:rsidR="00DD3C0A" w:rsidRPr="00DD3C0A" w:rsidRDefault="00DD3C0A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12383" w14:textId="794B2036" w:rsidR="00DD3C0A" w:rsidRPr="00DD3C0A" w:rsidRDefault="00DD3C0A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516DC2" w:rsidRPr="00DD3C0A" w14:paraId="075E806C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4C59AED" w14:textId="463FAEB4" w:rsidR="00516DC2" w:rsidRPr="00DD3C0A" w:rsidRDefault="00516DC2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</w:rPr>
              <w:t>Cllr. Jude Deakin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BD52EF8" w14:textId="141DFF44" w:rsidR="00516DC2" w:rsidRPr="00DD3C0A" w:rsidRDefault="00516DC2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</w:rPr>
              <w:t>D ECC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C77B4C4" w14:textId="5DD69F4E" w:rsidR="00516DC2" w:rsidRPr="00DD3C0A" w:rsidRDefault="00516DC2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</w:rPr>
              <w:t>Cllr.jude.deakin@essex.gov.uk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516DC2" w:rsidRPr="00DD3C0A" w14:paraId="00A092BA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F717212" w14:textId="1C16AD3C" w:rsidR="00516DC2" w:rsidRPr="00DD3C0A" w:rsidRDefault="00516DC2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</w:rPr>
              <w:t>Cllr. Ross Playle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E31F747" w14:textId="2D008F12" w:rsidR="00516DC2" w:rsidRPr="00DD3C0A" w:rsidRDefault="00516DC2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</w:rPr>
              <w:t>D ECC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DE8375B" w14:textId="097D68D4" w:rsidR="00516DC2" w:rsidRPr="00DD3C0A" w:rsidRDefault="00516DC2" w:rsidP="00C4495A">
            <w:pPr>
              <w:pStyle w:val="NoSpacing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</w:rPr>
              <w:t>Cllr.ross.playle@essex.gov.uk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D3C0A" w:rsidRPr="00DD3C0A" w14:paraId="7D467608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99601" w14:textId="38A891A8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330" w14:textId="63F4929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BE113" w14:textId="2D34F700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D3C0A" w:rsidRPr="00DD3C0A" w14:paraId="6DDE79BD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B12D6" w14:textId="0A6B1629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E4E04" w14:textId="3C7FB5B8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3EB15" w14:textId="35E8BBF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D3C0A" w:rsidRPr="00DD3C0A" w14:paraId="5F20C4C3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4432" w14:textId="1598785A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1E171" w14:textId="62E8BC9B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29D7E" w14:textId="493DCCDB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D3C0A" w:rsidRPr="00DD3C0A" w14:paraId="2091AC9D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94C74" w14:textId="7DDFFDD5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6A8EC" w14:textId="66A5B364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B5B13" w14:textId="154DD9B5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D3C0A" w:rsidRPr="00DD3C0A" w14:paraId="75D9AEC1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7CC2B" w14:textId="1CC57D9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04BE3" w14:textId="1AE34B1E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C1B21" w14:textId="1519D3E9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D3C0A" w:rsidRPr="00DD3C0A" w14:paraId="6BE6C9ED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2264A" w14:textId="3252838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3A83E" w14:textId="5F03DD6D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A37AE" w14:textId="5F6FCC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D3C0A" w:rsidRPr="00DD3C0A" w14:paraId="76C2C9F9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D8063" w14:textId="2C4F73CC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31009" w14:textId="07C504A2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AFA58" w14:textId="228C9F39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D3C0A" w:rsidRPr="00DD3C0A" w14:paraId="1BB1D206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B44A7" w14:textId="11EAE232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5836C" w14:textId="2B6662D9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FAE63" w14:textId="7F1A34BE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D3C0A" w:rsidRPr="00DD3C0A" w14:paraId="6AE8B476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303A7" w14:textId="6A607A34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FDE7B" w14:textId="0AB8B0BA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6F319" w14:textId="7AF456F3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D3C0A" w:rsidRPr="00DD3C0A" w14:paraId="0632D402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FFD69" w14:textId="5E2832E8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9B0BD" w14:textId="49DA7E32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E056D" w14:textId="123D044B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D3C0A" w:rsidRPr="00DD3C0A" w14:paraId="5138F3B7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C070D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762A4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011D5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D3C0A" w:rsidRPr="00DD3C0A" w14:paraId="00D769CD" w14:textId="77777777" w:rsidTr="0079485C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A9D6F" w14:textId="61CFD9C3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658A9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3FABF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D3C0A" w:rsidRPr="00DD3C0A" w14:paraId="78F86A2A" w14:textId="77777777" w:rsidTr="0079485C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28D0D" w14:textId="7DE1ED85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A12AC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B4BD0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D3C0A" w:rsidRPr="00DD3C0A" w14:paraId="2D2733BA" w14:textId="77777777" w:rsidTr="0079485C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B3FB" w14:textId="5F6205CB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EA596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339A4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D3C0A" w:rsidRPr="00DD3C0A" w14:paraId="4222CB5E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836AB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61EA0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1DE88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D3C0A" w:rsidRPr="00DD3C0A" w14:paraId="4758E462" w14:textId="77777777" w:rsidTr="002A684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0A552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32245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65EA0" w14:textId="77777777" w:rsidR="00DD3C0A" w:rsidRPr="00DD3C0A" w:rsidRDefault="00DD3C0A" w:rsidP="00DD3C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3C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0CE6566" w14:textId="77777777" w:rsidR="00DD3C0A" w:rsidRDefault="00DD3C0A"/>
    <w:sectPr w:rsidR="00DD3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3EF6"/>
    <w:multiLevelType w:val="hybridMultilevel"/>
    <w:tmpl w:val="FC66892C"/>
    <w:lvl w:ilvl="0" w:tplc="5204DF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43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0A"/>
    <w:rsid w:val="0025577D"/>
    <w:rsid w:val="002A6849"/>
    <w:rsid w:val="00516DC2"/>
    <w:rsid w:val="00664CD5"/>
    <w:rsid w:val="006B26C8"/>
    <w:rsid w:val="006E2314"/>
    <w:rsid w:val="0079485C"/>
    <w:rsid w:val="009878D9"/>
    <w:rsid w:val="00C4495A"/>
    <w:rsid w:val="00D51D9E"/>
    <w:rsid w:val="00DB6281"/>
    <w:rsid w:val="00D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8C97B"/>
  <w15:chartTrackingRefBased/>
  <w15:docId w15:val="{8ED8369B-D285-462C-A59D-BA133040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D3C0A"/>
  </w:style>
  <w:style w:type="character" w:customStyle="1" w:styleId="eop">
    <w:name w:val="eop"/>
    <w:basedOn w:val="DefaultParagraphFont"/>
    <w:rsid w:val="00DD3C0A"/>
  </w:style>
  <w:style w:type="paragraph" w:styleId="ListParagraph">
    <w:name w:val="List Paragraph"/>
    <w:basedOn w:val="Normal"/>
    <w:uiPriority w:val="34"/>
    <w:qFormat/>
    <w:rsid w:val="00DD3C0A"/>
    <w:pPr>
      <w:ind w:left="720"/>
      <w:contextualSpacing/>
    </w:pPr>
  </w:style>
  <w:style w:type="paragraph" w:styleId="NoSpacing">
    <w:name w:val="No Spacing"/>
    <w:uiPriority w:val="1"/>
    <w:qFormat/>
    <w:rsid w:val="00C44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Nazma Begum - Workforce Development Officer</dc:creator>
  <cp:keywords/>
  <dc:description/>
  <cp:lastModifiedBy>Nazma Begum - Workforce Development Officer</cp:lastModifiedBy>
  <cp:revision>6</cp:revision>
  <dcterms:created xsi:type="dcterms:W3CDTF">2024-07-12T13:23:00Z</dcterms:created>
  <dcterms:modified xsi:type="dcterms:W3CDTF">2024-10-15T09:38:00Z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2024-07-12T13:45:18Z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e1b1725b-57f6-4555-b1f4-e23ed14ce2b4</vt:lpwstr>
  </property>
  <property fmtid="{D5CDD505-2E9C-101B-9397-08002B2CF9AE}" pid="8" name="MSIP_Label_39d8be9e-c8d9-4b9c-bd40-2c27cc7ea2e6_ContentBits">
    <vt:lpwstr>0</vt:lpwstr>
  </property>
</Properties>
</file>